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4A87" w14:textId="6612385B" w:rsidR="00C03A08" w:rsidRPr="006B033B" w:rsidRDefault="00F16546" w:rsidP="00F16546">
      <w:pPr>
        <w:jc w:val="center"/>
        <w:rPr>
          <w:b/>
        </w:rPr>
      </w:pPr>
      <w:r w:rsidRPr="006B033B">
        <w:rPr>
          <w:b/>
        </w:rPr>
        <w:t>2.2 Fixed-Point Iteration</w:t>
      </w:r>
    </w:p>
    <w:p w14:paraId="5EE35796" w14:textId="61B88E7C" w:rsidR="003F2A49" w:rsidRPr="00932F5B" w:rsidRDefault="003F2A49" w:rsidP="003F2A49">
      <w:pPr>
        <w:rPr>
          <w:b/>
          <w:color w:val="0070C0"/>
        </w:rPr>
      </w:pPr>
      <w:r w:rsidRPr="00932F5B">
        <w:rPr>
          <w:b/>
          <w:color w:val="0070C0"/>
        </w:rPr>
        <w:t>Question 1</w:t>
      </w:r>
    </w:p>
    <w:p w14:paraId="11CFE5E9" w14:textId="414D4B84" w:rsidR="003F2A49" w:rsidRDefault="00314AEA" w:rsidP="003F2A49">
      <w:r>
        <w:t xml:space="preserve">&gt; </w:t>
      </w:r>
      <w:r w:rsidR="00050EE0">
        <w:t xml:space="preserve">f = function(x) {x^4 + 2*x^2 + x -3} </w:t>
      </w:r>
    </w:p>
    <w:p w14:paraId="25873031" w14:textId="063E333D" w:rsidR="00050EE0" w:rsidRDefault="00F65423" w:rsidP="00F65423">
      <w:pPr>
        <w:pStyle w:val="ListParagraph"/>
        <w:numPr>
          <w:ilvl w:val="0"/>
          <w:numId w:val="1"/>
        </w:numPr>
      </w:pPr>
      <w:r>
        <w:t xml:space="preserve">g1(x) = </w:t>
      </w:r>
      <w:r w:rsidR="00851133">
        <w:t>(</w:t>
      </w:r>
      <w:r>
        <w:t>3+x-2*x^2</w:t>
      </w:r>
      <w:r w:rsidR="00851133">
        <w:t>)</w:t>
      </w:r>
      <w:r>
        <w:t xml:space="preserve"> ^ (1/4)</w:t>
      </w:r>
    </w:p>
    <w:p w14:paraId="77D087CA" w14:textId="058D4FD8" w:rsidR="0053177A" w:rsidRPr="00650E71" w:rsidRDefault="00650E71" w:rsidP="0053177A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(3+x-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193CC732" w14:textId="3357DC73" w:rsidR="00650E71" w:rsidRPr="00650E71" w:rsidRDefault="00BF5CA5" w:rsidP="0053177A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=3+x-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3FC0D9" w14:textId="22DF4F91" w:rsidR="00650E71" w:rsidRPr="00650E71" w:rsidRDefault="00BF5CA5" w:rsidP="00650E71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C69658" w14:textId="33773F9D" w:rsidR="00650E71" w:rsidRPr="00650E71" w:rsidRDefault="00BF5CA5" w:rsidP="00650E71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f(x)=x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-x-3=0</m:t>
          </m:r>
        </m:oMath>
      </m:oMathPara>
    </w:p>
    <w:p w14:paraId="4CB0FEFE" w14:textId="3D334099" w:rsidR="00650E71" w:rsidRDefault="00650E71" w:rsidP="0053177A">
      <w:pPr>
        <w:pStyle w:val="ListParagraph"/>
      </w:pPr>
    </w:p>
    <w:p w14:paraId="0C73CEE0" w14:textId="4ABFBA9E" w:rsidR="00F65423" w:rsidRDefault="00F65423" w:rsidP="00F65423">
      <w:pPr>
        <w:pStyle w:val="ListParagraph"/>
        <w:numPr>
          <w:ilvl w:val="0"/>
          <w:numId w:val="1"/>
        </w:numPr>
      </w:pPr>
      <w:r>
        <w:t xml:space="preserve">g2(x) = </w:t>
      </w:r>
      <w:r w:rsidR="00851133">
        <w:t>(</w:t>
      </w:r>
      <w:r>
        <w:t>(x+3-x^4)/2</w:t>
      </w:r>
      <w:r w:rsidR="00851133">
        <w:t>)</w:t>
      </w:r>
      <w:r>
        <w:t xml:space="preserve"> ^ (1/2)</w:t>
      </w:r>
    </w:p>
    <w:p w14:paraId="4D4863F8" w14:textId="5A3A09C4" w:rsidR="00926223" w:rsidRPr="00650E71" w:rsidRDefault="00926223" w:rsidP="00926223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x+3-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52F0CD10" w14:textId="0E00BA2F" w:rsidR="00A10266" w:rsidRPr="00650E71" w:rsidRDefault="00BF5CA5" w:rsidP="00A1026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x+3-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6D90E3C" w14:textId="336BDEBA" w:rsidR="00A10266" w:rsidRPr="00A10266" w:rsidRDefault="00BF5CA5" w:rsidP="00A1026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=x+3-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99BC951" w14:textId="294BD88E" w:rsidR="00A10266" w:rsidRPr="00A10266" w:rsidRDefault="00BF5CA5" w:rsidP="00A1026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C4C63C1" w14:textId="16320D07" w:rsidR="00A10266" w:rsidRPr="00A10266" w:rsidRDefault="00BF5CA5" w:rsidP="00A1026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f(x)=x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-x-3=0</m:t>
          </m:r>
        </m:oMath>
      </m:oMathPara>
    </w:p>
    <w:p w14:paraId="2333F6A0" w14:textId="77777777" w:rsidR="0053177A" w:rsidRDefault="0053177A" w:rsidP="0053177A"/>
    <w:p w14:paraId="5F83C0A6" w14:textId="40774B6E" w:rsidR="00F65423" w:rsidRDefault="00F65423" w:rsidP="00F65423">
      <w:pPr>
        <w:pStyle w:val="ListParagraph"/>
        <w:numPr>
          <w:ilvl w:val="0"/>
          <w:numId w:val="1"/>
        </w:numPr>
      </w:pPr>
      <w:r>
        <w:t xml:space="preserve">g3(x) = </w:t>
      </w:r>
      <w:r w:rsidR="00851133">
        <w:t>(</w:t>
      </w:r>
      <w:r>
        <w:t>(x+3)/ (x^2 + 2</w:t>
      </w:r>
      <w:r w:rsidR="006113DC">
        <w:t>)) ^</w:t>
      </w:r>
      <w:r>
        <w:t xml:space="preserve"> (1/2)</w:t>
      </w:r>
    </w:p>
    <w:p w14:paraId="0ED83F7F" w14:textId="2EE9E450" w:rsidR="00145783" w:rsidRPr="00650E71" w:rsidRDefault="00145783" w:rsidP="00145783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964B2BB" w14:textId="31DFB14D" w:rsidR="0053177A" w:rsidRPr="001716B6" w:rsidRDefault="00BF5CA5" w:rsidP="0053177A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6DA1A220" w14:textId="6EF59EB1" w:rsidR="001716B6" w:rsidRPr="001716B6" w:rsidRDefault="00BF5CA5" w:rsidP="0053177A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</w:p>
    <w:p w14:paraId="7646930C" w14:textId="0C8430B8" w:rsidR="001716B6" w:rsidRPr="001716B6" w:rsidRDefault="00BF5CA5" w:rsidP="001716B6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f(x)=x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-x-3=0</m:t>
          </m:r>
        </m:oMath>
      </m:oMathPara>
    </w:p>
    <w:p w14:paraId="464DB1F9" w14:textId="77777777" w:rsidR="001716B6" w:rsidRPr="00A10266" w:rsidRDefault="001716B6" w:rsidP="001716B6">
      <w:pPr>
        <w:pStyle w:val="ListParagraph"/>
      </w:pPr>
    </w:p>
    <w:p w14:paraId="44979ADF" w14:textId="593A2971" w:rsidR="0053177A" w:rsidRDefault="00F65423" w:rsidP="0053177A">
      <w:pPr>
        <w:pStyle w:val="ListParagraph"/>
        <w:numPr>
          <w:ilvl w:val="0"/>
          <w:numId w:val="1"/>
        </w:numPr>
      </w:pPr>
      <w:r>
        <w:t>g4(x) = (3*x^4+2*x^2</w:t>
      </w:r>
      <w:r w:rsidR="0053177A">
        <w:t>+3) / (4*x^3+ 4*x -1)</w:t>
      </w:r>
    </w:p>
    <w:p w14:paraId="64554AF6" w14:textId="454D1C8E" w:rsidR="001716B6" w:rsidRPr="001716B6" w:rsidRDefault="001716B6" w:rsidP="002561B4">
      <w:pPr>
        <w:pStyle w:val="ListParagraph"/>
      </w:pPr>
      <m:oMathPara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+4x-1</m:t>
              </m:r>
            </m:den>
          </m:f>
        </m:oMath>
      </m:oMathPara>
    </w:p>
    <w:p w14:paraId="01485C73" w14:textId="0C751AF8" w:rsidR="00050EE0" w:rsidRPr="001716B6" w:rsidRDefault="001716B6" w:rsidP="003F2A49"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+4x-1)=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</m:oMath>
      </m:oMathPara>
    </w:p>
    <w:p w14:paraId="03985BF0" w14:textId="5A0FAF49" w:rsidR="001716B6" w:rsidRPr="001716B6" w:rsidRDefault="00BF5CA5" w:rsidP="003F2A4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</m:oMath>
      </m:oMathPara>
    </w:p>
    <w:p w14:paraId="57AB73AB" w14:textId="1A3F83E7" w:rsidR="001716B6" w:rsidRPr="001716B6" w:rsidRDefault="00BF5CA5" w:rsidP="001716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1B3ED91" w14:textId="23FE1FA2" w:rsidR="001716B6" w:rsidRDefault="00BF5CA5" w:rsidP="001716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f(x)=x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-x-3=0</m:t>
          </m:r>
        </m:oMath>
      </m:oMathPara>
    </w:p>
    <w:p w14:paraId="26C466E0" w14:textId="77777777" w:rsidR="001716B6" w:rsidRDefault="001716B6" w:rsidP="003F2A49"/>
    <w:p w14:paraId="744F6248" w14:textId="003F2736" w:rsidR="003F2A49" w:rsidRDefault="003F2A49" w:rsidP="003F2A49">
      <w:r>
        <w:t>******************************** ---------------------- ******************************</w:t>
      </w:r>
    </w:p>
    <w:p w14:paraId="247A4EDB" w14:textId="7C664B9D" w:rsidR="003F2A49" w:rsidRPr="00FF7344" w:rsidRDefault="003F2A49" w:rsidP="003F2A49">
      <w:pPr>
        <w:rPr>
          <w:b/>
        </w:rPr>
      </w:pPr>
      <w:r w:rsidRPr="00FF7344">
        <w:rPr>
          <w:b/>
        </w:rPr>
        <w:t xml:space="preserve">Question </w:t>
      </w:r>
      <w:r w:rsidR="00BE0A65">
        <w:rPr>
          <w:b/>
        </w:rPr>
        <w:t>2</w:t>
      </w:r>
    </w:p>
    <w:p w14:paraId="4FB3EB2A" w14:textId="23C2763A" w:rsidR="00561754" w:rsidRPr="00561754" w:rsidRDefault="00561754">
      <w:pPr>
        <w:rPr>
          <w:color w:val="0070C0"/>
        </w:rPr>
      </w:pPr>
      <w:r w:rsidRPr="00561754">
        <w:rPr>
          <w:color w:val="0070C0"/>
        </w:rPr>
        <w:t>A</w:t>
      </w:r>
      <w:r>
        <w:rPr>
          <w:color w:val="0070C0"/>
        </w:rPr>
        <w:t>)</w:t>
      </w:r>
      <w:r w:rsidRPr="00561754">
        <w:rPr>
          <w:color w:val="0070C0"/>
        </w:rPr>
        <w:t xml:space="preserve"> Perform four iterations, if possible, on each of the functions </w:t>
      </w:r>
      <w:r w:rsidRPr="00561754">
        <w:rPr>
          <w:i/>
          <w:color w:val="0070C0"/>
        </w:rPr>
        <w:t>g</w:t>
      </w:r>
      <w:r w:rsidRPr="00561754">
        <w:rPr>
          <w:color w:val="0070C0"/>
        </w:rPr>
        <w:t xml:space="preserve"> defined in question 1. Let P</w:t>
      </w:r>
      <w:r w:rsidRPr="00561754">
        <w:rPr>
          <w:color w:val="0070C0"/>
          <w:vertAlign w:val="subscript"/>
        </w:rPr>
        <w:t>0</w:t>
      </w:r>
      <w:r w:rsidRPr="00561754">
        <w:rPr>
          <w:color w:val="0070C0"/>
        </w:rPr>
        <w:t xml:space="preserve"> = 0, </w:t>
      </w:r>
      <w:r w:rsidRPr="00561754">
        <w:rPr>
          <w:i/>
          <w:color w:val="0070C0"/>
        </w:rPr>
        <w:t>P</w:t>
      </w:r>
      <w:r w:rsidRPr="00561754">
        <w:rPr>
          <w:i/>
          <w:color w:val="0070C0"/>
          <w:vertAlign w:val="subscript"/>
        </w:rPr>
        <w:t>n+1</w:t>
      </w:r>
      <w:r w:rsidRPr="00561754">
        <w:rPr>
          <w:color w:val="0070C0"/>
        </w:rPr>
        <w:t xml:space="preserve"> = </w:t>
      </w:r>
      <w:r w:rsidRPr="00561754">
        <w:rPr>
          <w:i/>
          <w:color w:val="0070C0"/>
        </w:rPr>
        <w:t>g(</w:t>
      </w:r>
      <w:proofErr w:type="spellStart"/>
      <w:r w:rsidRPr="00561754">
        <w:rPr>
          <w:i/>
          <w:color w:val="0070C0"/>
        </w:rPr>
        <w:t>P</w:t>
      </w:r>
      <w:r w:rsidRPr="00561754">
        <w:rPr>
          <w:i/>
          <w:color w:val="0070C0"/>
          <w:vertAlign w:val="subscript"/>
        </w:rPr>
        <w:t>n</w:t>
      </w:r>
      <w:proofErr w:type="spellEnd"/>
      <w:r w:rsidRPr="00561754">
        <w:rPr>
          <w:i/>
          <w:color w:val="0070C0"/>
        </w:rPr>
        <w:t>)</w:t>
      </w:r>
      <w:r w:rsidRPr="00561754">
        <w:rPr>
          <w:color w:val="0070C0"/>
        </w:rPr>
        <w:t xml:space="preserve"> for n = 0,1,2,3</w:t>
      </w:r>
    </w:p>
    <w:p w14:paraId="4B7F78F0" w14:textId="6127D219" w:rsidR="003F2A49" w:rsidRDefault="00851133">
      <w:r>
        <w:t>a.</w:t>
      </w:r>
    </w:p>
    <w:p w14:paraId="470229C2" w14:textId="682055C6" w:rsidR="00E97623" w:rsidRDefault="0006662F" w:rsidP="00523DA7">
      <w:pPr>
        <w:ind w:left="720"/>
      </w:pPr>
      <w:r>
        <w:t>P</w:t>
      </w:r>
      <w:r w:rsidRPr="00C36FAF">
        <w:rPr>
          <w:vertAlign w:val="subscript"/>
        </w:rPr>
        <w:t>0</w:t>
      </w:r>
      <w:r>
        <w:t xml:space="preserve"> = 0</w:t>
      </w:r>
    </w:p>
    <w:p w14:paraId="39487A1A" w14:textId="2E733E10" w:rsidR="00C36FAF" w:rsidRDefault="00C36FAF" w:rsidP="00523DA7">
      <w:pPr>
        <w:ind w:left="720"/>
      </w:pPr>
      <w:r>
        <w:t xml:space="preserve">When n= 0: </w:t>
      </w:r>
    </w:p>
    <w:p w14:paraId="1620C13C" w14:textId="7273236B" w:rsidR="00C36FAF" w:rsidRDefault="00C36FAF" w:rsidP="00523DA7">
      <w:pPr>
        <w:ind w:left="720"/>
      </w:pPr>
      <w:r>
        <w:tab/>
        <w:t>P = P</w:t>
      </w:r>
      <w:r w:rsidRPr="00C36FAF">
        <w:rPr>
          <w:vertAlign w:val="subscript"/>
        </w:rPr>
        <w:t>0</w:t>
      </w:r>
      <w:r>
        <w:t xml:space="preserve"> =0</w:t>
      </w:r>
    </w:p>
    <w:p w14:paraId="35F7C2C5" w14:textId="547732E4" w:rsidR="00C36FAF" w:rsidRDefault="00C36FAF" w:rsidP="00C36FAF">
      <w:pPr>
        <w:ind w:left="720"/>
      </w:pPr>
      <w:r>
        <w:t xml:space="preserve">When n= 1: </w:t>
      </w:r>
    </w:p>
    <w:p w14:paraId="3B87868A" w14:textId="4622B549" w:rsidR="00C36FAF" w:rsidRDefault="00C36FAF" w:rsidP="00C36FAF">
      <w:pPr>
        <w:ind w:left="720" w:firstLine="720"/>
      </w:pPr>
      <w:r>
        <w:t>P = g1(P</w:t>
      </w:r>
      <w:r w:rsidRPr="00C36FAF">
        <w:rPr>
          <w:vertAlign w:val="subscript"/>
        </w:rPr>
        <w:t>0</w:t>
      </w:r>
      <w:r>
        <w:t>=0)</w:t>
      </w:r>
    </w:p>
    <w:p w14:paraId="75DB2DF4" w14:textId="247482C1" w:rsidR="00C36FAF" w:rsidRDefault="00C36FAF" w:rsidP="00C36FAF">
      <w:pPr>
        <w:ind w:left="720" w:firstLine="720"/>
      </w:pPr>
      <w:r>
        <w:t xml:space="preserve">So, 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(3+0)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t xml:space="preserve"> = 1.3160740  </w:t>
      </w:r>
    </w:p>
    <w:p w14:paraId="502C58E4" w14:textId="1A8BC7D9" w:rsidR="00C36FAF" w:rsidRDefault="00C36FAF" w:rsidP="00C36FAF">
      <w:pPr>
        <w:ind w:left="720"/>
      </w:pPr>
      <w:r>
        <w:t xml:space="preserve">When n= 2: </w:t>
      </w:r>
    </w:p>
    <w:p w14:paraId="505B0A4E" w14:textId="79F40500" w:rsidR="00C36FAF" w:rsidRDefault="00C36FAF" w:rsidP="00C36FAF">
      <w:pPr>
        <w:ind w:left="720" w:firstLine="720"/>
      </w:pPr>
      <w:r>
        <w:t>P</w:t>
      </w:r>
      <w:r w:rsidR="00591F30">
        <w:t xml:space="preserve"> </w:t>
      </w:r>
      <w:r>
        <w:t>=</w:t>
      </w:r>
      <w:r w:rsidR="00591F30">
        <w:t xml:space="preserve"> </w:t>
      </w:r>
      <w:r>
        <w:t>g1(P=1.3160740)</w:t>
      </w:r>
    </w:p>
    <w:p w14:paraId="4FA72641" w14:textId="7C4DD54B" w:rsidR="00C36FAF" w:rsidRDefault="00591F30" w:rsidP="00C36FAF">
      <w:pPr>
        <w:ind w:left="720" w:firstLine="720"/>
      </w:pPr>
      <w:r>
        <w:t>P</w:t>
      </w:r>
      <w:r w:rsidR="00C36FAF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(3+</m:t>
            </m:r>
            <m:r>
              <m:rPr>
                <m:sty m:val="p"/>
              </m:rPr>
              <w:rPr>
                <w:rFonts w:ascii="Cambria Math" w:hAnsi="Cambria Math"/>
              </w:rPr>
              <m:t>1.3160740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1.3160740 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C36FAF">
        <w:t xml:space="preserve">= 0.9607411   </w:t>
      </w:r>
    </w:p>
    <w:p w14:paraId="4D106568" w14:textId="5F5B7178" w:rsidR="00C36FAF" w:rsidRDefault="00C36FAF" w:rsidP="00C36FAF">
      <w:pPr>
        <w:ind w:left="720"/>
      </w:pPr>
      <w:r>
        <w:lastRenderedPageBreak/>
        <w:t xml:space="preserve">When n= 3: </w:t>
      </w:r>
    </w:p>
    <w:p w14:paraId="090F2A84" w14:textId="59B42BD0" w:rsidR="00C36FAF" w:rsidRDefault="00C36FAF" w:rsidP="00C36FAF">
      <w:pPr>
        <w:ind w:left="720" w:firstLine="720"/>
      </w:pPr>
      <w:r>
        <w:t>P=g1(P=0.9607411)</w:t>
      </w:r>
    </w:p>
    <w:p w14:paraId="25DEB45D" w14:textId="2A0557E0" w:rsidR="00C36FAF" w:rsidRDefault="00C36FAF" w:rsidP="00C36FAF">
      <w:pPr>
        <w:ind w:left="720" w:firstLine="720"/>
      </w:pPr>
      <w:r>
        <w:t xml:space="preserve">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(3+</m:t>
            </m:r>
            <m:r>
              <m:rPr>
                <m:sty m:val="p"/>
              </m:rPr>
              <w:rPr>
                <w:rFonts w:ascii="Cambria Math" w:hAnsi="Cambria Math"/>
              </w:rPr>
              <m:t>0.9607411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0.9607411 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>
        <w:t xml:space="preserve">= 1.2059016     </w:t>
      </w:r>
    </w:p>
    <w:p w14:paraId="21C4A938" w14:textId="77777777" w:rsidR="009A75DF" w:rsidRDefault="009A75DF" w:rsidP="00C36FAF"/>
    <w:p w14:paraId="0A46F637" w14:textId="2B765872" w:rsidR="00C36FAF" w:rsidRDefault="009A75DF" w:rsidP="00C36FAF">
      <w:r>
        <w:t>Doing it with R code:</w:t>
      </w:r>
    </w:p>
    <w:p w14:paraId="68CE4F4E" w14:textId="7BD8BDA5" w:rsidR="008414B4" w:rsidRPr="00FD46F7" w:rsidRDefault="008414B4" w:rsidP="00523DA7">
      <w:pPr>
        <w:ind w:left="720"/>
        <w:rPr>
          <w:i/>
        </w:rPr>
      </w:pPr>
      <w:r w:rsidRPr="00FD46F7">
        <w:rPr>
          <w:b/>
          <w:i/>
        </w:rPr>
        <w:t>f</w:t>
      </w:r>
      <w:r w:rsidRPr="00FD46F7">
        <w:rPr>
          <w:i/>
        </w:rPr>
        <w:t xml:space="preserve"> = function(x) {</w:t>
      </w:r>
      <w:r w:rsidRPr="00FD46F7">
        <w:rPr>
          <w:b/>
          <w:i/>
        </w:rPr>
        <w:t xml:space="preserve">x^4 + 2*x^2 </w:t>
      </w:r>
      <w:r w:rsidR="00700951" w:rsidRPr="00FD46F7">
        <w:rPr>
          <w:b/>
          <w:i/>
        </w:rPr>
        <w:t xml:space="preserve">- </w:t>
      </w:r>
      <w:r w:rsidRPr="00FD46F7">
        <w:rPr>
          <w:b/>
          <w:i/>
        </w:rPr>
        <w:t>x -3</w:t>
      </w:r>
      <w:r w:rsidRPr="00FD46F7">
        <w:rPr>
          <w:i/>
        </w:rPr>
        <w:t>}</w:t>
      </w:r>
    </w:p>
    <w:p w14:paraId="212A7B4A" w14:textId="77777777" w:rsidR="00F76C1C" w:rsidRDefault="00F76C1C" w:rsidP="00523DA7">
      <w:pPr>
        <w:ind w:left="720"/>
      </w:pPr>
    </w:p>
    <w:p w14:paraId="61148DFC" w14:textId="4960C9CC" w:rsidR="008414B4" w:rsidRDefault="008414B4" w:rsidP="00523DA7">
      <w:pPr>
        <w:ind w:left="720"/>
      </w:pPr>
      <w:r>
        <w:t>&gt; g1 = function(x){(3+x-2*x^2) ^ (1/4)}</w:t>
      </w:r>
    </w:p>
    <w:p w14:paraId="6C97E73E" w14:textId="07046DA4" w:rsidR="008414B4" w:rsidRDefault="008414B4" w:rsidP="00523DA7">
      <w:pPr>
        <w:ind w:left="720"/>
      </w:pPr>
      <w:r>
        <w:t xml:space="preserve">&gt; </w:t>
      </w:r>
      <w:proofErr w:type="spellStart"/>
      <w:r w:rsidR="00765574">
        <w:t>fixedPoint</w:t>
      </w:r>
      <w:proofErr w:type="spellEnd"/>
      <w:r w:rsidR="00765574">
        <w:t xml:space="preserve"> (</w:t>
      </w:r>
      <w:r w:rsidR="00613A02">
        <w:t>1,</w:t>
      </w:r>
      <w:r>
        <w:t xml:space="preserve"> g1, n=4, </w:t>
      </w:r>
      <w:proofErr w:type="spellStart"/>
      <w:r>
        <w:t>iter</w:t>
      </w:r>
      <w:proofErr w:type="spellEnd"/>
      <w:r>
        <w:t>=true)</w:t>
      </w:r>
    </w:p>
    <w:p w14:paraId="606A70D2" w14:textId="77777777" w:rsidR="00A7520E" w:rsidRDefault="00A7520E" w:rsidP="00523DA7">
      <w:pPr>
        <w:ind w:left="720"/>
      </w:pPr>
    </w:p>
    <w:p w14:paraId="01853497" w14:textId="4CD2643B" w:rsidR="00613A02" w:rsidRDefault="00613A02" w:rsidP="00613A02">
      <w:pPr>
        <w:jc w:val="center"/>
      </w:pPr>
      <w:proofErr w:type="spellStart"/>
      <w:r>
        <w:t>p_Old</w:t>
      </w:r>
      <w:proofErr w:type="spellEnd"/>
      <w:r>
        <w:t xml:space="preserve">       abs (P - </w:t>
      </w:r>
      <w:proofErr w:type="spellStart"/>
      <w:r>
        <w:t>p_Old</w:t>
      </w:r>
      <w:proofErr w:type="spellEnd"/>
      <w:r>
        <w:t>)</w:t>
      </w:r>
    </w:p>
    <w:p w14:paraId="6E3F4238" w14:textId="77777777" w:rsidR="00613A02" w:rsidRDefault="00613A02" w:rsidP="00613A02">
      <w:pPr>
        <w:jc w:val="center"/>
      </w:pPr>
      <w:r>
        <w:t>0 1.000000      0.00000000</w:t>
      </w:r>
    </w:p>
    <w:p w14:paraId="0BDC557C" w14:textId="77777777" w:rsidR="00613A02" w:rsidRDefault="00613A02" w:rsidP="00613A02">
      <w:pPr>
        <w:jc w:val="center"/>
      </w:pPr>
      <w:r>
        <w:t>1 1.189207      0.18920712</w:t>
      </w:r>
    </w:p>
    <w:p w14:paraId="1EC82DB9" w14:textId="77777777" w:rsidR="00613A02" w:rsidRDefault="00613A02" w:rsidP="00613A02">
      <w:pPr>
        <w:jc w:val="center"/>
      </w:pPr>
      <w:r>
        <w:t>2 1.080058      0.10914936</w:t>
      </w:r>
    </w:p>
    <w:p w14:paraId="008EC41D" w14:textId="77777777" w:rsidR="00613A02" w:rsidRDefault="00613A02" w:rsidP="00613A02">
      <w:pPr>
        <w:jc w:val="center"/>
      </w:pPr>
      <w:r>
        <w:t>3 1.149671      0.06961368</w:t>
      </w:r>
    </w:p>
    <w:p w14:paraId="00C49B95" w14:textId="00063EF7" w:rsidR="00613A02" w:rsidRDefault="00613A02" w:rsidP="00613A02">
      <w:pPr>
        <w:jc w:val="center"/>
      </w:pPr>
      <w:r>
        <w:t xml:space="preserve">4 </w:t>
      </w:r>
      <w:r w:rsidRPr="00613A02">
        <w:rPr>
          <w:highlight w:val="yellow"/>
        </w:rPr>
        <w:t>1.107821</w:t>
      </w:r>
      <w:r>
        <w:t xml:space="preserve">      0.04185090</w:t>
      </w:r>
    </w:p>
    <w:p w14:paraId="392DC860" w14:textId="1C2D5D2A" w:rsidR="008414B4" w:rsidRDefault="00523DA7" w:rsidP="008414B4">
      <w:r>
        <w:t>b.</w:t>
      </w:r>
    </w:p>
    <w:p w14:paraId="3DFCD9FB" w14:textId="77777777" w:rsidR="00FC74D6" w:rsidRDefault="00FC74D6" w:rsidP="00F05A8F">
      <w:pPr>
        <w:ind w:left="720"/>
      </w:pPr>
      <w:r>
        <w:t>&gt; g2 = function(x){((x+3-x^4)/2) ^ (1/2)}</w:t>
      </w:r>
    </w:p>
    <w:p w14:paraId="28435551" w14:textId="4B05DA2B" w:rsidR="00FC74D6" w:rsidRDefault="00FC74D6" w:rsidP="00F05A8F">
      <w:pPr>
        <w:ind w:left="720"/>
      </w:pPr>
      <w:r>
        <w:t xml:space="preserve">&gt; </w:t>
      </w:r>
      <w:proofErr w:type="spellStart"/>
      <w:r>
        <w:t>fixedPoint</w:t>
      </w:r>
      <w:proofErr w:type="spellEnd"/>
      <w:r>
        <w:t xml:space="preserve"> (</w:t>
      </w:r>
      <w:r w:rsidR="0037244D">
        <w:t>1</w:t>
      </w:r>
      <w:r>
        <w:t xml:space="preserve">, g2, n=4, </w:t>
      </w:r>
      <w:proofErr w:type="spellStart"/>
      <w:r>
        <w:t>iter</w:t>
      </w:r>
      <w:proofErr w:type="spellEnd"/>
      <w:r>
        <w:t>=true)</w:t>
      </w:r>
    </w:p>
    <w:p w14:paraId="69345FA8" w14:textId="77777777" w:rsidR="00A7520E" w:rsidRDefault="00A7520E" w:rsidP="00F05A8F">
      <w:pPr>
        <w:ind w:left="720"/>
      </w:pPr>
    </w:p>
    <w:p w14:paraId="5A23318C" w14:textId="44E3AE70" w:rsidR="00A05682" w:rsidRDefault="00A05682" w:rsidP="00A05682">
      <w:pPr>
        <w:ind w:left="2880"/>
      </w:pPr>
      <w:proofErr w:type="spellStart"/>
      <w:r>
        <w:t>p_Old</w:t>
      </w:r>
      <w:proofErr w:type="spellEnd"/>
      <w:r>
        <w:t xml:space="preserve"> </w:t>
      </w:r>
      <w:r>
        <w:tab/>
      </w:r>
      <w:r>
        <w:tab/>
        <w:t xml:space="preserve">abs (P - </w:t>
      </w:r>
      <w:proofErr w:type="spellStart"/>
      <w:r>
        <w:t>p_Old</w:t>
      </w:r>
      <w:proofErr w:type="spellEnd"/>
      <w:r>
        <w:t>)</w:t>
      </w:r>
    </w:p>
    <w:p w14:paraId="1330B6E8" w14:textId="77777777" w:rsidR="00A05682" w:rsidRDefault="00A05682" w:rsidP="00A05682">
      <w:pPr>
        <w:ind w:left="2880"/>
      </w:pPr>
      <w:r>
        <w:t>0 1.0000000       0.0000000</w:t>
      </w:r>
    </w:p>
    <w:p w14:paraId="4EE59D19" w14:textId="77777777" w:rsidR="00A05682" w:rsidRDefault="00A05682" w:rsidP="00A05682">
      <w:pPr>
        <w:ind w:left="2880"/>
      </w:pPr>
      <w:r>
        <w:t>1 1.2247449       0.2247449</w:t>
      </w:r>
    </w:p>
    <w:p w14:paraId="59C8B879" w14:textId="77777777" w:rsidR="00A05682" w:rsidRDefault="00A05682" w:rsidP="00A05682">
      <w:pPr>
        <w:ind w:left="2880"/>
      </w:pPr>
      <w:r>
        <w:t>2 0.9936662       0.2310787</w:t>
      </w:r>
    </w:p>
    <w:p w14:paraId="0459E57C" w14:textId="77777777" w:rsidR="00A05682" w:rsidRDefault="00A05682" w:rsidP="00A05682">
      <w:pPr>
        <w:ind w:left="2880"/>
      </w:pPr>
      <w:r>
        <w:t>3 1.2285686       0.2349025</w:t>
      </w:r>
    </w:p>
    <w:p w14:paraId="7D97F320" w14:textId="07C56C44" w:rsidR="00FC74D6" w:rsidRDefault="00A05682" w:rsidP="00A05682">
      <w:pPr>
        <w:ind w:left="2880"/>
      </w:pPr>
      <w:r>
        <w:t xml:space="preserve">4 </w:t>
      </w:r>
      <w:r w:rsidRPr="00070928">
        <w:rPr>
          <w:highlight w:val="yellow"/>
        </w:rPr>
        <w:t>0.9875064</w:t>
      </w:r>
      <w:r>
        <w:t xml:space="preserve">       0.2410622</w:t>
      </w:r>
    </w:p>
    <w:p w14:paraId="0E198762" w14:textId="73741F99" w:rsidR="00523DA7" w:rsidRDefault="00523DA7" w:rsidP="008414B4">
      <w:r>
        <w:t>c.</w:t>
      </w:r>
    </w:p>
    <w:p w14:paraId="3CF40917" w14:textId="77777777" w:rsidR="003E47E1" w:rsidRDefault="003E47E1" w:rsidP="003E47E1">
      <w:pPr>
        <w:ind w:left="720"/>
      </w:pPr>
      <w:r>
        <w:t>&gt; g3 = function(x) {((x+3)/ (x^2 + 2)) ^ (1/2)}</w:t>
      </w:r>
    </w:p>
    <w:p w14:paraId="43738C3D" w14:textId="7D278A1E" w:rsidR="002A3C38" w:rsidRDefault="003E47E1" w:rsidP="002A3C38">
      <w:pPr>
        <w:ind w:left="720"/>
      </w:pPr>
      <w:r>
        <w:t xml:space="preserve">&gt; </w:t>
      </w:r>
      <w:proofErr w:type="spellStart"/>
      <w:r>
        <w:t>fixedPoint</w:t>
      </w:r>
      <w:proofErr w:type="spellEnd"/>
      <w:r w:rsidR="00621381">
        <w:t xml:space="preserve"> </w:t>
      </w:r>
      <w:r>
        <w:t>(</w:t>
      </w:r>
      <w:r w:rsidR="002A3C38">
        <w:t>1</w:t>
      </w:r>
      <w:r>
        <w:t xml:space="preserve">, g3, n=4, </w:t>
      </w:r>
      <w:proofErr w:type="spellStart"/>
      <w:r>
        <w:t>iter</w:t>
      </w:r>
      <w:proofErr w:type="spellEnd"/>
      <w:r>
        <w:t>=true)</w:t>
      </w:r>
      <w:r w:rsidR="00956A58">
        <w:tab/>
      </w:r>
      <w:r>
        <w:t xml:space="preserve"> </w:t>
      </w:r>
      <w:r w:rsidR="002A3C38">
        <w:t xml:space="preserve">  </w:t>
      </w:r>
    </w:p>
    <w:p w14:paraId="6455B606" w14:textId="70F7596F" w:rsidR="002A3C38" w:rsidRDefault="002A3C38" w:rsidP="002A3C38">
      <w:pPr>
        <w:ind w:left="2880"/>
        <w:jc w:val="both"/>
      </w:pPr>
      <w:proofErr w:type="spellStart"/>
      <w:r>
        <w:t>p_Old</w:t>
      </w:r>
      <w:proofErr w:type="spellEnd"/>
      <w:r>
        <w:t xml:space="preserve"> </w:t>
      </w:r>
      <w:r>
        <w:tab/>
      </w:r>
      <w:r>
        <w:tab/>
        <w:t xml:space="preserve">abs (P - </w:t>
      </w:r>
      <w:proofErr w:type="spellStart"/>
      <w:r>
        <w:t>p_Old</w:t>
      </w:r>
      <w:proofErr w:type="spellEnd"/>
      <w:r>
        <w:t>)</w:t>
      </w:r>
    </w:p>
    <w:p w14:paraId="4734FFBC" w14:textId="77777777" w:rsidR="002A3C38" w:rsidRDefault="002A3C38" w:rsidP="002A3C38">
      <w:pPr>
        <w:ind w:left="2880"/>
      </w:pPr>
      <w:r>
        <w:t>0 1.000000     0.000000000</w:t>
      </w:r>
    </w:p>
    <w:p w14:paraId="5743BD4A" w14:textId="77777777" w:rsidR="002A3C38" w:rsidRDefault="002A3C38" w:rsidP="002A3C38">
      <w:pPr>
        <w:ind w:left="2880"/>
      </w:pPr>
      <w:r>
        <w:t>1 1.154701     0.154700538</w:t>
      </w:r>
    </w:p>
    <w:p w14:paraId="5CC1B299" w14:textId="77777777" w:rsidR="002A3C38" w:rsidRDefault="002A3C38" w:rsidP="002A3C38">
      <w:pPr>
        <w:ind w:left="2880"/>
      </w:pPr>
      <w:r>
        <w:t>2 1.116427     0.038273129</w:t>
      </w:r>
    </w:p>
    <w:p w14:paraId="0DED74F2" w14:textId="77777777" w:rsidR="002A3C38" w:rsidRDefault="002A3C38" w:rsidP="002A3C38">
      <w:pPr>
        <w:ind w:left="2880"/>
      </w:pPr>
      <w:r>
        <w:t>3 1.126052     0.009624823</w:t>
      </w:r>
    </w:p>
    <w:p w14:paraId="26055E55" w14:textId="69AC27D3" w:rsidR="002A3C38" w:rsidRDefault="002A3C38" w:rsidP="002A3C38">
      <w:pPr>
        <w:ind w:left="2880"/>
      </w:pPr>
      <w:r>
        <w:t xml:space="preserve">4 </w:t>
      </w:r>
      <w:r w:rsidRPr="00D4298B">
        <w:rPr>
          <w:highlight w:val="yellow"/>
        </w:rPr>
        <w:t>1.123639</w:t>
      </w:r>
      <w:r>
        <w:t xml:space="preserve">     0.002413348</w:t>
      </w:r>
    </w:p>
    <w:p w14:paraId="3C331D88" w14:textId="705C84CC" w:rsidR="00523DA7" w:rsidRDefault="00523DA7" w:rsidP="008414B4">
      <w:r>
        <w:t>d.</w:t>
      </w:r>
    </w:p>
    <w:p w14:paraId="7D068561" w14:textId="77777777" w:rsidR="003E47E1" w:rsidRDefault="003E47E1" w:rsidP="003E47E1">
      <w:pPr>
        <w:ind w:left="720"/>
      </w:pPr>
      <w:r>
        <w:t>&gt; g4 = function(x) {(3*x^4+2*x^2+3) / (4*x^3+ 4*x -1)}</w:t>
      </w:r>
    </w:p>
    <w:p w14:paraId="7E37D5CB" w14:textId="63EE142B" w:rsidR="003E47E1" w:rsidRDefault="003E47E1" w:rsidP="003E47E1">
      <w:pPr>
        <w:ind w:left="720"/>
      </w:pPr>
      <w:r>
        <w:t xml:space="preserve">&gt; </w:t>
      </w:r>
      <w:proofErr w:type="spellStart"/>
      <w:r>
        <w:t>fixedPoint</w:t>
      </w:r>
      <w:proofErr w:type="spellEnd"/>
      <w:r w:rsidR="00621381">
        <w:t xml:space="preserve"> </w:t>
      </w:r>
      <w:r>
        <w:t>(</w:t>
      </w:r>
      <w:r w:rsidR="0023052D">
        <w:t>1</w:t>
      </w:r>
      <w:r>
        <w:t xml:space="preserve">, g4, n=4, </w:t>
      </w:r>
      <w:proofErr w:type="spellStart"/>
      <w:r>
        <w:t>iter</w:t>
      </w:r>
      <w:proofErr w:type="spellEnd"/>
      <w:r>
        <w:t>=true)</w:t>
      </w:r>
    </w:p>
    <w:p w14:paraId="3083AAB7" w14:textId="0ADFA10D" w:rsidR="00D05AAC" w:rsidRDefault="00D05AAC" w:rsidP="00D05AAC">
      <w:pPr>
        <w:ind w:left="2880"/>
      </w:pPr>
      <w:r>
        <w:t xml:space="preserve">   </w:t>
      </w:r>
      <w:proofErr w:type="spellStart"/>
      <w:r>
        <w:t>p_Old</w:t>
      </w:r>
      <w:proofErr w:type="spellEnd"/>
      <w:r>
        <w:tab/>
        <w:t xml:space="preserve">abs (P - </w:t>
      </w:r>
      <w:proofErr w:type="spellStart"/>
      <w:r>
        <w:t>p_Old</w:t>
      </w:r>
      <w:proofErr w:type="spellEnd"/>
      <w:r>
        <w:t>)</w:t>
      </w:r>
    </w:p>
    <w:p w14:paraId="4638EB2C" w14:textId="77777777" w:rsidR="00D05AAC" w:rsidRDefault="00D05AAC" w:rsidP="00D05AAC">
      <w:pPr>
        <w:ind w:left="2880"/>
      </w:pPr>
      <w:r>
        <w:t>0 1.000000    0.000000e+00</w:t>
      </w:r>
    </w:p>
    <w:p w14:paraId="10A2D5C6" w14:textId="77777777" w:rsidR="00D05AAC" w:rsidRDefault="00D05AAC" w:rsidP="00D05AAC">
      <w:pPr>
        <w:ind w:left="2880"/>
      </w:pPr>
      <w:r>
        <w:t>1 1.142857    1.428571e-01</w:t>
      </w:r>
    </w:p>
    <w:p w14:paraId="51EFB7CA" w14:textId="77777777" w:rsidR="00D05AAC" w:rsidRDefault="00D05AAC" w:rsidP="00D05AAC">
      <w:pPr>
        <w:ind w:left="2880"/>
      </w:pPr>
      <w:r>
        <w:t>2 1.124482    1.837545e-02</w:t>
      </w:r>
    </w:p>
    <w:p w14:paraId="746A9653" w14:textId="77777777" w:rsidR="00D05AAC" w:rsidRDefault="00D05AAC" w:rsidP="00D05AAC">
      <w:pPr>
        <w:ind w:left="2880"/>
      </w:pPr>
      <w:r>
        <w:t>3 1.124123    3.585261e-04</w:t>
      </w:r>
    </w:p>
    <w:p w14:paraId="571A2BC5" w14:textId="3815D51B" w:rsidR="00D05AAC" w:rsidRDefault="00D05AAC" w:rsidP="00D05AAC">
      <w:pPr>
        <w:ind w:left="2880"/>
      </w:pPr>
      <w:r>
        <w:t xml:space="preserve">4 </w:t>
      </w:r>
      <w:r w:rsidRPr="00D4298B">
        <w:rPr>
          <w:highlight w:val="yellow"/>
        </w:rPr>
        <w:t>1.124123</w:t>
      </w:r>
      <w:r>
        <w:t xml:space="preserve">    1.342358e-07</w:t>
      </w:r>
    </w:p>
    <w:p w14:paraId="09DFAD14" w14:textId="1BB805F3" w:rsidR="00405E2C" w:rsidRPr="00700951" w:rsidRDefault="00405E2C" w:rsidP="00797E6B">
      <w:pPr>
        <w:rPr>
          <w:color w:val="0070C0"/>
        </w:rPr>
      </w:pPr>
      <w:r w:rsidRPr="00700951">
        <w:rPr>
          <w:color w:val="0070C0"/>
        </w:rPr>
        <w:t>B) Which function do you think gives the best approximation to the solution.</w:t>
      </w:r>
    </w:p>
    <w:p w14:paraId="7DC8FAF7" w14:textId="2DE2E725" w:rsidR="00405E2C" w:rsidRPr="000E70BB" w:rsidRDefault="00A54B7E" w:rsidP="00797E6B">
      <w:r w:rsidRPr="000E70BB">
        <w:t>Clearly, g4 is converging faster</w:t>
      </w:r>
      <w:r w:rsidR="00795CF7">
        <w:t>.</w:t>
      </w:r>
      <w:r w:rsidRPr="000E70BB">
        <w:t xml:space="preserve"> </w:t>
      </w:r>
      <w:r w:rsidR="00795CF7">
        <w:t>It already has an absolute error of less than 1.</w:t>
      </w:r>
      <w:r w:rsidR="0025709E" w:rsidRPr="0025709E">
        <w:t xml:space="preserve"> 124123</w:t>
      </w:r>
      <w:r w:rsidR="00191B48">
        <w:t xml:space="preserve"> x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25709E">
        <w:t xml:space="preserve"> by the fourth iteration!</w:t>
      </w:r>
    </w:p>
    <w:p w14:paraId="471919CB" w14:textId="77777777" w:rsidR="00A43174" w:rsidRDefault="00A43174" w:rsidP="00797E6B"/>
    <w:p w14:paraId="32899F8F" w14:textId="60E833D3" w:rsidR="00797E6B" w:rsidRDefault="00797E6B" w:rsidP="00797E6B">
      <w:r>
        <w:t>******************************** ---------------------- ******************************</w:t>
      </w:r>
    </w:p>
    <w:p w14:paraId="18E2D6CE" w14:textId="77777777" w:rsidR="00D047B0" w:rsidRDefault="00797E6B" w:rsidP="00797E6B">
      <w:pPr>
        <w:rPr>
          <w:b/>
          <w:color w:val="0070C0"/>
        </w:rPr>
      </w:pPr>
      <w:r w:rsidRPr="00932F5B">
        <w:rPr>
          <w:b/>
          <w:color w:val="0070C0"/>
        </w:rPr>
        <w:t>Question 4</w:t>
      </w:r>
      <w:r w:rsidR="008C7146">
        <w:rPr>
          <w:b/>
          <w:color w:val="0070C0"/>
        </w:rPr>
        <w:t xml:space="preserve"> </w:t>
      </w:r>
    </w:p>
    <w:p w14:paraId="64BB0551" w14:textId="1EDBDCCA" w:rsidR="00797E6B" w:rsidRPr="00932F5B" w:rsidRDefault="00D047B0" w:rsidP="00797E6B">
      <w:pPr>
        <w:rPr>
          <w:b/>
          <w:color w:val="0070C0"/>
        </w:rPr>
      </w:pPr>
      <w:r>
        <w:rPr>
          <w:b/>
          <w:color w:val="0070C0"/>
        </w:rPr>
        <w:lastRenderedPageBreak/>
        <w:t>T</w:t>
      </w:r>
      <w:r w:rsidR="008C7146">
        <w:rPr>
          <w:b/>
          <w:color w:val="0070C0"/>
        </w:rPr>
        <w:t xml:space="preserve">he following four methods are proposed to compute </w:t>
      </w:r>
      <m:oMath>
        <m:sSup>
          <m:sSupPr>
            <m:ctrlPr>
              <w:rPr>
                <w:rFonts w:ascii="Cambria Math" w:hAnsi="Cambria Math"/>
                <w:b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7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color w:val="0070C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</w:rPr>
                  <m:t>5</m:t>
                </m:r>
              </m:den>
            </m:f>
          </m:sup>
        </m:sSup>
      </m:oMath>
      <w:r w:rsidR="008C7146">
        <w:rPr>
          <w:b/>
          <w:color w:val="0070C0"/>
        </w:rPr>
        <w:t xml:space="preserve">. Rank them in order, based on their apparent speed of </w:t>
      </w:r>
      <w:r w:rsidR="001200C1">
        <w:rPr>
          <w:b/>
          <w:color w:val="0070C0"/>
        </w:rPr>
        <w:t>convergence, assume P</w:t>
      </w:r>
      <w:r w:rsidR="001200C1" w:rsidRPr="001200C1">
        <w:rPr>
          <w:b/>
          <w:color w:val="0070C0"/>
          <w:vertAlign w:val="subscript"/>
        </w:rPr>
        <w:t>0</w:t>
      </w:r>
      <w:r w:rsidR="001200C1">
        <w:rPr>
          <w:b/>
          <w:color w:val="0070C0"/>
        </w:rPr>
        <w:t xml:space="preserve"> = 1. </w:t>
      </w:r>
    </w:p>
    <w:p w14:paraId="49DD4798" w14:textId="130587BD" w:rsidR="00BB0B7B" w:rsidRPr="00C32546" w:rsidRDefault="00C32546" w:rsidP="00BB0B7B">
      <w:pPr>
        <w:pStyle w:val="ListParagraph"/>
        <w:numPr>
          <w:ilvl w:val="0"/>
          <w:numId w:val="2"/>
        </w:numPr>
        <w:rPr>
          <w:b/>
          <w:color w:val="2F5496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Pn=</m:t>
        </m:r>
        <m:sSup>
          <m:sSupPr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(1+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7-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2F5496" w:themeColor="accent1" w:themeShade="BF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2F5496" w:themeColor="accent1" w:themeShade="BF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den>
            </m:f>
          </m:sup>
        </m:sSup>
      </m:oMath>
    </w:p>
    <w:p w14:paraId="43AB0139" w14:textId="098C63A2" w:rsidR="003F299A" w:rsidRDefault="00486280" w:rsidP="003F299A">
      <w:pPr>
        <w:ind w:left="360"/>
      </w:pPr>
      <w:r>
        <w:t>We have</w:t>
      </w:r>
      <w:r w:rsidR="000C1F61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(7-x)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7E47DBC" w14:textId="275FB527" w:rsidR="00022B40" w:rsidRPr="002006BB" w:rsidRDefault="00727130" w:rsidP="003F299A">
      <w:pPr>
        <w:ind w:left="360"/>
      </w:pPr>
      <m:oMathPara>
        <m:oMath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∙1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1612EC" w14:textId="7F78962B" w:rsidR="002006BB" w:rsidRPr="0059582A" w:rsidRDefault="002006BB" w:rsidP="002006BB">
      <w:pPr>
        <w:ind w:left="360"/>
      </w:pPr>
      <m:oMathPara>
        <m:oMath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B558A2" w14:textId="1D6D4312" w:rsidR="002006BB" w:rsidRPr="0059582A" w:rsidRDefault="0052132C" w:rsidP="003F299A">
      <w:pPr>
        <w:ind w:left="360"/>
      </w:pPr>
      <m:oMathPara>
        <m:oMath>
          <m:r>
            <w:rPr>
              <w:rFonts w:ascii="Cambria Math" w:hAnsi="Cambria Math"/>
            </w:rPr>
            <m:t>g'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16EB4B5" w14:textId="748E86C5" w:rsidR="00DC3752" w:rsidRDefault="00DC3752" w:rsidP="00E472A5">
      <w:pPr>
        <w:ind w:firstLine="360"/>
      </w:pPr>
      <w:r>
        <w:rPr>
          <w:rFonts w:ascii="Arial" w:hAnsi="Arial" w:cs="Arial"/>
          <w:sz w:val="25"/>
          <w:szCs w:val="25"/>
        </w:rPr>
        <w:t xml:space="preserve">The sequence produces the square root of a negative numbers in the second iteration so fails to converge right away. </w:t>
      </w:r>
      <w:r w:rsidR="00E472A5">
        <w:rPr>
          <w:rFonts w:ascii="Arial" w:hAnsi="Arial" w:cs="Arial"/>
          <w:sz w:val="25"/>
          <w:szCs w:val="25"/>
        </w:rPr>
        <w:t xml:space="preserve">It </w:t>
      </w:r>
      <w:r w:rsidR="00294CA9">
        <w:rPr>
          <w:rFonts w:ascii="Arial" w:hAnsi="Arial" w:cs="Arial"/>
          <w:sz w:val="25"/>
          <w:szCs w:val="25"/>
        </w:rPr>
        <w:t>leads to divergence pretty quickly</w:t>
      </w:r>
      <w:r w:rsidR="00E472A5">
        <w:rPr>
          <w:rFonts w:ascii="Arial" w:hAnsi="Arial" w:cs="Arial"/>
          <w:sz w:val="25"/>
          <w:szCs w:val="25"/>
        </w:rPr>
        <w:t>.</w:t>
      </w:r>
      <w:r w:rsidR="00E472A5">
        <w:t xml:space="preserve"> </w:t>
      </w:r>
      <w:r>
        <w:rPr>
          <w:rFonts w:ascii="Arial" w:hAnsi="Arial" w:cs="Arial"/>
          <w:sz w:val="25"/>
          <w:szCs w:val="25"/>
        </w:rPr>
        <w:t>More than likely, the conditions of the fixed-point theorem have not been met.</w:t>
      </w:r>
    </w:p>
    <w:p w14:paraId="382637C7" w14:textId="77777777" w:rsidR="0059582A" w:rsidRDefault="0059582A" w:rsidP="003F299A">
      <w:pPr>
        <w:ind w:left="360"/>
      </w:pPr>
    </w:p>
    <w:p w14:paraId="0BCBE80C" w14:textId="390A0017" w:rsidR="00BB0B7B" w:rsidRPr="00C32546" w:rsidRDefault="00C32546" w:rsidP="00BB0B7B">
      <w:pPr>
        <w:pStyle w:val="ListParagraph"/>
        <w:numPr>
          <w:ilvl w:val="0"/>
          <w:numId w:val="2"/>
        </w:numPr>
        <w:rPr>
          <w:b/>
          <w:color w:val="2F5496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Pn=(</m:t>
        </m:r>
        <m:sSub>
          <m:sSub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 xml:space="preserve">)-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-7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p>
            </m:sSup>
          </m:den>
        </m:f>
      </m:oMath>
    </w:p>
    <w:p w14:paraId="017FED2F" w14:textId="1E2E0D29" w:rsidR="00170227" w:rsidRDefault="00733D3C" w:rsidP="00733D3C">
      <w:pPr>
        <w:ind w:left="360"/>
      </w:pPr>
      <w:r w:rsidRPr="00733D3C">
        <w:rPr>
          <w:rFonts w:ascii="Arial" w:hAnsi="Arial" w:cs="Arial"/>
          <w:sz w:val="25"/>
          <w:szCs w:val="25"/>
        </w:rPr>
        <w:t>This one quickly diverges as well. By iteration 6, it’s gone off to</w:t>
      </w:r>
      <w:r>
        <w:t xml:space="preserve"> -</w:t>
      </w:r>
      <m:oMath>
        <m:r>
          <w:rPr>
            <w:rFonts w:ascii="Cambria Math" w:hAnsi="Cambria Math"/>
          </w:rPr>
          <m:t>∞</m:t>
        </m:r>
      </m:oMath>
    </w:p>
    <w:p w14:paraId="2F86E0EF" w14:textId="31F790EF" w:rsidR="003B316B" w:rsidRDefault="003B316B" w:rsidP="003B316B">
      <w:pPr>
        <w:pStyle w:val="ListParagraph"/>
      </w:pPr>
      <w:r>
        <w:t>f2 = function(x</w:t>
      </w:r>
      <w:proofErr w:type="gramStart"/>
      <w:r>
        <w:t>){ x</w:t>
      </w:r>
      <w:proofErr w:type="gramEnd"/>
      <w:r>
        <w:t xml:space="preserve"> - (x^5 -7)/(x^2)}</w:t>
      </w:r>
    </w:p>
    <w:p w14:paraId="05B89E33" w14:textId="5F04223E" w:rsidR="003F299A" w:rsidRDefault="003B316B" w:rsidP="003B316B">
      <w:pPr>
        <w:pStyle w:val="ListParagraph"/>
      </w:pPr>
      <w:proofErr w:type="spellStart"/>
      <w:r>
        <w:t>fixedPoint</w:t>
      </w:r>
      <w:proofErr w:type="spellEnd"/>
      <w:r>
        <w:t xml:space="preserve"> (1, f2, n=5, </w:t>
      </w:r>
      <w:proofErr w:type="spellStart"/>
      <w:r>
        <w:t>iter</w:t>
      </w:r>
      <w:proofErr w:type="spellEnd"/>
      <w:r>
        <w:t>=true)</w:t>
      </w:r>
    </w:p>
    <w:p w14:paraId="7D3208E7" w14:textId="13459056" w:rsidR="00AE3001" w:rsidRDefault="00AE3001" w:rsidP="00AE3001">
      <w:pPr>
        <w:pStyle w:val="ListParagraph"/>
        <w:ind w:left="2880"/>
      </w:pPr>
      <w:r>
        <w:t xml:space="preserve">       </w:t>
      </w:r>
      <w:proofErr w:type="spellStart"/>
      <w:r>
        <w:t>P_init</w:t>
      </w:r>
      <w:proofErr w:type="spellEnd"/>
      <w:r>
        <w:t xml:space="preserve"> </w:t>
      </w:r>
      <w:r>
        <w:tab/>
      </w:r>
      <w:r>
        <w:tab/>
      </w:r>
      <w:proofErr w:type="gramStart"/>
      <w:r>
        <w:t>abs(</w:t>
      </w:r>
      <w:proofErr w:type="gramEnd"/>
      <w:r>
        <w:t xml:space="preserve">P - </w:t>
      </w:r>
      <w:proofErr w:type="spellStart"/>
      <w:r>
        <w:t>P_init</w:t>
      </w:r>
      <w:proofErr w:type="spellEnd"/>
      <w:r>
        <w:t>)</w:t>
      </w:r>
    </w:p>
    <w:p w14:paraId="038C8107" w14:textId="77777777" w:rsidR="00AE3001" w:rsidRDefault="00AE3001" w:rsidP="00AE3001">
      <w:pPr>
        <w:pStyle w:val="ListParagraph"/>
        <w:ind w:left="2880"/>
      </w:pPr>
      <w:proofErr w:type="gramStart"/>
      <w:r>
        <w:t>0  1</w:t>
      </w:r>
      <w:proofErr w:type="gramEnd"/>
      <w:r>
        <w:t>.000000e+00    0.000000e+00</w:t>
      </w:r>
    </w:p>
    <w:p w14:paraId="403EADCE" w14:textId="77777777" w:rsidR="00AE3001" w:rsidRDefault="00AE3001" w:rsidP="00AE3001">
      <w:pPr>
        <w:pStyle w:val="ListParagraph"/>
        <w:ind w:left="2880"/>
      </w:pPr>
      <w:proofErr w:type="gramStart"/>
      <w:r>
        <w:t>1  7</w:t>
      </w:r>
      <w:proofErr w:type="gramEnd"/>
      <w:r>
        <w:t>.000000e+00    6.000000e+00</w:t>
      </w:r>
    </w:p>
    <w:p w14:paraId="3F9E7D85" w14:textId="77777777" w:rsidR="00AE3001" w:rsidRDefault="00AE3001" w:rsidP="00AE3001">
      <w:pPr>
        <w:pStyle w:val="ListParagraph"/>
        <w:ind w:left="2880"/>
      </w:pPr>
      <w:r>
        <w:t>2 -3.358571e+02    3.428571e+02</w:t>
      </w:r>
    </w:p>
    <w:p w14:paraId="3E422E4F" w14:textId="77777777" w:rsidR="00AE3001" w:rsidRDefault="00AE3001" w:rsidP="00AE3001">
      <w:pPr>
        <w:pStyle w:val="ListParagraph"/>
        <w:ind w:left="2880"/>
      </w:pPr>
      <w:proofErr w:type="gramStart"/>
      <w:r>
        <w:t>3  3</w:t>
      </w:r>
      <w:proofErr w:type="gramEnd"/>
      <w:r>
        <w:t>.788436e+07    3.788469e+07</w:t>
      </w:r>
    </w:p>
    <w:p w14:paraId="0BF7621F" w14:textId="77777777" w:rsidR="00AE3001" w:rsidRDefault="00AE3001" w:rsidP="00AE3001">
      <w:pPr>
        <w:pStyle w:val="ListParagraph"/>
        <w:ind w:left="2880"/>
      </w:pPr>
      <w:r>
        <w:t xml:space="preserve">4 -5.437256e+22    </w:t>
      </w:r>
      <w:proofErr w:type="spellStart"/>
      <w:r>
        <w:t>5.437256e+22</w:t>
      </w:r>
      <w:proofErr w:type="spellEnd"/>
    </w:p>
    <w:p w14:paraId="3CA28B1A" w14:textId="3B31BE60" w:rsidR="00AE3001" w:rsidRDefault="00AE3001" w:rsidP="00AE3001">
      <w:pPr>
        <w:pStyle w:val="ListParagraph"/>
        <w:ind w:left="2880"/>
      </w:pPr>
      <w:proofErr w:type="gramStart"/>
      <w:r>
        <w:t>5  1</w:t>
      </w:r>
      <w:proofErr w:type="gramEnd"/>
      <w:r>
        <w:t xml:space="preserve">.607457e+68    </w:t>
      </w:r>
      <w:proofErr w:type="spellStart"/>
      <w:r>
        <w:t>1.607457e+68</w:t>
      </w:r>
      <w:proofErr w:type="spellEnd"/>
    </w:p>
    <w:p w14:paraId="7E6143E9" w14:textId="5D4ACB5C" w:rsidR="002D0F7C" w:rsidRDefault="002D0F7C" w:rsidP="00AE3001">
      <w:pPr>
        <w:pStyle w:val="ListParagraph"/>
        <w:ind w:left="2880"/>
      </w:pPr>
      <w:r>
        <w:t>6</w:t>
      </w:r>
      <w:r>
        <w:tab/>
        <w:t>-</w:t>
      </w:r>
      <w:proofErr w:type="spellStart"/>
      <w:r>
        <w:t>Inf</w:t>
      </w:r>
      <w:proofErr w:type="spellEnd"/>
      <w:r>
        <w:t xml:space="preserve"> </w:t>
      </w:r>
      <w:r>
        <w:tab/>
      </w:r>
      <w:r>
        <w:tab/>
      </w:r>
      <w:proofErr w:type="spellStart"/>
      <w:r>
        <w:t>Inf</w:t>
      </w:r>
      <w:proofErr w:type="spellEnd"/>
    </w:p>
    <w:p w14:paraId="649A1230" w14:textId="760EB84D" w:rsidR="003F299A" w:rsidRPr="00BB0B7B" w:rsidRDefault="003F299A" w:rsidP="003F299A"/>
    <w:p w14:paraId="7A3D82EA" w14:textId="221B76FE" w:rsidR="00454553" w:rsidRPr="00C32546" w:rsidRDefault="00C32546" w:rsidP="00BB0B7B">
      <w:pPr>
        <w:pStyle w:val="ListParagraph"/>
        <w:numPr>
          <w:ilvl w:val="0"/>
          <w:numId w:val="2"/>
        </w:numPr>
        <w:rPr>
          <w:b/>
          <w:color w:val="2F5496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Pn=</m:t>
        </m:r>
        <m:sSub>
          <m:sSub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(P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)-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-7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5(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4</m:t>
                </m:r>
              </m:sup>
            </m:sSup>
          </m:den>
        </m:f>
      </m:oMath>
    </w:p>
    <w:p w14:paraId="0DA7F70F" w14:textId="77777777" w:rsidR="00683D44" w:rsidRDefault="00683D44" w:rsidP="00683D44">
      <w:pPr>
        <w:ind w:left="360"/>
      </w:pPr>
      <w:r w:rsidRPr="00683D44">
        <w:rPr>
          <w:rFonts w:ascii="Arial" w:hAnsi="Arial" w:cs="Arial"/>
          <w:sz w:val="25"/>
          <w:szCs w:val="25"/>
        </w:rPr>
        <w:t>This one converges very nicely and quickly in only 7 iterations (if we’re looking for an error of less than10</w:t>
      </w:r>
      <w:r w:rsidRPr="00E5455F">
        <w:rPr>
          <w:rFonts w:ascii="Arial" w:hAnsi="Arial" w:cs="Arial"/>
          <w:sz w:val="17"/>
          <w:szCs w:val="17"/>
          <w:vertAlign w:val="superscript"/>
        </w:rPr>
        <w:t>−7</w:t>
      </w:r>
      <w:r w:rsidRPr="00683D44">
        <w:rPr>
          <w:rFonts w:ascii="Arial" w:hAnsi="Arial" w:cs="Arial"/>
          <w:sz w:val="25"/>
          <w:szCs w:val="25"/>
        </w:rPr>
        <w:t>). Here are the iterations</w:t>
      </w:r>
    </w:p>
    <w:p w14:paraId="783DAF05" w14:textId="77777777" w:rsidR="009F3347" w:rsidRDefault="009F3347" w:rsidP="009F3347">
      <w:pPr>
        <w:ind w:left="720"/>
      </w:pPr>
      <w:r>
        <w:t>f3 = function(x</w:t>
      </w:r>
      <w:proofErr w:type="gramStart"/>
      <w:r>
        <w:t>){ x</w:t>
      </w:r>
      <w:proofErr w:type="gramEnd"/>
      <w:r>
        <w:t xml:space="preserve"> - (x^5 -7)/(5*(x^4))}</w:t>
      </w:r>
    </w:p>
    <w:p w14:paraId="3F8D36CF" w14:textId="7AD213B8" w:rsidR="003F299A" w:rsidRDefault="009F3347" w:rsidP="009F3347">
      <w:pPr>
        <w:ind w:left="720"/>
      </w:pPr>
      <w:proofErr w:type="spellStart"/>
      <w:r>
        <w:t>fixedPoint</w:t>
      </w:r>
      <w:proofErr w:type="spellEnd"/>
      <w:r>
        <w:t xml:space="preserve"> (1, f3, n=7, </w:t>
      </w:r>
      <w:proofErr w:type="spellStart"/>
      <w:r>
        <w:t>iter</w:t>
      </w:r>
      <w:proofErr w:type="spellEnd"/>
      <w:r>
        <w:t>=true)</w:t>
      </w:r>
    </w:p>
    <w:p w14:paraId="7952E136" w14:textId="06FB2358" w:rsidR="009F3347" w:rsidRDefault="009F3347" w:rsidP="008B344D">
      <w:pPr>
        <w:ind w:left="2880"/>
      </w:pPr>
      <w:r>
        <w:t xml:space="preserve">    </w:t>
      </w:r>
      <w:proofErr w:type="spellStart"/>
      <w:r>
        <w:t>P_init</w:t>
      </w:r>
      <w:proofErr w:type="spellEnd"/>
      <w:r>
        <w:t xml:space="preserve"> </w:t>
      </w:r>
      <w:r w:rsidR="008B344D">
        <w:tab/>
      </w:r>
      <w:proofErr w:type="gramStart"/>
      <w:r>
        <w:t>abs(</w:t>
      </w:r>
      <w:proofErr w:type="gramEnd"/>
      <w:r>
        <w:t xml:space="preserve">P - </w:t>
      </w:r>
      <w:proofErr w:type="spellStart"/>
      <w:r>
        <w:t>P_init</w:t>
      </w:r>
      <w:proofErr w:type="spellEnd"/>
      <w:r>
        <w:t>)</w:t>
      </w:r>
    </w:p>
    <w:p w14:paraId="7B96D26B" w14:textId="77777777" w:rsidR="009F3347" w:rsidRDefault="009F3347" w:rsidP="008B344D">
      <w:pPr>
        <w:ind w:left="2880"/>
      </w:pPr>
      <w:r>
        <w:t>0 1.000000    0.000000e+00</w:t>
      </w:r>
    </w:p>
    <w:p w14:paraId="6413522C" w14:textId="77777777" w:rsidR="009F3347" w:rsidRDefault="009F3347" w:rsidP="008B344D">
      <w:pPr>
        <w:ind w:left="2880"/>
      </w:pPr>
      <w:r>
        <w:t>1 2.200000    1.200000e+00</w:t>
      </w:r>
    </w:p>
    <w:p w14:paraId="54445333" w14:textId="77777777" w:rsidR="009F3347" w:rsidRDefault="009F3347" w:rsidP="008B344D">
      <w:pPr>
        <w:ind w:left="2880"/>
      </w:pPr>
      <w:r>
        <w:t>2 1.819764    3.802363e-01</w:t>
      </w:r>
    </w:p>
    <w:p w14:paraId="5C38B6F9" w14:textId="77777777" w:rsidR="009F3347" w:rsidRDefault="009F3347" w:rsidP="008B344D">
      <w:pPr>
        <w:ind w:left="2880"/>
      </w:pPr>
      <w:r>
        <w:t>3 1.583475    2.362888e-01</w:t>
      </w:r>
    </w:p>
    <w:p w14:paraId="06D05A6F" w14:textId="77777777" w:rsidR="009F3347" w:rsidRDefault="009F3347" w:rsidP="008B344D">
      <w:pPr>
        <w:ind w:left="2880"/>
      </w:pPr>
      <w:r>
        <w:t>4 1.489461    9.401386e-02</w:t>
      </w:r>
    </w:p>
    <w:p w14:paraId="0229FDFD" w14:textId="77777777" w:rsidR="009F3347" w:rsidRDefault="009F3347" w:rsidP="008B344D">
      <w:pPr>
        <w:ind w:left="2880"/>
      </w:pPr>
      <w:r>
        <w:t>5 1.476022    1.343854e-02</w:t>
      </w:r>
    </w:p>
    <w:p w14:paraId="20018617" w14:textId="77777777" w:rsidR="009F3347" w:rsidRDefault="009F3347" w:rsidP="008B344D">
      <w:pPr>
        <w:ind w:left="2880"/>
      </w:pPr>
      <w:r>
        <w:t>6 1.475773    2.491904e-04</w:t>
      </w:r>
    </w:p>
    <w:p w14:paraId="684B6FB4" w14:textId="685A1EFC" w:rsidR="009F3347" w:rsidRDefault="009F3347" w:rsidP="008B344D">
      <w:pPr>
        <w:ind w:left="2880"/>
      </w:pPr>
      <w:r>
        <w:t xml:space="preserve">7 </w:t>
      </w:r>
      <w:r w:rsidRPr="00717114">
        <w:rPr>
          <w:highlight w:val="yellow"/>
        </w:rPr>
        <w:t>1.475773</w:t>
      </w:r>
      <w:r>
        <w:t xml:space="preserve">    8.418205e-08</w:t>
      </w:r>
    </w:p>
    <w:p w14:paraId="64638EEC" w14:textId="77777777" w:rsidR="00717114" w:rsidRDefault="00717114" w:rsidP="00717114"/>
    <w:p w14:paraId="3DD8A7ED" w14:textId="3FBB8C87" w:rsidR="00BB0B7B" w:rsidRPr="00B40AE3" w:rsidRDefault="00B40AE3" w:rsidP="00BB0B7B">
      <w:pPr>
        <w:pStyle w:val="ListParagraph"/>
        <w:numPr>
          <w:ilvl w:val="0"/>
          <w:numId w:val="2"/>
        </w:numPr>
        <w:rPr>
          <w:b/>
          <w:color w:val="2F5496" w:themeColor="accent1" w:themeShade="BF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Pn=(</m:t>
        </m:r>
        <m:sSub>
          <m:sSub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 xml:space="preserve">)-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12</m:t>
            </m:r>
          </m:den>
        </m:f>
      </m:oMath>
    </w:p>
    <w:p w14:paraId="402B87E1" w14:textId="6A0AE0F8" w:rsidR="005C283A" w:rsidRDefault="005C283A" w:rsidP="005C283A">
      <w:pPr>
        <w:ind w:left="360"/>
      </w:pPr>
      <w:r w:rsidRPr="005C283A">
        <w:rPr>
          <w:rFonts w:ascii="Arial" w:hAnsi="Arial" w:cs="Arial"/>
          <w:sz w:val="25"/>
          <w:szCs w:val="25"/>
        </w:rPr>
        <w:lastRenderedPageBreak/>
        <w:t>This one does converge, but it is VERY, VERY, VERY slow. In order for it to converge with an error of less</w:t>
      </w:r>
      <w:r>
        <w:rPr>
          <w:rFonts w:ascii="Arial" w:hAnsi="Arial" w:cs="Arial"/>
          <w:sz w:val="25"/>
          <w:szCs w:val="25"/>
        </w:rPr>
        <w:t xml:space="preserve"> </w:t>
      </w:r>
      <w:r w:rsidRPr="005C283A">
        <w:rPr>
          <w:rFonts w:ascii="Arial" w:hAnsi="Arial" w:cs="Arial"/>
          <w:sz w:val="25"/>
          <w:szCs w:val="25"/>
        </w:rPr>
        <w:t>than 10</w:t>
      </w:r>
      <w:r w:rsidRPr="005C283A">
        <w:rPr>
          <w:rFonts w:ascii="Arial" w:hAnsi="Arial" w:cs="Arial"/>
          <w:sz w:val="17"/>
          <w:szCs w:val="17"/>
          <w:vertAlign w:val="superscript"/>
        </w:rPr>
        <w:t>−7</w:t>
      </w:r>
      <w:r w:rsidRPr="005C283A">
        <w:rPr>
          <w:rFonts w:ascii="Arial" w:hAnsi="Arial" w:cs="Arial"/>
          <w:sz w:val="25"/>
          <w:szCs w:val="25"/>
        </w:rPr>
        <w:t>, we need 5</w:t>
      </w:r>
      <w:r>
        <w:rPr>
          <w:rFonts w:ascii="Arial" w:hAnsi="Arial" w:cs="Arial"/>
          <w:sz w:val="25"/>
          <w:szCs w:val="25"/>
        </w:rPr>
        <w:t>00</w:t>
      </w:r>
      <w:r w:rsidRPr="005C283A">
        <w:rPr>
          <w:rFonts w:ascii="Arial" w:hAnsi="Arial" w:cs="Arial"/>
          <w:sz w:val="25"/>
          <w:szCs w:val="25"/>
        </w:rPr>
        <w:t xml:space="preserve"> iterations</w:t>
      </w:r>
      <w:r>
        <w:rPr>
          <w:rFonts w:ascii="Arial" w:hAnsi="Arial" w:cs="Arial"/>
          <w:sz w:val="25"/>
          <w:szCs w:val="25"/>
        </w:rPr>
        <w:t>.</w:t>
      </w:r>
    </w:p>
    <w:p w14:paraId="28671532" w14:textId="22EDD700" w:rsidR="00BC0DF2" w:rsidRDefault="00BC0DF2" w:rsidP="00080D36">
      <w:pPr>
        <w:ind w:left="360"/>
      </w:pPr>
    </w:p>
    <w:p w14:paraId="06BD0740" w14:textId="52B593C0" w:rsidR="006C10E7" w:rsidRDefault="00300649" w:rsidP="003B16D0">
      <w:pPr>
        <w:ind w:left="720"/>
      </w:pPr>
      <w:r>
        <w:t>options (</w:t>
      </w:r>
      <w:r w:rsidR="006C10E7">
        <w:t>digits = 13)</w:t>
      </w:r>
    </w:p>
    <w:p w14:paraId="1CCBD07C" w14:textId="77777777" w:rsidR="006C10E7" w:rsidRDefault="006C10E7" w:rsidP="003B16D0">
      <w:pPr>
        <w:ind w:left="720"/>
      </w:pPr>
      <w:r>
        <w:t>f4 = function(x</w:t>
      </w:r>
      <w:proofErr w:type="gramStart"/>
      <w:r>
        <w:t>){ x</w:t>
      </w:r>
      <w:proofErr w:type="gramEnd"/>
      <w:r>
        <w:t xml:space="preserve"> - (x^5 -7)/12}</w:t>
      </w:r>
    </w:p>
    <w:p w14:paraId="195DECAD" w14:textId="7B24CCF0" w:rsidR="006C10E7" w:rsidRDefault="006C10E7" w:rsidP="003B16D0">
      <w:pPr>
        <w:ind w:left="720"/>
      </w:pPr>
      <w:proofErr w:type="spellStart"/>
      <w:r>
        <w:t>fixedPoint</w:t>
      </w:r>
      <w:proofErr w:type="spellEnd"/>
      <w:r>
        <w:t xml:space="preserve"> (1, f4, n=600, </w:t>
      </w:r>
      <w:proofErr w:type="spellStart"/>
      <w:r>
        <w:t>iter</w:t>
      </w:r>
      <w:proofErr w:type="spellEnd"/>
      <w:r>
        <w:t>=true)</w:t>
      </w:r>
    </w:p>
    <w:p w14:paraId="6C4D7A5F" w14:textId="77777777" w:rsidR="00D235D9" w:rsidRDefault="00D235D9" w:rsidP="00BF6B2C">
      <w:pPr>
        <w:ind w:left="2880"/>
      </w:pPr>
      <w:r>
        <w:t>485 1.475773380678 4.434708913426e-07</w:t>
      </w:r>
    </w:p>
    <w:p w14:paraId="735C7F5A" w14:textId="77777777" w:rsidR="00D235D9" w:rsidRDefault="00D235D9" w:rsidP="00BF6B2C">
      <w:pPr>
        <w:ind w:left="2880"/>
      </w:pPr>
      <w:r>
        <w:t>486 1.475772947689 4.329895233468e-07</w:t>
      </w:r>
    </w:p>
    <w:p w14:paraId="3E8E8ED0" w14:textId="77777777" w:rsidR="00D235D9" w:rsidRDefault="00D235D9" w:rsidP="00BF6B2C">
      <w:pPr>
        <w:ind w:left="2880"/>
      </w:pPr>
      <w:r>
        <w:t>487 1.475773370445 4.227558929593e-07</w:t>
      </w:r>
    </w:p>
    <w:p w14:paraId="7E09A9C9" w14:textId="77777777" w:rsidR="00D235D9" w:rsidRDefault="00D235D9" w:rsidP="00BF6B2C">
      <w:pPr>
        <w:ind w:left="2880"/>
      </w:pPr>
      <w:r>
        <w:t>488 1.475772957681 4.127641211049e-07</w:t>
      </w:r>
    </w:p>
    <w:p w14:paraId="53C37742" w14:textId="77777777" w:rsidR="00D235D9" w:rsidRDefault="00D235D9" w:rsidP="00BF6B2C">
      <w:pPr>
        <w:ind w:left="2880"/>
      </w:pPr>
      <w:r>
        <w:t>489 1.475773360689 4.030085143381e-07</w:t>
      </w:r>
    </w:p>
    <w:p w14:paraId="0CC306E8" w14:textId="77777777" w:rsidR="00D235D9" w:rsidRDefault="00D235D9" w:rsidP="00BF6B2C">
      <w:pPr>
        <w:ind w:left="2880"/>
      </w:pPr>
      <w:r>
        <w:t>490 1.475772967206 3.934834689190e-07</w:t>
      </w:r>
    </w:p>
    <w:p w14:paraId="30ECA349" w14:textId="77777777" w:rsidR="00D235D9" w:rsidRDefault="00D235D9" w:rsidP="00BF6B2C">
      <w:pPr>
        <w:ind w:left="2880"/>
      </w:pPr>
      <w:r>
        <w:t>491 1.475773351389 3.841835565233e-07</w:t>
      </w:r>
    </w:p>
    <w:p w14:paraId="0140F96C" w14:textId="77777777" w:rsidR="00D235D9" w:rsidRDefault="00D235D9" w:rsidP="00BF6B2C">
      <w:pPr>
        <w:ind w:left="2880"/>
      </w:pPr>
      <w:r>
        <w:t>492 1.475772976286 3.751034365340e-07</w:t>
      </w:r>
    </w:p>
    <w:p w14:paraId="34AD45CE" w14:textId="77777777" w:rsidR="00D235D9" w:rsidRDefault="00D235D9" w:rsidP="00BF6B2C">
      <w:pPr>
        <w:ind w:left="2880"/>
      </w:pPr>
      <w:r>
        <w:t>493 1.475773342524 3.662379328695e-07</w:t>
      </w:r>
    </w:p>
    <w:p w14:paraId="765BB1B2" w14:textId="77777777" w:rsidR="00D235D9" w:rsidRDefault="00D235D9" w:rsidP="00BF6B2C">
      <w:pPr>
        <w:ind w:left="2880"/>
      </w:pPr>
      <w:r>
        <w:t>494 1.475772984942 3.575819549351e-07</w:t>
      </w:r>
    </w:p>
    <w:p w14:paraId="36BCF868" w14:textId="77777777" w:rsidR="00D235D9" w:rsidRDefault="00D235D9" w:rsidP="00BF6B2C">
      <w:pPr>
        <w:ind w:left="2880"/>
      </w:pPr>
      <w:r>
        <w:t>495 1.475773334072 3.491305680114e-07</w:t>
      </w:r>
    </w:p>
    <w:p w14:paraId="0A927DE2" w14:textId="77777777" w:rsidR="00D235D9" w:rsidRDefault="00D235D9" w:rsidP="00BF6B2C">
      <w:pPr>
        <w:ind w:left="2880"/>
      </w:pPr>
      <w:r>
        <w:t>496 1.475772993193 3.408789204240e-07</w:t>
      </w:r>
    </w:p>
    <w:p w14:paraId="30F4013F" w14:textId="77777777" w:rsidR="00D235D9" w:rsidRDefault="00D235D9" w:rsidP="00BF6B2C">
      <w:pPr>
        <w:ind w:left="2880"/>
      </w:pPr>
      <w:r>
        <w:t>497 1.475773326016 3.328223068255e-07</w:t>
      </w:r>
    </w:p>
    <w:p w14:paraId="1BE0A5EE" w14:textId="77777777" w:rsidR="00D235D9" w:rsidRDefault="00D235D9" w:rsidP="00BF6B2C">
      <w:pPr>
        <w:ind w:left="2880"/>
      </w:pPr>
      <w:r>
        <w:t>498 1.475773001059 3.249561026930e-07</w:t>
      </w:r>
    </w:p>
    <w:p w14:paraId="4DD71736" w14:textId="144A5F59" w:rsidR="00D235D9" w:rsidRDefault="00D235D9" w:rsidP="00BF6B2C">
      <w:pPr>
        <w:ind w:left="2880"/>
      </w:pPr>
      <w:r>
        <w:t xml:space="preserve">499 </w:t>
      </w:r>
      <w:r w:rsidRPr="00D235D9">
        <w:rPr>
          <w:highlight w:val="yellow"/>
        </w:rPr>
        <w:t>1.475773318335</w:t>
      </w:r>
      <w:r>
        <w:t xml:space="preserve"> 3.172758220593e-07</w:t>
      </w:r>
    </w:p>
    <w:p w14:paraId="381F6B60" w14:textId="77777777" w:rsidR="00BC0DF2" w:rsidRDefault="00BC0DF2" w:rsidP="00BC0DF2"/>
    <w:p w14:paraId="5AB04CD1" w14:textId="77777777" w:rsidR="003A1DF5" w:rsidRDefault="003A1DF5" w:rsidP="003A1DF5">
      <w:r>
        <w:t>******************************** ---------------------- ******************************</w:t>
      </w:r>
    </w:p>
    <w:p w14:paraId="387FCC43" w14:textId="7939BBD0" w:rsidR="003A1DF5" w:rsidRPr="00932F5B" w:rsidRDefault="003A1DF5" w:rsidP="003A1DF5">
      <w:pPr>
        <w:rPr>
          <w:b/>
          <w:color w:val="0070C0"/>
        </w:rPr>
      </w:pPr>
      <w:r w:rsidRPr="00932F5B">
        <w:rPr>
          <w:b/>
          <w:color w:val="0070C0"/>
        </w:rPr>
        <w:t>Question 5</w:t>
      </w:r>
      <w:r w:rsidR="007D1220" w:rsidRPr="00932F5B">
        <w:rPr>
          <w:b/>
          <w:color w:val="0070C0"/>
        </w:rPr>
        <w:t xml:space="preserve"> (original question was changed)</w:t>
      </w:r>
    </w:p>
    <w:p w14:paraId="316AA62D" w14:textId="4226A812" w:rsidR="00BB0B7B" w:rsidRDefault="003A1DF5" w:rsidP="00BB0B7B">
      <w:r>
        <w:t xml:space="preserve">Use a </w:t>
      </w:r>
      <w:r w:rsidR="003F25DD">
        <w:t>fixed-point method to determine a solution accurate within 10</w:t>
      </w:r>
      <w:r w:rsidR="003F25DD" w:rsidRPr="003F25DD">
        <w:rPr>
          <w:vertAlign w:val="superscript"/>
        </w:rPr>
        <w:t>-2</w:t>
      </w:r>
      <w:r w:rsidR="003F25DD">
        <w:t xml:space="preserve"> for function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πx+2πn</m:t>
                </m:r>
              </m:e>
            </m:d>
            <m:r>
              <w:rPr>
                <w:rFonts w:ascii="Cambria Math" w:hAnsi="Cambria Math"/>
              </w:rPr>
              <m:t>+x=0</m:t>
            </m:r>
          </m:e>
        </m:func>
      </m:oMath>
      <w:r w:rsidR="003F25DD">
        <w:t xml:space="preserve"> on [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+2n </m:t>
        </m:r>
      </m:oMath>
      <w:r w:rsidR="003F25DD">
        <w:t>,</w:t>
      </w:r>
      <w:r w:rsidR="00E10CDC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+2n</m:t>
        </m:r>
      </m:oMath>
      <w:r w:rsidR="003F25DD">
        <w:t>]. Use P</w:t>
      </w:r>
      <w:r w:rsidR="003F25DD" w:rsidRPr="003F25DD">
        <w:rPr>
          <w:vertAlign w:val="subscript"/>
        </w:rPr>
        <w:t>0</w:t>
      </w:r>
      <w:r w:rsidR="003F25DD">
        <w:t xml:space="preserve"> =1</w:t>
      </w:r>
    </w:p>
    <w:p w14:paraId="2BE3381E" w14:textId="53315858" w:rsidR="003F25DD" w:rsidRDefault="003F25DD"/>
    <w:p w14:paraId="29631E1A" w14:textId="77777777" w:rsidR="00E462C1" w:rsidRDefault="00E462C1" w:rsidP="00E462C1">
      <w:pPr>
        <w:ind w:firstLine="720"/>
      </w:pPr>
      <w:r>
        <w:t xml:space="preserve">Solve for x: </w:t>
      </w:r>
    </w:p>
    <w:p w14:paraId="271711FE" w14:textId="0F9D877A" w:rsidR="00E462C1" w:rsidRPr="00E462C1" w:rsidRDefault="00E462C1"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πx+2πn</m:t>
                  </m:r>
                </m:e>
              </m:d>
              <m:r>
                <w:rPr>
                  <w:rFonts w:ascii="Cambria Math" w:hAnsi="Cambria Math"/>
                </w:rPr>
                <m:t>+x=0</m:t>
              </m:r>
            </m:e>
          </m:func>
        </m:oMath>
      </m:oMathPara>
    </w:p>
    <w:p w14:paraId="433A57CB" w14:textId="468C4E1D" w:rsidR="00E462C1" w:rsidRPr="00E462C1" w:rsidRDefault="00BF5CA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πx+2πn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2ECE9314" w14:textId="01EB5199" w:rsidR="00E462C1" w:rsidRPr="00830D0A" w:rsidRDefault="00E462C1">
      <m:oMathPara>
        <m:oMath>
          <m:r>
            <w:rPr>
              <w:rFonts w:ascii="Cambria Math" w:hAnsi="Cambria Math"/>
            </w:rPr>
            <m:t xml:space="preserve">πx+2πn=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A0C22ED" w14:textId="68DBCD75" w:rsidR="00830D0A" w:rsidRPr="00830D0A" w:rsidRDefault="00830D0A" w:rsidP="00830D0A">
      <m:oMathPara>
        <m:oMath>
          <m:r>
            <w:rPr>
              <w:rFonts w:ascii="Cambria Math" w:hAnsi="Cambria Math"/>
            </w:rPr>
            <m:t xml:space="preserve">πx=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-2πn</m:t>
          </m:r>
        </m:oMath>
      </m:oMathPara>
    </w:p>
    <w:p w14:paraId="0FFBFC57" w14:textId="50D13DC5" w:rsidR="00830D0A" w:rsidRPr="00830D0A" w:rsidRDefault="00830D0A" w:rsidP="00830D0A">
      <m:oMathPara>
        <m:oMath>
          <m:r>
            <w:rPr>
              <w:rFonts w:ascii="Cambria Math" w:hAnsi="Cambria Math"/>
            </w:rPr>
            <m:t xml:space="preserve">x=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-2n</m:t>
          </m:r>
        </m:oMath>
      </m:oMathPara>
    </w:p>
    <w:p w14:paraId="536601C8" w14:textId="77777777" w:rsidR="00830D0A" w:rsidRDefault="00830D0A" w:rsidP="00830D0A"/>
    <w:p w14:paraId="05A74CC2" w14:textId="47D6239F" w:rsidR="00FD5959" w:rsidRDefault="00BD41C6" w:rsidP="00800DF7">
      <w:r>
        <w:t>The original</w:t>
      </w:r>
      <w:r w:rsidR="00FD5959">
        <w:t xml:space="preserve"> domain [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+2n </m:t>
        </m:r>
      </m:oMath>
      <w:r w:rsidR="00FD5959">
        <w:t xml:space="preserve">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+2n</m:t>
        </m:r>
      </m:oMath>
      <w:r w:rsidR="00FD5959">
        <w:t>], when n =1, it located on</w:t>
      </w:r>
      <w:r>
        <w:t xml:space="preserve"> </w:t>
      </w:r>
      <w:r w:rsidR="00FD5959">
        <w:t>[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D5959">
        <w:t xml:space="preserve"> 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FD5959">
        <w:t>]</w:t>
      </w:r>
      <w:r w:rsidR="00800DF7">
        <w:tab/>
      </w:r>
    </w:p>
    <w:p w14:paraId="614DB161" w14:textId="46FCF5C2" w:rsidR="00800DF7" w:rsidRDefault="00800DF7" w:rsidP="00800DF7">
      <w:r>
        <w:t xml:space="preserve">Thus, the new function </w:t>
      </w:r>
      <m:oMath>
        <m:r>
          <w:rPr>
            <w:rFonts w:ascii="Cambria Math" w:hAnsi="Cambria Math"/>
          </w:rPr>
          <m:t xml:space="preserve">g(x)=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-2n</m:t>
        </m:r>
      </m:oMath>
      <w:r w:rsidR="002825DA">
        <w:t xml:space="preserve"> </w:t>
      </w:r>
      <w:r w:rsidR="001857A3">
        <w:t>, wh</w:t>
      </w:r>
      <w:r w:rsidR="00BD41C6">
        <w:t>ere</w:t>
      </w:r>
      <w:r w:rsidR="001857A3">
        <w:t xml:space="preserve"> n=1 it </w:t>
      </w:r>
      <w:r w:rsidR="002825DA">
        <w:t>has the range of (</w:t>
      </w:r>
      <w:r w:rsidR="001857A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57A3">
        <w:t xml:space="preserve"> 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57A3">
        <w:t xml:space="preserve"> </w:t>
      </w:r>
      <w:r w:rsidR="002825DA">
        <w:t>)</w:t>
      </w:r>
    </w:p>
    <w:p w14:paraId="716CDE08" w14:textId="77777777" w:rsidR="00AF02DF" w:rsidRPr="00830D0A" w:rsidRDefault="00AF02DF" w:rsidP="00800DF7"/>
    <w:p w14:paraId="77EECF67" w14:textId="77777777" w:rsidR="008E0398" w:rsidRDefault="008E0398" w:rsidP="008E0398">
      <w:r>
        <w:t>******************************** ---------------------- ******************************</w:t>
      </w:r>
    </w:p>
    <w:p w14:paraId="3BA5FDF3" w14:textId="2BD3DE73" w:rsidR="00830D0A" w:rsidRPr="00EB3EDB" w:rsidRDefault="008E0398" w:rsidP="008E0398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 w:rsidR="007952FB" w:rsidRPr="00EB3EDB">
        <w:rPr>
          <w:b/>
          <w:color w:val="0070C0"/>
        </w:rPr>
        <w:t>6</w:t>
      </w:r>
    </w:p>
    <w:p w14:paraId="60D46090" w14:textId="36843125" w:rsidR="007952FB" w:rsidRDefault="004F043E">
      <w:r>
        <w:t xml:space="preserve">If we choose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then it fails to work.</w:t>
      </w:r>
    </w:p>
    <w:p w14:paraId="085E2EFD" w14:textId="52E9AFDF" w:rsidR="004F043E" w:rsidRDefault="004F043E">
      <w:r>
        <w:t xml:space="preserve">If we choose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x+1</m:t>
            </m:r>
          </m:e>
        </m:rad>
      </m:oMath>
      <w:r>
        <w:t xml:space="preserve"> , then we got this:</w:t>
      </w:r>
    </w:p>
    <w:p w14:paraId="5CDF53C2" w14:textId="247F80DC" w:rsidR="00C70D9F" w:rsidRDefault="00C70D9F" w:rsidP="00C70D9F">
      <w:pPr>
        <w:ind w:firstLine="720"/>
      </w:pPr>
      <w:r>
        <w:t xml:space="preserve">&gt; </w:t>
      </w:r>
      <w:r w:rsidR="00AF02DF">
        <w:t>g</w:t>
      </w:r>
      <w:r>
        <w:t xml:space="preserve"> = function(x</w:t>
      </w:r>
      <w:r w:rsidR="001234F4">
        <w:t xml:space="preserve">) </w:t>
      </w:r>
      <w:proofErr w:type="gramStart"/>
      <w:r w:rsidR="001234F4">
        <w:t>{</w:t>
      </w:r>
      <w:r w:rsidR="00AF02DF">
        <w:t xml:space="preserve"> (</w:t>
      </w:r>
      <w:proofErr w:type="gramEnd"/>
      <w:r>
        <w:t xml:space="preserve">x </w:t>
      </w:r>
      <w:r w:rsidR="00AF02DF">
        <w:t>+</w:t>
      </w:r>
      <w:r>
        <w:t>1</w:t>
      </w:r>
      <w:r w:rsidR="00AF02DF">
        <w:t xml:space="preserve">)^(1/3) </w:t>
      </w:r>
      <w:r>
        <w:t>}</w:t>
      </w:r>
    </w:p>
    <w:p w14:paraId="7A6C5D7E" w14:textId="77777777" w:rsidR="006D05B8" w:rsidRDefault="006D05B8" w:rsidP="006D05B8">
      <w:pPr>
        <w:ind w:firstLine="720"/>
      </w:pPr>
      <w:r>
        <w:t xml:space="preserve">&gt; </w:t>
      </w:r>
      <w:proofErr w:type="spellStart"/>
      <w:r>
        <w:t>fixedPoint</w:t>
      </w:r>
      <w:proofErr w:type="spellEnd"/>
      <w:r>
        <w:t xml:space="preserve"> (1, g)</w:t>
      </w:r>
    </w:p>
    <w:p w14:paraId="4A7F5030" w14:textId="2325A93C" w:rsidR="006D05B8" w:rsidRDefault="006D05B8" w:rsidP="006D05B8">
      <w:pPr>
        <w:ind w:firstLine="720"/>
      </w:pPr>
      <w:r>
        <w:t>[1] 1.324718</w:t>
      </w:r>
    </w:p>
    <w:p w14:paraId="6A0CD1C8" w14:textId="1B5E3804" w:rsidR="004F043E" w:rsidRDefault="00C70D9F" w:rsidP="00C70D9F">
      <w:pPr>
        <w:ind w:firstLine="720"/>
      </w:pPr>
      <w:r>
        <w:t xml:space="preserve">&gt; </w:t>
      </w:r>
      <w:proofErr w:type="spellStart"/>
      <w:r>
        <w:t>fixedPoint</w:t>
      </w:r>
      <w:proofErr w:type="spellEnd"/>
      <w:r w:rsidR="006B24AC">
        <w:t xml:space="preserve"> </w:t>
      </w:r>
      <w:r>
        <w:t xml:space="preserve">(1, </w:t>
      </w:r>
      <w:r w:rsidR="00AF02DF">
        <w:t>g</w:t>
      </w:r>
      <w:r>
        <w:t xml:space="preserve">, </w:t>
      </w:r>
      <w:proofErr w:type="spellStart"/>
      <w:r>
        <w:t>iter</w:t>
      </w:r>
      <w:proofErr w:type="spellEnd"/>
      <w:r>
        <w:t xml:space="preserve"> = true)</w:t>
      </w:r>
    </w:p>
    <w:p w14:paraId="45AFF76C" w14:textId="77777777" w:rsidR="00120841" w:rsidRDefault="00120841" w:rsidP="00120841">
      <w:pPr>
        <w:ind w:firstLine="720"/>
        <w:sectPr w:rsidR="00120841" w:rsidSect="00C44028">
          <w:headerReference w:type="even" r:id="rId7"/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DA7AF3" w14:textId="50DE3BB0" w:rsidR="00120841" w:rsidRDefault="00120841" w:rsidP="00120841">
      <w:pPr>
        <w:ind w:firstLine="720"/>
      </w:pPr>
      <w:r>
        <w:lastRenderedPageBreak/>
        <w:t xml:space="preserve">      </w:t>
      </w:r>
      <w:proofErr w:type="spellStart"/>
      <w:r>
        <w:t>p_Old</w:t>
      </w:r>
      <w:proofErr w:type="spellEnd"/>
      <w:r>
        <w:t xml:space="preserve">    </w:t>
      </w:r>
      <w:r w:rsidR="00FE44FC">
        <w:t xml:space="preserve"> </w:t>
      </w:r>
      <w:r>
        <w:t xml:space="preserve">  abs</w:t>
      </w:r>
      <w:r w:rsidR="00FE44FC">
        <w:t xml:space="preserve"> </w:t>
      </w:r>
      <w:r>
        <w:t xml:space="preserve">(P - </w:t>
      </w:r>
      <w:proofErr w:type="spellStart"/>
      <w:r>
        <w:t>p_Old</w:t>
      </w:r>
      <w:proofErr w:type="spellEnd"/>
      <w:r>
        <w:t>)</w:t>
      </w:r>
    </w:p>
    <w:p w14:paraId="11AB7706" w14:textId="77777777" w:rsidR="00120841" w:rsidRDefault="00120841" w:rsidP="00120841">
      <w:pPr>
        <w:ind w:firstLine="720"/>
      </w:pPr>
      <w:proofErr w:type="gramStart"/>
      <w:r>
        <w:t>0  1.000000</w:t>
      </w:r>
      <w:proofErr w:type="gramEnd"/>
      <w:r>
        <w:t xml:space="preserve">   0.000000e+00</w:t>
      </w:r>
    </w:p>
    <w:p w14:paraId="7A01E43D" w14:textId="77777777" w:rsidR="00120841" w:rsidRDefault="00120841" w:rsidP="00120841">
      <w:pPr>
        <w:ind w:firstLine="720"/>
      </w:pPr>
      <w:proofErr w:type="gramStart"/>
      <w:r>
        <w:t>1  1.259921</w:t>
      </w:r>
      <w:proofErr w:type="gramEnd"/>
      <w:r>
        <w:t xml:space="preserve">   2.599210e-01</w:t>
      </w:r>
    </w:p>
    <w:p w14:paraId="359DE7CE" w14:textId="77777777" w:rsidR="00120841" w:rsidRDefault="00120841" w:rsidP="00120841">
      <w:pPr>
        <w:ind w:firstLine="720"/>
      </w:pPr>
      <w:proofErr w:type="gramStart"/>
      <w:r>
        <w:t>2  1.312294</w:t>
      </w:r>
      <w:proofErr w:type="gramEnd"/>
      <w:r>
        <w:t xml:space="preserve">   5.237279e-02</w:t>
      </w:r>
    </w:p>
    <w:p w14:paraId="05D29631" w14:textId="77777777" w:rsidR="00120841" w:rsidRDefault="00120841" w:rsidP="00120841">
      <w:pPr>
        <w:ind w:firstLine="720"/>
      </w:pPr>
      <w:proofErr w:type="gramStart"/>
      <w:r w:rsidRPr="00C32B89">
        <w:rPr>
          <w:highlight w:val="yellow"/>
        </w:rPr>
        <w:t>3  1.322354</w:t>
      </w:r>
      <w:proofErr w:type="gramEnd"/>
      <w:r>
        <w:t xml:space="preserve">   1.005998e-02</w:t>
      </w:r>
    </w:p>
    <w:p w14:paraId="7AD88CCB" w14:textId="77777777" w:rsidR="00120841" w:rsidRDefault="00120841" w:rsidP="00120841">
      <w:pPr>
        <w:ind w:firstLine="720"/>
      </w:pPr>
      <w:proofErr w:type="gramStart"/>
      <w:r>
        <w:t>4  1.324269</w:t>
      </w:r>
      <w:proofErr w:type="gramEnd"/>
      <w:r>
        <w:t xml:space="preserve">   1.914925e-03</w:t>
      </w:r>
    </w:p>
    <w:p w14:paraId="609E5463" w14:textId="77777777" w:rsidR="00120841" w:rsidRDefault="00120841" w:rsidP="00120841">
      <w:pPr>
        <w:ind w:firstLine="720"/>
      </w:pPr>
      <w:proofErr w:type="gramStart"/>
      <w:r>
        <w:t>5  1.324633</w:t>
      </w:r>
      <w:proofErr w:type="gramEnd"/>
      <w:r>
        <w:t xml:space="preserve">   3.638807e-04</w:t>
      </w:r>
    </w:p>
    <w:p w14:paraId="3518318F" w14:textId="77777777" w:rsidR="00120841" w:rsidRDefault="00120841" w:rsidP="00120841">
      <w:pPr>
        <w:ind w:firstLine="720"/>
      </w:pPr>
      <w:proofErr w:type="gramStart"/>
      <w:r>
        <w:t>6  1.324702</w:t>
      </w:r>
      <w:proofErr w:type="gramEnd"/>
      <w:r>
        <w:t xml:space="preserve">   6.912326e-05</w:t>
      </w:r>
    </w:p>
    <w:p w14:paraId="7C31FB62" w14:textId="77777777" w:rsidR="00120841" w:rsidRDefault="00120841" w:rsidP="00120841">
      <w:pPr>
        <w:ind w:firstLine="720"/>
      </w:pPr>
      <w:proofErr w:type="gramStart"/>
      <w:r>
        <w:t>7  1.324715</w:t>
      </w:r>
      <w:proofErr w:type="gramEnd"/>
      <w:r>
        <w:t xml:space="preserve">   1.312993e-05</w:t>
      </w:r>
    </w:p>
    <w:p w14:paraId="2485E6E6" w14:textId="77777777" w:rsidR="00120841" w:rsidRDefault="00120841" w:rsidP="00120841">
      <w:pPr>
        <w:ind w:firstLine="720"/>
      </w:pPr>
      <w:proofErr w:type="gramStart"/>
      <w:r>
        <w:t>8  1.324717</w:t>
      </w:r>
      <w:proofErr w:type="gramEnd"/>
      <w:r>
        <w:t xml:space="preserve">   2.493995e-06</w:t>
      </w:r>
    </w:p>
    <w:p w14:paraId="3FF7C89E" w14:textId="77777777" w:rsidR="00120841" w:rsidRDefault="00120841" w:rsidP="00120841">
      <w:pPr>
        <w:ind w:firstLine="720"/>
      </w:pPr>
      <w:proofErr w:type="gramStart"/>
      <w:r>
        <w:t>9  1.324718</w:t>
      </w:r>
      <w:proofErr w:type="gramEnd"/>
      <w:r>
        <w:t xml:space="preserve">   4.737265e-07</w:t>
      </w:r>
    </w:p>
    <w:p w14:paraId="1FD81EAE" w14:textId="77777777" w:rsidR="00120841" w:rsidRDefault="00120841" w:rsidP="00120841">
      <w:pPr>
        <w:ind w:firstLine="720"/>
      </w:pPr>
      <w:r>
        <w:t>10 1.324718   8.998282e-08</w:t>
      </w:r>
    </w:p>
    <w:p w14:paraId="2D78BE72" w14:textId="77777777" w:rsidR="00120841" w:rsidRDefault="00120841" w:rsidP="00120841">
      <w:pPr>
        <w:ind w:firstLine="720"/>
        <w:sectPr w:rsidR="00120841" w:rsidSect="0012084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150588" w14:textId="77777777" w:rsidR="00E41C83" w:rsidRDefault="00E41C83" w:rsidP="00B43DF2"/>
    <w:p w14:paraId="7C2E556C" w14:textId="134C02D3" w:rsidR="00306B40" w:rsidRDefault="00B43DF2" w:rsidP="00B43DF2">
      <w:r>
        <w:t xml:space="preserve">With </w:t>
      </w:r>
      <w:r w:rsidR="00E41C83">
        <w:t>the root accurate to within 10</w:t>
      </w:r>
      <w:r w:rsidR="00E41C83" w:rsidRPr="00E41C83">
        <w:rPr>
          <w:vertAlign w:val="superscript"/>
        </w:rPr>
        <w:t>-2</w:t>
      </w:r>
      <w:r w:rsidR="00E41C83">
        <w:t>, I choose P</w:t>
      </w:r>
      <w:r w:rsidR="00E41C83" w:rsidRPr="00E41C83">
        <w:rPr>
          <w:vertAlign w:val="subscript"/>
        </w:rPr>
        <w:t>3</w:t>
      </w:r>
      <w:r w:rsidR="00E41C83">
        <w:t xml:space="preserve"> = </w:t>
      </w:r>
      <w:r w:rsidR="00E41C83" w:rsidRPr="00E41C83">
        <w:t xml:space="preserve">1.322354   </w:t>
      </w:r>
    </w:p>
    <w:p w14:paraId="3DB47CE7" w14:textId="77777777" w:rsidR="00932F5B" w:rsidRDefault="00932F5B" w:rsidP="00932F5B">
      <w:r>
        <w:t>******************************** ---------------------- ******************************</w:t>
      </w:r>
    </w:p>
    <w:p w14:paraId="502875D2" w14:textId="595B18AC" w:rsidR="00932F5B" w:rsidRPr="00EB3EDB" w:rsidRDefault="00932F5B" w:rsidP="00932F5B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10</w:t>
      </w:r>
    </w:p>
    <w:p w14:paraId="0D5B91B8" w14:textId="53B6986D" w:rsidR="00A6376B" w:rsidRDefault="00A6376B" w:rsidP="00C70D9F">
      <w:r>
        <w:t>Use a fixed-point method to find an approximation</w:t>
      </w:r>
      <w:r w:rsidR="00AD1E26">
        <w:t xml:space="preserve"> to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25</m:t>
            </m:r>
          </m:e>
        </m:rad>
      </m:oMath>
      <w:r>
        <w:t xml:space="preserve"> accurate within 10</w:t>
      </w:r>
      <w:r w:rsidRPr="003F25DD">
        <w:rPr>
          <w:vertAlign w:val="superscript"/>
        </w:rPr>
        <w:t>-</w:t>
      </w:r>
      <w:r>
        <w:rPr>
          <w:vertAlign w:val="superscript"/>
        </w:rPr>
        <w:t>4</w:t>
      </w:r>
      <w:r>
        <w:t>.</w:t>
      </w:r>
    </w:p>
    <w:p w14:paraId="3A2FD587" w14:textId="77777777" w:rsidR="00A6376B" w:rsidRDefault="00A6376B" w:rsidP="00C70D9F"/>
    <w:p w14:paraId="34F9A1A8" w14:textId="581F7F52" w:rsidR="00C70D9F" w:rsidRPr="00ED6A71" w:rsidRDefault="00ED6A71" w:rsidP="00C70D9F"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-25</m:t>
        </m:r>
      </m:oMath>
    </w:p>
    <w:p w14:paraId="7CAB377C" w14:textId="698B06F8" w:rsidR="00ED6A71" w:rsidRDefault="00ED6A71" w:rsidP="00C70D9F">
      <w:r>
        <w:t xml:space="preserve">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rad>
      </m:oMath>
    </w:p>
    <w:p w14:paraId="37B65095" w14:textId="50D62C4B" w:rsidR="00A6376B" w:rsidRDefault="00A6376B" w:rsidP="00A6376B">
      <w:r>
        <w:t>&gt; g= function(x){sqrt(25/x)}</w:t>
      </w:r>
    </w:p>
    <w:p w14:paraId="232C7622" w14:textId="77777777" w:rsidR="00A6376B" w:rsidRDefault="00A6376B" w:rsidP="00A6376B">
      <w:r>
        <w:t xml:space="preserve">&gt; </w:t>
      </w:r>
      <w:proofErr w:type="spellStart"/>
      <w:proofErr w:type="gramStart"/>
      <w:r>
        <w:t>fixedPoint</w:t>
      </w:r>
      <w:proofErr w:type="spellEnd"/>
      <w:r>
        <w:t>(</w:t>
      </w:r>
      <w:proofErr w:type="gramEnd"/>
      <w:r>
        <w:t>1.5, g)</w:t>
      </w:r>
    </w:p>
    <w:p w14:paraId="436E2AC3" w14:textId="7BBCC8B2" w:rsidR="00A6376B" w:rsidRDefault="00A6376B" w:rsidP="00A6376B">
      <w:r>
        <w:t>[1] 2.924018</w:t>
      </w:r>
    </w:p>
    <w:p w14:paraId="2D735519" w14:textId="3A6F09C2" w:rsidR="00A6376B" w:rsidRDefault="00A6376B" w:rsidP="00A6376B">
      <w:r>
        <w:t xml:space="preserve">&gt; </w:t>
      </w:r>
      <w:proofErr w:type="spellStart"/>
      <w:r>
        <w:t>fixedPoint</w:t>
      </w:r>
      <w:proofErr w:type="spellEnd"/>
      <w:r>
        <w:t xml:space="preserve"> (</w:t>
      </w:r>
      <w:r w:rsidRPr="00A6376B">
        <w:rPr>
          <w:highlight w:val="yellow"/>
        </w:rPr>
        <w:t>1.5</w:t>
      </w:r>
      <w:r>
        <w:t xml:space="preserve">, g, </w:t>
      </w:r>
      <w:proofErr w:type="spellStart"/>
      <w:r>
        <w:t>iter</w:t>
      </w:r>
      <w:proofErr w:type="spellEnd"/>
      <w:r>
        <w:t xml:space="preserve"> = true)</w:t>
      </w:r>
    </w:p>
    <w:p w14:paraId="327636A8" w14:textId="2FDF861B" w:rsidR="00A6376B" w:rsidRDefault="004E733D" w:rsidP="004E733D">
      <w:r>
        <w:t xml:space="preserve">    </w:t>
      </w:r>
      <w:proofErr w:type="spellStart"/>
      <w:r w:rsidR="00A6376B">
        <w:t>p_Old</w:t>
      </w:r>
      <w:proofErr w:type="spellEnd"/>
      <w:r w:rsidR="00A6376B">
        <w:t xml:space="preserve">        </w:t>
      </w:r>
      <w:r>
        <w:tab/>
      </w:r>
      <w:proofErr w:type="gramStart"/>
      <w:r w:rsidR="00A6376B">
        <w:t>abs(</w:t>
      </w:r>
      <w:proofErr w:type="gramEnd"/>
      <w:r w:rsidR="00A6376B">
        <w:t xml:space="preserve">P - </w:t>
      </w:r>
      <w:proofErr w:type="spellStart"/>
      <w:r w:rsidR="00A6376B">
        <w:t>p_Old</w:t>
      </w:r>
      <w:proofErr w:type="spellEnd"/>
      <w:r w:rsidR="00A6376B">
        <w:t>)</w:t>
      </w:r>
    </w:p>
    <w:p w14:paraId="324F3F84" w14:textId="77777777" w:rsidR="0040744F" w:rsidRDefault="0040744F" w:rsidP="00A6376B">
      <w:pPr>
        <w:jc w:val="center"/>
        <w:sectPr w:rsidR="0040744F" w:rsidSect="0012084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BA2FE" w14:textId="4A8A2F8E" w:rsidR="00A6376B" w:rsidRDefault="00A6376B" w:rsidP="00A6376B">
      <w:pPr>
        <w:jc w:val="center"/>
      </w:pPr>
      <w:proofErr w:type="gramStart"/>
      <w:r>
        <w:t>0  1.500000</w:t>
      </w:r>
      <w:proofErr w:type="gramEnd"/>
      <w:r>
        <w:t xml:space="preserve">   0.000000e+00</w:t>
      </w:r>
    </w:p>
    <w:p w14:paraId="4B48F3EB" w14:textId="77777777" w:rsidR="00A6376B" w:rsidRDefault="00A6376B" w:rsidP="00A6376B">
      <w:pPr>
        <w:jc w:val="center"/>
      </w:pPr>
      <w:proofErr w:type="gramStart"/>
      <w:r>
        <w:t>1  4.082483</w:t>
      </w:r>
      <w:proofErr w:type="gramEnd"/>
      <w:r>
        <w:t xml:space="preserve">   2.582483e+00</w:t>
      </w:r>
    </w:p>
    <w:p w14:paraId="48C24BC6" w14:textId="77777777" w:rsidR="00A6376B" w:rsidRDefault="00A6376B" w:rsidP="00A6376B">
      <w:pPr>
        <w:jc w:val="center"/>
      </w:pPr>
      <w:proofErr w:type="gramStart"/>
      <w:r>
        <w:t>2  2.474616</w:t>
      </w:r>
      <w:proofErr w:type="gramEnd"/>
      <w:r>
        <w:t xml:space="preserve">   1.607867e+00</w:t>
      </w:r>
    </w:p>
    <w:p w14:paraId="60E1B6C1" w14:textId="77777777" w:rsidR="00A6376B" w:rsidRDefault="00A6376B" w:rsidP="00A6376B">
      <w:pPr>
        <w:jc w:val="center"/>
      </w:pPr>
      <w:proofErr w:type="gramStart"/>
      <w:r>
        <w:t>3  3.178455</w:t>
      </w:r>
      <w:proofErr w:type="gramEnd"/>
      <w:r>
        <w:t xml:space="preserve">   7.038392e-01</w:t>
      </w:r>
    </w:p>
    <w:p w14:paraId="4E2D036C" w14:textId="77777777" w:rsidR="00A6376B" w:rsidRDefault="00A6376B" w:rsidP="00A6376B">
      <w:pPr>
        <w:jc w:val="center"/>
      </w:pPr>
      <w:proofErr w:type="gramStart"/>
      <w:r>
        <w:t>4  2.804542</w:t>
      </w:r>
      <w:proofErr w:type="gramEnd"/>
      <w:r>
        <w:t xml:space="preserve">   3.739132e-01</w:t>
      </w:r>
    </w:p>
    <w:p w14:paraId="2FE922FF" w14:textId="77777777" w:rsidR="00A6376B" w:rsidRDefault="00A6376B" w:rsidP="00A6376B">
      <w:pPr>
        <w:jc w:val="center"/>
      </w:pPr>
      <w:proofErr w:type="gramStart"/>
      <w:r>
        <w:t>5  2.985651</w:t>
      </w:r>
      <w:proofErr w:type="gramEnd"/>
      <w:r>
        <w:t xml:space="preserve">   1.811088e-01</w:t>
      </w:r>
    </w:p>
    <w:p w14:paraId="1DF06588" w14:textId="77777777" w:rsidR="00A6376B" w:rsidRDefault="00A6376B" w:rsidP="00A6376B">
      <w:pPr>
        <w:jc w:val="center"/>
      </w:pPr>
      <w:proofErr w:type="gramStart"/>
      <w:r>
        <w:t>6  2.893680</w:t>
      </w:r>
      <w:proofErr w:type="gramEnd"/>
      <w:r>
        <w:t xml:space="preserve">   9.197098e-02</w:t>
      </w:r>
    </w:p>
    <w:p w14:paraId="2A73E488" w14:textId="77777777" w:rsidR="00A6376B" w:rsidRDefault="00A6376B" w:rsidP="00A6376B">
      <w:pPr>
        <w:jc w:val="center"/>
      </w:pPr>
      <w:proofErr w:type="gramStart"/>
      <w:r>
        <w:t>7  2.939306</w:t>
      </w:r>
      <w:proofErr w:type="gramEnd"/>
      <w:r>
        <w:t xml:space="preserve">   4.562579e-02</w:t>
      </w:r>
    </w:p>
    <w:p w14:paraId="3B12EBE1" w14:textId="77777777" w:rsidR="00A6376B" w:rsidRDefault="00A6376B" w:rsidP="00A6376B">
      <w:pPr>
        <w:jc w:val="center"/>
      </w:pPr>
      <w:proofErr w:type="gramStart"/>
      <w:r>
        <w:t>8  2.916404</w:t>
      </w:r>
      <w:proofErr w:type="gramEnd"/>
      <w:r>
        <w:t xml:space="preserve">   2.290212e-02</w:t>
      </w:r>
    </w:p>
    <w:p w14:paraId="5FEFF299" w14:textId="77777777" w:rsidR="00A6376B" w:rsidRDefault="00A6376B" w:rsidP="00A6376B">
      <w:pPr>
        <w:jc w:val="center"/>
      </w:pPr>
      <w:proofErr w:type="gramStart"/>
      <w:r>
        <w:t>9  2.927832</w:t>
      </w:r>
      <w:proofErr w:type="gramEnd"/>
      <w:r>
        <w:t xml:space="preserve">   1.142867e-02</w:t>
      </w:r>
    </w:p>
    <w:p w14:paraId="133ACBF3" w14:textId="77777777" w:rsidR="00A6376B" w:rsidRDefault="00A6376B" w:rsidP="00A6376B">
      <w:pPr>
        <w:jc w:val="center"/>
      </w:pPr>
      <w:r>
        <w:t>10 2.922112   5.719920e-03</w:t>
      </w:r>
    </w:p>
    <w:p w14:paraId="51AEE020" w14:textId="77777777" w:rsidR="00A6376B" w:rsidRDefault="00A6376B" w:rsidP="00A6376B">
      <w:pPr>
        <w:jc w:val="center"/>
      </w:pPr>
      <w:r>
        <w:t>11 2.924971   2.858562e-03</w:t>
      </w:r>
    </w:p>
    <w:p w14:paraId="3CD903F7" w14:textId="77777777" w:rsidR="00A6376B" w:rsidRDefault="00A6376B" w:rsidP="00A6376B">
      <w:pPr>
        <w:jc w:val="center"/>
      </w:pPr>
      <w:r>
        <w:t>12 2.923541   1.429630e-03</w:t>
      </w:r>
    </w:p>
    <w:p w14:paraId="6C79FA7D" w14:textId="77777777" w:rsidR="00A6376B" w:rsidRDefault="00A6376B" w:rsidP="00A6376B">
      <w:pPr>
        <w:jc w:val="center"/>
      </w:pPr>
      <w:r>
        <w:t>13 2.924256   7.147278e-04</w:t>
      </w:r>
    </w:p>
    <w:p w14:paraId="1E8B6C7F" w14:textId="77777777" w:rsidR="00A6376B" w:rsidRDefault="00A6376B" w:rsidP="00A6376B">
      <w:pPr>
        <w:jc w:val="center"/>
      </w:pPr>
      <w:r>
        <w:t>14 2.923899   3.573857e-04</w:t>
      </w:r>
    </w:p>
    <w:p w14:paraId="65CE0AF1" w14:textId="77777777" w:rsidR="00A6376B" w:rsidRDefault="00A6376B" w:rsidP="00A6376B">
      <w:pPr>
        <w:jc w:val="center"/>
      </w:pPr>
      <w:r>
        <w:t>15 2.924077   1.786874e-04</w:t>
      </w:r>
    </w:p>
    <w:p w14:paraId="2C86B258" w14:textId="77777777" w:rsidR="00A6376B" w:rsidRDefault="00A6376B" w:rsidP="00A6376B">
      <w:pPr>
        <w:jc w:val="center"/>
      </w:pPr>
      <w:r w:rsidRPr="00A6376B">
        <w:rPr>
          <w:highlight w:val="yellow"/>
        </w:rPr>
        <w:t>16 2.923988</w:t>
      </w:r>
      <w:r>
        <w:t xml:space="preserve">   8.934507e-05</w:t>
      </w:r>
    </w:p>
    <w:p w14:paraId="467497EF" w14:textId="77777777" w:rsidR="00A6376B" w:rsidRDefault="00A6376B" w:rsidP="00A6376B">
      <w:pPr>
        <w:jc w:val="center"/>
      </w:pPr>
      <w:r>
        <w:t>17 2.924033   4.467219e-05</w:t>
      </w:r>
    </w:p>
    <w:p w14:paraId="01F58DFC" w14:textId="77777777" w:rsidR="00A6376B" w:rsidRDefault="00A6376B" w:rsidP="00A6376B">
      <w:pPr>
        <w:jc w:val="center"/>
      </w:pPr>
      <w:r>
        <w:t>18 2.924010   2.233618e-05</w:t>
      </w:r>
    </w:p>
    <w:p w14:paraId="4454AE13" w14:textId="77777777" w:rsidR="00A6376B" w:rsidRDefault="00A6376B" w:rsidP="00A6376B">
      <w:pPr>
        <w:jc w:val="center"/>
      </w:pPr>
      <w:r>
        <w:t>19 2.924021   1.116807e-05</w:t>
      </w:r>
    </w:p>
    <w:p w14:paraId="7FA6EB36" w14:textId="77777777" w:rsidR="00A6376B" w:rsidRDefault="00A6376B" w:rsidP="00A6376B">
      <w:pPr>
        <w:jc w:val="center"/>
      </w:pPr>
      <w:r>
        <w:t>20 2.924016   5.584040e-06</w:t>
      </w:r>
    </w:p>
    <w:p w14:paraId="419A856E" w14:textId="77777777" w:rsidR="00A6376B" w:rsidRDefault="00A6376B" w:rsidP="00A6376B">
      <w:pPr>
        <w:jc w:val="center"/>
      </w:pPr>
      <w:r>
        <w:t>21 2.924019   2.792019e-06</w:t>
      </w:r>
    </w:p>
    <w:p w14:paraId="5FFDAEE4" w14:textId="77777777" w:rsidR="00A6376B" w:rsidRDefault="00A6376B" w:rsidP="00A6376B">
      <w:pPr>
        <w:jc w:val="center"/>
      </w:pPr>
      <w:r>
        <w:t>22 2.924017   1.396010e-06</w:t>
      </w:r>
    </w:p>
    <w:p w14:paraId="222B4A2E" w14:textId="77777777" w:rsidR="00A6376B" w:rsidRDefault="00A6376B" w:rsidP="00A6376B">
      <w:pPr>
        <w:jc w:val="center"/>
      </w:pPr>
      <w:r>
        <w:t>23 2.924018   6.980048e-07</w:t>
      </w:r>
    </w:p>
    <w:p w14:paraId="71C98905" w14:textId="77777777" w:rsidR="00A6376B" w:rsidRDefault="00A6376B" w:rsidP="00A6376B">
      <w:pPr>
        <w:jc w:val="center"/>
      </w:pPr>
      <w:r>
        <w:t>24 2.924018   3.490024e-07</w:t>
      </w:r>
    </w:p>
    <w:p w14:paraId="5B9A7B80" w14:textId="77777777" w:rsidR="00A6376B" w:rsidRDefault="00A6376B" w:rsidP="00A6376B">
      <w:pPr>
        <w:jc w:val="center"/>
      </w:pPr>
      <w:r>
        <w:t>25 2.924018   1.745012e-07</w:t>
      </w:r>
    </w:p>
    <w:p w14:paraId="5FC2421C" w14:textId="5080D2E9" w:rsidR="00A6376B" w:rsidRDefault="00A6376B" w:rsidP="00A6376B">
      <w:pPr>
        <w:jc w:val="center"/>
      </w:pPr>
      <w:r>
        <w:t>26 2.924018   8.725060e-08</w:t>
      </w:r>
    </w:p>
    <w:p w14:paraId="4EC16746" w14:textId="77777777" w:rsidR="0040744F" w:rsidRDefault="0040744F" w:rsidP="008456E1">
      <w:pPr>
        <w:sectPr w:rsidR="0040744F" w:rsidSect="004E733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63BDEBC" w14:textId="0EBBD119" w:rsidR="008456E1" w:rsidRDefault="008456E1" w:rsidP="008456E1">
      <w:r>
        <w:t>********************************</w:t>
      </w:r>
      <w:r w:rsidR="00576D9F">
        <w:t>*********</w:t>
      </w:r>
      <w:r>
        <w:t xml:space="preserve"> ---------------------- *****************************</w:t>
      </w:r>
    </w:p>
    <w:p w14:paraId="51DCBFB1" w14:textId="121480D2" w:rsidR="008456E1" w:rsidRPr="00EB3EDB" w:rsidRDefault="008456E1" w:rsidP="008456E1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11</w:t>
      </w:r>
    </w:p>
    <w:p w14:paraId="1FE3F6C0" w14:textId="04460AAE" w:rsidR="001D5506" w:rsidRPr="001D5506" w:rsidRDefault="00C048F0" w:rsidP="001D5506">
      <w:r>
        <w:t xml:space="preserve">, determine an interval [a, b] on which fixed-point iteration will converge. </w:t>
      </w:r>
    </w:p>
    <w:p w14:paraId="139FCC32" w14:textId="26804619" w:rsidR="009450EE" w:rsidRPr="0000105A" w:rsidRDefault="0000105A" w:rsidP="00C27FD2">
      <w:pPr>
        <w:pStyle w:val="ListParagraph"/>
        <w:numPr>
          <w:ilvl w:val="0"/>
          <w:numId w:val="3"/>
        </w:numPr>
        <w:rPr>
          <w:b/>
          <w:color w:val="4472C4" w:themeColor="accent1"/>
        </w:rPr>
      </w:pP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x=</m:t>
        </m:r>
        <m:f>
          <m:fPr>
            <m:ctrlPr>
              <w:rPr>
                <w:rFonts w:ascii="Cambria Math" w:hAnsi="Cambria Math"/>
                <w:b/>
                <w:i/>
                <w:color w:val="4472C4" w:themeColor="accen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2-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4472C4" w:themeColor="accen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4472C4" w:themeColor="accen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4472C4" w:themeColor="accent1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3</m:t>
            </m:r>
          </m:den>
        </m:f>
      </m:oMath>
    </w:p>
    <w:p w14:paraId="483C12E3" w14:textId="2AF0322E" w:rsidR="00C27FD2" w:rsidRDefault="00350FA5" w:rsidP="00C27FD2">
      <w:r>
        <w:t xml:space="preserve">To find the value k, we use </w:t>
      </w:r>
      <w:r w:rsidRPr="00350FA5">
        <w:rPr>
          <w:b/>
          <w:highlight w:val="yellow"/>
        </w:rPr>
        <w:t xml:space="preserve">Corollary 2.4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|P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highlight w:val="yellow"/>
          </w:rPr>
          <m:t>-P| ≤</m:t>
        </m:r>
        <m:f>
          <m:fPr>
            <m:ctrlPr>
              <w:rPr>
                <w:rFonts w:ascii="Cambria Math" w:hAnsi="Cambria Math"/>
                <w:b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1-k</m:t>
            </m:r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|P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-P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350FA5">
        <w:rPr>
          <w:b/>
          <w:highlight w:val="yellow"/>
        </w:rPr>
        <w:t>|</w:t>
      </w:r>
      <w:r>
        <w:t xml:space="preserve"> to </w:t>
      </w:r>
      <w:r w:rsidR="007B710B">
        <w:t xml:space="preserve">estimate how many </w:t>
      </w:r>
      <w:r w:rsidR="00B30EDB">
        <w:t>iterations</w:t>
      </w:r>
      <w:r w:rsidR="007B710B">
        <w:t xml:space="preserve"> it will take to converge. The first derivate of function g(x) </w:t>
      </w:r>
      <w:r w:rsidR="0028675C">
        <w:t>is</w:t>
      </w:r>
      <w:r w:rsidR="007B710B">
        <w:t>:</w:t>
      </w:r>
    </w:p>
    <w:p w14:paraId="11E7C90D" w14:textId="59AD5B2F" w:rsidR="007B710B" w:rsidRPr="00687478" w:rsidRDefault="00BF5CA5" w:rsidP="00C27FD2">
      <w:pPr>
        <w:rPr>
          <w:color w:val="C45911" w:themeColor="accent2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g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x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C45911" w:themeColor="accent2" w:themeShade="BF"/>
                </w:rPr>
                <m:t>+2x</m:t>
              </m:r>
            </m:num>
            <m:den>
              <m:r>
                <w:rPr>
                  <w:rFonts w:ascii="Cambria Math" w:hAnsi="Cambria Math"/>
                  <w:color w:val="C45911" w:themeColor="accent2" w:themeShade="BF"/>
                </w:rPr>
                <m:t>3</m:t>
              </m:r>
            </m:den>
          </m:f>
        </m:oMath>
      </m:oMathPara>
    </w:p>
    <w:p w14:paraId="6A8FFAF4" w14:textId="48EBA1EC" w:rsidR="008417DE" w:rsidRDefault="008417DE" w:rsidP="00C27FD2">
      <w:r>
        <w:t xml:space="preserve">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we can see that it’s always negative, which means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decreasing.</w:t>
      </w:r>
    </w:p>
    <w:p w14:paraId="12AFB3C1" w14:textId="3D5CE435" w:rsidR="00865872" w:rsidRPr="00202A36" w:rsidRDefault="00865872" w:rsidP="00C27FD2">
      <w:r>
        <w:t>Taking the 2</w:t>
      </w:r>
      <w:r w:rsidRPr="00865872">
        <w:rPr>
          <w:vertAlign w:val="superscript"/>
        </w:rPr>
        <w:t>nd</w:t>
      </w:r>
      <w:r>
        <w:t xml:space="preserve"> derivative of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we get:</w:t>
      </w:r>
    </w:p>
    <w:p w14:paraId="2CD52B0A" w14:textId="7BAF1867" w:rsidR="00202A36" w:rsidRPr="00687478" w:rsidRDefault="00BF5CA5" w:rsidP="00202A36">
      <w:pPr>
        <w:rPr>
          <w:color w:val="C45911" w:themeColor="accent2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g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x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C45911" w:themeColor="accent2" w:themeShade="BF"/>
                </w:rPr>
                <m:t>+2</m:t>
              </m:r>
            </m:num>
            <m:den>
              <m:r>
                <w:rPr>
                  <w:rFonts w:ascii="Cambria Math" w:hAnsi="Cambria Math"/>
                  <w:color w:val="C45911" w:themeColor="accent2" w:themeShade="BF"/>
                </w:rPr>
                <m:t>3</m:t>
              </m:r>
            </m:den>
          </m:f>
        </m:oMath>
      </m:oMathPara>
    </w:p>
    <w:p w14:paraId="07481471" w14:textId="228A1636" w:rsidR="00765AA3" w:rsidRDefault="00765AA3" w:rsidP="00202A36"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  <w:r>
        <w:t xml:space="preserve"> , then we get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t xml:space="preserve">, which is the critical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05380F10" w14:textId="001B4D00" w:rsidR="00687478" w:rsidRPr="00202A36" w:rsidRDefault="00687478" w:rsidP="00687478">
      <w:r>
        <w:t>Taking the 3</w:t>
      </w:r>
      <w:r w:rsidRPr="00687478">
        <w:rPr>
          <w:vertAlign w:val="superscript"/>
        </w:rPr>
        <w:t>rd</w:t>
      </w:r>
      <w:r>
        <w:t xml:space="preserve"> derivative of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we get:</w:t>
      </w:r>
    </w:p>
    <w:p w14:paraId="2682DBD4" w14:textId="77777777" w:rsidR="00687478" w:rsidRDefault="00687478" w:rsidP="00202A36"/>
    <w:p w14:paraId="585E1840" w14:textId="6997102E" w:rsidR="00202A36" w:rsidRPr="00687478" w:rsidRDefault="00BF5CA5" w:rsidP="00C27FD2">
      <w:pPr>
        <w:rPr>
          <w:color w:val="C45911" w:themeColor="accent2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g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x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color w:val="C45911" w:themeColor="accent2" w:themeShade="BF"/>
                </w:rPr>
                <m:t>3</m:t>
              </m:r>
            </m:den>
          </m:f>
        </m:oMath>
      </m:oMathPara>
    </w:p>
    <w:p w14:paraId="2D0E5BFE" w14:textId="6149DC58" w:rsidR="00B81B5F" w:rsidRDefault="00B81B5F" w:rsidP="00B81B5F"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&lt;0</m:t>
        </m:r>
      </m:oMath>
      <w:r>
        <w:t xml:space="preserve">, so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x=ln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is a local max for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DF324" w14:textId="2D86A959" w:rsidR="007B710B" w:rsidRDefault="00B81B5F" w:rsidP="00C27FD2">
      <w:r>
        <w:t xml:space="preserve"> </w:t>
      </w:r>
    </w:p>
    <w:p w14:paraId="221B90AD" w14:textId="3D7613B2" w:rsidR="004675D5" w:rsidRDefault="009F1EBD" w:rsidP="009F1EBD">
      <w:r>
        <w:lastRenderedPageBreak/>
        <w:t xml:space="preserve">We know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-0=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2-1+0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,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-1=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A23A05D" w14:textId="758F9053" w:rsidR="00B81B5F" w:rsidRDefault="00074602" w:rsidP="00C27FD2">
      <w:r>
        <w:t xml:space="preserve">Then it follows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∈[g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73682">
        <w:t xml:space="preserve"> ,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≈[-0.906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]</m:t>
        </m:r>
      </m:oMath>
    </w:p>
    <w:p w14:paraId="67DBC760" w14:textId="7E75618D" w:rsidR="004C7AF3" w:rsidRDefault="00473682" w:rsidP="00C27FD2">
      <w:r>
        <w:t>So there exist a fixed point in [0, 1]</w:t>
      </w:r>
    </w:p>
    <w:p w14:paraId="782C6ADC" w14:textId="73116A1E" w:rsidR="00473682" w:rsidRDefault="00946040" w:rsidP="00C27FD2">
      <w:r>
        <w:t>Next, the value of k is the maximum of |</w:t>
      </w:r>
      <m:oMath>
        <m:r>
          <w:rPr>
            <w:rFonts w:ascii="Cambria Math" w:hAnsi="Cambria Math"/>
          </w:rPr>
          <m:t>g'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 over the interval [0, 1]</w:t>
      </w:r>
    </w:p>
    <w:p w14:paraId="7E20F02A" w14:textId="470DFDF3" w:rsidR="00946040" w:rsidRDefault="00946040" w:rsidP="00C27FD2">
      <w:r>
        <w:t xml:space="preserve">By the </w:t>
      </w:r>
      <w:r w:rsidRPr="00946040">
        <w:rPr>
          <w:b/>
        </w:rPr>
        <w:t>Extreme Value Theorem</w:t>
      </w:r>
      <w:r>
        <w:t>, the maximum on [0, 1] will exist either at the critical point or the endpoints of the interval.</w:t>
      </w:r>
    </w:p>
    <w:p w14:paraId="49D735D0" w14:textId="667AFE1A" w:rsidR="00946040" w:rsidRDefault="00946040" w:rsidP="00B46EB2">
      <w:pPr>
        <w:ind w:firstLine="720"/>
      </w:pPr>
      <w:r>
        <w:t xml:space="preserve">So </w:t>
      </w:r>
    </w:p>
    <w:p w14:paraId="177326B5" w14:textId="11E8F3B3" w:rsidR="00B46EB2" w:rsidRPr="00B46EB2" w:rsidRDefault="00BF5CA5" w:rsidP="00B46EB2">
      <w:pPr>
        <w:ind w:left="1440"/>
        <w:rPr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+2(0)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</m:oMath>
      </m:oMathPara>
    </w:p>
    <w:p w14:paraId="30D9C6E9" w14:textId="441CC11C" w:rsidR="00B46EB2" w:rsidRPr="00B46EB2" w:rsidRDefault="00BF5CA5" w:rsidP="00B46EB2">
      <w:pPr>
        <w:ind w:left="1440"/>
        <w:rPr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ln2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ln2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+2(ln2)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-2+2(ln2)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≈-0.2045</m:t>
          </m:r>
        </m:oMath>
      </m:oMathPara>
    </w:p>
    <w:p w14:paraId="1E2927AA" w14:textId="28E0A58A" w:rsidR="00B46EB2" w:rsidRPr="00B46EB2" w:rsidRDefault="00BF5CA5" w:rsidP="00B46EB2">
      <w:pPr>
        <w:ind w:left="1440"/>
        <w:rPr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</w:rPr>
            <m:t>≈-0.239427</m:t>
          </m:r>
        </m:oMath>
      </m:oMathPara>
    </w:p>
    <w:p w14:paraId="4D3B66D7" w14:textId="4A6231C2" w:rsidR="00B46EB2" w:rsidRDefault="00B46EB2" w:rsidP="00B46EB2">
      <w:pPr>
        <w:rPr>
          <w:color w:val="000000" w:themeColor="text1"/>
        </w:rPr>
      </w:pPr>
      <w:r>
        <w:rPr>
          <w:color w:val="000000" w:themeColor="text1"/>
        </w:rPr>
        <w:tab/>
        <w:t xml:space="preserve">Thus, </w:t>
      </w:r>
      <m:oMath>
        <m:r>
          <w:rPr>
            <w:rFonts w:ascii="Cambria Math" w:hAnsi="Cambria Math"/>
            <w:color w:val="000000" w:themeColor="text1"/>
          </w:rPr>
          <m:t>k=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</m:t>
            </m:r>
          </m:den>
        </m:f>
      </m:oMath>
    </w:p>
    <w:p w14:paraId="341BC621" w14:textId="2C8C9198" w:rsidR="00B46EB2" w:rsidRDefault="00AB1777" w:rsidP="00B46EB2">
      <w:pPr>
        <w:rPr>
          <w:color w:val="000000" w:themeColor="text1"/>
        </w:rPr>
      </w:pPr>
      <w:r>
        <w:rPr>
          <w:color w:val="000000" w:themeColor="text1"/>
        </w:rPr>
        <w:t>According to Corollary 2.4, we get</w:t>
      </w:r>
    </w:p>
    <w:p w14:paraId="27BA30EA" w14:textId="735E77BE" w:rsidR="00AB1777" w:rsidRPr="009F6806" w:rsidRDefault="00BF5CA5" w:rsidP="009F6806">
      <w:pPr>
        <w:jc w:val="center"/>
        <w:rPr>
          <w:b/>
          <w:color w:val="C45911" w:themeColor="accent2" w:themeShade="B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C45911" w:themeColor="accent2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|P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45911" w:themeColor="accent2" w:themeShade="BF"/>
            </w:rPr>
            <m:t>-P|≤</m:t>
          </m:r>
          <m:f>
            <m:fPr>
              <m:ctrlPr>
                <w:rPr>
                  <w:rFonts w:ascii="Cambria Math" w:hAnsi="Cambria Math"/>
                  <w:b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1-k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color w:val="C45911" w:themeColor="accent2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|P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C45911" w:themeColor="accent2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-P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45911" w:themeColor="accent2" w:themeShade="B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C45911" w:themeColor="accent2" w:themeShade="BF"/>
            </w:rPr>
            <m:t>|&lt;</m:t>
          </m:r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ε</m:t>
          </m:r>
        </m:oMath>
      </m:oMathPara>
    </w:p>
    <w:p w14:paraId="64B8AB4A" w14:textId="09172785" w:rsidR="009F6806" w:rsidRPr="00DC4668" w:rsidRDefault="009F6806" w:rsidP="009F6806">
      <w:pPr>
        <w:ind w:firstLine="720"/>
        <w:rPr>
          <w:color w:val="000000" w:themeColor="text1"/>
        </w:rPr>
      </w:pPr>
      <w:r w:rsidRPr="009F6806">
        <w:rPr>
          <w:color w:val="000000" w:themeColor="text1"/>
        </w:rPr>
        <w:t>Which means that</w:t>
      </w:r>
      <w:r>
        <w:rPr>
          <w:color w:val="000000" w:themeColor="text1"/>
        </w:rPr>
        <w:t>,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</w:rPr>
              <m:t>1-k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|P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-P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|&lt;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>ε</m:t>
        </m:r>
      </m:oMath>
    </w:p>
    <w:p w14:paraId="53C0C232" w14:textId="77777777" w:rsidR="00B779AB" w:rsidRPr="00B779AB" w:rsidRDefault="00B779AB" w:rsidP="009F6806">
      <w:pPr>
        <w:jc w:val="center"/>
        <w:rPr>
          <w:color w:val="000000" w:themeColor="text1"/>
        </w:rPr>
      </w:pPr>
    </w:p>
    <w:p w14:paraId="59C6E2C8" w14:textId="66B14378" w:rsidR="009F6806" w:rsidRPr="00B779AB" w:rsidRDefault="00BF5CA5" w:rsidP="009F6806">
      <w:pPr>
        <w:jc w:val="center"/>
        <w:rPr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1-k</m:t>
              </m:r>
            </m:den>
          </m:f>
          <m:r>
            <w:rPr>
              <w:rFonts w:ascii="Cambria Math" w:hAnsi="Cambria Math"/>
              <w:color w:val="000000" w:themeColor="text1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|</m:t>
              </m:r>
            </m:den>
          </m:f>
        </m:oMath>
      </m:oMathPara>
    </w:p>
    <w:p w14:paraId="226BA3DE" w14:textId="77777777" w:rsidR="00B779AB" w:rsidRPr="00DC4668" w:rsidRDefault="00B779AB" w:rsidP="009F6806">
      <w:pPr>
        <w:jc w:val="center"/>
        <w:rPr>
          <w:color w:val="000000" w:themeColor="text1"/>
        </w:rPr>
      </w:pPr>
    </w:p>
    <w:p w14:paraId="10D3A920" w14:textId="3FDE697C" w:rsidR="009F6806" w:rsidRPr="00B779AB" w:rsidRDefault="00BF5CA5" w:rsidP="009F6806">
      <w:pPr>
        <w:jc w:val="center"/>
        <w:rPr>
          <w:color w:val="000000" w:themeColor="text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ε</m:t>
              </m:r>
              <m:r>
                <w:rPr>
                  <w:rFonts w:ascii="Cambria Math" w:hAnsi="Cambria Math"/>
                  <w:color w:val="000000" w:themeColor="text1"/>
                </w:rPr>
                <m:t>(1-k)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|</m:t>
              </m:r>
            </m:den>
          </m:f>
        </m:oMath>
      </m:oMathPara>
    </w:p>
    <w:p w14:paraId="6C936093" w14:textId="77777777" w:rsidR="00B779AB" w:rsidRPr="00DC4668" w:rsidRDefault="00B779AB" w:rsidP="009F6806">
      <w:pPr>
        <w:jc w:val="center"/>
        <w:rPr>
          <w:color w:val="000000" w:themeColor="text1"/>
        </w:rPr>
      </w:pPr>
    </w:p>
    <w:p w14:paraId="67E0BE6E" w14:textId="23FDE13C" w:rsidR="009F6806" w:rsidRPr="00B779AB" w:rsidRDefault="00DC4668" w:rsidP="009F6806">
      <w:pPr>
        <w:jc w:val="center"/>
        <w:rPr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&lt;ln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472C4" w:themeColor="accent1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1-k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den>
              </m:f>
            </m:e>
          </m:d>
        </m:oMath>
      </m:oMathPara>
    </w:p>
    <w:p w14:paraId="6912A798" w14:textId="77777777" w:rsidR="00B779AB" w:rsidRPr="00DC4668" w:rsidRDefault="00B779AB" w:rsidP="009F6806">
      <w:pPr>
        <w:jc w:val="center"/>
        <w:rPr>
          <w:color w:val="000000" w:themeColor="text1"/>
        </w:rPr>
      </w:pPr>
    </w:p>
    <w:p w14:paraId="52871533" w14:textId="4D028071" w:rsidR="009F6806" w:rsidRPr="00DC4668" w:rsidRDefault="00DC4668" w:rsidP="009F6806">
      <w:pPr>
        <w:jc w:val="center"/>
        <w:rPr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n&lt;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1-k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|P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ln(k)</m:t>
              </m:r>
            </m:den>
          </m:f>
        </m:oMath>
      </m:oMathPara>
    </w:p>
    <w:p w14:paraId="01E0CD4B" w14:textId="71F2E0B8" w:rsidR="009F6806" w:rsidRPr="00DC4668" w:rsidRDefault="0018662D" w:rsidP="0018662D">
      <w:pPr>
        <w:rPr>
          <w:color w:val="000000" w:themeColor="text1"/>
        </w:rPr>
      </w:pPr>
      <w:r w:rsidRPr="00DC4668">
        <w:rPr>
          <w:color w:val="000000" w:themeColor="text1"/>
        </w:rPr>
        <w:t>If we choose initial guess P</w:t>
      </w:r>
      <w:r w:rsidRPr="00DC4668">
        <w:rPr>
          <w:color w:val="000000" w:themeColor="text1"/>
          <w:vertAlign w:val="subscript"/>
        </w:rPr>
        <w:t>0</w:t>
      </w:r>
      <w:r w:rsidRPr="00DC4668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="00DC4668" w:rsidRPr="00DC4668">
        <w:rPr>
          <w:color w:val="000000" w:themeColor="text1"/>
        </w:rPr>
        <w:t xml:space="preserve">, then the number of iterations to get the error within </w:t>
      </w:r>
      <w:r w:rsidR="00DC4668" w:rsidRPr="00861F2F">
        <w:rPr>
          <w:color w:val="4472C4" w:themeColor="accent1"/>
        </w:rPr>
        <w:t>10</w:t>
      </w:r>
      <w:r w:rsidR="00DC4668" w:rsidRPr="00861F2F">
        <w:rPr>
          <w:color w:val="4472C4" w:themeColor="accent1"/>
          <w:vertAlign w:val="superscript"/>
        </w:rPr>
        <w:t>-5</w:t>
      </w:r>
      <w:r w:rsidR="00DC4668" w:rsidRPr="00DC4668">
        <w:rPr>
          <w:color w:val="000000" w:themeColor="text1"/>
        </w:rPr>
        <w:t>:</w:t>
      </w:r>
    </w:p>
    <w:p w14:paraId="40125A4E" w14:textId="0F824CE3" w:rsidR="00DC4668" w:rsidRPr="00426EB8" w:rsidRDefault="00426EB8" w:rsidP="00426EB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 </w:t>
      </w:r>
      <w:r w:rsidR="00DC4668" w:rsidRPr="00426EB8">
        <w:rPr>
          <w:color w:val="000000" w:themeColor="text1"/>
          <w:sz w:val="28"/>
          <w:szCs w:val="28"/>
        </w:rPr>
        <w:t>&gt;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1-k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|P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ln(k)</m:t>
            </m:r>
          </m:den>
        </m:f>
      </m:oMath>
      <w:r w:rsidR="00523A2F" w:rsidRPr="00426EB8">
        <w:rPr>
          <w:color w:val="000000" w:themeColor="text1"/>
          <w:sz w:val="28"/>
          <w:szCs w:val="28"/>
        </w:rPr>
        <w:t xml:space="preserve"> =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2 -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 xml:space="preserve">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ln(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-10.712996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-1.0986123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=9.75</m:t>
        </m:r>
      </m:oMath>
    </w:p>
    <w:p w14:paraId="1AC44C0C" w14:textId="77777777" w:rsidR="009F6806" w:rsidRPr="00B46EB2" w:rsidRDefault="009F6806" w:rsidP="009F6806">
      <w:pPr>
        <w:jc w:val="center"/>
        <w:rPr>
          <w:color w:val="000000" w:themeColor="text1"/>
        </w:rPr>
      </w:pPr>
    </w:p>
    <w:p w14:paraId="7FD7B1F9" w14:textId="62F6AD14" w:rsidR="009F6806" w:rsidRDefault="00710542" w:rsidP="00261D6C">
      <w:pPr>
        <w:rPr>
          <w:color w:val="000000" w:themeColor="text1"/>
        </w:rPr>
      </w:pPr>
      <w:r>
        <w:rPr>
          <w:color w:val="000000" w:themeColor="text1"/>
        </w:rPr>
        <w:t>F</w:t>
      </w:r>
      <w:r w:rsidR="00261D6C">
        <w:rPr>
          <w:color w:val="000000" w:themeColor="text1"/>
        </w:rPr>
        <w:t>ind the approximation with R:</w:t>
      </w:r>
    </w:p>
    <w:p w14:paraId="766FE111" w14:textId="298A175D" w:rsidR="00261D6C" w:rsidRPr="00D275EF" w:rsidRDefault="005E15AA" w:rsidP="00261D6C">
      <w:pPr>
        <w:rPr>
          <w:color w:val="833C0B" w:themeColor="accent2" w:themeShade="80"/>
        </w:rPr>
      </w:pPr>
      <w:r w:rsidRPr="00D275EF">
        <w:rPr>
          <w:color w:val="833C0B" w:themeColor="accent2" w:themeShade="80"/>
        </w:rPr>
        <w:t>g = function(x</w:t>
      </w:r>
      <w:proofErr w:type="gramStart"/>
      <w:r w:rsidRPr="00D275EF">
        <w:rPr>
          <w:color w:val="833C0B" w:themeColor="accent2" w:themeShade="80"/>
        </w:rPr>
        <w:t>){</w:t>
      </w:r>
      <w:proofErr w:type="gramEnd"/>
      <w:r w:rsidRPr="00D275EF">
        <w:rPr>
          <w:color w:val="833C0B" w:themeColor="accent2" w:themeShade="80"/>
        </w:rPr>
        <w:t xml:space="preserve">(2- </w:t>
      </w:r>
      <w:proofErr w:type="spellStart"/>
      <w:r w:rsidR="001B38B1" w:rsidRPr="00D275EF">
        <w:rPr>
          <w:color w:val="833C0B" w:themeColor="accent2" w:themeShade="80"/>
        </w:rPr>
        <w:t>exp</w:t>
      </w:r>
      <w:proofErr w:type="spellEnd"/>
      <w:r w:rsidR="001B38B1" w:rsidRPr="00D275EF">
        <w:rPr>
          <w:color w:val="833C0B" w:themeColor="accent2" w:themeShade="80"/>
        </w:rPr>
        <w:t>(</w:t>
      </w:r>
      <w:r w:rsidRPr="00D275EF">
        <w:rPr>
          <w:color w:val="833C0B" w:themeColor="accent2" w:themeShade="80"/>
        </w:rPr>
        <w:t>x</w:t>
      </w:r>
      <w:r w:rsidR="001B38B1" w:rsidRPr="00D275EF">
        <w:rPr>
          <w:color w:val="833C0B" w:themeColor="accent2" w:themeShade="80"/>
        </w:rPr>
        <w:t>)</w:t>
      </w:r>
      <w:r w:rsidRPr="00D275EF">
        <w:rPr>
          <w:color w:val="833C0B" w:themeColor="accent2" w:themeShade="80"/>
        </w:rPr>
        <w:t xml:space="preserve"> + x^2)/3}</w:t>
      </w:r>
    </w:p>
    <w:p w14:paraId="303A28FA" w14:textId="77777777" w:rsidR="00DD1403" w:rsidRPr="00DD1403" w:rsidRDefault="00DD1403" w:rsidP="00DD1403">
      <w:pPr>
        <w:rPr>
          <w:color w:val="000000" w:themeColor="text1"/>
        </w:rPr>
      </w:pPr>
      <w:r w:rsidRPr="00DD1403">
        <w:rPr>
          <w:color w:val="000000" w:themeColor="text1"/>
        </w:rPr>
        <w:t xml:space="preserve">&gt; </w:t>
      </w:r>
      <w:proofErr w:type="spellStart"/>
      <w:proofErr w:type="gramStart"/>
      <w:r w:rsidRPr="00D275EF">
        <w:rPr>
          <w:color w:val="833C0B" w:themeColor="accent2" w:themeShade="80"/>
        </w:rPr>
        <w:t>fixedPoint</w:t>
      </w:r>
      <w:proofErr w:type="spellEnd"/>
      <w:r w:rsidRPr="00D275EF">
        <w:rPr>
          <w:color w:val="833C0B" w:themeColor="accent2" w:themeShade="80"/>
        </w:rPr>
        <w:t>(</w:t>
      </w:r>
      <w:proofErr w:type="gramEnd"/>
      <w:r w:rsidRPr="00D275EF">
        <w:rPr>
          <w:color w:val="833C0B" w:themeColor="accent2" w:themeShade="80"/>
        </w:rPr>
        <w:t>1, g)</w:t>
      </w:r>
    </w:p>
    <w:p w14:paraId="31AF1B1C" w14:textId="156B2C04" w:rsidR="00DD1403" w:rsidRDefault="00DD1403" w:rsidP="00DD1403">
      <w:pPr>
        <w:rPr>
          <w:color w:val="000000" w:themeColor="text1"/>
        </w:rPr>
      </w:pPr>
      <w:r w:rsidRPr="00DD1403">
        <w:rPr>
          <w:color w:val="000000" w:themeColor="text1"/>
        </w:rPr>
        <w:t>[1] 0.2575303</w:t>
      </w:r>
    </w:p>
    <w:p w14:paraId="3E75E273" w14:textId="77777777" w:rsidR="00DD1403" w:rsidRPr="00DD1403" w:rsidRDefault="00DD1403" w:rsidP="00DD1403">
      <w:pPr>
        <w:rPr>
          <w:color w:val="000000" w:themeColor="text1"/>
        </w:rPr>
      </w:pPr>
      <w:r w:rsidRPr="00DD1403">
        <w:rPr>
          <w:color w:val="000000" w:themeColor="text1"/>
        </w:rPr>
        <w:t xml:space="preserve">&gt; </w:t>
      </w:r>
      <w:proofErr w:type="spellStart"/>
      <w:proofErr w:type="gramStart"/>
      <w:r w:rsidRPr="00D275EF">
        <w:rPr>
          <w:color w:val="833C0B" w:themeColor="accent2" w:themeShade="80"/>
        </w:rPr>
        <w:t>fixedPoint</w:t>
      </w:r>
      <w:proofErr w:type="spellEnd"/>
      <w:r w:rsidRPr="00D275EF">
        <w:rPr>
          <w:color w:val="833C0B" w:themeColor="accent2" w:themeShade="80"/>
        </w:rPr>
        <w:t>(</w:t>
      </w:r>
      <w:proofErr w:type="gramEnd"/>
      <w:r w:rsidRPr="00D275EF">
        <w:rPr>
          <w:color w:val="833C0B" w:themeColor="accent2" w:themeShade="80"/>
        </w:rPr>
        <w:t xml:space="preserve">1, g, </w:t>
      </w:r>
      <w:proofErr w:type="spellStart"/>
      <w:r w:rsidRPr="00D275EF">
        <w:rPr>
          <w:color w:val="833C0B" w:themeColor="accent2" w:themeShade="80"/>
        </w:rPr>
        <w:t>iter</w:t>
      </w:r>
      <w:proofErr w:type="spellEnd"/>
      <w:r w:rsidRPr="00D275EF">
        <w:rPr>
          <w:color w:val="833C0B" w:themeColor="accent2" w:themeShade="80"/>
        </w:rPr>
        <w:t>=true)</w:t>
      </w:r>
    </w:p>
    <w:p w14:paraId="2E9DB55C" w14:textId="77777777" w:rsidR="00DD1403" w:rsidRDefault="00DD1403" w:rsidP="00DD1403">
      <w:pPr>
        <w:rPr>
          <w:color w:val="000000" w:themeColor="text1"/>
        </w:rPr>
        <w:sectPr w:rsidR="00DD1403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7D39A8" w14:textId="3F2F0AFF" w:rsidR="00DD1403" w:rsidRPr="00DD1403" w:rsidRDefault="00DD1403" w:rsidP="00DD1403">
      <w:pPr>
        <w:jc w:val="center"/>
        <w:rPr>
          <w:color w:val="000000" w:themeColor="text1"/>
        </w:rPr>
      </w:pPr>
      <w:proofErr w:type="spellStart"/>
      <w:r w:rsidRPr="00DD1403">
        <w:rPr>
          <w:color w:val="000000" w:themeColor="text1"/>
        </w:rPr>
        <w:t>p_Old</w:t>
      </w:r>
      <w:proofErr w:type="spellEnd"/>
      <w:r w:rsidRPr="00DD1403">
        <w:rPr>
          <w:color w:val="000000" w:themeColor="text1"/>
        </w:rPr>
        <w:t xml:space="preserve"> </w:t>
      </w:r>
      <w:r w:rsidR="00F77647">
        <w:rPr>
          <w:color w:val="000000" w:themeColor="text1"/>
        </w:rPr>
        <w:tab/>
      </w:r>
      <w:r w:rsidR="00F77647">
        <w:rPr>
          <w:color w:val="000000" w:themeColor="text1"/>
        </w:rPr>
        <w:tab/>
      </w:r>
      <w:r w:rsidRPr="00DD1403">
        <w:rPr>
          <w:color w:val="000000" w:themeColor="text1"/>
        </w:rPr>
        <w:t>abs</w:t>
      </w:r>
      <w:r w:rsidR="00F77647">
        <w:rPr>
          <w:color w:val="000000" w:themeColor="text1"/>
        </w:rPr>
        <w:t xml:space="preserve"> </w:t>
      </w:r>
      <w:r w:rsidRPr="00DD1403">
        <w:rPr>
          <w:color w:val="000000" w:themeColor="text1"/>
        </w:rPr>
        <w:t xml:space="preserve">(P - </w:t>
      </w:r>
      <w:proofErr w:type="spellStart"/>
      <w:r w:rsidRPr="00DD1403">
        <w:rPr>
          <w:color w:val="000000" w:themeColor="text1"/>
        </w:rPr>
        <w:t>p_Old</w:t>
      </w:r>
      <w:proofErr w:type="spellEnd"/>
      <w:r w:rsidRPr="00DD1403">
        <w:rPr>
          <w:color w:val="000000" w:themeColor="text1"/>
        </w:rPr>
        <w:t>)</w:t>
      </w:r>
    </w:p>
    <w:p w14:paraId="1E19C0BE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0  1.00000000</w:t>
      </w:r>
      <w:proofErr w:type="gramEnd"/>
      <w:r w:rsidRPr="00DD1403">
        <w:rPr>
          <w:color w:val="000000" w:themeColor="text1"/>
        </w:rPr>
        <w:t xml:space="preserve">   0.000000e+00</w:t>
      </w:r>
    </w:p>
    <w:p w14:paraId="5D040347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1  0.09390606</w:t>
      </w:r>
      <w:proofErr w:type="gramEnd"/>
      <w:r w:rsidRPr="00DD1403">
        <w:rPr>
          <w:color w:val="000000" w:themeColor="text1"/>
        </w:rPr>
        <w:t xml:space="preserve">   9.060939e-01</w:t>
      </w:r>
    </w:p>
    <w:p w14:paraId="7DFE94DA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2  0.30345393</w:t>
      </w:r>
      <w:proofErr w:type="gramEnd"/>
      <w:r w:rsidRPr="00DD1403">
        <w:rPr>
          <w:color w:val="000000" w:themeColor="text1"/>
        </w:rPr>
        <w:t xml:space="preserve">   2.095479e-01</w:t>
      </w:r>
    </w:p>
    <w:p w14:paraId="2AA17C23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3  0.24585170</w:t>
      </w:r>
      <w:proofErr w:type="gramEnd"/>
      <w:r w:rsidRPr="00DD1403">
        <w:rPr>
          <w:color w:val="000000" w:themeColor="text1"/>
        </w:rPr>
        <w:t xml:space="preserve">   5.760223e-02</w:t>
      </w:r>
    </w:p>
    <w:p w14:paraId="102417D2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4  0.26057771</w:t>
      </w:r>
      <w:proofErr w:type="gramEnd"/>
      <w:r w:rsidRPr="00DD1403">
        <w:rPr>
          <w:color w:val="000000" w:themeColor="text1"/>
        </w:rPr>
        <w:t xml:space="preserve">   1.472601e-02</w:t>
      </w:r>
    </w:p>
    <w:p w14:paraId="53B2833E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lastRenderedPageBreak/>
        <w:t>5  0.25674040</w:t>
      </w:r>
      <w:proofErr w:type="gramEnd"/>
      <w:r w:rsidRPr="00DD1403">
        <w:rPr>
          <w:color w:val="000000" w:themeColor="text1"/>
        </w:rPr>
        <w:t xml:space="preserve">   3.837314e-03</w:t>
      </w:r>
    </w:p>
    <w:p w14:paraId="0261C4F5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6  0.25773538</w:t>
      </w:r>
      <w:proofErr w:type="gramEnd"/>
      <w:r w:rsidRPr="00DD1403">
        <w:rPr>
          <w:color w:val="000000" w:themeColor="text1"/>
        </w:rPr>
        <w:t xml:space="preserve">   9.949833e-04</w:t>
      </w:r>
    </w:p>
    <w:p w14:paraId="7BCD9FE6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7  0.25747706</w:t>
      </w:r>
      <w:proofErr w:type="gramEnd"/>
      <w:r w:rsidRPr="00DD1403">
        <w:rPr>
          <w:color w:val="000000" w:themeColor="text1"/>
        </w:rPr>
        <w:t xml:space="preserve">   2.583232e-04</w:t>
      </w:r>
    </w:p>
    <w:p w14:paraId="1A7C43E7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D1403">
        <w:rPr>
          <w:color w:val="000000" w:themeColor="text1"/>
        </w:rPr>
        <w:t>8  0.25754410</w:t>
      </w:r>
      <w:proofErr w:type="gramEnd"/>
      <w:r w:rsidRPr="00DD1403">
        <w:rPr>
          <w:color w:val="000000" w:themeColor="text1"/>
        </w:rPr>
        <w:t xml:space="preserve">   6.704493e-05</w:t>
      </w:r>
    </w:p>
    <w:p w14:paraId="2C45BD60" w14:textId="77777777" w:rsidR="00DD1403" w:rsidRPr="00DD1403" w:rsidRDefault="00DD1403" w:rsidP="00DD1403">
      <w:pPr>
        <w:jc w:val="center"/>
        <w:rPr>
          <w:color w:val="000000" w:themeColor="text1"/>
        </w:rPr>
      </w:pPr>
      <w:proofErr w:type="gramStart"/>
      <w:r w:rsidRPr="00D035EE">
        <w:rPr>
          <w:color w:val="000000" w:themeColor="text1"/>
          <w:highlight w:val="yellow"/>
        </w:rPr>
        <w:t>9  0.25752670</w:t>
      </w:r>
      <w:proofErr w:type="gramEnd"/>
      <w:r w:rsidRPr="00DD1403">
        <w:rPr>
          <w:color w:val="000000" w:themeColor="text1"/>
        </w:rPr>
        <w:t xml:space="preserve">   1.740228e-05</w:t>
      </w:r>
    </w:p>
    <w:p w14:paraId="0A7ED828" w14:textId="77777777" w:rsidR="00DD1403" w:rsidRPr="00DD1403" w:rsidRDefault="00DD1403" w:rsidP="00DD1403">
      <w:pPr>
        <w:jc w:val="center"/>
        <w:rPr>
          <w:color w:val="000000" w:themeColor="text1"/>
        </w:rPr>
      </w:pPr>
      <w:r w:rsidRPr="00D035EE">
        <w:rPr>
          <w:color w:val="000000" w:themeColor="text1"/>
        </w:rPr>
        <w:t>10 0.25753122</w:t>
      </w:r>
      <w:r w:rsidRPr="00DD1403">
        <w:rPr>
          <w:color w:val="000000" w:themeColor="text1"/>
        </w:rPr>
        <w:t xml:space="preserve">   4.516859e-06</w:t>
      </w:r>
    </w:p>
    <w:p w14:paraId="3F372690" w14:textId="77777777" w:rsidR="00DD1403" w:rsidRPr="00DD1403" w:rsidRDefault="00DD1403" w:rsidP="00DD1403">
      <w:pPr>
        <w:jc w:val="center"/>
        <w:rPr>
          <w:color w:val="000000" w:themeColor="text1"/>
        </w:rPr>
      </w:pPr>
      <w:r w:rsidRPr="00DD1403">
        <w:rPr>
          <w:color w:val="000000" w:themeColor="text1"/>
        </w:rPr>
        <w:t>11 0.25753004   1.172383e-06</w:t>
      </w:r>
    </w:p>
    <w:p w14:paraId="41CF2659" w14:textId="77777777" w:rsidR="00DD1403" w:rsidRPr="00DD1403" w:rsidRDefault="00DD1403" w:rsidP="00DD1403">
      <w:pPr>
        <w:jc w:val="center"/>
        <w:rPr>
          <w:color w:val="000000" w:themeColor="text1"/>
        </w:rPr>
      </w:pPr>
      <w:r w:rsidRPr="00DD1403">
        <w:rPr>
          <w:color w:val="000000" w:themeColor="text1"/>
        </w:rPr>
        <w:t>12 0.25753035   3.042999e-07</w:t>
      </w:r>
    </w:p>
    <w:p w14:paraId="4B844841" w14:textId="42FEFB79" w:rsidR="00DD1403" w:rsidRDefault="00DD1403" w:rsidP="00DD1403">
      <w:pPr>
        <w:jc w:val="center"/>
        <w:rPr>
          <w:color w:val="000000" w:themeColor="text1"/>
        </w:rPr>
      </w:pPr>
      <w:r w:rsidRPr="00DD1403">
        <w:rPr>
          <w:color w:val="000000" w:themeColor="text1"/>
        </w:rPr>
        <w:t>13 0.25753027   7.898311e-08</w:t>
      </w:r>
    </w:p>
    <w:p w14:paraId="77A73B55" w14:textId="77777777" w:rsidR="00DD1403" w:rsidRDefault="00DD1403" w:rsidP="00DD1403">
      <w:pPr>
        <w:rPr>
          <w:color w:val="000000" w:themeColor="text1"/>
        </w:rPr>
        <w:sectPr w:rsidR="00DD1403" w:rsidSect="00DD14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2FB5B26" w14:textId="77777777" w:rsidR="00082736" w:rsidRDefault="00082736" w:rsidP="00DD1403">
      <w:pPr>
        <w:rPr>
          <w:color w:val="000000" w:themeColor="text1"/>
        </w:rPr>
      </w:pPr>
    </w:p>
    <w:p w14:paraId="79A1CCB9" w14:textId="13A417B1" w:rsidR="00DD1403" w:rsidRDefault="00082736" w:rsidP="00DD1403">
      <w:pPr>
        <w:rPr>
          <w:color w:val="000000" w:themeColor="text1"/>
        </w:rPr>
      </w:pPr>
      <w:r>
        <w:rPr>
          <w:color w:val="000000" w:themeColor="text1"/>
        </w:rPr>
        <w:t xml:space="preserve">We predicted n = 10 </w:t>
      </w:r>
      <w:r w:rsidR="00FA03DA">
        <w:rPr>
          <w:color w:val="000000" w:themeColor="text1"/>
        </w:rPr>
        <w:t>iterations and</w:t>
      </w:r>
      <w:r w:rsidR="00D035EE">
        <w:rPr>
          <w:color w:val="000000" w:themeColor="text1"/>
        </w:rPr>
        <w:t xml:space="preserve"> observed 9. </w:t>
      </w:r>
    </w:p>
    <w:p w14:paraId="75C8DDB9" w14:textId="707C926B" w:rsidR="00082736" w:rsidRDefault="00B02B1D" w:rsidP="00DD1403">
      <w:pPr>
        <w:rPr>
          <w:color w:val="000000" w:themeColor="text1"/>
        </w:rPr>
      </w:pPr>
      <w:r>
        <w:rPr>
          <w:color w:val="000000" w:themeColor="text1"/>
        </w:rPr>
        <w:t>(a more refined value for the max of |g’(x)| would give a more accurate iteration count.</w:t>
      </w:r>
      <w:r w:rsidR="00CC714D">
        <w:rPr>
          <w:color w:val="000000" w:themeColor="text1"/>
        </w:rPr>
        <w:t>)</w:t>
      </w:r>
    </w:p>
    <w:p w14:paraId="69D008CE" w14:textId="77777777" w:rsidR="00B02B1D" w:rsidRPr="00B46EB2" w:rsidRDefault="00B02B1D" w:rsidP="00DD1403">
      <w:pPr>
        <w:rPr>
          <w:color w:val="000000" w:themeColor="text1"/>
        </w:rPr>
      </w:pPr>
    </w:p>
    <w:p w14:paraId="3F32B502" w14:textId="06E99343" w:rsidR="00C27FD2" w:rsidRPr="000B5B49" w:rsidRDefault="0000105A" w:rsidP="000B5B49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x=</m:t>
        </m:r>
        <m:sSup>
          <m:sSupPr>
            <m:ctrlPr>
              <w:rPr>
                <w:rFonts w:ascii="Cambria Math" w:hAnsi="Cambria Math"/>
                <w:b/>
                <w:i/>
                <w:color w:val="4472C4" w:themeColor="accen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472C4" w:themeColor="accent1"/>
              </w:rPr>
              <m:t>-x</m:t>
            </m:r>
          </m:sup>
        </m:sSup>
      </m:oMath>
    </w:p>
    <w:p w14:paraId="1473A02B" w14:textId="025C82D9" w:rsidR="00AF1180" w:rsidRDefault="00D337CE" w:rsidP="00AF1180">
      <w:pPr>
        <w:ind w:left="360"/>
      </w:pPr>
      <w:r>
        <w:t xml:space="preserve">Rewrite the </w:t>
      </w:r>
      <w:r w:rsidR="00C63DC2">
        <w:t xml:space="preserve">function as,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6</m:t>
                </m:r>
              </m:e>
            </m:func>
          </m:sup>
        </m:sSup>
      </m:oMath>
    </w:p>
    <w:p w14:paraId="78A2E7A9" w14:textId="77777777" w:rsidR="000B5B49" w:rsidRDefault="000B5B49" w:rsidP="00AF1180">
      <w:pPr>
        <w:ind w:left="360"/>
      </w:pPr>
    </w:p>
    <w:p w14:paraId="3214669F" w14:textId="6D9B4495" w:rsidR="00C63DC2" w:rsidRDefault="00C63DC2" w:rsidP="00AF1180">
      <w:pPr>
        <w:ind w:left="360"/>
      </w:pPr>
      <w:r>
        <w:t>Take the 1</w:t>
      </w:r>
      <w:r w:rsidRPr="00C63DC2">
        <w:rPr>
          <w:vertAlign w:val="superscript"/>
        </w:rPr>
        <w:t>st</w:t>
      </w:r>
      <w:r>
        <w:t xml:space="preserve"> derivative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Cs/>
        </w:rPr>
        <w:t xml:space="preserve"> we get,</w:t>
      </w:r>
    </w:p>
    <w:p w14:paraId="47A80925" w14:textId="4C9B9CA6" w:rsidR="00AF1180" w:rsidRPr="00FA0185" w:rsidRDefault="00BF5CA5">
      <m:oMathPara>
        <m:oMath>
          <m:sSup>
            <m:sSup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pPr>
            <m:e>
              <m:r>
                <w:rPr>
                  <w:rFonts w:ascii="Cambria Math" w:hAnsi="Cambria Math"/>
                  <w:color w:val="833C0B" w:themeColor="accent2" w:themeShade="80"/>
                </w:rPr>
                <m:t>g</m:t>
              </m:r>
            </m:e>
            <m:sup>
              <m:r>
                <w:rPr>
                  <w:rFonts w:ascii="Cambria Math" w:hAnsi="Cambria Math"/>
                  <w:color w:val="833C0B" w:themeColor="accent2" w:themeShade="8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sup>
          </m:sSup>
          <m:r>
            <w:rPr>
              <w:rFonts w:ascii="Cambria Math" w:hAnsi="Cambria Math"/>
            </w:rPr>
            <m:t>)'=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∙(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-xln</m:t>
              </m:r>
            </m:fName>
            <m:e>
              <m:r>
                <w:rPr>
                  <w:rFonts w:ascii="Cambria Math" w:hAnsi="Cambria Math"/>
                </w:rPr>
                <m:t>6</m:t>
              </m:r>
            </m:e>
          </m:func>
          <m:r>
            <w:rPr>
              <w:rFonts w:ascii="Cambria Math" w:hAnsi="Cambria Math"/>
            </w:rPr>
            <m:t>)'=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(-ln</m:t>
              </m:r>
            </m:fName>
            <m:e>
              <m:r>
                <w:rPr>
                  <w:rFonts w:ascii="Cambria Math" w:hAnsi="Cambria Math"/>
                </w:rPr>
                <m:t>6)</m:t>
              </m:r>
            </m:e>
          </m:fun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6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833C0B" w:themeColor="accent2" w:themeShade="8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pPr>
            <m:e>
              <m:r>
                <w:rPr>
                  <w:rFonts w:ascii="Cambria Math" w:hAnsi="Cambria Math"/>
                  <w:color w:val="833C0B" w:themeColor="accent2" w:themeShade="80"/>
                </w:rPr>
                <m:t>6</m:t>
              </m:r>
            </m:e>
            <m:sup>
              <m:r>
                <w:rPr>
                  <w:rFonts w:ascii="Cambria Math" w:hAnsi="Cambria Math"/>
                  <w:color w:val="833C0B" w:themeColor="accent2" w:themeShade="80"/>
                </w:rPr>
                <m:t>-x</m:t>
              </m:r>
            </m:sup>
          </m:sSup>
          <m:r>
            <w:rPr>
              <w:rFonts w:ascii="Cambria Math" w:hAnsi="Cambria Math"/>
              <w:color w:val="833C0B" w:themeColor="accent2" w:themeShade="80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833C0B" w:themeColor="accent2" w:themeShade="80"/>
                </w:rPr>
                <m:t>ln</m:t>
              </m:r>
            </m:fName>
            <m:e>
              <m:r>
                <w:rPr>
                  <w:rFonts w:ascii="Cambria Math" w:hAnsi="Cambria Math"/>
                  <w:color w:val="833C0B" w:themeColor="accent2" w:themeShade="80"/>
                </w:rPr>
                <m:t>6</m:t>
              </m:r>
            </m:e>
          </m:func>
        </m:oMath>
      </m:oMathPara>
    </w:p>
    <w:p w14:paraId="60C4DBF5" w14:textId="740A1D3A" w:rsidR="00737A43" w:rsidRDefault="00D67696" w:rsidP="00FA0185">
      <w:pPr>
        <w:ind w:left="360"/>
        <w:rPr>
          <w:color w:val="000000" w:themeColor="text1"/>
        </w:rPr>
      </w:pPr>
      <w:r>
        <w:t>The 1</w:t>
      </w:r>
      <w:r w:rsidRPr="00D67696">
        <w:rPr>
          <w:vertAlign w:val="superscript"/>
        </w:rPr>
        <w:t>st</w:t>
      </w:r>
      <w:r>
        <w:t xml:space="preserve"> </w:t>
      </w:r>
      <w:r w:rsidRPr="002B1A75">
        <w:rPr>
          <w:color w:val="000000" w:themeColor="text1"/>
        </w:rPr>
        <w:t xml:space="preserve">derivative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2B1A75">
        <w:rPr>
          <w:color w:val="000000" w:themeColor="text1"/>
        </w:rPr>
        <w:t xml:space="preserve"> is always negative, which means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B1A75">
        <w:rPr>
          <w:color w:val="000000" w:themeColor="text1"/>
        </w:rPr>
        <w:t xml:space="preserve"> </w:t>
      </w:r>
      <w:r w:rsidR="002B1A75">
        <w:rPr>
          <w:color w:val="000000" w:themeColor="text1"/>
        </w:rPr>
        <w:t xml:space="preserve">is always decreasing. </w:t>
      </w:r>
    </w:p>
    <w:p w14:paraId="4310273E" w14:textId="77777777" w:rsidR="002B1A75" w:rsidRDefault="002B1A75" w:rsidP="00FA0185">
      <w:pPr>
        <w:ind w:left="360"/>
      </w:pPr>
    </w:p>
    <w:p w14:paraId="040664D7" w14:textId="293491A9" w:rsidR="00FA0185" w:rsidRDefault="00FA0185" w:rsidP="00FA0185">
      <w:pPr>
        <w:ind w:left="360"/>
      </w:pPr>
      <w:r>
        <w:t>Take the 2</w:t>
      </w:r>
      <w:r w:rsidRPr="00FA0185">
        <w:rPr>
          <w:vertAlign w:val="superscript"/>
        </w:rPr>
        <w:t>nd</w:t>
      </w:r>
      <w:r>
        <w:t xml:space="preserve"> derivative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Cs/>
        </w:rPr>
        <w:t xml:space="preserve"> we get,</w:t>
      </w:r>
    </w:p>
    <w:p w14:paraId="2E6EC5D8" w14:textId="433C94A4" w:rsidR="00FA0185" w:rsidRPr="00FA0185" w:rsidRDefault="00BF5CA5">
      <m:oMathPara>
        <m:oMath>
          <m:sSup>
            <m:sSup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pPr>
            <m:e>
              <m:r>
                <w:rPr>
                  <w:rFonts w:ascii="Cambria Math" w:hAnsi="Cambria Math"/>
                  <w:color w:val="833C0B" w:themeColor="accent2" w:themeShade="80"/>
                </w:rPr>
                <m:t>g</m:t>
              </m:r>
            </m:e>
            <m:sup>
              <m:r>
                <w:rPr>
                  <w:rFonts w:ascii="Cambria Math" w:hAnsi="Cambria Math"/>
                  <w:color w:val="833C0B" w:themeColor="accent2" w:themeShade="80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6∙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r>
                <w:rPr>
                  <w:rFonts w:ascii="Cambria Math" w:hAnsi="Cambria Math"/>
                </w:rPr>
                <m:t>6∙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(-ln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pPr>
            <m:e>
              <m:r>
                <w:rPr>
                  <w:rFonts w:ascii="Cambria Math" w:hAnsi="Cambria Math"/>
                  <w:color w:val="833C0B" w:themeColor="accent2" w:themeShade="80"/>
                </w:rPr>
                <m:t>(ln6)</m:t>
              </m:r>
            </m:e>
            <m:sup>
              <m:r>
                <w:rPr>
                  <w:rFonts w:ascii="Cambria Math" w:hAnsi="Cambria Math"/>
                  <w:color w:val="833C0B" w:themeColor="accent2" w:themeShade="80"/>
                </w:rPr>
                <m:t>2</m:t>
              </m:r>
            </m:sup>
          </m:sSup>
          <m:r>
            <w:rPr>
              <w:rFonts w:ascii="Cambria Math" w:hAnsi="Cambria Math"/>
              <w:color w:val="833C0B" w:themeColor="accent2" w:themeShade="80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pPr>
            <m:e>
              <m:r>
                <w:rPr>
                  <w:rFonts w:ascii="Cambria Math" w:hAnsi="Cambria Math"/>
                  <w:color w:val="833C0B" w:themeColor="accent2" w:themeShade="80"/>
                </w:rPr>
                <m:t>6</m:t>
              </m:r>
            </m:e>
            <m:sup>
              <m:r>
                <w:rPr>
                  <w:rFonts w:ascii="Cambria Math" w:hAnsi="Cambria Math"/>
                  <w:color w:val="833C0B" w:themeColor="accent2" w:themeShade="80"/>
                </w:rPr>
                <m:t>-x</m:t>
              </m:r>
            </m:sup>
          </m:sSup>
        </m:oMath>
      </m:oMathPara>
    </w:p>
    <w:p w14:paraId="10CD67F1" w14:textId="3BFC5578" w:rsidR="007869DB" w:rsidRDefault="00431D8F" w:rsidP="00431D8F">
      <w:pPr>
        <w:rPr>
          <w:color w:val="000000" w:themeColor="text1"/>
        </w:rPr>
      </w:pPr>
      <w:r>
        <w:t xml:space="preserve">       The 2</w:t>
      </w:r>
      <w:r w:rsidRPr="00431D8F">
        <w:rPr>
          <w:vertAlign w:val="superscript"/>
        </w:rPr>
        <w:t>nd</w:t>
      </w:r>
      <w:r>
        <w:t xml:space="preserve"> </w:t>
      </w:r>
      <w:r w:rsidRPr="002B1A75">
        <w:rPr>
          <w:color w:val="000000" w:themeColor="text1"/>
        </w:rPr>
        <w:t xml:space="preserve">derivative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'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2B1A75">
        <w:rPr>
          <w:color w:val="000000" w:themeColor="text1"/>
        </w:rPr>
        <w:t xml:space="preserve"> is always </w:t>
      </w:r>
      <w:r>
        <w:rPr>
          <w:color w:val="000000" w:themeColor="text1"/>
        </w:rPr>
        <w:t xml:space="preserve">positive, which means the function </w:t>
      </w:r>
      <m:oMath>
        <m:r>
          <w:rPr>
            <w:rFonts w:ascii="Cambria Math" w:hAnsi="Cambria Math"/>
          </w:rPr>
          <m:t>g'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B1A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always increasing, and the graph of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B1A75">
        <w:rPr>
          <w:color w:val="000000" w:themeColor="text1"/>
        </w:rPr>
        <w:t xml:space="preserve"> </w:t>
      </w:r>
      <w:r>
        <w:rPr>
          <w:color w:val="000000" w:themeColor="text1"/>
        </w:rPr>
        <w:t>is concave up.</w:t>
      </w:r>
    </w:p>
    <w:p w14:paraId="5A67A1D4" w14:textId="4B7E563D" w:rsidR="00431D8F" w:rsidRPr="00BD286B" w:rsidRDefault="00431D8F" w:rsidP="00431D8F"/>
    <w:p w14:paraId="48BF4A89" w14:textId="3DB84C25" w:rsidR="000B5B49" w:rsidRPr="00BD286B" w:rsidRDefault="00BD286B" w:rsidP="00431D8F">
      <w:r>
        <w:t xml:space="preserve">since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-0=1&gt;0 ,and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&lt;0 </m:t>
        </m:r>
      </m:oMath>
    </w:p>
    <w:p w14:paraId="66DBAA15" w14:textId="60ABA809" w:rsidR="008D03B6" w:rsidRDefault="006F023E">
      <w:r>
        <w:t xml:space="preserve">And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always decreasing,</w:t>
      </w:r>
    </w:p>
    <w:p w14:paraId="345A50C4" w14:textId="05D44099" w:rsidR="006F023E" w:rsidRDefault="00CB7926">
      <w:r>
        <w:t xml:space="preserve">Then it follows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, 1]</m:t>
        </m:r>
      </m:oMath>
    </w:p>
    <w:p w14:paraId="29214218" w14:textId="728E91BC" w:rsidR="00CB7926" w:rsidRDefault="00CB7926">
      <w:r>
        <w:t>It follows that a fixed point exits in [0, 1]</w:t>
      </w:r>
    </w:p>
    <w:p w14:paraId="6279D24E" w14:textId="0FC6979E" w:rsidR="00CB7926" w:rsidRDefault="00CB7926">
      <w:r>
        <w:t>Next, the value of k can be determined</w:t>
      </w:r>
      <w:r w:rsidR="009B2773">
        <w:t>.</w:t>
      </w:r>
    </w:p>
    <w:p w14:paraId="0E78FA03" w14:textId="52B297C2" w:rsidR="00CB7926" w:rsidRDefault="00CB7926">
      <w:r>
        <w:t xml:space="preserve">By the </w:t>
      </w:r>
      <w:r w:rsidRPr="00946040">
        <w:rPr>
          <w:b/>
        </w:rPr>
        <w:t>Extreme Value Theorem</w:t>
      </w:r>
      <w:r>
        <w:t>, the maximum on [0, 1] will exist either at the critical point or the endpoints of the interval.</w:t>
      </w:r>
      <w:r w:rsidR="00030A44">
        <w:t xml:space="preserve"> So, </w:t>
      </w:r>
    </w:p>
    <w:p w14:paraId="436E5B47" w14:textId="5B7E2743" w:rsidR="00CB7926" w:rsidRPr="008A7424" w:rsidRDefault="00BF5C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6=-ln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≈-1.791759</m:t>
              </m:r>
            </m:e>
          </m:func>
        </m:oMath>
      </m:oMathPara>
    </w:p>
    <w:p w14:paraId="1FD1BCC3" w14:textId="1E4AD021" w:rsidR="0097203C" w:rsidRPr="0097203C" w:rsidRDefault="00BF5CA5" w:rsidP="0097203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6=-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≈-0.2986</m:t>
              </m:r>
            </m:e>
          </m:func>
        </m:oMath>
      </m:oMathPara>
    </w:p>
    <w:p w14:paraId="633D5A41" w14:textId="781156EF" w:rsidR="001C69A8" w:rsidRDefault="0097203C" w:rsidP="0097203C">
      <w:r>
        <w:t xml:space="preserve">Since </w:t>
      </w:r>
      <w:r w:rsidR="00D30CE0"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>≈1.79&gt;1</m:t>
        </m:r>
      </m:oMath>
      <w:r>
        <w:t xml:space="preserve"> </w:t>
      </w:r>
      <w:r w:rsidR="001C69A8">
        <w:t xml:space="preserve">, so the inequality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color w:val="833C0B" w:themeColor="accent2" w:themeShade="8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833C0B" w:themeColor="accent2" w:themeShade="8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833C0B" w:themeColor="accent2" w:themeShade="80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833C0B" w:themeColor="accent2" w:themeShade="80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833C0B" w:themeColor="accent2" w:themeShade="80"/>
              </w:rPr>
              <m:t>(x)</m:t>
            </m:r>
          </m:e>
        </m:d>
        <m:r>
          <m:rPr>
            <m:sty m:val="bi"/>
          </m:rPr>
          <w:rPr>
            <w:rFonts w:ascii="Cambria Math" w:hAnsi="Cambria Math"/>
            <w:color w:val="833C0B" w:themeColor="accent2" w:themeShade="80"/>
          </w:rPr>
          <m:t>≤k&lt;1</m:t>
        </m:r>
      </m:oMath>
      <w:r w:rsidR="001C69A8">
        <w:t xml:space="preserve"> does not hold on the interval [0, 1].</w:t>
      </w:r>
    </w:p>
    <w:p w14:paraId="371F41FA" w14:textId="4B078DB8" w:rsidR="0097203C" w:rsidRDefault="00B271D9" w:rsidP="0097203C">
      <w:r>
        <w:t xml:space="preserve">So, </w:t>
      </w:r>
      <w:r w:rsidR="0097203C">
        <w:t xml:space="preserve">we need to find a tighter bound on the interval than [0,1]. </w:t>
      </w:r>
    </w:p>
    <w:p w14:paraId="3191A23E" w14:textId="52D4BA15" w:rsidR="009A252C" w:rsidRPr="008A7424" w:rsidRDefault="009A252C" w:rsidP="0097203C">
      <w:r>
        <w:t xml:space="preserve">By choosing a point closer to the fixed point and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>&lt;1.</m:t>
        </m:r>
      </m:oMath>
    </w:p>
    <w:p w14:paraId="42C21DDD" w14:textId="040CC2E7" w:rsidR="00A263B6" w:rsidRDefault="00FA4700">
      <w:r>
        <w:t>First, let</w:t>
      </w:r>
      <w:r w:rsidR="006B5E65">
        <w:t>|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|=|-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  <m:r>
          <w:rPr>
            <w:rFonts w:ascii="Cambria Math" w:hAnsi="Cambria Math"/>
          </w:rPr>
          <m:t>|=1</m:t>
        </m:r>
      </m:oMath>
      <w:r>
        <w:t xml:space="preserve">, </w:t>
      </w:r>
    </w:p>
    <w:p w14:paraId="71FE78B6" w14:textId="78CE894C" w:rsidR="00A263B6" w:rsidRDefault="00A263B6" w:rsidP="00E724FC">
      <w:pPr>
        <w:ind w:firstLine="720"/>
      </w:pPr>
      <w:r>
        <w:t>T</w:t>
      </w:r>
      <w:r w:rsidR="00FA4700">
        <w:t>hen</w:t>
      </w:r>
      <w:r>
        <w:t xml:space="preserve"> solve for x,</w:t>
      </w:r>
    </w:p>
    <w:p w14:paraId="26762358" w14:textId="35F286FB" w:rsidR="006B5E65" w:rsidRDefault="00BF5CA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6=1</m:t>
              </m:r>
            </m:e>
          </m:func>
        </m:oMath>
      </m:oMathPara>
    </w:p>
    <w:p w14:paraId="11B51121" w14:textId="11C4E482" w:rsidR="008A7424" w:rsidRPr="00420C40" w:rsidRDefault="00BF5CA5" w:rsidP="00420C4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func>
            </m:den>
          </m:f>
        </m:oMath>
      </m:oMathPara>
    </w:p>
    <w:p w14:paraId="3952D30C" w14:textId="77777777" w:rsidR="00420C40" w:rsidRDefault="00420C40" w:rsidP="00420C40">
      <w:pPr>
        <w:jc w:val="center"/>
      </w:pPr>
    </w:p>
    <w:p w14:paraId="1438DC5F" w14:textId="497F1193" w:rsidR="00A263B6" w:rsidRPr="00420C40" w:rsidRDefault="00BF5CA5" w:rsidP="00A263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(ln6)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F807EB8" w14:textId="77777777" w:rsidR="00420C40" w:rsidRPr="00A263B6" w:rsidRDefault="00420C40" w:rsidP="00A263B6"/>
    <w:p w14:paraId="4DC8A2EA" w14:textId="20238EB4" w:rsidR="00A263B6" w:rsidRPr="00A263B6" w:rsidRDefault="00BF5CA5" w:rsidP="00A263B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(ln6)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</m:oMath>
      </m:oMathPara>
    </w:p>
    <w:p w14:paraId="53CA6059" w14:textId="0F265DC5" w:rsidR="00F74BA6" w:rsidRPr="00A263B6" w:rsidRDefault="00A263B6" w:rsidP="00A263B6">
      <m:oMathPara>
        <m:oMath>
          <m:r>
            <w:rPr>
              <w:rFonts w:ascii="Cambria Math" w:hAnsi="Cambria Math"/>
            </w:rPr>
            <m:t>-x∙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ln6</m:t>
                  </m:r>
                </m:e>
              </m:d>
            </m:e>
          </m:func>
        </m:oMath>
      </m:oMathPara>
    </w:p>
    <w:p w14:paraId="1081BC2F" w14:textId="07278325" w:rsidR="00A263B6" w:rsidRPr="0036381E" w:rsidRDefault="00A263B6" w:rsidP="00A263B6"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(ln6)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(6)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0.583198</m:t>
              </m:r>
            </m:num>
            <m:den>
              <m:r>
                <w:rPr>
                  <w:rFonts w:ascii="Cambria Math" w:hAnsi="Cambria Math"/>
                </w:rPr>
                <m:t>1.791759</m:t>
              </m:r>
            </m:den>
          </m:f>
          <m:r>
            <w:rPr>
              <w:rFonts w:ascii="Cambria Math" w:hAnsi="Cambria Math"/>
            </w:rPr>
            <m:t>=0.325</m:t>
          </m:r>
        </m:oMath>
      </m:oMathPara>
    </w:p>
    <w:p w14:paraId="476F95B2" w14:textId="77777777" w:rsidR="0036381E" w:rsidRPr="00A263B6" w:rsidRDefault="0036381E" w:rsidP="00A263B6"/>
    <w:p w14:paraId="2809FEB6" w14:textId="7E4ACC2C" w:rsidR="00A263B6" w:rsidRDefault="004636DC" w:rsidP="00A263B6">
      <w:r>
        <w:t xml:space="preserve">It follows that we need to choose a point between </w:t>
      </w:r>
      <w:r w:rsidR="00D54B49">
        <w:t xml:space="preserve">0.325 and a fixed point so we can estimate the k. </w:t>
      </w:r>
    </w:p>
    <w:p w14:paraId="1687BAC9" w14:textId="0E68F757" w:rsidR="00906358" w:rsidRPr="00A263B6" w:rsidRDefault="00906358" w:rsidP="00A263B6">
      <w:r>
        <w:t xml:space="preserve">Let us try x = 0.44, </w:t>
      </w:r>
    </w:p>
    <w:p w14:paraId="26D27363" w14:textId="317BF84F" w:rsidR="00906358" w:rsidRDefault="00747857" w:rsidP="00747857">
      <w:r>
        <w:lastRenderedPageBreak/>
        <w:t xml:space="preserve">Since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0.44</m:t>
            </m:r>
          </m:e>
        </m:d>
        <m:r>
          <w:rPr>
            <w:rFonts w:ascii="Cambria Math" w:hAnsi="Cambria Math"/>
          </w:rPr>
          <m:t>-0.44=0.45458 – 0.44=0.01458</m:t>
        </m:r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F22B45">
        <w:t>,</w:t>
      </w:r>
      <w:r w:rsidR="00906358" w:rsidRPr="00906358">
        <w:t xml:space="preserve"> </w:t>
      </w:r>
      <w:r w:rsidR="00906358">
        <w:t>then x = 0.44 is less than the fixed point.</w:t>
      </w:r>
    </w:p>
    <w:p w14:paraId="33A65801" w14:textId="677FA464" w:rsidR="00747857" w:rsidRDefault="00F22B45" w:rsidP="00747857">
      <w:r>
        <w:t xml:space="preserve"> </w:t>
      </w:r>
      <w:r w:rsidRPr="00906358">
        <w:rPr>
          <w:b/>
        </w:rPr>
        <w:t>and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&lt;0</m:t>
        </m:r>
      </m:oMath>
    </w:p>
    <w:p w14:paraId="1BF5927C" w14:textId="58C3415A" w:rsidR="00F22B45" w:rsidRDefault="009A3342" w:rsidP="00747857">
      <w:r>
        <w:t xml:space="preserve">It follows that a fixed point exits in [0.44, 1], </w:t>
      </w:r>
      <w:r w:rsidR="009A5370">
        <w:t>so t</w:t>
      </w:r>
      <w:r w:rsidR="00F22B45">
        <w:t xml:space="preserve">he new bound is on the interval [0.44, 1]. </w:t>
      </w:r>
    </w:p>
    <w:p w14:paraId="75596257" w14:textId="77141700" w:rsidR="006D53B4" w:rsidRPr="00906358" w:rsidRDefault="00297ED8" w:rsidP="006D53B4">
      <w:pPr>
        <w:rPr>
          <w:rFonts w:ascii="Cambria Math" w:hAnsi="Cambria Math"/>
          <w:i/>
        </w:rPr>
      </w:pPr>
      <w:r>
        <w:t xml:space="preserve">It follows that </w:t>
      </w:r>
      <m:oMath>
        <m:r>
          <w:rPr>
            <w:rFonts w:ascii="Cambria Math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(0.44)</m:t>
            </m:r>
          </m:e>
        </m:d>
        <m:r>
          <w:rPr>
            <w:rFonts w:ascii="Cambria Math" w:hAnsi="Cambria Math"/>
          </w:rPr>
          <m:t>=|-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-0.44</m:t>
            </m:r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  <m:r>
          <w:rPr>
            <w:rFonts w:ascii="Cambria Math" w:hAnsi="Cambria Math"/>
          </w:rPr>
          <m:t>| ≈0.814</m:t>
        </m:r>
      </m:oMath>
    </w:p>
    <w:p w14:paraId="4FD99DC1" w14:textId="32AF2512" w:rsidR="00906358" w:rsidRPr="00DC4668" w:rsidRDefault="00906358" w:rsidP="00906358">
      <w:pPr>
        <w:rPr>
          <w:color w:val="000000" w:themeColor="text1"/>
        </w:rPr>
      </w:pPr>
      <w:r>
        <w:rPr>
          <w:color w:val="000000" w:themeColor="text1"/>
        </w:rPr>
        <w:t>According to Corollary 2.4, i</w:t>
      </w:r>
      <w:r w:rsidRPr="00DC4668">
        <w:rPr>
          <w:color w:val="000000" w:themeColor="text1"/>
        </w:rPr>
        <w:t>f we choose initial guess P</w:t>
      </w:r>
      <w:r w:rsidRPr="00DC4668">
        <w:rPr>
          <w:color w:val="000000" w:themeColor="text1"/>
          <w:vertAlign w:val="subscript"/>
        </w:rPr>
        <w:t>0</w:t>
      </w:r>
      <w:r w:rsidRPr="00DC4668">
        <w:rPr>
          <w:color w:val="000000" w:themeColor="text1"/>
        </w:rPr>
        <w:t xml:space="preserve"> = </w:t>
      </w:r>
      <m:oMath>
        <m:r>
          <w:rPr>
            <w:rFonts w:ascii="Cambria Math" w:hAnsi="Cambria Math"/>
            <w:color w:val="000000" w:themeColor="text1"/>
          </w:rPr>
          <m:t>0.45</m:t>
        </m:r>
      </m:oMath>
      <w:r w:rsidRPr="00DC4668">
        <w:rPr>
          <w:color w:val="000000" w:themeColor="text1"/>
        </w:rPr>
        <w:t xml:space="preserve">, then the number of iterations to get the error within </w:t>
      </w:r>
      <w:r w:rsidRPr="00861F2F">
        <w:rPr>
          <w:color w:val="4472C4" w:themeColor="accent1"/>
        </w:rPr>
        <w:t>10</w:t>
      </w:r>
      <w:r w:rsidRPr="00861F2F">
        <w:rPr>
          <w:color w:val="4472C4" w:themeColor="accent1"/>
          <w:vertAlign w:val="superscript"/>
        </w:rPr>
        <w:t>-5</w:t>
      </w:r>
      <w:r>
        <w:rPr>
          <w:color w:val="000000" w:themeColor="text1"/>
        </w:rPr>
        <w:t xml:space="preserve"> is at </w:t>
      </w:r>
      <w:r w:rsidR="00722E45">
        <w:rPr>
          <w:color w:val="000000" w:themeColor="text1"/>
        </w:rPr>
        <w:t>least</w:t>
      </w:r>
      <w:r>
        <w:rPr>
          <w:color w:val="000000" w:themeColor="text1"/>
        </w:rPr>
        <w:t xml:space="preserve">: </w:t>
      </w:r>
    </w:p>
    <w:p w14:paraId="2DF90EEE" w14:textId="4F2F3BA7" w:rsidR="00906358" w:rsidRPr="00426EB8" w:rsidRDefault="00906358" w:rsidP="0090635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 </w:t>
      </w:r>
      <w:r w:rsidRPr="00426EB8">
        <w:rPr>
          <w:color w:val="000000" w:themeColor="text1"/>
          <w:sz w:val="28"/>
          <w:szCs w:val="28"/>
        </w:rPr>
        <w:t>&gt;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1-k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|P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ln(k)</m:t>
            </m:r>
          </m:den>
        </m:f>
      </m:oMath>
      <w:r w:rsidRPr="00426EB8">
        <w:rPr>
          <w:color w:val="000000" w:themeColor="text1"/>
          <w:sz w:val="28"/>
          <w:szCs w:val="28"/>
        </w:rPr>
        <w:t xml:space="preserve"> =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4472C4" w:themeColor="accent1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472C4" w:themeColor="accent1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1-0.814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|0.45 -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-0.45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|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ln(0.814)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≈36.62</m:t>
        </m:r>
      </m:oMath>
    </w:p>
    <w:p w14:paraId="6E836D93" w14:textId="17AD8A5E" w:rsidR="00A263B6" w:rsidRPr="00A263B6" w:rsidRDefault="00A263B6" w:rsidP="00A263B6"/>
    <w:p w14:paraId="4EE54D05" w14:textId="0B209940" w:rsidR="00A263B6" w:rsidRDefault="005E101D" w:rsidP="00A263B6">
      <w:r>
        <w:t>W</w:t>
      </w:r>
      <w:r w:rsidR="00722E45">
        <w:t xml:space="preserve">e need at least 37 </w:t>
      </w:r>
      <w:r w:rsidR="004D60E1">
        <w:t xml:space="preserve">iterations to guarantee an error of </w:t>
      </w:r>
      <w:r w:rsidR="004D60E1" w:rsidRPr="00861F2F">
        <w:rPr>
          <w:color w:val="4472C4" w:themeColor="accent1"/>
        </w:rPr>
        <w:t>10</w:t>
      </w:r>
      <w:r w:rsidR="004D60E1" w:rsidRPr="00861F2F">
        <w:rPr>
          <w:color w:val="4472C4" w:themeColor="accent1"/>
          <w:vertAlign w:val="superscript"/>
        </w:rPr>
        <w:t>-5</w:t>
      </w:r>
      <w:r w:rsidR="004D60E1">
        <w:t xml:space="preserve">. </w:t>
      </w:r>
    </w:p>
    <w:p w14:paraId="66BC9BB4" w14:textId="7ECD73BD" w:rsidR="000363BE" w:rsidRPr="000363BE" w:rsidRDefault="000363BE" w:rsidP="000363BE">
      <w:pPr>
        <w:rPr>
          <w:color w:val="000000" w:themeColor="text1"/>
        </w:rPr>
      </w:pPr>
      <w:r w:rsidRPr="000363BE">
        <w:rPr>
          <w:color w:val="000000" w:themeColor="text1"/>
        </w:rPr>
        <w:t xml:space="preserve">Using R on the function results with only 28 </w:t>
      </w:r>
      <w:r>
        <w:rPr>
          <w:color w:val="000000" w:themeColor="text1"/>
        </w:rPr>
        <w:t xml:space="preserve">being required. </w:t>
      </w:r>
    </w:p>
    <w:p w14:paraId="5F546D95" w14:textId="77777777" w:rsidR="000363BE" w:rsidRDefault="000363BE" w:rsidP="00235A10">
      <w:pPr>
        <w:rPr>
          <w:color w:val="000000" w:themeColor="text1"/>
        </w:rPr>
      </w:pPr>
    </w:p>
    <w:p w14:paraId="7FDD1448" w14:textId="4D736772" w:rsidR="00235A10" w:rsidRDefault="00235A10" w:rsidP="00235A10">
      <w:pPr>
        <w:rPr>
          <w:color w:val="000000" w:themeColor="text1"/>
        </w:rPr>
      </w:pPr>
      <w:r>
        <w:rPr>
          <w:color w:val="000000" w:themeColor="text1"/>
        </w:rPr>
        <w:t>Find the approximation with R:</w:t>
      </w:r>
    </w:p>
    <w:p w14:paraId="5F6017B9" w14:textId="35B837AB" w:rsidR="00235A10" w:rsidRPr="00D275EF" w:rsidRDefault="00235A10" w:rsidP="00235A10">
      <w:pPr>
        <w:rPr>
          <w:color w:val="833C0B" w:themeColor="accent2" w:themeShade="80"/>
        </w:rPr>
      </w:pPr>
      <w:r w:rsidRPr="00D275EF">
        <w:rPr>
          <w:color w:val="833C0B" w:themeColor="accent2" w:themeShade="80"/>
        </w:rPr>
        <w:t>g = function(x</w:t>
      </w:r>
      <w:proofErr w:type="gramStart"/>
      <w:r w:rsidRPr="00D275EF">
        <w:rPr>
          <w:color w:val="833C0B" w:themeColor="accent2" w:themeShade="80"/>
        </w:rPr>
        <w:t>){</w:t>
      </w:r>
      <w:r>
        <w:rPr>
          <w:color w:val="833C0B" w:themeColor="accent2" w:themeShade="80"/>
        </w:rPr>
        <w:t xml:space="preserve"> 6</w:t>
      </w:r>
      <w:proofErr w:type="gramEnd"/>
      <w:r>
        <w:rPr>
          <w:color w:val="833C0B" w:themeColor="accent2" w:themeShade="80"/>
        </w:rPr>
        <w:t xml:space="preserve">^(-x) </w:t>
      </w:r>
      <w:r w:rsidRPr="00D275EF">
        <w:rPr>
          <w:color w:val="833C0B" w:themeColor="accent2" w:themeShade="80"/>
        </w:rPr>
        <w:t>}</w:t>
      </w:r>
    </w:p>
    <w:p w14:paraId="5FDF3819" w14:textId="77777777" w:rsidR="00DB4C65" w:rsidRDefault="00DB4C65" w:rsidP="00DB4C65">
      <w:r>
        <w:t xml:space="preserve">&gt; </w:t>
      </w:r>
      <w:proofErr w:type="spellStart"/>
      <w:proofErr w:type="gramStart"/>
      <w:r>
        <w:t>fixedPoint</w:t>
      </w:r>
      <w:proofErr w:type="spellEnd"/>
      <w:r>
        <w:t>(</w:t>
      </w:r>
      <w:proofErr w:type="gramEnd"/>
      <w:r>
        <w:t>0.45, g)</w:t>
      </w:r>
    </w:p>
    <w:p w14:paraId="6E989F53" w14:textId="4295F192" w:rsidR="004D60E1" w:rsidRDefault="00DB4C65" w:rsidP="00BA6965">
      <w:pPr>
        <w:ind w:left="720"/>
      </w:pPr>
      <w:r>
        <w:t>[1] 0.4480657</w:t>
      </w:r>
    </w:p>
    <w:p w14:paraId="050144AC" w14:textId="77777777" w:rsidR="00DB4C65" w:rsidRDefault="00DB4C65" w:rsidP="00DB4C65">
      <w:r>
        <w:t xml:space="preserve">&gt; </w:t>
      </w:r>
      <w:proofErr w:type="spellStart"/>
      <w:proofErr w:type="gramStart"/>
      <w:r w:rsidRPr="000363BE">
        <w:rPr>
          <w:color w:val="833C0B" w:themeColor="accent2" w:themeShade="80"/>
        </w:rPr>
        <w:t>fixedPoint</w:t>
      </w:r>
      <w:proofErr w:type="spellEnd"/>
      <w:r w:rsidRPr="000363BE">
        <w:rPr>
          <w:color w:val="833C0B" w:themeColor="accent2" w:themeShade="80"/>
        </w:rPr>
        <w:t>(</w:t>
      </w:r>
      <w:proofErr w:type="gramEnd"/>
      <w:r w:rsidRPr="000363BE">
        <w:rPr>
          <w:color w:val="833C0B" w:themeColor="accent2" w:themeShade="80"/>
        </w:rPr>
        <w:t xml:space="preserve">0.45, g, </w:t>
      </w:r>
      <w:proofErr w:type="spellStart"/>
      <w:r w:rsidRPr="000363BE">
        <w:rPr>
          <w:color w:val="833C0B" w:themeColor="accent2" w:themeShade="80"/>
        </w:rPr>
        <w:t>iter</w:t>
      </w:r>
      <w:proofErr w:type="spellEnd"/>
      <w:r w:rsidRPr="000363BE">
        <w:rPr>
          <w:color w:val="833C0B" w:themeColor="accent2" w:themeShade="80"/>
        </w:rPr>
        <w:t>=true)</w:t>
      </w:r>
    </w:p>
    <w:p w14:paraId="250EF040" w14:textId="6E816132" w:rsidR="00DB4C65" w:rsidRDefault="00DB4C65" w:rsidP="00DB4C65">
      <w:pPr>
        <w:sectPr w:rsidR="00DB4C65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B41D2E" w14:textId="5F7033D5" w:rsidR="00DB4C65" w:rsidRDefault="00DB4C65" w:rsidP="00DB4C65">
      <w:r>
        <w:t xml:space="preserve">       </w:t>
      </w:r>
      <w:proofErr w:type="spellStart"/>
      <w:r>
        <w:t>p_Old</w:t>
      </w:r>
      <w:proofErr w:type="spellEnd"/>
      <w:r>
        <w:t xml:space="preserve"> </w:t>
      </w:r>
      <w:r>
        <w:tab/>
      </w:r>
      <w:proofErr w:type="gramStart"/>
      <w:r>
        <w:t>abs(</w:t>
      </w:r>
      <w:proofErr w:type="gramEnd"/>
      <w:r>
        <w:t xml:space="preserve">P - </w:t>
      </w:r>
      <w:proofErr w:type="spellStart"/>
      <w:r>
        <w:t>p_Old</w:t>
      </w:r>
      <w:proofErr w:type="spellEnd"/>
      <w:r>
        <w:t>)</w:t>
      </w:r>
    </w:p>
    <w:p w14:paraId="44D02502" w14:textId="77777777" w:rsidR="00DB4C65" w:rsidRDefault="00DB4C65" w:rsidP="00DB4C65">
      <w:proofErr w:type="gramStart"/>
      <w:r>
        <w:t>0  0.4500000</w:t>
      </w:r>
      <w:proofErr w:type="gramEnd"/>
      <w:r>
        <w:t xml:space="preserve">   0.000000e+00</w:t>
      </w:r>
    </w:p>
    <w:p w14:paraId="00289985" w14:textId="77777777" w:rsidR="00DB4C65" w:rsidRDefault="00DB4C65" w:rsidP="00DB4C65">
      <w:proofErr w:type="gramStart"/>
      <w:r>
        <w:t>1  0.4465108</w:t>
      </w:r>
      <w:proofErr w:type="gramEnd"/>
      <w:r>
        <w:t xml:space="preserve">   3.489231e-03</w:t>
      </w:r>
    </w:p>
    <w:p w14:paraId="309623FD" w14:textId="77777777" w:rsidR="00DB4C65" w:rsidRDefault="00DB4C65" w:rsidP="00DB4C65">
      <w:proofErr w:type="gramStart"/>
      <w:r>
        <w:t>2  0.4493110</w:t>
      </w:r>
      <w:proofErr w:type="gramEnd"/>
      <w:r>
        <w:t xml:space="preserve">   2.800269e-03</w:t>
      </w:r>
    </w:p>
    <w:p w14:paraId="0AEF5BE2" w14:textId="77777777" w:rsidR="00DB4C65" w:rsidRDefault="00DB4C65" w:rsidP="00DB4C65">
      <w:proofErr w:type="gramStart"/>
      <w:r>
        <w:t>3  0.4470623</w:t>
      </w:r>
      <w:proofErr w:type="gramEnd"/>
      <w:r>
        <w:t xml:space="preserve">   2.248731e-03</w:t>
      </w:r>
    </w:p>
    <w:p w14:paraId="1BA4AD18" w14:textId="77777777" w:rsidR="00DB4C65" w:rsidRDefault="00DB4C65" w:rsidP="00DB4C65">
      <w:proofErr w:type="gramStart"/>
      <w:r>
        <w:t>4  0.4488672</w:t>
      </w:r>
      <w:proofErr w:type="gramEnd"/>
      <w:r>
        <w:t xml:space="preserve">   1.804930e-03</w:t>
      </w:r>
    </w:p>
    <w:p w14:paraId="179129D8" w14:textId="77777777" w:rsidR="00DB4C65" w:rsidRDefault="00DB4C65" w:rsidP="00DB4C65">
      <w:proofErr w:type="gramStart"/>
      <w:r>
        <w:t>5  0.4474179</w:t>
      </w:r>
      <w:proofErr w:type="gramEnd"/>
      <w:r>
        <w:t xml:space="preserve">   1.449292e-03</w:t>
      </w:r>
    </w:p>
    <w:p w14:paraId="36FEF8D2" w14:textId="77777777" w:rsidR="00DB4C65" w:rsidRDefault="00DB4C65" w:rsidP="00DB4C65">
      <w:proofErr w:type="gramStart"/>
      <w:r>
        <w:t>6  0.4485813</w:t>
      </w:r>
      <w:proofErr w:type="gramEnd"/>
      <w:r>
        <w:t xml:space="preserve">   1.163357e-03</w:t>
      </w:r>
    </w:p>
    <w:p w14:paraId="6E9C505A" w14:textId="77777777" w:rsidR="00DB4C65" w:rsidRDefault="00DB4C65" w:rsidP="00DB4C65">
      <w:proofErr w:type="gramStart"/>
      <w:r>
        <w:t>7  0.4476472</w:t>
      </w:r>
      <w:proofErr w:type="gramEnd"/>
      <w:r>
        <w:t xml:space="preserve">   9.340743e-04</w:t>
      </w:r>
    </w:p>
    <w:p w14:paraId="7DC37225" w14:textId="77777777" w:rsidR="00DB4C65" w:rsidRDefault="00DB4C65" w:rsidP="00DB4C65">
      <w:proofErr w:type="gramStart"/>
      <w:r>
        <w:t>8  0.4483971</w:t>
      </w:r>
      <w:proofErr w:type="gramEnd"/>
      <w:r>
        <w:t xml:space="preserve">   7.498260e-04</w:t>
      </w:r>
    </w:p>
    <w:p w14:paraId="4DFEF38C" w14:textId="77777777" w:rsidR="00DB4C65" w:rsidRDefault="00DB4C65" w:rsidP="00DB4C65">
      <w:proofErr w:type="gramStart"/>
      <w:r>
        <w:t>9  0.4477950</w:t>
      </w:r>
      <w:proofErr w:type="gramEnd"/>
      <w:r>
        <w:t xml:space="preserve">   6.020204e-04</w:t>
      </w:r>
    </w:p>
    <w:p w14:paraId="48D2104F" w14:textId="77777777" w:rsidR="00DB4C65" w:rsidRDefault="00DB4C65" w:rsidP="00DB4C65">
      <w:r>
        <w:t>10 0.4482783   4.832863e-04</w:t>
      </w:r>
    </w:p>
    <w:p w14:paraId="3DC8875B" w14:textId="77777777" w:rsidR="00DB4C65" w:rsidRDefault="00DB4C65" w:rsidP="00DB4C65">
      <w:r>
        <w:t>11 0.4478903   3.880109e-04</w:t>
      </w:r>
    </w:p>
    <w:p w14:paraId="50FD9409" w14:textId="77777777" w:rsidR="00DB4C65" w:rsidRDefault="00DB4C65" w:rsidP="00DB4C65">
      <w:r>
        <w:t>12 0.4482018   3.114915e-04</w:t>
      </w:r>
    </w:p>
    <w:p w14:paraId="2B24FF47" w14:textId="77777777" w:rsidR="00DB4C65" w:rsidRDefault="00DB4C65" w:rsidP="00DB4C65">
      <w:r>
        <w:t>13 0.4479517   2.500797e-04</w:t>
      </w:r>
    </w:p>
    <w:p w14:paraId="456210BF" w14:textId="77777777" w:rsidR="00DB4C65" w:rsidRDefault="00DB4C65" w:rsidP="00DB4C65">
      <w:r>
        <w:t>14 0.4481525   2.007643e-04</w:t>
      </w:r>
    </w:p>
    <w:p w14:paraId="5E2953F0" w14:textId="77777777" w:rsidR="00DB4C65" w:rsidRDefault="00DB4C65" w:rsidP="00DB4C65">
      <w:r>
        <w:t>15 0.4479913   1.611811e-04</w:t>
      </w:r>
    </w:p>
    <w:p w14:paraId="7286153F" w14:textId="77777777" w:rsidR="00DB4C65" w:rsidRDefault="00DB4C65" w:rsidP="00DB4C65">
      <w:r>
        <w:t>16 0.4481207   1.293975e-04</w:t>
      </w:r>
    </w:p>
    <w:p w14:paraId="1CEA03C8" w14:textId="77777777" w:rsidR="00DB4C65" w:rsidRDefault="00DB4C65" w:rsidP="00DB4C65">
      <w:r>
        <w:t>17 0.4480168   1.038844e-04</w:t>
      </w:r>
    </w:p>
    <w:p w14:paraId="589FC6BA" w14:textId="77777777" w:rsidR="00DB4C65" w:rsidRDefault="00DB4C65" w:rsidP="00DB4C65">
      <w:r>
        <w:t>18 0.4481002   8.339976e-05</w:t>
      </w:r>
    </w:p>
    <w:p w14:paraId="0497BAD2" w14:textId="77777777" w:rsidR="00DB4C65" w:rsidRDefault="00DB4C65" w:rsidP="00DB4C65">
      <w:r>
        <w:t>19 0.4480333   6.695565e-05</w:t>
      </w:r>
    </w:p>
    <w:p w14:paraId="4BE6B752" w14:textId="77777777" w:rsidR="00DB4C65" w:rsidRDefault="00DB4C65" w:rsidP="00DB4C65">
      <w:r>
        <w:t>20 0.4480870   5.375307e-05</w:t>
      </w:r>
    </w:p>
    <w:p w14:paraId="6D13A4FF" w14:textId="77777777" w:rsidR="00DB4C65" w:rsidRDefault="00DB4C65" w:rsidP="00DB4C65">
      <w:r>
        <w:t>21 0.4480439   4.315433e-05</w:t>
      </w:r>
    </w:p>
    <w:p w14:paraId="25ADAD2B" w14:textId="77777777" w:rsidR="00DB4C65" w:rsidRDefault="00DB4C65" w:rsidP="00DB4C65">
      <w:r>
        <w:t>22 0.4480785   3.464507e-05</w:t>
      </w:r>
    </w:p>
    <w:p w14:paraId="12D91F12" w14:textId="77777777" w:rsidR="00DB4C65" w:rsidRDefault="00DB4C65" w:rsidP="00DB4C65">
      <w:r>
        <w:t>23 0.4480507   2.781389e-05</w:t>
      </w:r>
    </w:p>
    <w:p w14:paraId="2E899DDA" w14:textId="77777777" w:rsidR="00DB4C65" w:rsidRDefault="00DB4C65" w:rsidP="00DB4C65">
      <w:r>
        <w:t>24 0.4480730   2.232952e-05</w:t>
      </w:r>
    </w:p>
    <w:p w14:paraId="70798364" w14:textId="77777777" w:rsidR="00DB4C65" w:rsidRDefault="00DB4C65" w:rsidP="00DB4C65">
      <w:r>
        <w:t>25 0.4480551   1.792665e-05</w:t>
      </w:r>
    </w:p>
    <w:p w14:paraId="00B2934F" w14:textId="77777777" w:rsidR="00DB4C65" w:rsidRDefault="00DB4C65" w:rsidP="00DB4C65">
      <w:r>
        <w:t>26 0.4480695   1.439187e-05</w:t>
      </w:r>
    </w:p>
    <w:p w14:paraId="5DC9FA77" w14:textId="77777777" w:rsidR="00DB4C65" w:rsidRDefault="00DB4C65" w:rsidP="00DB4C65">
      <w:r>
        <w:t>27 0.4480579   1.155412e-05</w:t>
      </w:r>
    </w:p>
    <w:p w14:paraId="289A8CFC" w14:textId="77777777" w:rsidR="00DB4C65" w:rsidRDefault="00DB4C65" w:rsidP="00DB4C65">
      <w:r w:rsidRPr="00DB4C65">
        <w:rPr>
          <w:highlight w:val="yellow"/>
        </w:rPr>
        <w:t>28 0.4480672</w:t>
      </w:r>
      <w:r>
        <w:t xml:space="preserve">   9.275882e-06</w:t>
      </w:r>
    </w:p>
    <w:p w14:paraId="4C1F781D" w14:textId="77777777" w:rsidR="00DB4C65" w:rsidRDefault="00DB4C65" w:rsidP="00DB4C65">
      <w:r>
        <w:t>29 0.4480598   7.446882e-06</w:t>
      </w:r>
    </w:p>
    <w:p w14:paraId="0D61347A" w14:textId="6E4FBED5" w:rsidR="00DB4C65" w:rsidRPr="00A263B6" w:rsidRDefault="00DB4C65" w:rsidP="00DB4C65">
      <w:r>
        <w:t>30 0.4480657   5.978511e-06</w:t>
      </w:r>
    </w:p>
    <w:p w14:paraId="75949049" w14:textId="77777777" w:rsidR="00DB4C65" w:rsidRDefault="00DB4C65" w:rsidP="00A263B6">
      <w:pPr>
        <w:sectPr w:rsidR="00DB4C65" w:rsidSect="00DB4C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C3AE780" w14:textId="77777777" w:rsidR="00576D9F" w:rsidRDefault="00576D9F" w:rsidP="00576D9F"/>
    <w:p w14:paraId="694A3643" w14:textId="192ADBB1" w:rsidR="00576D9F" w:rsidRDefault="00576D9F" w:rsidP="00576D9F">
      <w:r>
        <w:t>***************************************** ---------------------- *****************************</w:t>
      </w:r>
    </w:p>
    <w:p w14:paraId="5F108E2A" w14:textId="3275B34B" w:rsidR="00576D9F" w:rsidRPr="00EB3EDB" w:rsidRDefault="00576D9F" w:rsidP="00576D9F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12</w:t>
      </w:r>
    </w:p>
    <w:p w14:paraId="5A0A06F7" w14:textId="21455A73" w:rsidR="00A263B6" w:rsidRPr="00596504" w:rsidRDefault="00576D9F" w:rsidP="00A263B6">
      <w:pPr>
        <w:rPr>
          <w:color w:val="0070C0"/>
        </w:rPr>
      </w:pPr>
      <w:r w:rsidRPr="00596504">
        <w:rPr>
          <w:color w:val="0070C0"/>
        </w:rPr>
        <w:t xml:space="preserve">For each of the following equations, determine a function </w:t>
      </w:r>
      <w:r w:rsidRPr="00596504">
        <w:rPr>
          <w:b/>
          <w:color w:val="0070C0"/>
        </w:rPr>
        <w:t>g</w:t>
      </w:r>
      <w:r w:rsidRPr="00596504">
        <w:rPr>
          <w:color w:val="0070C0"/>
        </w:rPr>
        <w:t xml:space="preserve"> and an interval [a, b] on which fixed-point iteration will converge to a positive solution of the equation. </w:t>
      </w:r>
    </w:p>
    <w:p w14:paraId="05F02C47" w14:textId="02C7CF7E" w:rsidR="00576D9F" w:rsidRPr="00526053" w:rsidRDefault="00526053" w:rsidP="0001523A">
      <w:pPr>
        <w:pStyle w:val="ListParagraph"/>
        <w:numPr>
          <w:ilvl w:val="0"/>
          <w:numId w:val="5"/>
        </w:numPr>
        <w:rPr>
          <w:b/>
          <w:color w:val="0070C0"/>
        </w:rPr>
      </w:pPr>
      <m:oMath>
        <m:r>
          <m:rPr>
            <m:sty m:val="bi"/>
          </m:rPr>
          <w:rPr>
            <w:rFonts w:ascii="Cambria Math" w:hAnsi="Cambria Math"/>
            <w:color w:val="0070C0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color w:val="0070C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</w:rPr>
          <m:t>=0</m:t>
        </m:r>
      </m:oMath>
    </w:p>
    <w:p w14:paraId="5B8505B7" w14:textId="3AA0E536" w:rsidR="00C962A2" w:rsidRDefault="00C962A2" w:rsidP="00C962A2">
      <w:r>
        <w:t>Using graphing calculator to graph the function</w:t>
      </w:r>
      <w:r w:rsidR="007F21DE">
        <w:t xml:space="preserve">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52C98FF" w14:textId="357B954E" w:rsidR="00C962A2" w:rsidRDefault="00B96529" w:rsidP="007F21DE">
      <w:pPr>
        <w:jc w:val="center"/>
      </w:pPr>
      <w:r>
        <w:rPr>
          <w:noProof/>
        </w:rPr>
        <w:drawing>
          <wp:inline distT="0" distB="0" distL="0" distR="0" wp14:anchorId="611BA4BB" wp14:editId="056CACB9">
            <wp:extent cx="2897109" cy="1893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3 at 18.57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47" cy="19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279" w14:textId="614BDEC8" w:rsidR="00C962A2" w:rsidRDefault="005267ED" w:rsidP="00C962A2">
      <w:r>
        <w:t xml:space="preserve">There are </w:t>
      </w:r>
      <w:r w:rsidR="0008480A">
        <w:t>three different fixed point that can be found.</w:t>
      </w:r>
    </w:p>
    <w:p w14:paraId="36AE8E4D" w14:textId="19FB6721" w:rsidR="0008480A" w:rsidRDefault="0008480A" w:rsidP="00C962A2">
      <w:r>
        <w:t xml:space="preserve">First, 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≈6.91&gt;0,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≈-6.59&lt;0</m:t>
        </m:r>
      </m:oMath>
    </w:p>
    <w:p w14:paraId="7DD74850" w14:textId="78B9268E" w:rsidR="00BE100A" w:rsidRPr="00BE100A" w:rsidRDefault="00BE100A" w:rsidP="00BE100A">
      <w:pPr>
        <w:pStyle w:val="ListParagraph"/>
      </w:pPr>
      <w:r>
        <w:t>Make a choice for function g(x):</w:t>
      </w:r>
    </w:p>
    <w:p w14:paraId="6A3DFB51" w14:textId="1FFE678D" w:rsidR="00BE100A" w:rsidRDefault="00BE100A" w:rsidP="00BE100A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02008F1" w14:textId="7EDDA509" w:rsidR="00BE100A" w:rsidRPr="00BE100A" w:rsidRDefault="00BF5CA5" w:rsidP="00BE100A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113D4A" w14:textId="5B48CAA1" w:rsidR="00BE100A" w:rsidRDefault="00BE100A" w:rsidP="00BE100A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)=g(x)</m:t>
          </m:r>
        </m:oMath>
      </m:oMathPara>
    </w:p>
    <w:p w14:paraId="63AA258B" w14:textId="01373857" w:rsidR="0008480A" w:rsidRDefault="00F93FFD" w:rsidP="00C962A2">
      <w:r>
        <w:tab/>
        <w:t xml:space="preserve">Let us choose P0 =3.5, </w:t>
      </w:r>
      <w:r w:rsidR="00A515BD">
        <w:t>using R code to find the solution:</w:t>
      </w:r>
    </w:p>
    <w:p w14:paraId="7060A9EE" w14:textId="06C5712B" w:rsidR="00A515BD" w:rsidRPr="00D275EF" w:rsidRDefault="00A515BD" w:rsidP="00A515BD">
      <w:pPr>
        <w:rPr>
          <w:color w:val="833C0B" w:themeColor="accent2" w:themeShade="80"/>
        </w:rPr>
      </w:pPr>
      <w:r w:rsidRPr="00D275EF">
        <w:rPr>
          <w:color w:val="833C0B" w:themeColor="accent2" w:themeShade="80"/>
        </w:rPr>
        <w:t>g = function(x</w:t>
      </w:r>
      <w:proofErr w:type="gramStart"/>
      <w:r w:rsidRPr="00D275EF">
        <w:rPr>
          <w:color w:val="833C0B" w:themeColor="accent2" w:themeShade="80"/>
        </w:rPr>
        <w:t>){</w:t>
      </w:r>
      <w:r>
        <w:rPr>
          <w:color w:val="833C0B" w:themeColor="accent2" w:themeShade="80"/>
        </w:rPr>
        <w:t xml:space="preserve"> </w:t>
      </w:r>
      <w:r w:rsidR="00355136">
        <w:rPr>
          <w:color w:val="833C0B" w:themeColor="accent2" w:themeShade="80"/>
        </w:rPr>
        <w:t>log</w:t>
      </w:r>
      <w:proofErr w:type="gramEnd"/>
      <w:r>
        <w:rPr>
          <w:color w:val="833C0B" w:themeColor="accent2" w:themeShade="80"/>
        </w:rPr>
        <w:t>(</w:t>
      </w:r>
      <w:r w:rsidR="00BC05E2">
        <w:rPr>
          <w:color w:val="833C0B" w:themeColor="accent2" w:themeShade="80"/>
        </w:rPr>
        <w:t>3*</w:t>
      </w:r>
      <w:r>
        <w:rPr>
          <w:color w:val="833C0B" w:themeColor="accent2" w:themeShade="80"/>
        </w:rPr>
        <w:t>x</w:t>
      </w:r>
      <w:r w:rsidR="00BC05E2">
        <w:rPr>
          <w:color w:val="833C0B" w:themeColor="accent2" w:themeShade="80"/>
        </w:rPr>
        <w:t>^2</w:t>
      </w:r>
      <w:r>
        <w:rPr>
          <w:color w:val="833C0B" w:themeColor="accent2" w:themeShade="80"/>
        </w:rPr>
        <w:t xml:space="preserve">) </w:t>
      </w:r>
      <w:r w:rsidRPr="00D275EF">
        <w:rPr>
          <w:color w:val="833C0B" w:themeColor="accent2" w:themeShade="80"/>
        </w:rPr>
        <w:t>}</w:t>
      </w:r>
      <w:r w:rsidR="00BC05E2">
        <w:rPr>
          <w:color w:val="833C0B" w:themeColor="accent2" w:themeShade="80"/>
        </w:rPr>
        <w:tab/>
        <w:t xml:space="preserve"># </w:t>
      </w:r>
      <w:r w:rsidR="00BC05E2" w:rsidRPr="0071305D">
        <w:rPr>
          <w:b/>
          <w:color w:val="0070C0"/>
        </w:rPr>
        <w:t>log</w:t>
      </w:r>
      <w:r w:rsidR="00BC05E2">
        <w:rPr>
          <w:color w:val="833C0B" w:themeColor="accent2" w:themeShade="80"/>
        </w:rPr>
        <w:t xml:space="preserve"> is natural log in R. </w:t>
      </w:r>
      <w:r w:rsidR="0071305D">
        <w:rPr>
          <w:color w:val="833C0B" w:themeColor="accent2" w:themeShade="80"/>
        </w:rPr>
        <w:t xml:space="preserve">For log base 10 using </w:t>
      </w:r>
      <w:r w:rsidR="0071305D" w:rsidRPr="0071305D">
        <w:rPr>
          <w:b/>
          <w:color w:val="0070C0"/>
        </w:rPr>
        <w:t>log10</w:t>
      </w:r>
      <w:r w:rsidR="0071305D">
        <w:rPr>
          <w:color w:val="833C0B" w:themeColor="accent2" w:themeShade="80"/>
        </w:rPr>
        <w:t xml:space="preserve"> in R. </w:t>
      </w:r>
    </w:p>
    <w:p w14:paraId="2A677ECA" w14:textId="77777777" w:rsidR="000F33FC" w:rsidRDefault="000F33FC" w:rsidP="000F33FC">
      <w:r>
        <w:t xml:space="preserve">&gt; </w:t>
      </w:r>
      <w:proofErr w:type="spellStart"/>
      <w:proofErr w:type="gramStart"/>
      <w:r w:rsidRPr="000F33FC">
        <w:rPr>
          <w:color w:val="833C0B" w:themeColor="accent2" w:themeShade="80"/>
        </w:rPr>
        <w:t>fixedPoint</w:t>
      </w:r>
      <w:proofErr w:type="spellEnd"/>
      <w:r w:rsidRPr="000F33FC">
        <w:rPr>
          <w:color w:val="833C0B" w:themeColor="accent2" w:themeShade="80"/>
        </w:rPr>
        <w:t>(</w:t>
      </w:r>
      <w:proofErr w:type="gramEnd"/>
      <w:r w:rsidRPr="000F33FC">
        <w:rPr>
          <w:color w:val="833C0B" w:themeColor="accent2" w:themeShade="80"/>
        </w:rPr>
        <w:t>3.5, g)</w:t>
      </w:r>
    </w:p>
    <w:p w14:paraId="3E790366" w14:textId="5F77D0FD" w:rsidR="00A515BD" w:rsidRDefault="000F33FC" w:rsidP="000F33FC">
      <w:r>
        <w:t>[1] 3.733079</w:t>
      </w:r>
    </w:p>
    <w:p w14:paraId="215AB75F" w14:textId="2375ED27" w:rsidR="004C4F78" w:rsidRDefault="000F33FC" w:rsidP="004C4F78">
      <w:r>
        <w:t xml:space="preserve">&gt; </w:t>
      </w:r>
      <w:proofErr w:type="spellStart"/>
      <w:proofErr w:type="gramStart"/>
      <w:r w:rsidR="004C4F78" w:rsidRPr="000F33FC">
        <w:rPr>
          <w:color w:val="833C0B" w:themeColor="accent2" w:themeShade="80"/>
        </w:rPr>
        <w:t>fixedPoint</w:t>
      </w:r>
      <w:proofErr w:type="spellEnd"/>
      <w:r w:rsidR="004C4F78" w:rsidRPr="000F33FC">
        <w:rPr>
          <w:color w:val="833C0B" w:themeColor="accent2" w:themeShade="80"/>
        </w:rPr>
        <w:t>(</w:t>
      </w:r>
      <w:proofErr w:type="gramEnd"/>
      <w:r w:rsidR="004C4F78" w:rsidRPr="000F33FC">
        <w:rPr>
          <w:color w:val="833C0B" w:themeColor="accent2" w:themeShade="80"/>
        </w:rPr>
        <w:t xml:space="preserve">3.5, g, </w:t>
      </w:r>
      <w:proofErr w:type="spellStart"/>
      <w:r w:rsidR="004C4F78" w:rsidRPr="000F33FC">
        <w:rPr>
          <w:color w:val="833C0B" w:themeColor="accent2" w:themeShade="80"/>
        </w:rPr>
        <w:t>iter</w:t>
      </w:r>
      <w:proofErr w:type="spellEnd"/>
      <w:r w:rsidR="004C4F78" w:rsidRPr="000F33FC">
        <w:rPr>
          <w:color w:val="833C0B" w:themeColor="accent2" w:themeShade="80"/>
        </w:rPr>
        <w:t>=true)</w:t>
      </w:r>
    </w:p>
    <w:p w14:paraId="30396B37" w14:textId="7C2153AF" w:rsidR="004C4F78" w:rsidRDefault="004C4F78" w:rsidP="004C4F78">
      <w:r>
        <w:t xml:space="preserve">      </w:t>
      </w:r>
      <w:proofErr w:type="spellStart"/>
      <w:r>
        <w:t>p_Old</w:t>
      </w:r>
      <w:proofErr w:type="spellEnd"/>
      <w:r>
        <w:t xml:space="preserve">       </w:t>
      </w:r>
      <w:r w:rsidR="004C7215">
        <w:t>abs (</w:t>
      </w:r>
      <w:r>
        <w:t xml:space="preserve">P - </w:t>
      </w:r>
      <w:proofErr w:type="spellStart"/>
      <w:r>
        <w:t>p_Old</w:t>
      </w:r>
      <w:proofErr w:type="spellEnd"/>
      <w:r>
        <w:t>)</w:t>
      </w:r>
    </w:p>
    <w:p w14:paraId="1A5E00C3" w14:textId="77777777" w:rsidR="004C4F78" w:rsidRDefault="004C4F78" w:rsidP="004C4F78">
      <w:pPr>
        <w:sectPr w:rsidR="004C4F78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D2DD32" w14:textId="7AB8B0A7" w:rsidR="004C4F78" w:rsidRDefault="004C4F78" w:rsidP="004C4F78">
      <w:proofErr w:type="gramStart"/>
      <w:r>
        <w:t>0  3.500000</w:t>
      </w:r>
      <w:proofErr w:type="gramEnd"/>
      <w:r>
        <w:t xml:space="preserve">   0.000000e+00</w:t>
      </w:r>
    </w:p>
    <w:p w14:paraId="257C9431" w14:textId="77777777" w:rsidR="004C4F78" w:rsidRDefault="004C4F78" w:rsidP="004C4F78">
      <w:proofErr w:type="gramStart"/>
      <w:r>
        <w:t>1  3.604138</w:t>
      </w:r>
      <w:proofErr w:type="gramEnd"/>
      <w:r>
        <w:t xml:space="preserve">   1.041382e-01</w:t>
      </w:r>
    </w:p>
    <w:p w14:paraId="374DEB27" w14:textId="77777777" w:rsidR="004C4F78" w:rsidRDefault="004C4F78" w:rsidP="004C4F78">
      <w:proofErr w:type="gramStart"/>
      <w:r>
        <w:t>2  3.662778</w:t>
      </w:r>
      <w:proofErr w:type="gramEnd"/>
      <w:r>
        <w:t xml:space="preserve">   5.863945e-02</w:t>
      </w:r>
    </w:p>
    <w:p w14:paraId="4342F85B" w14:textId="77777777" w:rsidR="004C4F78" w:rsidRDefault="004C4F78" w:rsidP="004C4F78">
      <w:proofErr w:type="gramStart"/>
      <w:r>
        <w:t>3  3.695056</w:t>
      </w:r>
      <w:proofErr w:type="gramEnd"/>
      <w:r>
        <w:t xml:space="preserve">   3.227819e-02</w:t>
      </w:r>
    </w:p>
    <w:p w14:paraId="7B3E95F1" w14:textId="77777777" w:rsidR="004C4F78" w:rsidRDefault="004C4F78" w:rsidP="004C4F78">
      <w:proofErr w:type="gramStart"/>
      <w:r>
        <w:t>4  3.712604</w:t>
      </w:r>
      <w:proofErr w:type="gramEnd"/>
      <w:r>
        <w:t xml:space="preserve">   1.754777e-02</w:t>
      </w:r>
    </w:p>
    <w:p w14:paraId="2B0B4B6B" w14:textId="77777777" w:rsidR="004C4F78" w:rsidRDefault="004C4F78" w:rsidP="004C4F78">
      <w:proofErr w:type="gramStart"/>
      <w:r>
        <w:t>5  3.722079</w:t>
      </w:r>
      <w:proofErr w:type="gramEnd"/>
      <w:r>
        <w:t xml:space="preserve">   9.475492e-03</w:t>
      </w:r>
    </w:p>
    <w:p w14:paraId="6B590DED" w14:textId="77777777" w:rsidR="004C4F78" w:rsidRDefault="004C4F78" w:rsidP="004C4F78">
      <w:proofErr w:type="gramStart"/>
      <w:r>
        <w:t>6  3.727177</w:t>
      </w:r>
      <w:proofErr w:type="gramEnd"/>
      <w:r>
        <w:t xml:space="preserve">   5.097997e-03</w:t>
      </w:r>
    </w:p>
    <w:p w14:paraId="527836EE" w14:textId="77777777" w:rsidR="004C4F78" w:rsidRDefault="004C4F78" w:rsidP="004C4F78">
      <w:proofErr w:type="gramStart"/>
      <w:r>
        <w:t>7  3.729915</w:t>
      </w:r>
      <w:proofErr w:type="gramEnd"/>
      <w:r>
        <w:t xml:space="preserve">   2.737453e-03</w:t>
      </w:r>
    </w:p>
    <w:p w14:paraId="68E02FC9" w14:textId="77777777" w:rsidR="004C4F78" w:rsidRDefault="004C4F78" w:rsidP="004C4F78">
      <w:proofErr w:type="gramStart"/>
      <w:r>
        <w:t>8  3.731383</w:t>
      </w:r>
      <w:proofErr w:type="gramEnd"/>
      <w:r>
        <w:t xml:space="preserve">   1.468376e-03</w:t>
      </w:r>
    </w:p>
    <w:p w14:paraId="7B961E5D" w14:textId="77777777" w:rsidR="004C4F78" w:rsidRDefault="004C4F78" w:rsidP="004C4F78">
      <w:proofErr w:type="gramStart"/>
      <w:r>
        <w:t>9  3.732170</w:t>
      </w:r>
      <w:proofErr w:type="gramEnd"/>
      <w:r>
        <w:t xml:space="preserve">   7.871960e-04</w:t>
      </w:r>
    </w:p>
    <w:p w14:paraId="4917C8A6" w14:textId="77777777" w:rsidR="004C4F78" w:rsidRDefault="004C4F78" w:rsidP="004C4F78">
      <w:r>
        <w:t>10 3.732592   4.218881e-04</w:t>
      </w:r>
    </w:p>
    <w:p w14:paraId="307973AE" w14:textId="77777777" w:rsidR="004C4F78" w:rsidRDefault="004C4F78" w:rsidP="004C4F78">
      <w:r>
        <w:t>11 3.732818   2.260691e-04</w:t>
      </w:r>
    </w:p>
    <w:p w14:paraId="3E5798DA" w14:textId="77777777" w:rsidR="004C4F78" w:rsidRDefault="004C4F78" w:rsidP="004C4F78">
      <w:r>
        <w:t>12 3.732939   1.211288e-04</w:t>
      </w:r>
    </w:p>
    <w:p w14:paraId="418FB757" w14:textId="77777777" w:rsidR="004C4F78" w:rsidRDefault="004C4F78" w:rsidP="004C4F78">
      <w:r>
        <w:t>13 3.733004   6.489835e-05</w:t>
      </w:r>
    </w:p>
    <w:p w14:paraId="41795DC5" w14:textId="77777777" w:rsidR="004C4F78" w:rsidRDefault="004C4F78" w:rsidP="004C4F78">
      <w:r>
        <w:t>14 3.733039   3.477034e-05</w:t>
      </w:r>
    </w:p>
    <w:p w14:paraId="680F2E3F" w14:textId="77777777" w:rsidR="004C4F78" w:rsidRDefault="004C4F78" w:rsidP="004C4F78">
      <w:r>
        <w:t>15 3.733058   1.862853e-05</w:t>
      </w:r>
    </w:p>
    <w:p w14:paraId="296E255E" w14:textId="77777777" w:rsidR="004C4F78" w:rsidRDefault="004C4F78" w:rsidP="004C4F78">
      <w:r w:rsidRPr="00ED2B73">
        <w:rPr>
          <w:highlight w:val="yellow"/>
        </w:rPr>
        <w:t>16 3.733068</w:t>
      </w:r>
      <w:r>
        <w:t xml:space="preserve">   9.980330e-06</w:t>
      </w:r>
    </w:p>
    <w:p w14:paraId="019C5202" w14:textId="77777777" w:rsidR="004C4F78" w:rsidRDefault="004C4F78" w:rsidP="004C4F78">
      <w:r>
        <w:t>17 3.733073   5.346993e-06</w:t>
      </w:r>
    </w:p>
    <w:p w14:paraId="6502B572" w14:textId="77777777" w:rsidR="004C4F78" w:rsidRDefault="004C4F78" w:rsidP="004C4F78">
      <w:r>
        <w:t>18 3.733076   2.864662e-06</w:t>
      </w:r>
    </w:p>
    <w:p w14:paraId="33F7C263" w14:textId="77777777" w:rsidR="004C4F78" w:rsidRDefault="004C4F78" w:rsidP="004C4F78">
      <w:r>
        <w:t>19 3.733077   1.534747e-06</w:t>
      </w:r>
    </w:p>
    <w:p w14:paraId="42E92B74" w14:textId="77777777" w:rsidR="004C4F78" w:rsidRDefault="004C4F78" w:rsidP="004C4F78">
      <w:r>
        <w:t>20 3.733078   8.222425e-07</w:t>
      </w:r>
    </w:p>
    <w:p w14:paraId="0634D2AB" w14:textId="77777777" w:rsidR="004C4F78" w:rsidRDefault="004C4F78" w:rsidP="004C4F78">
      <w:r>
        <w:t>21 3.733079   4.405172e-07</w:t>
      </w:r>
    </w:p>
    <w:p w14:paraId="33828F36" w14:textId="77777777" w:rsidR="004C4F78" w:rsidRDefault="004C4F78" w:rsidP="004C4F78">
      <w:r>
        <w:t>22 3.733079   2.360075e-07</w:t>
      </w:r>
    </w:p>
    <w:p w14:paraId="32BCE116" w14:textId="77777777" w:rsidR="004C4F78" w:rsidRDefault="004C4F78" w:rsidP="004C4F78">
      <w:r>
        <w:t>23 3.733079   1.264412e-07</w:t>
      </w:r>
    </w:p>
    <w:p w14:paraId="33D83B17" w14:textId="1313D400" w:rsidR="004C4F78" w:rsidRDefault="004C4F78" w:rsidP="004C4F78">
      <w:r>
        <w:t>24 3.733079   6.774098e-08</w:t>
      </w:r>
    </w:p>
    <w:p w14:paraId="50907E67" w14:textId="77777777" w:rsidR="004C4F78" w:rsidRDefault="004C4F78" w:rsidP="00C962A2">
      <w:pPr>
        <w:sectPr w:rsidR="004C4F78" w:rsidSect="004C4F7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56EF73D" w14:textId="77777777" w:rsidR="00DE5910" w:rsidRDefault="00DE5910" w:rsidP="00C962A2"/>
    <w:p w14:paraId="28DFCA4C" w14:textId="3563F098" w:rsidR="00A515BD" w:rsidRDefault="00DE5910" w:rsidP="00C962A2">
      <w:r>
        <w:t>There is a fixed point on the interval [0, 1]</w:t>
      </w:r>
    </w:p>
    <w:p w14:paraId="5611D6E7" w14:textId="41487646" w:rsidR="002470F8" w:rsidRDefault="002470F8" w:rsidP="00C962A2"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=-1&lt;0,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≈0.2817&gt;0</m:t>
        </m:r>
      </m:oMath>
    </w:p>
    <w:p w14:paraId="1F9DFC90" w14:textId="77777777" w:rsidR="009A2883" w:rsidRPr="00BE100A" w:rsidRDefault="009A2883" w:rsidP="009A2883">
      <w:pPr>
        <w:pStyle w:val="ListParagraph"/>
      </w:pPr>
      <w:r>
        <w:t>Make a choice for function g(x):</w:t>
      </w:r>
    </w:p>
    <w:p w14:paraId="0AEED225" w14:textId="75BC2B42" w:rsidR="009A2883" w:rsidRPr="001A686B" w:rsidRDefault="009A2883" w:rsidP="009A2883">
      <w:pPr>
        <w:pStyle w:val="ListParagraph"/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ED46DD3" w14:textId="77777777" w:rsidR="001A686B" w:rsidRPr="009A2883" w:rsidRDefault="001A686B" w:rsidP="009A2883">
      <w:pPr>
        <w:pStyle w:val="ListParagraph"/>
      </w:pPr>
    </w:p>
    <w:p w14:paraId="128B651E" w14:textId="3C0E875D" w:rsidR="009A2883" w:rsidRPr="009A2883" w:rsidRDefault="00BF5CA5" w:rsidP="009A288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22DA830" w14:textId="77777777" w:rsidR="001A686B" w:rsidRPr="001A686B" w:rsidRDefault="001A686B" w:rsidP="002167E2">
      <w:pPr>
        <w:pStyle w:val="ListParagraph"/>
      </w:pPr>
    </w:p>
    <w:p w14:paraId="1572A3C9" w14:textId="6EE3C57E" w:rsidR="002167E2" w:rsidRPr="009A2883" w:rsidRDefault="002167E2" w:rsidP="002167E2">
      <w:pPr>
        <w:pStyle w:val="ListParagraph"/>
      </w:pPr>
      <m:oMathPara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=g(x)</m:t>
          </m:r>
        </m:oMath>
      </m:oMathPara>
    </w:p>
    <w:p w14:paraId="4B4B938E" w14:textId="1FD8F045" w:rsidR="00367E05" w:rsidRDefault="00367E05" w:rsidP="00367E05">
      <w:r>
        <w:t>Let us choose P0 =0.5, using R code to find the solution:</w:t>
      </w:r>
    </w:p>
    <w:p w14:paraId="6A021E40" w14:textId="496F6758" w:rsidR="002167E2" w:rsidRPr="009A2883" w:rsidRDefault="00367E05" w:rsidP="00367E05">
      <w:pPr>
        <w:pStyle w:val="ListParagraph"/>
      </w:pPr>
      <w:r w:rsidRPr="00D275EF">
        <w:rPr>
          <w:color w:val="833C0B" w:themeColor="accent2" w:themeShade="80"/>
        </w:rPr>
        <w:t>g = function(x</w:t>
      </w:r>
      <w:proofErr w:type="gramStart"/>
      <w:r w:rsidRPr="00D275EF">
        <w:rPr>
          <w:color w:val="833C0B" w:themeColor="accent2" w:themeShade="80"/>
        </w:rPr>
        <w:t>){</w:t>
      </w:r>
      <w:r>
        <w:rPr>
          <w:color w:val="833C0B" w:themeColor="accent2" w:themeShade="80"/>
        </w:rPr>
        <w:t xml:space="preserve"> </w:t>
      </w:r>
      <w:r w:rsidR="00A32E75">
        <w:rPr>
          <w:color w:val="833C0B" w:themeColor="accent2" w:themeShade="80"/>
        </w:rPr>
        <w:t>sqrt</w:t>
      </w:r>
      <w:proofErr w:type="gramEnd"/>
      <w:r>
        <w:rPr>
          <w:color w:val="833C0B" w:themeColor="accent2" w:themeShade="80"/>
        </w:rPr>
        <w:t>(</w:t>
      </w:r>
      <w:proofErr w:type="spellStart"/>
      <w:r w:rsidR="00A32E75">
        <w:rPr>
          <w:color w:val="833C0B" w:themeColor="accent2" w:themeShade="80"/>
        </w:rPr>
        <w:t>exp</w:t>
      </w:r>
      <w:proofErr w:type="spellEnd"/>
      <w:r w:rsidR="00A32E75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>x</w:t>
      </w:r>
      <w:r w:rsidR="00A32E75">
        <w:rPr>
          <w:color w:val="833C0B" w:themeColor="accent2" w:themeShade="80"/>
        </w:rPr>
        <w:t>)/3</w:t>
      </w:r>
      <w:r>
        <w:rPr>
          <w:color w:val="833C0B" w:themeColor="accent2" w:themeShade="80"/>
        </w:rPr>
        <w:t xml:space="preserve">) </w:t>
      </w:r>
      <w:r w:rsidRPr="00D275EF">
        <w:rPr>
          <w:color w:val="833C0B" w:themeColor="accent2" w:themeShade="80"/>
        </w:rPr>
        <w:t>}</w:t>
      </w:r>
    </w:p>
    <w:p w14:paraId="70CA4546" w14:textId="5DD61EAF" w:rsidR="00A32E75" w:rsidRDefault="00A32E75" w:rsidP="00A32E75">
      <w:r>
        <w:t xml:space="preserve">&gt; </w:t>
      </w:r>
      <w:proofErr w:type="spellStart"/>
      <w:r w:rsidRPr="00A32E75">
        <w:rPr>
          <w:color w:val="833C0B" w:themeColor="accent2" w:themeShade="80"/>
        </w:rPr>
        <w:t>fixedPoint</w:t>
      </w:r>
      <w:proofErr w:type="spellEnd"/>
      <w:r w:rsidRPr="00A32E75">
        <w:rPr>
          <w:color w:val="833C0B" w:themeColor="accent2" w:themeShade="80"/>
        </w:rPr>
        <w:t xml:space="preserve"> (0.5, g)</w:t>
      </w:r>
    </w:p>
    <w:p w14:paraId="1AD0783B" w14:textId="77777777" w:rsidR="00A32E75" w:rsidRDefault="00A32E75" w:rsidP="00A32E75">
      <w:r>
        <w:t>[1] 0.9100075</w:t>
      </w:r>
    </w:p>
    <w:p w14:paraId="4AA13531" w14:textId="4100FC26" w:rsidR="00A32E75" w:rsidRDefault="00A32E75" w:rsidP="00A32E75">
      <w:r>
        <w:t xml:space="preserve">&gt; </w:t>
      </w:r>
      <w:proofErr w:type="spellStart"/>
      <w:r w:rsidRPr="00A32E75">
        <w:rPr>
          <w:color w:val="833C0B" w:themeColor="accent2" w:themeShade="80"/>
        </w:rPr>
        <w:t>fixedPoint</w:t>
      </w:r>
      <w:proofErr w:type="spellEnd"/>
      <w:r w:rsidRPr="00A32E75">
        <w:rPr>
          <w:color w:val="833C0B" w:themeColor="accent2" w:themeShade="80"/>
        </w:rPr>
        <w:t xml:space="preserve"> (0.5, g, </w:t>
      </w:r>
      <w:proofErr w:type="spellStart"/>
      <w:r w:rsidRPr="00A32E75">
        <w:rPr>
          <w:color w:val="833C0B" w:themeColor="accent2" w:themeShade="80"/>
        </w:rPr>
        <w:t>iter</w:t>
      </w:r>
      <w:proofErr w:type="spellEnd"/>
      <w:r w:rsidRPr="00A32E75">
        <w:rPr>
          <w:color w:val="833C0B" w:themeColor="accent2" w:themeShade="80"/>
        </w:rPr>
        <w:t>=true)</w:t>
      </w:r>
    </w:p>
    <w:p w14:paraId="258276C3" w14:textId="6D57D025" w:rsidR="00A32E75" w:rsidRDefault="00A32E75" w:rsidP="00A32E75">
      <w:r>
        <w:t xml:space="preserve">       </w:t>
      </w:r>
      <w:proofErr w:type="spellStart"/>
      <w:r>
        <w:t>p_Old</w:t>
      </w:r>
      <w:proofErr w:type="spellEnd"/>
      <w:r>
        <w:t xml:space="preserve"> </w:t>
      </w:r>
      <w:r>
        <w:tab/>
        <w:t xml:space="preserve">abs (P - </w:t>
      </w:r>
      <w:proofErr w:type="spellStart"/>
      <w:r>
        <w:t>p_Old</w:t>
      </w:r>
      <w:proofErr w:type="spellEnd"/>
      <w:r>
        <w:t>)</w:t>
      </w:r>
    </w:p>
    <w:p w14:paraId="16D89981" w14:textId="77777777" w:rsidR="00A32E75" w:rsidRDefault="00A32E75" w:rsidP="00A32E75">
      <w:pPr>
        <w:sectPr w:rsidR="00A32E75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12E824" w14:textId="1F54E4C2" w:rsidR="00A32E75" w:rsidRDefault="00A32E75" w:rsidP="00A32E75">
      <w:proofErr w:type="gramStart"/>
      <w:r>
        <w:t>0  0.5000000</w:t>
      </w:r>
      <w:proofErr w:type="gramEnd"/>
      <w:r>
        <w:t xml:space="preserve">   0.000000e+00</w:t>
      </w:r>
    </w:p>
    <w:p w14:paraId="056063A1" w14:textId="77777777" w:rsidR="00A32E75" w:rsidRDefault="00A32E75" w:rsidP="00A32E75">
      <w:proofErr w:type="gramStart"/>
      <w:r>
        <w:t>1  0.7413324</w:t>
      </w:r>
      <w:proofErr w:type="gramEnd"/>
      <w:r>
        <w:t xml:space="preserve">   2.413324e-01</w:t>
      </w:r>
    </w:p>
    <w:p w14:paraId="5DDAD3F4" w14:textId="77777777" w:rsidR="00A32E75" w:rsidRDefault="00A32E75" w:rsidP="00A32E75">
      <w:proofErr w:type="gramStart"/>
      <w:r>
        <w:t>2  0.8364070</w:t>
      </w:r>
      <w:proofErr w:type="gramEnd"/>
      <w:r>
        <w:t xml:space="preserve">   9.507459e-02</w:t>
      </w:r>
    </w:p>
    <w:p w14:paraId="2F0227E2" w14:textId="77777777" w:rsidR="00A32E75" w:rsidRDefault="00A32E75" w:rsidP="00A32E75">
      <w:proofErr w:type="gramStart"/>
      <w:r>
        <w:t>3  0.8771277</w:t>
      </w:r>
      <w:proofErr w:type="gramEnd"/>
      <w:r>
        <w:t xml:space="preserve">   4.072073e-02</w:t>
      </w:r>
    </w:p>
    <w:p w14:paraId="00C0E6B1" w14:textId="77777777" w:rsidR="00A32E75" w:rsidRDefault="00A32E75" w:rsidP="00A32E75">
      <w:proofErr w:type="gramStart"/>
      <w:r>
        <w:t>4  0.8951694</w:t>
      </w:r>
      <w:proofErr w:type="gramEnd"/>
      <w:r>
        <w:t xml:space="preserve">   1.804169e-02</w:t>
      </w:r>
    </w:p>
    <w:p w14:paraId="035EC2C3" w14:textId="77777777" w:rsidR="00A32E75" w:rsidRDefault="00A32E75" w:rsidP="00A32E75">
      <w:proofErr w:type="gramStart"/>
      <w:r>
        <w:t>5  0.9032811</w:t>
      </w:r>
      <w:proofErr w:type="gramEnd"/>
      <w:r>
        <w:t xml:space="preserve">   8.111716e-03</w:t>
      </w:r>
    </w:p>
    <w:p w14:paraId="656257A1" w14:textId="77777777" w:rsidR="00A32E75" w:rsidRDefault="00A32E75" w:rsidP="00A32E75">
      <w:proofErr w:type="gramStart"/>
      <w:r>
        <w:t>6  0.9069522</w:t>
      </w:r>
      <w:proofErr w:type="gramEnd"/>
      <w:r>
        <w:t xml:space="preserve">   3.671019e-03</w:t>
      </w:r>
    </w:p>
    <w:p w14:paraId="08C8A7F2" w14:textId="77777777" w:rsidR="00A32E75" w:rsidRDefault="00A32E75" w:rsidP="00A32E75">
      <w:proofErr w:type="gramStart"/>
      <w:r>
        <w:t>7  0.9086184</w:t>
      </w:r>
      <w:proofErr w:type="gramEnd"/>
      <w:r>
        <w:t xml:space="preserve">   1.666248e-03</w:t>
      </w:r>
    </w:p>
    <w:p w14:paraId="14DFAB16" w14:textId="77777777" w:rsidR="00A32E75" w:rsidRDefault="00A32E75" w:rsidP="00A32E75">
      <w:proofErr w:type="gramStart"/>
      <w:r>
        <w:t>8  0.9093757</w:t>
      </w:r>
      <w:proofErr w:type="gramEnd"/>
      <w:r>
        <w:t xml:space="preserve">   7.573073e-04</w:t>
      </w:r>
    </w:p>
    <w:p w14:paraId="63B318FF" w14:textId="77777777" w:rsidR="00A32E75" w:rsidRDefault="00A32E75" w:rsidP="00A32E75">
      <w:proofErr w:type="gramStart"/>
      <w:r>
        <w:t>9  0.9097201</w:t>
      </w:r>
      <w:proofErr w:type="gramEnd"/>
      <w:r>
        <w:t xml:space="preserve">   3.444037e-04</w:t>
      </w:r>
    </w:p>
    <w:p w14:paraId="68D2DCB4" w14:textId="77777777" w:rsidR="00A32E75" w:rsidRDefault="00A32E75" w:rsidP="00A32E75">
      <w:r>
        <w:t>10 0.9098768   1.566690e-04</w:t>
      </w:r>
    </w:p>
    <w:p w14:paraId="7C69DF12" w14:textId="77777777" w:rsidR="00A32E75" w:rsidRDefault="00A32E75" w:rsidP="00A32E75">
      <w:r>
        <w:t>11 0.9099481   7.127751e-05</w:t>
      </w:r>
    </w:p>
    <w:p w14:paraId="049FB525" w14:textId="77777777" w:rsidR="00A32E75" w:rsidRDefault="00A32E75" w:rsidP="00A32E75">
      <w:r>
        <w:t>12 0.9099805   3.243000e-05</w:t>
      </w:r>
    </w:p>
    <w:p w14:paraId="7DF50CCD" w14:textId="77777777" w:rsidR="00A32E75" w:rsidRDefault="00A32E75" w:rsidP="00A32E75">
      <w:r>
        <w:t>13 0.9099953   1.475545e-05</w:t>
      </w:r>
    </w:p>
    <w:p w14:paraId="3CF915CD" w14:textId="77777777" w:rsidR="00A32E75" w:rsidRDefault="00A32E75" w:rsidP="00A32E75">
      <w:r>
        <w:t>14 0.9100020   6.713720e-06</w:t>
      </w:r>
    </w:p>
    <w:p w14:paraId="3AC620BB" w14:textId="77777777" w:rsidR="00A32E75" w:rsidRDefault="00A32E75" w:rsidP="00A32E75">
      <w:r w:rsidRPr="006F56B2">
        <w:rPr>
          <w:highlight w:val="yellow"/>
        </w:rPr>
        <w:t>15 0.9100050</w:t>
      </w:r>
      <w:r>
        <w:t xml:space="preserve">   3.054754e-06</w:t>
      </w:r>
    </w:p>
    <w:p w14:paraId="5DE275CE" w14:textId="77777777" w:rsidR="00A32E75" w:rsidRDefault="00A32E75" w:rsidP="00A32E75">
      <w:r>
        <w:t>16 0.9100064   1.389922e-06</w:t>
      </w:r>
    </w:p>
    <w:p w14:paraId="53CE51CD" w14:textId="77777777" w:rsidR="00A32E75" w:rsidRDefault="00A32E75" w:rsidP="00A32E75">
      <w:r>
        <w:t>17 0.9100070   6.324192e-07</w:t>
      </w:r>
    </w:p>
    <w:p w14:paraId="2D2509E1" w14:textId="77777777" w:rsidR="00A32E75" w:rsidRDefault="00A32E75" w:rsidP="00A32E75">
      <w:r>
        <w:t>18 0.9100073   2.877530e-07</w:t>
      </w:r>
    </w:p>
    <w:p w14:paraId="00F8BF81" w14:textId="77777777" w:rsidR="00A32E75" w:rsidRDefault="00A32E75" w:rsidP="00A32E75">
      <w:r>
        <w:t>19 0.9100075   1.309287e-07</w:t>
      </w:r>
    </w:p>
    <w:p w14:paraId="7884CD1A" w14:textId="61D76545" w:rsidR="009A2883" w:rsidRPr="009A2883" w:rsidRDefault="00A32E75" w:rsidP="00A32E75">
      <w:r>
        <w:t>20 0.9100075   5.957304e-08</w:t>
      </w:r>
    </w:p>
    <w:p w14:paraId="3AF4161C" w14:textId="77777777" w:rsidR="00A32E75" w:rsidRDefault="00A32E75" w:rsidP="00C962A2">
      <w:pPr>
        <w:sectPr w:rsidR="00A32E75" w:rsidSect="00A32E7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3EE2D2E" w14:textId="0E85B817" w:rsidR="00962AD1" w:rsidRPr="0001523A" w:rsidRDefault="00962AD1" w:rsidP="00C962A2"/>
    <w:p w14:paraId="04258E04" w14:textId="215DDF87" w:rsidR="0001523A" w:rsidRPr="00C7771C" w:rsidRDefault="00C7771C" w:rsidP="00C7771C">
      <w:pPr>
        <w:pStyle w:val="ListParagraph"/>
        <w:numPr>
          <w:ilvl w:val="0"/>
          <w:numId w:val="5"/>
        </w:numPr>
        <w:rPr>
          <w:b/>
          <w:color w:val="0070C0"/>
        </w:rPr>
      </w:pPr>
      <m:oMath>
        <m:r>
          <m:rPr>
            <m:sty m:val="bi"/>
          </m:rPr>
          <w:rPr>
            <w:rFonts w:ascii="Cambria Math" w:hAnsi="Cambria Math"/>
            <w:color w:val="0070C0"/>
          </w:rPr>
          <m:t>x-</m:t>
        </m:r>
        <m:func>
          <m:funcPr>
            <m:ctrlPr>
              <w:rPr>
                <w:rFonts w:ascii="Cambria Math" w:hAnsi="Cambria Math"/>
                <w:b/>
                <w:i/>
                <w:color w:val="0070C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0070C0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color w:val="0070C0"/>
          </w:rPr>
          <m:t>=0</m:t>
        </m:r>
      </m:oMath>
    </w:p>
    <w:p w14:paraId="1FFE179E" w14:textId="143E7475" w:rsidR="00021077" w:rsidRDefault="00021077" w:rsidP="00021077">
      <w:r>
        <w:t xml:space="preserve">Using graphing calculator to graph the function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</w:p>
    <w:p w14:paraId="2FBD459F" w14:textId="77777777" w:rsidR="001C6F19" w:rsidRDefault="008354B5" w:rsidP="001C6F19">
      <w:pPr>
        <w:jc w:val="center"/>
      </w:pPr>
      <w:r>
        <w:rPr>
          <w:noProof/>
        </w:rPr>
        <w:lastRenderedPageBreak/>
        <w:drawing>
          <wp:inline distT="0" distB="0" distL="0" distR="0" wp14:anchorId="7D82B5C9" wp14:editId="760AABEF">
            <wp:extent cx="2335794" cy="2218553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3 at 19.36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99" cy="22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F3B" w14:textId="74D282E0" w:rsidR="001C6F19" w:rsidRDefault="001C6F19" w:rsidP="001C6F19">
      <w:r>
        <w:t xml:space="preserve">Since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r>
          <w:rPr>
            <w:rFonts w:ascii="Cambria Math" w:hAnsi="Cambria Math"/>
          </w:rPr>
          <m:t>=-1&lt;0 ,</m:t>
        </m:r>
        <m:r>
          <m:rPr>
            <m:sty m:val="bi"/>
          </m:rP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=0.0001523&gt;0</m:t>
        </m:r>
      </m:oMath>
    </w:p>
    <w:p w14:paraId="3819A33C" w14:textId="5BC5188F" w:rsidR="0008480A" w:rsidRDefault="00F611C2" w:rsidP="0008480A">
      <w:r>
        <w:t>Then a fixed point exits in the interval [0, 1]</w:t>
      </w:r>
    </w:p>
    <w:p w14:paraId="334C1B5D" w14:textId="06A0E52D" w:rsidR="009F4B56" w:rsidRDefault="00520178" w:rsidP="0008480A">
      <w:r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  <w:r>
        <w:t xml:space="preserve"> and the initial guess P0 = 0.5</w:t>
      </w:r>
    </w:p>
    <w:p w14:paraId="61997336" w14:textId="5D194462" w:rsidR="003C23C7" w:rsidRPr="009A2883" w:rsidRDefault="003C23C7" w:rsidP="003C23C7">
      <w:r w:rsidRPr="003C23C7">
        <w:rPr>
          <w:color w:val="833C0B" w:themeColor="accent2" w:themeShade="80"/>
        </w:rPr>
        <w:t>g = function(x</w:t>
      </w:r>
      <w:proofErr w:type="gramStart"/>
      <w:r w:rsidRPr="003C23C7">
        <w:rPr>
          <w:color w:val="833C0B" w:themeColor="accent2" w:themeShade="80"/>
        </w:rPr>
        <w:t xml:space="preserve">){ </w:t>
      </w:r>
      <w:r>
        <w:rPr>
          <w:color w:val="833C0B" w:themeColor="accent2" w:themeShade="80"/>
        </w:rPr>
        <w:t>cos</w:t>
      </w:r>
      <w:proofErr w:type="gramEnd"/>
      <w:r>
        <w:rPr>
          <w:color w:val="833C0B" w:themeColor="accent2" w:themeShade="80"/>
        </w:rPr>
        <w:t>(x</w:t>
      </w:r>
      <w:r w:rsidRPr="003C23C7">
        <w:rPr>
          <w:color w:val="833C0B" w:themeColor="accent2" w:themeShade="80"/>
        </w:rPr>
        <w:t>) }</w:t>
      </w:r>
    </w:p>
    <w:p w14:paraId="03773D98" w14:textId="7F777710" w:rsidR="003C23C7" w:rsidRDefault="003C23C7" w:rsidP="003C23C7">
      <w:r>
        <w:t xml:space="preserve">&gt; </w:t>
      </w:r>
      <w:proofErr w:type="spellStart"/>
      <w:r w:rsidRPr="003C23C7">
        <w:rPr>
          <w:color w:val="833C0B" w:themeColor="accent2" w:themeShade="80"/>
        </w:rPr>
        <w:t>fixedPoint</w:t>
      </w:r>
      <w:proofErr w:type="spellEnd"/>
      <w:r w:rsidRPr="003C23C7">
        <w:rPr>
          <w:color w:val="833C0B" w:themeColor="accent2" w:themeShade="80"/>
        </w:rPr>
        <w:t xml:space="preserve"> (0.6, g)</w:t>
      </w:r>
    </w:p>
    <w:p w14:paraId="1082AE0A" w14:textId="77777777" w:rsidR="003C23C7" w:rsidRDefault="003C23C7" w:rsidP="002A1B3C">
      <w:pPr>
        <w:ind w:left="720"/>
      </w:pPr>
      <w:r>
        <w:t>[1] 0.7390842</w:t>
      </w:r>
    </w:p>
    <w:p w14:paraId="005B637E" w14:textId="77777777" w:rsidR="003C23C7" w:rsidRDefault="003C23C7" w:rsidP="00AB3398">
      <w:pPr>
        <w:ind w:left="720"/>
      </w:pPr>
      <w:r>
        <w:t>Warning message:</w:t>
      </w:r>
    </w:p>
    <w:p w14:paraId="4D04928B" w14:textId="40DA8BA3" w:rsidR="003C23C7" w:rsidRDefault="003C23C7" w:rsidP="00AB3398">
      <w:pPr>
        <w:ind w:left="720"/>
      </w:pPr>
      <w:r>
        <w:t xml:space="preserve">In </w:t>
      </w:r>
      <w:proofErr w:type="spellStart"/>
      <w:r>
        <w:t>fixedPoint</w:t>
      </w:r>
      <w:proofErr w:type="spellEnd"/>
      <w:r w:rsidR="009D7531">
        <w:t xml:space="preserve"> </w:t>
      </w:r>
      <w:r>
        <w:t>(0.6, g): Failed to converge after 30 iterations</w:t>
      </w:r>
    </w:p>
    <w:p w14:paraId="4376BA0F" w14:textId="1EAF8358" w:rsidR="003C23C7" w:rsidRDefault="003C23C7" w:rsidP="003C23C7">
      <w:r>
        <w:t xml:space="preserve">&gt; </w:t>
      </w:r>
      <w:proofErr w:type="spellStart"/>
      <w:r w:rsidRPr="003C23C7">
        <w:rPr>
          <w:color w:val="833C0B" w:themeColor="accent2" w:themeShade="80"/>
        </w:rPr>
        <w:t>fixedPoint</w:t>
      </w:r>
      <w:proofErr w:type="spellEnd"/>
      <w:r w:rsidR="009D7531">
        <w:rPr>
          <w:color w:val="833C0B" w:themeColor="accent2" w:themeShade="80"/>
        </w:rPr>
        <w:t xml:space="preserve"> </w:t>
      </w:r>
      <w:r w:rsidRPr="003C23C7">
        <w:rPr>
          <w:color w:val="833C0B" w:themeColor="accent2" w:themeShade="80"/>
        </w:rPr>
        <w:t xml:space="preserve">(0.6, g, </w:t>
      </w:r>
      <w:proofErr w:type="spellStart"/>
      <w:r w:rsidRPr="003C23C7">
        <w:rPr>
          <w:color w:val="833C0B" w:themeColor="accent2" w:themeShade="80"/>
        </w:rPr>
        <w:t>iter</w:t>
      </w:r>
      <w:proofErr w:type="spellEnd"/>
      <w:r w:rsidRPr="003C23C7">
        <w:rPr>
          <w:color w:val="833C0B" w:themeColor="accent2" w:themeShade="80"/>
        </w:rPr>
        <w:t>=true)</w:t>
      </w:r>
    </w:p>
    <w:p w14:paraId="4FB3311A" w14:textId="77777777" w:rsidR="003C23C7" w:rsidRDefault="003C23C7" w:rsidP="003C23C7">
      <w:pPr>
        <w:sectPr w:rsidR="003C23C7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CCB854" w14:textId="7B936B2E" w:rsidR="003C23C7" w:rsidRDefault="003C23C7" w:rsidP="003C23C7">
      <w:r>
        <w:t xml:space="preserve">       </w:t>
      </w:r>
      <w:proofErr w:type="spellStart"/>
      <w:r>
        <w:t>p_Old</w:t>
      </w:r>
      <w:proofErr w:type="spellEnd"/>
      <w:r>
        <w:t xml:space="preserve"> </w:t>
      </w:r>
      <w:r>
        <w:tab/>
        <w:t xml:space="preserve">abs (P - </w:t>
      </w:r>
      <w:proofErr w:type="spellStart"/>
      <w:r>
        <w:t>p_Old</w:t>
      </w:r>
      <w:proofErr w:type="spellEnd"/>
      <w:r>
        <w:t>)</w:t>
      </w:r>
    </w:p>
    <w:p w14:paraId="14C8310E" w14:textId="77777777" w:rsidR="003C23C7" w:rsidRDefault="003C23C7" w:rsidP="003C23C7">
      <w:proofErr w:type="gramStart"/>
      <w:r>
        <w:t>0  0.6000000</w:t>
      </w:r>
      <w:proofErr w:type="gramEnd"/>
      <w:r>
        <w:t xml:space="preserve">   0.000000e+00</w:t>
      </w:r>
    </w:p>
    <w:p w14:paraId="5F0EA4F3" w14:textId="77777777" w:rsidR="003C23C7" w:rsidRDefault="003C23C7" w:rsidP="003C23C7">
      <w:proofErr w:type="gramStart"/>
      <w:r>
        <w:t>1  0.8253356</w:t>
      </w:r>
      <w:proofErr w:type="gramEnd"/>
      <w:r>
        <w:t xml:space="preserve">   2.253356e-01</w:t>
      </w:r>
    </w:p>
    <w:p w14:paraId="4FDAE753" w14:textId="77777777" w:rsidR="003C23C7" w:rsidRDefault="003C23C7" w:rsidP="003C23C7">
      <w:proofErr w:type="gramStart"/>
      <w:r>
        <w:t>2  0.6783104</w:t>
      </w:r>
      <w:proofErr w:type="gramEnd"/>
      <w:r>
        <w:t xml:space="preserve">   1.470252e-01</w:t>
      </w:r>
    </w:p>
    <w:p w14:paraId="1BE94E52" w14:textId="77777777" w:rsidR="003C23C7" w:rsidRDefault="003C23C7" w:rsidP="003C23C7">
      <w:proofErr w:type="gramStart"/>
      <w:r>
        <w:t>3  0.7786340</w:t>
      </w:r>
      <w:proofErr w:type="gramEnd"/>
      <w:r>
        <w:t xml:space="preserve">   1.003236e-01</w:t>
      </w:r>
    </w:p>
    <w:p w14:paraId="606E5A3B" w14:textId="77777777" w:rsidR="003C23C7" w:rsidRDefault="003C23C7" w:rsidP="003C23C7">
      <w:proofErr w:type="gramStart"/>
      <w:r>
        <w:t>4  0.7118735</w:t>
      </w:r>
      <w:proofErr w:type="gramEnd"/>
      <w:r>
        <w:t xml:space="preserve">   6.676047e-02</w:t>
      </w:r>
    </w:p>
    <w:p w14:paraId="04887D5A" w14:textId="77777777" w:rsidR="003C23C7" w:rsidRDefault="003C23C7" w:rsidP="003C23C7">
      <w:proofErr w:type="gramStart"/>
      <w:r>
        <w:t>5  0.7571393</w:t>
      </w:r>
      <w:proofErr w:type="gramEnd"/>
      <w:r>
        <w:t xml:space="preserve">   4.526576e-02</w:t>
      </w:r>
    </w:p>
    <w:p w14:paraId="033D991A" w14:textId="77777777" w:rsidR="003C23C7" w:rsidRDefault="003C23C7" w:rsidP="003C23C7">
      <w:proofErr w:type="gramStart"/>
      <w:r>
        <w:t>6  0.7268038</w:t>
      </w:r>
      <w:proofErr w:type="gramEnd"/>
      <w:r>
        <w:t xml:space="preserve">   3.033547e-02</w:t>
      </w:r>
    </w:p>
    <w:p w14:paraId="6D271EC8" w14:textId="77777777" w:rsidR="003C23C7" w:rsidRDefault="003C23C7" w:rsidP="003C23C7">
      <w:proofErr w:type="gramStart"/>
      <w:r>
        <w:t>7  0.7473020</w:t>
      </w:r>
      <w:proofErr w:type="gramEnd"/>
      <w:r>
        <w:t xml:space="preserve">   2.049818e-02</w:t>
      </w:r>
    </w:p>
    <w:p w14:paraId="10D4E289" w14:textId="77777777" w:rsidR="003C23C7" w:rsidRDefault="003C23C7" w:rsidP="003C23C7">
      <w:proofErr w:type="gramStart"/>
      <w:r>
        <w:t>8  0.7335253</w:t>
      </w:r>
      <w:proofErr w:type="gramEnd"/>
      <w:r>
        <w:t xml:space="preserve">   1.377677e-02</w:t>
      </w:r>
    </w:p>
    <w:p w14:paraId="52036055" w14:textId="77777777" w:rsidR="003C23C7" w:rsidRDefault="003C23C7" w:rsidP="003C23C7">
      <w:proofErr w:type="gramStart"/>
      <w:r>
        <w:t>9  0.7428189</w:t>
      </w:r>
      <w:proofErr w:type="gramEnd"/>
      <w:r>
        <w:t xml:space="preserve">   9.293640e-03</w:t>
      </w:r>
    </w:p>
    <w:p w14:paraId="6693906B" w14:textId="77777777" w:rsidR="003C23C7" w:rsidRDefault="003C23C7" w:rsidP="003C23C7">
      <w:r>
        <w:t>10 0.7365649   6.254011e-03</w:t>
      </w:r>
    </w:p>
    <w:p w14:paraId="46183628" w14:textId="77777777" w:rsidR="003C23C7" w:rsidRDefault="003C23C7" w:rsidP="003C23C7">
      <w:r>
        <w:t>11 0.7407805   4.215574e-03</w:t>
      </w:r>
    </w:p>
    <w:p w14:paraId="29E27BD7" w14:textId="77777777" w:rsidR="003C23C7" w:rsidRDefault="003C23C7" w:rsidP="003C23C7">
      <w:r>
        <w:t>12 0.7379421   2.838374e-03</w:t>
      </w:r>
    </w:p>
    <w:p w14:paraId="70B5C2BD" w14:textId="77777777" w:rsidR="003C23C7" w:rsidRDefault="003C23C7" w:rsidP="003C23C7">
      <w:r>
        <w:t>13 0.7398546   1.912541e-03</w:t>
      </w:r>
    </w:p>
    <w:p w14:paraId="07FCD27C" w14:textId="77777777" w:rsidR="003C23C7" w:rsidRDefault="003C23C7" w:rsidP="003C23C7">
      <w:r>
        <w:t>14 0.7385666   1.288047e-03</w:t>
      </w:r>
    </w:p>
    <w:p w14:paraId="0923A269" w14:textId="77777777" w:rsidR="003C23C7" w:rsidRDefault="003C23C7" w:rsidP="003C23C7">
      <w:r>
        <w:t>15 0.7394343   8.677631e-04</w:t>
      </w:r>
    </w:p>
    <w:p w14:paraId="371A54EF" w14:textId="77777777" w:rsidR="003C23C7" w:rsidRDefault="003C23C7" w:rsidP="003C23C7">
      <w:r>
        <w:t>16 0.7388499   5.844813e-04</w:t>
      </w:r>
    </w:p>
    <w:p w14:paraId="083936E9" w14:textId="77777777" w:rsidR="003C23C7" w:rsidRDefault="003C23C7" w:rsidP="003C23C7">
      <w:r>
        <w:t>17 0.7392436   3.937383e-04</w:t>
      </w:r>
    </w:p>
    <w:p w14:paraId="15FC3335" w14:textId="77777777" w:rsidR="003C23C7" w:rsidRDefault="003C23C7" w:rsidP="003C23C7">
      <w:r>
        <w:t>18 0.7389784   2.652156e-04</w:t>
      </w:r>
    </w:p>
    <w:p w14:paraId="07453254" w14:textId="77777777" w:rsidR="003C23C7" w:rsidRDefault="003C23C7" w:rsidP="003C23C7">
      <w:r>
        <w:t>19 0.7391570   1.786575e-04</w:t>
      </w:r>
    </w:p>
    <w:p w14:paraId="04A86B3B" w14:textId="77777777" w:rsidR="003C23C7" w:rsidRDefault="003C23C7" w:rsidP="003C23C7">
      <w:r>
        <w:t>20 0.7390367   1.203436e-04</w:t>
      </w:r>
    </w:p>
    <w:p w14:paraId="4C265813" w14:textId="77777777" w:rsidR="003C23C7" w:rsidRDefault="003C23C7" w:rsidP="003C23C7">
      <w:r>
        <w:t>21 0.7391178   8.106591e-05</w:t>
      </w:r>
    </w:p>
    <w:p w14:paraId="760DC018" w14:textId="77777777" w:rsidR="003C23C7" w:rsidRDefault="003C23C7" w:rsidP="003C23C7">
      <w:r>
        <w:t>22 0.7390632   5.460650e-05</w:t>
      </w:r>
    </w:p>
    <w:p w14:paraId="088F47D7" w14:textId="77777777" w:rsidR="003C23C7" w:rsidRDefault="003C23C7" w:rsidP="003C23C7">
      <w:r>
        <w:t>23 0.7390999   3.678381e-05</w:t>
      </w:r>
    </w:p>
    <w:p w14:paraId="7BC3C4F7" w14:textId="77777777" w:rsidR="003C23C7" w:rsidRDefault="003C23C7" w:rsidP="003C23C7">
      <w:r>
        <w:t>24 0.7390752   2.477792e-05</w:t>
      </w:r>
    </w:p>
    <w:p w14:paraId="20682AF9" w14:textId="77777777" w:rsidR="003C23C7" w:rsidRDefault="003C23C7" w:rsidP="003C23C7">
      <w:r>
        <w:t>25 0.7390919   1.669075e-05</w:t>
      </w:r>
    </w:p>
    <w:p w14:paraId="57455405" w14:textId="77777777" w:rsidR="003C23C7" w:rsidRDefault="003C23C7" w:rsidP="003C23C7">
      <w:r>
        <w:t>26 0.7390806   1.124307e-05</w:t>
      </w:r>
    </w:p>
    <w:p w14:paraId="19B51B2F" w14:textId="77777777" w:rsidR="003C23C7" w:rsidRDefault="003C23C7" w:rsidP="003C23C7">
      <w:r>
        <w:t>27 0.7390882   7.573475e-06</w:t>
      </w:r>
    </w:p>
    <w:p w14:paraId="53E0ABF8" w14:textId="77777777" w:rsidR="003C23C7" w:rsidRDefault="003C23C7" w:rsidP="003C23C7">
      <w:r>
        <w:t>28 0.7390831   5.101580e-06</w:t>
      </w:r>
    </w:p>
    <w:p w14:paraId="6D323763" w14:textId="77777777" w:rsidR="003C23C7" w:rsidRDefault="003C23C7" w:rsidP="003C23C7">
      <w:r>
        <w:t>29 0.7390865   3.436487e-06</w:t>
      </w:r>
    </w:p>
    <w:p w14:paraId="6584A093" w14:textId="3A83B931" w:rsidR="00520178" w:rsidRPr="0001523A" w:rsidRDefault="003C23C7" w:rsidP="003C23C7">
      <w:r>
        <w:t>30 0.7390842   2.314858e-06</w:t>
      </w:r>
    </w:p>
    <w:p w14:paraId="5BD86D82" w14:textId="77777777" w:rsidR="003C23C7" w:rsidRDefault="003C23C7">
      <w:pPr>
        <w:sectPr w:rsidR="003C23C7" w:rsidSect="003C23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102021E" w14:textId="77777777" w:rsidR="005779DF" w:rsidRDefault="005779DF" w:rsidP="005779DF">
      <w:r>
        <w:t>***************************************** ---------------------- *****************************</w:t>
      </w:r>
    </w:p>
    <w:p w14:paraId="4517E69B" w14:textId="37338613" w:rsidR="005779DF" w:rsidRPr="00EB3EDB" w:rsidRDefault="005779DF" w:rsidP="005779DF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14</w:t>
      </w:r>
    </w:p>
    <w:p w14:paraId="40F69A82" w14:textId="64748E01" w:rsidR="005779DF" w:rsidRDefault="00232655" w:rsidP="005779DF">
      <w:r w:rsidRPr="00D3108D">
        <w:rPr>
          <w:color w:val="0070C0"/>
        </w:rPr>
        <w:t>Use a fixed-point iteration method to determine a solution accurate to within 10</w:t>
      </w:r>
      <w:r w:rsidRPr="00D3108D">
        <w:rPr>
          <w:color w:val="0070C0"/>
          <w:vertAlign w:val="superscript"/>
        </w:rPr>
        <w:t>-4</w:t>
      </w:r>
      <w:r w:rsidRPr="00D3108D">
        <w:rPr>
          <w:color w:val="0070C0"/>
        </w:rPr>
        <w:t xml:space="preserve"> for </w:t>
      </w:r>
      <w:r w:rsidR="005779DF" w:rsidRPr="00D3108D"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x=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tan</m:t>
            </m:r>
          </m:fName>
          <m:e>
            <m:r>
              <w:rPr>
                <w:rFonts w:ascii="Cambria Math" w:hAnsi="Cambria Math"/>
                <w:color w:val="0070C0"/>
              </w:rPr>
              <m:t>x, 4≤x≤5</m:t>
            </m:r>
          </m:e>
        </m:func>
      </m:oMath>
    </w:p>
    <w:p w14:paraId="6F640296" w14:textId="77777777" w:rsidR="00235DA2" w:rsidRDefault="00235DA2"/>
    <w:p w14:paraId="3EC790CA" w14:textId="3EA8DE46" w:rsidR="00232655" w:rsidRDefault="00C03DEA">
      <w:r>
        <w:t xml:space="preserve">We know the </w:t>
      </w:r>
      <w:r w:rsidRPr="00451F43">
        <w:rPr>
          <w:b/>
        </w:rPr>
        <w:t>domain</w:t>
      </w:r>
      <w:r>
        <w:t xml:space="preserve"> is </w:t>
      </w:r>
      <w:r w:rsidRPr="00235DA2">
        <w:t>[4, 5]</w:t>
      </w:r>
      <w:r>
        <w:t xml:space="preserve">, and the period is </w:t>
      </w:r>
      <m:oMath>
        <m:r>
          <w:rPr>
            <w:rFonts w:ascii="Cambria Math" w:hAnsi="Cambria Math"/>
          </w:rPr>
          <m:t>π</m:t>
        </m:r>
      </m:oMath>
    </w:p>
    <w:p w14:paraId="496094F1" w14:textId="2B4377D6" w:rsidR="00C03DEA" w:rsidRDefault="00235DA2">
      <w:r>
        <w:t xml:space="preserve">Rewrite the function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(x+nπ</m:t>
            </m:r>
          </m:e>
        </m:func>
        <m:r>
          <w:rPr>
            <w:rFonts w:ascii="Cambria Math" w:hAnsi="Cambria Math"/>
          </w:rPr>
          <m:t>)</m:t>
        </m:r>
      </m:oMath>
    </w:p>
    <w:p w14:paraId="33C583D7" w14:textId="08B5BFC5" w:rsidR="001B012E" w:rsidRDefault="001B012E">
      <w:r>
        <w:t xml:space="preserve">To make sure our </w:t>
      </w:r>
      <w:r w:rsidRPr="00451F43">
        <w:rPr>
          <w:b/>
        </w:rPr>
        <w:t>range</w:t>
      </w:r>
      <w:r>
        <w:t xml:space="preserve"> is also in [4, 5], let’s solving for x inside of </w:t>
      </w:r>
      <w:r w:rsidRPr="009F3D7A">
        <w:rPr>
          <w:i/>
        </w:rPr>
        <w:t>tan</w:t>
      </w:r>
      <w:r>
        <w:t xml:space="preserve"> field</w:t>
      </w:r>
    </w:p>
    <w:p w14:paraId="3F8A947A" w14:textId="6F994A32" w:rsidR="001B012E" w:rsidRPr="009F3D7A" w:rsidRDefault="009F3D7A">
      <m:oMathPara>
        <m:oMath>
          <m:r>
            <w:rPr>
              <w:rFonts w:ascii="Cambria Math" w:hAnsi="Cambria Math"/>
            </w:rPr>
            <m:t>x+nπ=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</m:oMath>
      </m:oMathPara>
    </w:p>
    <w:p w14:paraId="7D7FE4FE" w14:textId="7DF62D07" w:rsidR="009F3D7A" w:rsidRDefault="009F3D7A" w:rsidP="009F3D7A"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-nπ</m:t>
              </m:r>
            </m:e>
          </m:func>
        </m:oMath>
      </m:oMathPara>
    </w:p>
    <w:p w14:paraId="66C06216" w14:textId="66BDAF90" w:rsidR="009F3D7A" w:rsidRDefault="00451F43">
      <w:r>
        <w:t xml:space="preserve">Since </w:t>
      </w:r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 w:rsidR="00374AB4">
        <w:t xml:space="preserve"> , then it follows that</w:t>
      </w:r>
    </w:p>
    <w:p w14:paraId="16051802" w14:textId="26662E4B" w:rsidR="00374AB4" w:rsidRDefault="00374AB4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-nπ≤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-nπ≤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-nπ</m:t>
              </m:r>
            </m:e>
          </m:func>
        </m:oMath>
      </m:oMathPara>
    </w:p>
    <w:p w14:paraId="5AF44A10" w14:textId="77777777" w:rsidR="006D545E" w:rsidRDefault="006D545E"/>
    <w:p w14:paraId="323630BA" w14:textId="3DD2CE18" w:rsidR="00D04C65" w:rsidRDefault="006D545E">
      <w:r>
        <w:t>When n = -1, we have the correct function with the proper range.</w:t>
      </w:r>
    </w:p>
    <w:p w14:paraId="3280C2E4" w14:textId="380FB53E" w:rsidR="006D545E" w:rsidRDefault="00BF5CA5" w:rsidP="006D545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+π≤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5B39560B" w14:textId="77777777" w:rsidR="006D545E" w:rsidRDefault="006D545E"/>
    <w:p w14:paraId="68DB8B35" w14:textId="479368A3" w:rsidR="00246B56" w:rsidRDefault="006D545E" w:rsidP="00246B56">
      <w:r>
        <w:t xml:space="preserve">We choose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+π</m:t>
            </m:r>
          </m:e>
        </m:func>
      </m:oMath>
      <w:r w:rsidR="001C5BEE">
        <w:t>, the initial guess P</w:t>
      </w:r>
      <w:r w:rsidR="001C5BEE" w:rsidRPr="001C5BEE">
        <w:rPr>
          <w:vertAlign w:val="subscript"/>
        </w:rPr>
        <w:t>0</w:t>
      </w:r>
      <w:r w:rsidR="00A83194">
        <w:rPr>
          <w:vertAlign w:val="subscript"/>
        </w:rPr>
        <w:t xml:space="preserve"> </w:t>
      </w:r>
      <w:r w:rsidR="001C5BEE">
        <w:t>= 4</w:t>
      </w:r>
    </w:p>
    <w:p w14:paraId="177D6714" w14:textId="36D7132C" w:rsidR="0095394D" w:rsidRPr="009A2883" w:rsidRDefault="0095394D" w:rsidP="0095394D">
      <w:r w:rsidRPr="003C23C7">
        <w:rPr>
          <w:color w:val="833C0B" w:themeColor="accent2" w:themeShade="80"/>
        </w:rPr>
        <w:lastRenderedPageBreak/>
        <w:t>g = function(x</w:t>
      </w:r>
      <w:proofErr w:type="gramStart"/>
      <w:r w:rsidRPr="003C23C7">
        <w:rPr>
          <w:color w:val="833C0B" w:themeColor="accent2" w:themeShade="80"/>
        </w:rPr>
        <w:t xml:space="preserve">){ </w:t>
      </w:r>
      <w:proofErr w:type="spellStart"/>
      <w:r>
        <w:rPr>
          <w:color w:val="833C0B" w:themeColor="accent2" w:themeShade="80"/>
        </w:rPr>
        <w:t>atan</w:t>
      </w:r>
      <w:proofErr w:type="spellEnd"/>
      <w:proofErr w:type="gramEnd"/>
      <w:r>
        <w:rPr>
          <w:color w:val="833C0B" w:themeColor="accent2" w:themeShade="80"/>
        </w:rPr>
        <w:t>(x</w:t>
      </w:r>
      <w:r w:rsidRPr="003C23C7">
        <w:rPr>
          <w:color w:val="833C0B" w:themeColor="accent2" w:themeShade="80"/>
        </w:rPr>
        <w:t>)</w:t>
      </w:r>
      <w:r w:rsidR="00A21C10">
        <w:rPr>
          <w:color w:val="833C0B" w:themeColor="accent2" w:themeShade="80"/>
        </w:rPr>
        <w:t>+</w:t>
      </w:r>
      <w:r w:rsidRPr="003C23C7">
        <w:rPr>
          <w:color w:val="833C0B" w:themeColor="accent2" w:themeShade="80"/>
        </w:rPr>
        <w:t xml:space="preserve"> </w:t>
      </w:r>
      <w:r w:rsidR="00A21C10">
        <w:rPr>
          <w:color w:val="833C0B" w:themeColor="accent2" w:themeShade="80"/>
        </w:rPr>
        <w:t>pi</w:t>
      </w:r>
      <w:r w:rsidRPr="003C23C7">
        <w:rPr>
          <w:color w:val="833C0B" w:themeColor="accent2" w:themeShade="80"/>
        </w:rPr>
        <w:t>}</w:t>
      </w:r>
      <w:r w:rsidR="00A21C10">
        <w:rPr>
          <w:color w:val="833C0B" w:themeColor="accent2" w:themeShade="80"/>
        </w:rPr>
        <w:tab/>
        <w:t xml:space="preserve"># </w:t>
      </w:r>
      <w:proofErr w:type="spellStart"/>
      <w:r w:rsidR="00A21C10">
        <w:rPr>
          <w:b/>
          <w:color w:val="0070C0"/>
        </w:rPr>
        <w:t>atan</w:t>
      </w:r>
      <w:proofErr w:type="spellEnd"/>
      <w:r w:rsidR="00A21C10">
        <w:rPr>
          <w:b/>
          <w:color w:val="0070C0"/>
        </w:rPr>
        <w:t>()</w:t>
      </w:r>
      <w:r w:rsidR="00A21C10">
        <w:rPr>
          <w:color w:val="833C0B" w:themeColor="accent2" w:themeShade="80"/>
        </w:rPr>
        <w:t xml:space="preserve"> is inverse tangent in R.</w:t>
      </w:r>
      <w:r w:rsidR="00A21C10" w:rsidRPr="00A21C10">
        <w:rPr>
          <w:b/>
          <w:color w:val="0070C0"/>
        </w:rPr>
        <w:t xml:space="preserve"> </w:t>
      </w:r>
      <w:r w:rsidR="00A21C10">
        <w:rPr>
          <w:b/>
          <w:color w:val="0070C0"/>
        </w:rPr>
        <w:t>pi</w:t>
      </w:r>
      <w:r w:rsidR="00A21C10">
        <w:rPr>
          <w:color w:val="833C0B" w:themeColor="accent2" w:themeShade="80"/>
        </w:rPr>
        <w:t xml:space="preserve"> is </w:t>
      </w:r>
      <m:oMath>
        <m:r>
          <w:rPr>
            <w:rFonts w:ascii="Cambria Math" w:hAnsi="Cambria Math"/>
            <w:color w:val="833C0B" w:themeColor="accent2" w:themeShade="80"/>
          </w:rPr>
          <m:t>π</m:t>
        </m:r>
      </m:oMath>
      <w:r w:rsidR="00A21C10">
        <w:rPr>
          <w:color w:val="833C0B" w:themeColor="accent2" w:themeShade="80"/>
        </w:rPr>
        <w:t xml:space="preserve"> in R</w:t>
      </w:r>
    </w:p>
    <w:p w14:paraId="166F23BC" w14:textId="77777777" w:rsidR="00A7137D" w:rsidRDefault="00A7137D" w:rsidP="00A7137D">
      <w:r>
        <w:t xml:space="preserve">&gt; </w:t>
      </w:r>
      <w:proofErr w:type="spellStart"/>
      <w:proofErr w:type="gramStart"/>
      <w:r w:rsidRPr="00664220">
        <w:rPr>
          <w:color w:val="833C0B" w:themeColor="accent2" w:themeShade="80"/>
        </w:rPr>
        <w:t>fixedPoint</w:t>
      </w:r>
      <w:proofErr w:type="spellEnd"/>
      <w:r w:rsidRPr="00664220">
        <w:rPr>
          <w:color w:val="833C0B" w:themeColor="accent2" w:themeShade="80"/>
        </w:rPr>
        <w:t>(</w:t>
      </w:r>
      <w:proofErr w:type="gramEnd"/>
      <w:r w:rsidRPr="00664220">
        <w:rPr>
          <w:color w:val="833C0B" w:themeColor="accent2" w:themeShade="80"/>
        </w:rPr>
        <w:t>4, g)</w:t>
      </w:r>
    </w:p>
    <w:p w14:paraId="0148C709" w14:textId="40BAA7DB" w:rsidR="001C5BEE" w:rsidRDefault="00A7137D" w:rsidP="00A7137D">
      <w:r>
        <w:t>[1] 4.493409</w:t>
      </w:r>
    </w:p>
    <w:p w14:paraId="394EBD19" w14:textId="77777777" w:rsidR="00A7137D" w:rsidRDefault="00A7137D" w:rsidP="00A7137D">
      <w:r>
        <w:t xml:space="preserve">&gt; </w:t>
      </w:r>
      <w:proofErr w:type="spellStart"/>
      <w:proofErr w:type="gramStart"/>
      <w:r w:rsidRPr="00664220">
        <w:rPr>
          <w:color w:val="833C0B" w:themeColor="accent2" w:themeShade="80"/>
        </w:rPr>
        <w:t>fixedPoint</w:t>
      </w:r>
      <w:proofErr w:type="spellEnd"/>
      <w:r w:rsidRPr="00664220">
        <w:rPr>
          <w:color w:val="833C0B" w:themeColor="accent2" w:themeShade="80"/>
        </w:rPr>
        <w:t>(</w:t>
      </w:r>
      <w:proofErr w:type="gramEnd"/>
      <w:r w:rsidRPr="00664220">
        <w:rPr>
          <w:color w:val="833C0B" w:themeColor="accent2" w:themeShade="80"/>
        </w:rPr>
        <w:t xml:space="preserve">4, g, </w:t>
      </w:r>
      <w:proofErr w:type="spellStart"/>
      <w:r w:rsidRPr="00664220">
        <w:rPr>
          <w:color w:val="833C0B" w:themeColor="accent2" w:themeShade="80"/>
        </w:rPr>
        <w:t>iter</w:t>
      </w:r>
      <w:proofErr w:type="spellEnd"/>
      <w:r w:rsidRPr="00664220">
        <w:rPr>
          <w:color w:val="833C0B" w:themeColor="accent2" w:themeShade="80"/>
        </w:rPr>
        <w:t>=true)</w:t>
      </w:r>
    </w:p>
    <w:p w14:paraId="1CB932AD" w14:textId="296D0FA6" w:rsidR="00A7137D" w:rsidRDefault="00A7137D" w:rsidP="00A7137D">
      <w:r>
        <w:t xml:space="preserve">     </w:t>
      </w:r>
      <w:proofErr w:type="spellStart"/>
      <w:r>
        <w:t>p_Old</w:t>
      </w:r>
      <w:proofErr w:type="spellEnd"/>
      <w:r>
        <w:t xml:space="preserve">       abs (P - </w:t>
      </w:r>
      <w:proofErr w:type="spellStart"/>
      <w:r>
        <w:t>p_Old</w:t>
      </w:r>
      <w:proofErr w:type="spellEnd"/>
      <w:r>
        <w:t>)</w:t>
      </w:r>
    </w:p>
    <w:p w14:paraId="70D40BAD" w14:textId="77777777" w:rsidR="001F314C" w:rsidRDefault="001F314C" w:rsidP="00A7137D">
      <w:pPr>
        <w:sectPr w:rsidR="001F314C" w:rsidSect="0040744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D9D6B1" w14:textId="7CD41FC7" w:rsidR="00A7137D" w:rsidRDefault="00A7137D" w:rsidP="00A7137D">
      <w:r>
        <w:t>0 4.000000   0.000000e+00</w:t>
      </w:r>
    </w:p>
    <w:p w14:paraId="4B0DEE7C" w14:textId="77777777" w:rsidR="00A7137D" w:rsidRDefault="00A7137D" w:rsidP="00A7137D">
      <w:r>
        <w:t>1 4.467410   4.674103e-01</w:t>
      </w:r>
    </w:p>
    <w:p w14:paraId="7082EF00" w14:textId="77777777" w:rsidR="00A7137D" w:rsidRDefault="00A7137D" w:rsidP="00A7137D">
      <w:r>
        <w:t>2 4.492176   2.476543e-02</w:t>
      </w:r>
    </w:p>
    <w:p w14:paraId="6A17B8AD" w14:textId="77777777" w:rsidR="00A7137D" w:rsidRDefault="00A7137D" w:rsidP="00A7137D">
      <w:r>
        <w:t>3 4.493351   1.175477e-03</w:t>
      </w:r>
    </w:p>
    <w:p w14:paraId="2B14B16C" w14:textId="77777777" w:rsidR="00A7137D" w:rsidRDefault="00A7137D" w:rsidP="00A7137D">
      <w:r w:rsidRPr="001F314C">
        <w:rPr>
          <w:highlight w:val="yellow"/>
        </w:rPr>
        <w:t>4 4.493407</w:t>
      </w:r>
      <w:r>
        <w:t xml:space="preserve">   5.548650e-05</w:t>
      </w:r>
    </w:p>
    <w:p w14:paraId="53E73747" w14:textId="77777777" w:rsidR="00A7137D" w:rsidRDefault="00A7137D" w:rsidP="00A7137D">
      <w:r>
        <w:t>5 4.493409   2.618467e-06</w:t>
      </w:r>
    </w:p>
    <w:p w14:paraId="68407DBA" w14:textId="77777777" w:rsidR="00A7137D" w:rsidRDefault="00A7137D" w:rsidP="00A7137D">
      <w:r>
        <w:t>6 4.493409   1.235667e-07</w:t>
      </w:r>
    </w:p>
    <w:p w14:paraId="6CB6A3D7" w14:textId="0D2427BC" w:rsidR="006D545E" w:rsidRDefault="00A7137D" w:rsidP="00A7137D">
      <w:r>
        <w:t>7 4.493409   5.831168e-09</w:t>
      </w:r>
    </w:p>
    <w:p w14:paraId="16F100FD" w14:textId="77777777" w:rsidR="001F314C" w:rsidRDefault="001F314C">
      <w:pPr>
        <w:sectPr w:rsidR="001F314C" w:rsidSect="001F31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C00119" w14:textId="77777777" w:rsidR="007D196A" w:rsidRDefault="007D196A"/>
    <w:p w14:paraId="4B140A29" w14:textId="6C3105FF" w:rsidR="009F2002" w:rsidRDefault="007D196A">
      <w:r>
        <w:t>The</w:t>
      </w:r>
      <w:r w:rsidR="009F2002">
        <w:t xml:space="preserve"> solution accurate to within 10</w:t>
      </w:r>
      <w:r w:rsidR="009F2002" w:rsidRPr="00232655">
        <w:rPr>
          <w:vertAlign w:val="superscript"/>
        </w:rPr>
        <w:t>-4</w:t>
      </w:r>
      <w:r w:rsidR="009F2002">
        <w:t xml:space="preserve"> P</w:t>
      </w:r>
      <w:r w:rsidR="009F2002" w:rsidRPr="009F2002">
        <w:rPr>
          <w:vertAlign w:val="subscript"/>
        </w:rPr>
        <w:t xml:space="preserve">4 </w:t>
      </w:r>
      <w:r w:rsidR="009F2002">
        <w:t>= 4.493407</w:t>
      </w:r>
    </w:p>
    <w:p w14:paraId="7C1859D8" w14:textId="77777777" w:rsidR="00C355E5" w:rsidRDefault="00C355E5" w:rsidP="00C355E5">
      <w:r>
        <w:t>***************************************** ---------------------- *****************************</w:t>
      </w:r>
    </w:p>
    <w:p w14:paraId="41EAA1BC" w14:textId="77777777" w:rsidR="001F6CE0" w:rsidRDefault="00C355E5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17</w:t>
      </w:r>
      <w:r w:rsidR="00402611">
        <w:rPr>
          <w:color w:val="0070C0"/>
        </w:rPr>
        <w:t xml:space="preserve"> </w:t>
      </w:r>
    </w:p>
    <w:p w14:paraId="0A3DB368" w14:textId="717B9A6A" w:rsidR="00C355E5" w:rsidRPr="001F6CE0" w:rsidRDefault="00402611" w:rsidP="001F6CE0">
      <w:pPr>
        <w:pStyle w:val="ListParagraph"/>
        <w:numPr>
          <w:ilvl w:val="0"/>
          <w:numId w:val="7"/>
        </w:numPr>
        <w:rPr>
          <w:color w:val="0070C0"/>
        </w:rPr>
      </w:pPr>
      <w:r w:rsidRPr="001F6CE0">
        <w:rPr>
          <w:color w:val="0070C0"/>
        </w:rPr>
        <w:t>Use Theorem 2.3 to show that the sequence defined by</w:t>
      </w:r>
    </w:p>
    <w:p w14:paraId="72D1EB64" w14:textId="0FB41CCC" w:rsidR="00446790" w:rsidRPr="00446790" w:rsidRDefault="00BF5CA5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</w:rPr>
                <m:t>n-1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 xml:space="preserve"> , for n ≥1</m:t>
          </m:r>
        </m:oMath>
      </m:oMathPara>
    </w:p>
    <w:p w14:paraId="0BC17D21" w14:textId="5C62A24D" w:rsidR="00446790" w:rsidRPr="00446790" w:rsidRDefault="00446790" w:rsidP="00DE1277">
      <w:pPr>
        <w:ind w:firstLine="360"/>
        <w:rPr>
          <w:color w:val="0070C0"/>
        </w:rPr>
      </w:pPr>
      <w:r>
        <w:rPr>
          <w:color w:val="0070C0"/>
        </w:rPr>
        <w:t xml:space="preserve">Converges to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r>
              <w:rPr>
                <w:rFonts w:ascii="Cambria Math" w:hAnsi="Cambria Math"/>
                <w:color w:val="0070C0"/>
              </w:rPr>
              <m:t>2</m:t>
            </m:r>
          </m:e>
        </m:rad>
      </m:oMath>
      <w:r>
        <w:rPr>
          <w:color w:val="0070C0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 xml:space="preserve"> </m:t>
        </m:r>
      </m:oMath>
      <w:r>
        <w:rPr>
          <w:color w:val="0070C0"/>
        </w:rPr>
        <w:t xml:space="preserve">&gt;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</w:rPr>
            </m:ctrlPr>
          </m:radPr>
          <m:deg/>
          <m:e>
            <m:r>
              <w:rPr>
                <w:rFonts w:ascii="Cambria Math" w:hAnsi="Cambria Math"/>
                <w:color w:val="0070C0"/>
              </w:rPr>
              <m:t>2</m:t>
            </m:r>
          </m:e>
        </m:rad>
      </m:oMath>
      <w:r w:rsidR="003B3502">
        <w:rPr>
          <w:color w:val="0070C0"/>
        </w:rPr>
        <w:t>.</w:t>
      </w:r>
    </w:p>
    <w:p w14:paraId="1795C9D9" w14:textId="77777777" w:rsidR="0042398A" w:rsidRPr="0042398A" w:rsidRDefault="0042398A" w:rsidP="0042398A">
      <w:pPr>
        <w:pStyle w:val="ListParagraph"/>
        <w:rPr>
          <w:rFonts w:ascii="Times New Roman" w:eastAsia="Times New Roman" w:hAnsi="Times New Roman" w:cs="Times New Roman"/>
        </w:rPr>
      </w:pPr>
    </w:p>
    <w:p w14:paraId="4E4BBDA0" w14:textId="273AD8A4" w:rsidR="00FB35DD" w:rsidRPr="00E92C82" w:rsidRDefault="00E92C82" w:rsidP="00733551">
      <w:pPr>
        <w:pStyle w:val="ListParagraph"/>
        <w:numPr>
          <w:ilvl w:val="0"/>
          <w:numId w:val="8"/>
        </w:numPr>
        <w:shd w:val="clear" w:color="auto" w:fill="FFF2CC" w:themeFill="accent4" w:themeFillTint="33"/>
        <w:rPr>
          <w:rFonts w:ascii="Times New Roman" w:eastAsia="Times New Roman" w:hAnsi="Times New Roman" w:cs="Times New Roman"/>
        </w:rPr>
      </w:pPr>
      <w:r>
        <w:t>First,</w:t>
      </w:r>
      <w:r w:rsidR="00FB35DD">
        <w:t xml:space="preserve"> we need to find</w:t>
      </w:r>
      <w:r>
        <w:t xml:space="preserve"> choose a and b, then show function g is continuous on the interval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.</m:t>
        </m:r>
      </m:oMath>
    </w:p>
    <w:p w14:paraId="6A384989" w14:textId="452084AB" w:rsidR="00E92C82" w:rsidRPr="0042398A" w:rsidRDefault="00E92C82" w:rsidP="00733551">
      <w:pPr>
        <w:pStyle w:val="ListParagraph"/>
        <w:numPr>
          <w:ilvl w:val="0"/>
          <w:numId w:val="8"/>
        </w:numPr>
        <w:shd w:val="clear" w:color="auto" w:fill="FFF2CC" w:themeFill="accent4" w:themeFillTint="33"/>
        <w:rPr>
          <w:rFonts w:ascii="Times New Roman" w:eastAsia="Times New Roman" w:hAnsi="Times New Roman" w:cs="Times New Roman"/>
        </w:rPr>
      </w:pPr>
      <w:r>
        <w:t xml:space="preserve">Second, we need to find k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≤k&lt;1</m:t>
        </m:r>
      </m:oMath>
    </w:p>
    <w:p w14:paraId="0B8E692B" w14:textId="47FA6C12" w:rsidR="0042398A" w:rsidRDefault="0042398A" w:rsidP="00733551">
      <w:pPr>
        <w:shd w:val="clear" w:color="auto" w:fill="FFF2CC" w:themeFill="accent4" w:themeFillTint="33"/>
        <w:ind w:left="360"/>
      </w:pPr>
      <w:r>
        <w:t>(if we can, then it converges to a fixed-point p according to the theorem.)</w:t>
      </w:r>
    </w:p>
    <w:p w14:paraId="6D10D6C3" w14:textId="6C28D288" w:rsidR="00CA4AC5" w:rsidRDefault="00CA4AC5">
      <w:r>
        <w:t xml:space="preserve">Define: </w:t>
      </w:r>
    </w:p>
    <w:p w14:paraId="778CAA39" w14:textId="729B3984" w:rsidR="0042398A" w:rsidRPr="00CA4AC5" w:rsidRDefault="00CA4AC5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g(x)=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x+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</m:oMath>
      </m:oMathPara>
    </w:p>
    <w:p w14:paraId="52C7DC5E" w14:textId="20891C1C" w:rsidR="00C731A2" w:rsidRDefault="00C731A2">
      <w:pPr>
        <w:rPr>
          <w:color w:val="000000" w:themeColor="text1"/>
        </w:rPr>
      </w:pPr>
      <w:r w:rsidRPr="00C731A2">
        <w:rPr>
          <w:color w:val="000000" w:themeColor="text1"/>
        </w:rPr>
        <w:t xml:space="preserve">Let </w:t>
      </w:r>
      <m:oMath>
        <m:r>
          <w:rPr>
            <w:rFonts w:ascii="Cambria Math" w:hAnsi="Cambria Math"/>
            <w:color w:val="000000" w:themeColor="text1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  <m:r>
          <w:rPr>
            <w:rFonts w:ascii="Cambria Math" w:hAnsi="Cambria Math"/>
            <w:color w:val="000000" w:themeColor="text1"/>
          </w:rPr>
          <m:t xml:space="preserve"> and b= ∞</m:t>
        </m:r>
      </m:oMath>
      <w:r>
        <w:rPr>
          <w:color w:val="000000" w:themeColor="text1"/>
        </w:rPr>
        <w:t>. Further,</w:t>
      </w:r>
    </w:p>
    <w:p w14:paraId="5127E2FA" w14:textId="549D16BD" w:rsidR="002D0B14" w:rsidRPr="00CA4AC5" w:rsidRDefault="00BF5CA5" w:rsidP="002D0B14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(x-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)(x+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1BD21979" w14:textId="42722535" w:rsidR="00C51E3C" w:rsidRDefault="00C51E3C" w:rsidP="00C51E3C">
      <w:r>
        <w:rPr>
          <w:rFonts w:ascii="Arial" w:hAnsi="Arial" w:cs="Arial"/>
          <w:sz w:val="25"/>
          <w:szCs w:val="25"/>
        </w:rPr>
        <w:t>since the interval is [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</m:oMath>
      <w:r>
        <w:rPr>
          <w:rFonts w:ascii="Arial" w:hAnsi="Arial" w:cs="Arial"/>
          <w:sz w:val="25"/>
          <w:szCs w:val="25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>
        <w:rPr>
          <w:rFonts w:ascii="Arial" w:hAnsi="Arial" w:cs="Arial"/>
          <w:sz w:val="25"/>
          <w:szCs w:val="25"/>
        </w:rPr>
        <w:t>), then we know that g</w:t>
      </w:r>
      <w:r>
        <w:rPr>
          <w:rFonts w:ascii="Arial" w:hAnsi="Arial" w:cs="Arial"/>
          <w:b/>
          <w:sz w:val="28"/>
          <w:szCs w:val="28"/>
        </w:rPr>
        <w:t>’</w:t>
      </w:r>
      <w:r>
        <w:rPr>
          <w:rFonts w:ascii="Arial" w:hAnsi="Arial" w:cs="Arial"/>
          <w:sz w:val="25"/>
          <w:szCs w:val="25"/>
        </w:rPr>
        <w:t xml:space="preserve">(x)&gt;0, which means that g is increasing always. </w:t>
      </w:r>
    </w:p>
    <w:p w14:paraId="77F467F0" w14:textId="13FD498F" w:rsidR="00226D4A" w:rsidRDefault="00226D4A" w:rsidP="00226D4A">
      <w:r>
        <w:rPr>
          <w:rFonts w:ascii="Arial" w:hAnsi="Arial" w:cs="Arial"/>
          <w:sz w:val="25"/>
          <w:szCs w:val="25"/>
        </w:rPr>
        <w:t xml:space="preserve">By the </w:t>
      </w:r>
      <w:r w:rsidR="00AE72C1">
        <w:rPr>
          <w:rFonts w:ascii="Arial" w:hAnsi="Arial" w:cs="Arial"/>
          <w:sz w:val="25"/>
          <w:szCs w:val="25"/>
        </w:rPr>
        <w:t>Extreme</w:t>
      </w:r>
      <w:r>
        <w:rPr>
          <w:rFonts w:ascii="Arial" w:hAnsi="Arial" w:cs="Arial"/>
          <w:sz w:val="25"/>
          <w:szCs w:val="25"/>
        </w:rPr>
        <w:t xml:space="preserve"> Value Theorem (EVT), the smallest value that g will assume is at the endpoint</w:t>
      </w:r>
      <w:r w:rsidR="00DC0DA9">
        <w:rPr>
          <w:rFonts w:ascii="Arial" w:hAnsi="Arial" w:cs="Arial"/>
          <w:sz w:val="25"/>
          <w:szCs w:val="25"/>
        </w:rPr>
        <w:t xml:space="preserve">, </w:t>
      </w:r>
      <m:oMath>
        <m:r>
          <w:rPr>
            <w:rFonts w:ascii="Cambria Math" w:hAnsi="Cambria Math" w:cs="Arial"/>
            <w:sz w:val="25"/>
            <w:szCs w:val="25"/>
          </w:rPr>
          <m:t>x</m:t>
        </m:r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</m:oMath>
      <w:r>
        <w:rPr>
          <w:rFonts w:ascii="Arial" w:hAnsi="Arial" w:cs="Arial"/>
          <w:sz w:val="25"/>
          <w:szCs w:val="25"/>
        </w:rPr>
        <w:t>.</w:t>
      </w:r>
    </w:p>
    <w:p w14:paraId="05CD44E5" w14:textId="335D08DA" w:rsidR="00B049EF" w:rsidRDefault="00152DB7" w:rsidP="00B049E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</w:t>
      </w:r>
      <m:oMath>
        <m:r>
          <w:rPr>
            <w:rFonts w:ascii="Cambria Math" w:hAnsi="Cambria Math"/>
            <w:color w:val="000000" w:themeColor="text1"/>
          </w:rPr>
          <m:t xml:space="preserve"> 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e>
            </m:rad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e>
            </m:rad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B049EF">
        <w:rPr>
          <w:rFonts w:ascii="Arial" w:hAnsi="Arial" w:cs="Arial"/>
          <w:sz w:val="21"/>
          <w:szCs w:val="21"/>
        </w:rPr>
        <w:t>then it follows that g(x)</w:t>
      </w:r>
      <w:r w:rsidR="00B049EF">
        <w:rPr>
          <w:rFonts w:ascii="Cambria Math" w:hAnsi="Cambria Math" w:cs="Cambria Math"/>
          <w:sz w:val="21"/>
          <w:szCs w:val="21"/>
        </w:rPr>
        <w:t>∈</w:t>
      </w:r>
      <w:r w:rsidR="00B049EF">
        <w:rPr>
          <w:rFonts w:ascii="Arial" w:hAnsi="Arial" w:cs="Arial"/>
          <w:sz w:val="21"/>
          <w:szCs w:val="21"/>
        </w:rPr>
        <w:t xml:space="preserve"> [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</m:oMath>
      <w:r w:rsidR="00B049EF">
        <w:rPr>
          <w:rFonts w:ascii="Arial" w:hAnsi="Arial" w:cs="Arial"/>
          <w:sz w:val="21"/>
          <w:szCs w:val="2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="00B049EF">
        <w:rPr>
          <w:rFonts w:ascii="Arial" w:hAnsi="Arial" w:cs="Arial"/>
          <w:sz w:val="21"/>
          <w:szCs w:val="21"/>
        </w:rPr>
        <w:t>).</w:t>
      </w:r>
    </w:p>
    <w:p w14:paraId="21A85B77" w14:textId="77777777" w:rsidR="00E061E5" w:rsidRDefault="00E061E5" w:rsidP="00B049EF"/>
    <w:p w14:paraId="35425C58" w14:textId="03356FE8" w:rsidR="00152DB7" w:rsidRDefault="00E061E5" w:rsidP="00152DB7">
      <w:pPr>
        <w:rPr>
          <w:color w:val="000000" w:themeColor="text1"/>
        </w:rPr>
      </w:pPr>
      <w:r>
        <w:rPr>
          <w:color w:val="000000" w:themeColor="text1"/>
        </w:rPr>
        <w:t xml:space="preserve">Further,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=</m:t>
            </m:r>
          </m:e>
        </m:func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7F473E">
        <w:rPr>
          <w:color w:val="000000" w:themeColor="text1"/>
        </w:rPr>
        <w:t>so it follows that k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 xml:space="preserve">. </m:t>
        </m:r>
      </m:oMath>
    </w:p>
    <w:p w14:paraId="3412D6BF" w14:textId="2DE6EEF8" w:rsidR="00837930" w:rsidRPr="00CA4AC5" w:rsidRDefault="00837930" w:rsidP="00152DB7">
      <w:pPr>
        <w:rPr>
          <w:color w:val="000000" w:themeColor="text1"/>
        </w:rPr>
      </w:pPr>
      <w:r>
        <w:rPr>
          <w:color w:val="000000" w:themeColor="text1"/>
        </w:rPr>
        <w:t xml:space="preserve">Since our initial guess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&gt;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 xml:space="preserve">2 </m:t>
            </m:r>
          </m:e>
        </m:rad>
        <m:r>
          <w:rPr>
            <w:rFonts w:ascii="Cambria Math" w:hAnsi="Cambria Math"/>
            <w:color w:val="000000" w:themeColor="text1"/>
          </w:rPr>
          <m:t xml:space="preserve">, </m:t>
        </m:r>
      </m:oMath>
      <w:r w:rsidR="002D3D65">
        <w:rPr>
          <w:color w:val="000000" w:themeColor="text1"/>
        </w:rPr>
        <w:t xml:space="preserve">then it follows that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>=g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n-1</m:t>
                </m:r>
              </m:sub>
            </m:sSub>
          </m:e>
        </m:d>
      </m:oMath>
      <w:r w:rsidR="002D3D65" w:rsidRPr="002D3D65">
        <w:rPr>
          <w:color w:val="000000" w:themeColor="text1"/>
        </w:rPr>
        <w:t xml:space="preserve"> converges to the fixed-point p.</w:t>
      </w:r>
    </w:p>
    <w:p w14:paraId="79306305" w14:textId="77777777" w:rsidR="00152DB7" w:rsidRDefault="00152DB7" w:rsidP="00152DB7"/>
    <w:p w14:paraId="4B2FA6AE" w14:textId="17ACA576" w:rsidR="00C731A2" w:rsidRPr="00BB3B30" w:rsidRDefault="00557F44" w:rsidP="00CC7491">
      <w:pPr>
        <w:pStyle w:val="ListParagraph"/>
        <w:numPr>
          <w:ilvl w:val="0"/>
          <w:numId w:val="7"/>
        </w:numPr>
        <w:rPr>
          <w:b/>
          <w:color w:val="2F5496" w:themeColor="accent1" w:themeShade="BF"/>
        </w:rPr>
      </w:pPr>
      <w:r w:rsidRPr="00BB3B30">
        <w:rPr>
          <w:b/>
          <w:color w:val="2F5496" w:themeColor="accent1" w:themeShade="BF"/>
        </w:rPr>
        <w:t xml:space="preserve">Use the fact that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0&lt;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2F5496" w:themeColor="accent1" w:themeShade="B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 xml:space="preserve">2 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2</m:t>
            </m:r>
          </m:sup>
        </m:sSup>
      </m:oMath>
      <w:r w:rsidRPr="00BB3B30">
        <w:rPr>
          <w:b/>
          <w:color w:val="2F5496" w:themeColor="accent1" w:themeShade="BF"/>
        </w:rPr>
        <w:t xml:space="preserve"> whenever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≠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 xml:space="preserve">2 </m:t>
            </m:r>
          </m:e>
        </m:rad>
      </m:oMath>
      <w:r w:rsidR="00261B56" w:rsidRPr="00BB3B30">
        <w:rPr>
          <w:b/>
          <w:color w:val="2F5496" w:themeColor="accent1" w:themeShade="BF"/>
        </w:rPr>
        <w:t xml:space="preserve"> to show that if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0&lt;x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&lt;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 xml:space="preserve">2 </m:t>
            </m:r>
          </m:e>
        </m:rad>
      </m:oMath>
      <w:r w:rsidR="00261B56" w:rsidRPr="00BB3B30">
        <w:rPr>
          <w:b/>
          <w:color w:val="2F5496" w:themeColor="accent1" w:themeShade="B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 xml:space="preserve">2 </m:t>
            </m:r>
          </m:e>
        </m:rad>
      </m:oMath>
    </w:p>
    <w:p w14:paraId="2AFAB55B" w14:textId="2E943FDD" w:rsidR="00CC7491" w:rsidRDefault="00CA14E3" w:rsidP="00CA1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&lt;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>
        <w:rPr>
          <w:color w:val="000000" w:themeColor="text1"/>
        </w:rPr>
        <w:t xml:space="preserve">, it follows that </w:t>
      </w:r>
    </w:p>
    <w:p w14:paraId="57C5868C" w14:textId="52CAF450" w:rsidR="0058714B" w:rsidRPr="0058714B" w:rsidRDefault="0058714B" w:rsidP="00CA14E3">
      <w:pPr>
        <w:ind w:left="360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&gt;0</m:t>
          </m:r>
        </m:oMath>
      </m:oMathPara>
    </w:p>
    <w:p w14:paraId="1CF0AF39" w14:textId="7C8AC124" w:rsidR="0058714B" w:rsidRPr="0058714B" w:rsidRDefault="00BF5CA5" w:rsidP="0058714B">
      <w:pPr>
        <w:ind w:left="360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+2&gt;0</m:t>
          </m:r>
        </m:oMath>
      </m:oMathPara>
    </w:p>
    <w:p w14:paraId="1A8FE055" w14:textId="1EC166A0" w:rsidR="0058714B" w:rsidRDefault="00BF5CA5" w:rsidP="00CA14E3">
      <w:pPr>
        <w:ind w:left="360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+2&gt;2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756EC628" w14:textId="3CF6B346" w:rsidR="00CA14E3" w:rsidRDefault="00BF5CA5" w:rsidP="00CA14E3">
      <w:pPr>
        <w:ind w:left="360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</m:oMath>
      </m:oMathPara>
    </w:p>
    <w:p w14:paraId="62DF8FB0" w14:textId="224B6EF4" w:rsidR="00CA14E3" w:rsidRDefault="0000532A" w:rsidP="00CA14E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So, </w:t>
      </w:r>
    </w:p>
    <w:p w14:paraId="7F44371D" w14:textId="3A82032B" w:rsidR="0000532A" w:rsidRDefault="00BF5CA5" w:rsidP="0000532A">
      <w:pPr>
        <w:ind w:left="36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</m:oMath>
      </m:oMathPara>
    </w:p>
    <w:p w14:paraId="42EC534B" w14:textId="77777777" w:rsidR="0000532A" w:rsidRDefault="0000532A" w:rsidP="00CA14E3">
      <w:pPr>
        <w:ind w:left="360"/>
        <w:rPr>
          <w:color w:val="000000" w:themeColor="text1"/>
        </w:rPr>
      </w:pPr>
    </w:p>
    <w:p w14:paraId="2521E518" w14:textId="3DAF9B30" w:rsidR="00BB3B30" w:rsidRDefault="005A235A" w:rsidP="00CC749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CF1AEB0" wp14:editId="44C39869">
            <wp:extent cx="6712085" cy="54343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3 at 20.37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09" cy="54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7E2" w14:textId="7E7A59DB" w:rsidR="005A235A" w:rsidRPr="00CC7491" w:rsidRDefault="005A235A" w:rsidP="00CC749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6D61993" wp14:editId="5DAAABD7">
            <wp:extent cx="5632315" cy="1780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3 at 20.38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36" cy="17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D1FC" w14:textId="6200E292" w:rsidR="00CC7491" w:rsidRPr="00401145" w:rsidRDefault="00323719" w:rsidP="00CC7491">
      <w:pPr>
        <w:ind w:left="360"/>
        <w:rPr>
          <w:b/>
          <w:color w:val="000000" w:themeColor="text1"/>
        </w:rPr>
      </w:pPr>
      <w:r w:rsidRPr="00401145">
        <w:rPr>
          <w:b/>
        </w:rPr>
        <w:t xml:space="preserve">C. </w:t>
      </w:r>
      <w:r w:rsidR="00CC7491" w:rsidRPr="00401145">
        <w:rPr>
          <w:b/>
          <w:color w:val="2F5496" w:themeColor="accent1" w:themeShade="BF"/>
        </w:rPr>
        <w:t>U</w:t>
      </w:r>
      <w:r w:rsidRPr="00401145">
        <w:rPr>
          <w:b/>
          <w:color w:val="2F5496" w:themeColor="accent1" w:themeShade="BF"/>
        </w:rPr>
        <w:t xml:space="preserve">se the results of parts of (a) and (b) to show that the sequence in (a) converges to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 xml:space="preserve">2 </m:t>
            </m:r>
          </m:e>
        </m:rad>
      </m:oMath>
      <w:r w:rsidRPr="00401145">
        <w:rPr>
          <w:b/>
          <w:color w:val="2F5496" w:themeColor="accent1" w:themeShade="BF"/>
        </w:rPr>
        <w:t xml:space="preserve">, whenever </w:t>
      </w:r>
      <m:oMath>
        <m:sSub>
          <m:sSubPr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&gt;0</m:t>
        </m:r>
      </m:oMath>
    </w:p>
    <w:p w14:paraId="4DE85C9D" w14:textId="50835A8D" w:rsidR="00CC7491" w:rsidRPr="00683B04" w:rsidRDefault="000B029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, then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→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 by part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5A35B59A" w14:textId="77777777" w:rsidR="00683B04" w:rsidRDefault="00683B04">
      <w:pPr>
        <w:rPr>
          <w:color w:val="000000" w:themeColor="text1"/>
        </w:rPr>
      </w:pPr>
    </w:p>
    <w:p w14:paraId="358DF0B6" w14:textId="5984C1BD" w:rsidR="000B029D" w:rsidRPr="00683B04" w:rsidRDefault="000B029D" w:rsidP="000B029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, then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 always.</m:t>
          </m:r>
        </m:oMath>
      </m:oMathPara>
    </w:p>
    <w:p w14:paraId="550965F9" w14:textId="77777777" w:rsidR="00683B04" w:rsidRPr="002E4FE9" w:rsidRDefault="00683B04" w:rsidP="000B029D">
      <w:pPr>
        <w:rPr>
          <w:color w:val="000000" w:themeColor="text1"/>
        </w:rPr>
      </w:pPr>
    </w:p>
    <w:p w14:paraId="0DCAAAB3" w14:textId="6499D407" w:rsidR="002E4FE9" w:rsidRDefault="002E4FE9" w:rsidP="000B029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0&lt;x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>, then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 by part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.So,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→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rad>
          <m:r>
            <w:rPr>
              <w:rFonts w:ascii="Cambria Math" w:hAnsi="Cambria Math"/>
              <w:color w:val="000000" w:themeColor="text1"/>
            </w:rPr>
            <m:t xml:space="preserve"> for n≥2by part(a).</m:t>
          </m:r>
        </m:oMath>
      </m:oMathPara>
    </w:p>
    <w:p w14:paraId="69514BC4" w14:textId="77777777" w:rsidR="00CC7491" w:rsidRPr="00323719" w:rsidRDefault="00CC7491">
      <w:pPr>
        <w:rPr>
          <w:color w:val="000000" w:themeColor="text1"/>
        </w:rPr>
      </w:pPr>
    </w:p>
    <w:p w14:paraId="6408DCB0" w14:textId="57E8872A" w:rsidR="00F16546" w:rsidRDefault="003F2A49">
      <w:r>
        <w:t>*</w:t>
      </w:r>
      <w:bookmarkStart w:id="0" w:name="_GoBack"/>
      <w:bookmarkEnd w:id="0"/>
    </w:p>
    <w:sectPr w:rsidR="00F16546" w:rsidSect="004074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2D57" w14:textId="77777777" w:rsidR="00BF5CA5" w:rsidRDefault="00BF5CA5" w:rsidP="00C44028">
      <w:r>
        <w:separator/>
      </w:r>
    </w:p>
  </w:endnote>
  <w:endnote w:type="continuationSeparator" w:id="0">
    <w:p w14:paraId="5BD3F99B" w14:textId="77777777" w:rsidR="00BF5CA5" w:rsidRDefault="00BF5CA5" w:rsidP="00C4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B1919" w14:textId="77777777" w:rsidR="00BF5CA5" w:rsidRDefault="00BF5CA5" w:rsidP="00C44028">
      <w:r>
        <w:separator/>
      </w:r>
    </w:p>
  </w:footnote>
  <w:footnote w:type="continuationSeparator" w:id="0">
    <w:p w14:paraId="626F0ED2" w14:textId="77777777" w:rsidR="00BF5CA5" w:rsidRDefault="00BF5CA5" w:rsidP="00C4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42313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8C860E" w14:textId="41D2DE7E" w:rsidR="00401145" w:rsidRDefault="00401145" w:rsidP="00953A2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37678D" w14:textId="77777777" w:rsidR="00401145" w:rsidRDefault="00401145" w:rsidP="00C4402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39419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7426B58" w14:textId="487EF899" w:rsidR="00401145" w:rsidRDefault="00401145" w:rsidP="00953A2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2F0793" w14:textId="77777777" w:rsidR="00401145" w:rsidRDefault="00401145" w:rsidP="00C440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6C7"/>
    <w:multiLevelType w:val="hybridMultilevel"/>
    <w:tmpl w:val="0E54F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F7E73"/>
    <w:multiLevelType w:val="hybridMultilevel"/>
    <w:tmpl w:val="0ECE6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2152F"/>
    <w:multiLevelType w:val="hybridMultilevel"/>
    <w:tmpl w:val="4CA27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F58EB"/>
    <w:multiLevelType w:val="hybridMultilevel"/>
    <w:tmpl w:val="47D41F9C"/>
    <w:lvl w:ilvl="0" w:tplc="53E60C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32CC6"/>
    <w:multiLevelType w:val="hybridMultilevel"/>
    <w:tmpl w:val="FD5C4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06A6"/>
    <w:multiLevelType w:val="hybridMultilevel"/>
    <w:tmpl w:val="47D41F9C"/>
    <w:lvl w:ilvl="0" w:tplc="53E60C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16816"/>
    <w:multiLevelType w:val="hybridMultilevel"/>
    <w:tmpl w:val="4CA27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95FC9"/>
    <w:multiLevelType w:val="hybridMultilevel"/>
    <w:tmpl w:val="B78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46"/>
    <w:rsid w:val="0000105A"/>
    <w:rsid w:val="0000532A"/>
    <w:rsid w:val="000069E8"/>
    <w:rsid w:val="000079ED"/>
    <w:rsid w:val="0001523A"/>
    <w:rsid w:val="00021077"/>
    <w:rsid w:val="00022B40"/>
    <w:rsid w:val="00030A44"/>
    <w:rsid w:val="000363BE"/>
    <w:rsid w:val="0003773E"/>
    <w:rsid w:val="000435CF"/>
    <w:rsid w:val="00050EE0"/>
    <w:rsid w:val="000552ED"/>
    <w:rsid w:val="0006662F"/>
    <w:rsid w:val="00070928"/>
    <w:rsid w:val="00074602"/>
    <w:rsid w:val="00080D36"/>
    <w:rsid w:val="00082736"/>
    <w:rsid w:val="00083EA5"/>
    <w:rsid w:val="0008480A"/>
    <w:rsid w:val="00087741"/>
    <w:rsid w:val="00096C3B"/>
    <w:rsid w:val="000B029D"/>
    <w:rsid w:val="000B5B49"/>
    <w:rsid w:val="000C1F61"/>
    <w:rsid w:val="000C5656"/>
    <w:rsid w:val="000E2516"/>
    <w:rsid w:val="000E70BB"/>
    <w:rsid w:val="000F33FC"/>
    <w:rsid w:val="0010548A"/>
    <w:rsid w:val="00117018"/>
    <w:rsid w:val="001200C1"/>
    <w:rsid w:val="00120841"/>
    <w:rsid w:val="001234F4"/>
    <w:rsid w:val="00141B6F"/>
    <w:rsid w:val="001437D4"/>
    <w:rsid w:val="00145783"/>
    <w:rsid w:val="00152DB7"/>
    <w:rsid w:val="00164615"/>
    <w:rsid w:val="00170227"/>
    <w:rsid w:val="001716B6"/>
    <w:rsid w:val="001857A3"/>
    <w:rsid w:val="0018662D"/>
    <w:rsid w:val="00191B48"/>
    <w:rsid w:val="001928F9"/>
    <w:rsid w:val="001A31FF"/>
    <w:rsid w:val="001A686B"/>
    <w:rsid w:val="001B012E"/>
    <w:rsid w:val="001B38B1"/>
    <w:rsid w:val="001C5BEE"/>
    <w:rsid w:val="001C69A8"/>
    <w:rsid w:val="001C6F19"/>
    <w:rsid w:val="001C7937"/>
    <w:rsid w:val="001D3F2B"/>
    <w:rsid w:val="001D5506"/>
    <w:rsid w:val="001E4A68"/>
    <w:rsid w:val="001F314C"/>
    <w:rsid w:val="001F6CE0"/>
    <w:rsid w:val="002006BB"/>
    <w:rsid w:val="00202A36"/>
    <w:rsid w:val="00204BBE"/>
    <w:rsid w:val="002167E2"/>
    <w:rsid w:val="00226D4A"/>
    <w:rsid w:val="0023052D"/>
    <w:rsid w:val="00232655"/>
    <w:rsid w:val="00235A10"/>
    <w:rsid w:val="00235C82"/>
    <w:rsid w:val="00235DA2"/>
    <w:rsid w:val="00246B56"/>
    <w:rsid w:val="002470F8"/>
    <w:rsid w:val="002561B4"/>
    <w:rsid w:val="0025709E"/>
    <w:rsid w:val="00261B56"/>
    <w:rsid w:val="00261D6C"/>
    <w:rsid w:val="002622E2"/>
    <w:rsid w:val="002825DA"/>
    <w:rsid w:val="0028675C"/>
    <w:rsid w:val="00286F9A"/>
    <w:rsid w:val="00294BB6"/>
    <w:rsid w:val="00294CA9"/>
    <w:rsid w:val="00297ED8"/>
    <w:rsid w:val="002A1B3C"/>
    <w:rsid w:val="002A3C38"/>
    <w:rsid w:val="002B0AE5"/>
    <w:rsid w:val="002B1A75"/>
    <w:rsid w:val="002B799A"/>
    <w:rsid w:val="002D0B14"/>
    <w:rsid w:val="002D0F7C"/>
    <w:rsid w:val="002D2A5E"/>
    <w:rsid w:val="002D3D65"/>
    <w:rsid w:val="002E4FE9"/>
    <w:rsid w:val="00300649"/>
    <w:rsid w:val="00306B40"/>
    <w:rsid w:val="003114B6"/>
    <w:rsid w:val="003130CB"/>
    <w:rsid w:val="00314AEA"/>
    <w:rsid w:val="0032019E"/>
    <w:rsid w:val="00321993"/>
    <w:rsid w:val="00323719"/>
    <w:rsid w:val="00333DDE"/>
    <w:rsid w:val="00335AE5"/>
    <w:rsid w:val="00350FA5"/>
    <w:rsid w:val="00355136"/>
    <w:rsid w:val="0036381E"/>
    <w:rsid w:val="00367CFC"/>
    <w:rsid w:val="00367E05"/>
    <w:rsid w:val="0037244D"/>
    <w:rsid w:val="00372E7B"/>
    <w:rsid w:val="00374AB4"/>
    <w:rsid w:val="003757BF"/>
    <w:rsid w:val="00384089"/>
    <w:rsid w:val="00395DF7"/>
    <w:rsid w:val="00397B4E"/>
    <w:rsid w:val="003A1DF5"/>
    <w:rsid w:val="003B16D0"/>
    <w:rsid w:val="003B316B"/>
    <w:rsid w:val="003B3502"/>
    <w:rsid w:val="003C23C7"/>
    <w:rsid w:val="003E47E1"/>
    <w:rsid w:val="003F25DD"/>
    <w:rsid w:val="003F299A"/>
    <w:rsid w:val="003F2A49"/>
    <w:rsid w:val="00401145"/>
    <w:rsid w:val="00401D83"/>
    <w:rsid w:val="00402611"/>
    <w:rsid w:val="00405E2C"/>
    <w:rsid w:val="004061B8"/>
    <w:rsid w:val="0040744F"/>
    <w:rsid w:val="004175B9"/>
    <w:rsid w:val="00420C40"/>
    <w:rsid w:val="00421967"/>
    <w:rsid w:val="0042398A"/>
    <w:rsid w:val="00424C6A"/>
    <w:rsid w:val="00426EB8"/>
    <w:rsid w:val="00431D8F"/>
    <w:rsid w:val="00436DB7"/>
    <w:rsid w:val="00446790"/>
    <w:rsid w:val="00451F43"/>
    <w:rsid w:val="00454553"/>
    <w:rsid w:val="004616E7"/>
    <w:rsid w:val="004636DC"/>
    <w:rsid w:val="00464360"/>
    <w:rsid w:val="004675D5"/>
    <w:rsid w:val="00473682"/>
    <w:rsid w:val="00476EAE"/>
    <w:rsid w:val="00477DCB"/>
    <w:rsid w:val="00486280"/>
    <w:rsid w:val="004873AA"/>
    <w:rsid w:val="004A39E8"/>
    <w:rsid w:val="004A77ED"/>
    <w:rsid w:val="004B4B0E"/>
    <w:rsid w:val="004C19E3"/>
    <w:rsid w:val="004C41D4"/>
    <w:rsid w:val="004C4F78"/>
    <w:rsid w:val="004C7215"/>
    <w:rsid w:val="004C7AF3"/>
    <w:rsid w:val="004D596D"/>
    <w:rsid w:val="004D60E1"/>
    <w:rsid w:val="004E733D"/>
    <w:rsid w:val="004F043E"/>
    <w:rsid w:val="005016EA"/>
    <w:rsid w:val="00520178"/>
    <w:rsid w:val="0052132C"/>
    <w:rsid w:val="00523A2F"/>
    <w:rsid w:val="00523DA7"/>
    <w:rsid w:val="00526053"/>
    <w:rsid w:val="005267ED"/>
    <w:rsid w:val="0053177A"/>
    <w:rsid w:val="0053246B"/>
    <w:rsid w:val="005521C0"/>
    <w:rsid w:val="00557F44"/>
    <w:rsid w:val="00561754"/>
    <w:rsid w:val="0057662D"/>
    <w:rsid w:val="00576D9F"/>
    <w:rsid w:val="005779DF"/>
    <w:rsid w:val="0058714B"/>
    <w:rsid w:val="00591523"/>
    <w:rsid w:val="00591F30"/>
    <w:rsid w:val="0059582A"/>
    <w:rsid w:val="00596504"/>
    <w:rsid w:val="005A235A"/>
    <w:rsid w:val="005C0003"/>
    <w:rsid w:val="005C283A"/>
    <w:rsid w:val="005D21DB"/>
    <w:rsid w:val="005E101D"/>
    <w:rsid w:val="005E15AA"/>
    <w:rsid w:val="005E648B"/>
    <w:rsid w:val="005F333B"/>
    <w:rsid w:val="006113DC"/>
    <w:rsid w:val="00613A02"/>
    <w:rsid w:val="00621381"/>
    <w:rsid w:val="006223BC"/>
    <w:rsid w:val="006244E5"/>
    <w:rsid w:val="00636042"/>
    <w:rsid w:val="00650E71"/>
    <w:rsid w:val="00664220"/>
    <w:rsid w:val="00676941"/>
    <w:rsid w:val="00683B04"/>
    <w:rsid w:val="00683D44"/>
    <w:rsid w:val="00687478"/>
    <w:rsid w:val="00696D4D"/>
    <w:rsid w:val="006B033B"/>
    <w:rsid w:val="006B24AC"/>
    <w:rsid w:val="006B5E65"/>
    <w:rsid w:val="006C10E7"/>
    <w:rsid w:val="006D05B8"/>
    <w:rsid w:val="006D0D89"/>
    <w:rsid w:val="006D13A5"/>
    <w:rsid w:val="006D53B4"/>
    <w:rsid w:val="006D545E"/>
    <w:rsid w:val="006F023E"/>
    <w:rsid w:val="006F56B2"/>
    <w:rsid w:val="006F798F"/>
    <w:rsid w:val="00700951"/>
    <w:rsid w:val="00701A2D"/>
    <w:rsid w:val="00707BED"/>
    <w:rsid w:val="00710542"/>
    <w:rsid w:val="0071305D"/>
    <w:rsid w:val="00717114"/>
    <w:rsid w:val="00722E45"/>
    <w:rsid w:val="00727130"/>
    <w:rsid w:val="00733551"/>
    <w:rsid w:val="00733D3C"/>
    <w:rsid w:val="00734E08"/>
    <w:rsid w:val="00737A43"/>
    <w:rsid w:val="007431E1"/>
    <w:rsid w:val="00747857"/>
    <w:rsid w:val="00753D96"/>
    <w:rsid w:val="00754AA0"/>
    <w:rsid w:val="00756CBF"/>
    <w:rsid w:val="00765574"/>
    <w:rsid w:val="00765AA3"/>
    <w:rsid w:val="00765FEC"/>
    <w:rsid w:val="00777B02"/>
    <w:rsid w:val="007869DB"/>
    <w:rsid w:val="00787E56"/>
    <w:rsid w:val="007952FB"/>
    <w:rsid w:val="00795CF7"/>
    <w:rsid w:val="00797E6B"/>
    <w:rsid w:val="007A212F"/>
    <w:rsid w:val="007B5805"/>
    <w:rsid w:val="007B631A"/>
    <w:rsid w:val="007B710B"/>
    <w:rsid w:val="007B7C16"/>
    <w:rsid w:val="007C64BE"/>
    <w:rsid w:val="007D1220"/>
    <w:rsid w:val="007D196A"/>
    <w:rsid w:val="007D68D8"/>
    <w:rsid w:val="007E65C1"/>
    <w:rsid w:val="007F21DE"/>
    <w:rsid w:val="007F473E"/>
    <w:rsid w:val="00800DF7"/>
    <w:rsid w:val="00803816"/>
    <w:rsid w:val="00830D0A"/>
    <w:rsid w:val="008354B5"/>
    <w:rsid w:val="00837930"/>
    <w:rsid w:val="008414B4"/>
    <w:rsid w:val="008417DE"/>
    <w:rsid w:val="008456E1"/>
    <w:rsid w:val="00851133"/>
    <w:rsid w:val="00861F2F"/>
    <w:rsid w:val="00865872"/>
    <w:rsid w:val="0087388B"/>
    <w:rsid w:val="008A2838"/>
    <w:rsid w:val="008A3FDE"/>
    <w:rsid w:val="008A7424"/>
    <w:rsid w:val="008B344D"/>
    <w:rsid w:val="008C7146"/>
    <w:rsid w:val="008D03B6"/>
    <w:rsid w:val="008D2249"/>
    <w:rsid w:val="008D6E0D"/>
    <w:rsid w:val="008E0398"/>
    <w:rsid w:val="008F611E"/>
    <w:rsid w:val="00906358"/>
    <w:rsid w:val="00925380"/>
    <w:rsid w:val="00926223"/>
    <w:rsid w:val="00932F5B"/>
    <w:rsid w:val="00944195"/>
    <w:rsid w:val="009450EE"/>
    <w:rsid w:val="00946040"/>
    <w:rsid w:val="00947AF5"/>
    <w:rsid w:val="0095394D"/>
    <w:rsid w:val="00953A20"/>
    <w:rsid w:val="00956A58"/>
    <w:rsid w:val="00962AD1"/>
    <w:rsid w:val="009645CA"/>
    <w:rsid w:val="0097203C"/>
    <w:rsid w:val="00975844"/>
    <w:rsid w:val="00986F1D"/>
    <w:rsid w:val="00994A06"/>
    <w:rsid w:val="009A252C"/>
    <w:rsid w:val="009A2883"/>
    <w:rsid w:val="009A3342"/>
    <w:rsid w:val="009A5370"/>
    <w:rsid w:val="009A75DF"/>
    <w:rsid w:val="009B2773"/>
    <w:rsid w:val="009B3942"/>
    <w:rsid w:val="009D7531"/>
    <w:rsid w:val="009F1EBD"/>
    <w:rsid w:val="009F2002"/>
    <w:rsid w:val="009F3347"/>
    <w:rsid w:val="009F36C9"/>
    <w:rsid w:val="009F3D7A"/>
    <w:rsid w:val="009F4B56"/>
    <w:rsid w:val="009F6806"/>
    <w:rsid w:val="00A05682"/>
    <w:rsid w:val="00A10266"/>
    <w:rsid w:val="00A21593"/>
    <w:rsid w:val="00A21C10"/>
    <w:rsid w:val="00A263B6"/>
    <w:rsid w:val="00A32E75"/>
    <w:rsid w:val="00A43174"/>
    <w:rsid w:val="00A44991"/>
    <w:rsid w:val="00A47EBB"/>
    <w:rsid w:val="00A515BD"/>
    <w:rsid w:val="00A54B7E"/>
    <w:rsid w:val="00A62422"/>
    <w:rsid w:val="00A6376B"/>
    <w:rsid w:val="00A7137D"/>
    <w:rsid w:val="00A736D1"/>
    <w:rsid w:val="00A7520E"/>
    <w:rsid w:val="00A801ED"/>
    <w:rsid w:val="00A80BF8"/>
    <w:rsid w:val="00A83194"/>
    <w:rsid w:val="00A83F3D"/>
    <w:rsid w:val="00AB1777"/>
    <w:rsid w:val="00AB3398"/>
    <w:rsid w:val="00AC345A"/>
    <w:rsid w:val="00AD1E26"/>
    <w:rsid w:val="00AE3001"/>
    <w:rsid w:val="00AE72C1"/>
    <w:rsid w:val="00AF02DF"/>
    <w:rsid w:val="00AF06DF"/>
    <w:rsid w:val="00AF1180"/>
    <w:rsid w:val="00B02B1D"/>
    <w:rsid w:val="00B049EF"/>
    <w:rsid w:val="00B271D9"/>
    <w:rsid w:val="00B30EDB"/>
    <w:rsid w:val="00B35E2B"/>
    <w:rsid w:val="00B40AE3"/>
    <w:rsid w:val="00B43DF2"/>
    <w:rsid w:val="00B46EB2"/>
    <w:rsid w:val="00B50FC7"/>
    <w:rsid w:val="00B6248A"/>
    <w:rsid w:val="00B779AB"/>
    <w:rsid w:val="00B81B5F"/>
    <w:rsid w:val="00B83B32"/>
    <w:rsid w:val="00B96529"/>
    <w:rsid w:val="00B96BDF"/>
    <w:rsid w:val="00BA6965"/>
    <w:rsid w:val="00BB0B7B"/>
    <w:rsid w:val="00BB3B30"/>
    <w:rsid w:val="00BB4622"/>
    <w:rsid w:val="00BC05E2"/>
    <w:rsid w:val="00BC0DF2"/>
    <w:rsid w:val="00BC1E89"/>
    <w:rsid w:val="00BC57F5"/>
    <w:rsid w:val="00BD286B"/>
    <w:rsid w:val="00BD41C6"/>
    <w:rsid w:val="00BE0A65"/>
    <w:rsid w:val="00BE100A"/>
    <w:rsid w:val="00BE1D4C"/>
    <w:rsid w:val="00BE35DF"/>
    <w:rsid w:val="00BF5CA5"/>
    <w:rsid w:val="00BF6B2C"/>
    <w:rsid w:val="00C03090"/>
    <w:rsid w:val="00C03A08"/>
    <w:rsid w:val="00C03DEA"/>
    <w:rsid w:val="00C048F0"/>
    <w:rsid w:val="00C12446"/>
    <w:rsid w:val="00C17C48"/>
    <w:rsid w:val="00C27FD2"/>
    <w:rsid w:val="00C32546"/>
    <w:rsid w:val="00C32B89"/>
    <w:rsid w:val="00C355E5"/>
    <w:rsid w:val="00C36559"/>
    <w:rsid w:val="00C36FAF"/>
    <w:rsid w:val="00C44028"/>
    <w:rsid w:val="00C45BF1"/>
    <w:rsid w:val="00C47A98"/>
    <w:rsid w:val="00C51E3C"/>
    <w:rsid w:val="00C57BED"/>
    <w:rsid w:val="00C63DC2"/>
    <w:rsid w:val="00C70D9F"/>
    <w:rsid w:val="00C731A2"/>
    <w:rsid w:val="00C7771C"/>
    <w:rsid w:val="00C8146F"/>
    <w:rsid w:val="00C87BA5"/>
    <w:rsid w:val="00C95BB7"/>
    <w:rsid w:val="00C962A2"/>
    <w:rsid w:val="00CA14E3"/>
    <w:rsid w:val="00CA4AC5"/>
    <w:rsid w:val="00CB7926"/>
    <w:rsid w:val="00CC714D"/>
    <w:rsid w:val="00CC7491"/>
    <w:rsid w:val="00CD5B05"/>
    <w:rsid w:val="00D003CA"/>
    <w:rsid w:val="00D035EE"/>
    <w:rsid w:val="00D047B0"/>
    <w:rsid w:val="00D04C65"/>
    <w:rsid w:val="00D05AAC"/>
    <w:rsid w:val="00D124BE"/>
    <w:rsid w:val="00D235D9"/>
    <w:rsid w:val="00D275EF"/>
    <w:rsid w:val="00D30CE0"/>
    <w:rsid w:val="00D3108D"/>
    <w:rsid w:val="00D337CE"/>
    <w:rsid w:val="00D4298B"/>
    <w:rsid w:val="00D45D39"/>
    <w:rsid w:val="00D545A5"/>
    <w:rsid w:val="00D54B49"/>
    <w:rsid w:val="00D67696"/>
    <w:rsid w:val="00D84FF5"/>
    <w:rsid w:val="00DA21F9"/>
    <w:rsid w:val="00DB4C65"/>
    <w:rsid w:val="00DC0DA9"/>
    <w:rsid w:val="00DC3752"/>
    <w:rsid w:val="00DC4668"/>
    <w:rsid w:val="00DC7AD1"/>
    <w:rsid w:val="00DD1403"/>
    <w:rsid w:val="00DD5CC5"/>
    <w:rsid w:val="00DE1277"/>
    <w:rsid w:val="00DE40D0"/>
    <w:rsid w:val="00DE5795"/>
    <w:rsid w:val="00DE5910"/>
    <w:rsid w:val="00DF10CF"/>
    <w:rsid w:val="00DF259D"/>
    <w:rsid w:val="00E04F50"/>
    <w:rsid w:val="00E061E5"/>
    <w:rsid w:val="00E10CDC"/>
    <w:rsid w:val="00E12C96"/>
    <w:rsid w:val="00E304E4"/>
    <w:rsid w:val="00E41986"/>
    <w:rsid w:val="00E41C83"/>
    <w:rsid w:val="00E462C1"/>
    <w:rsid w:val="00E472A5"/>
    <w:rsid w:val="00E5455F"/>
    <w:rsid w:val="00E724FC"/>
    <w:rsid w:val="00E75078"/>
    <w:rsid w:val="00E90A88"/>
    <w:rsid w:val="00E91922"/>
    <w:rsid w:val="00E92C82"/>
    <w:rsid w:val="00E97623"/>
    <w:rsid w:val="00EB3EDB"/>
    <w:rsid w:val="00EC4238"/>
    <w:rsid w:val="00ED2B73"/>
    <w:rsid w:val="00ED6A71"/>
    <w:rsid w:val="00ED7F64"/>
    <w:rsid w:val="00EE153C"/>
    <w:rsid w:val="00EF34C7"/>
    <w:rsid w:val="00F05A8F"/>
    <w:rsid w:val="00F13D57"/>
    <w:rsid w:val="00F15992"/>
    <w:rsid w:val="00F16546"/>
    <w:rsid w:val="00F22B45"/>
    <w:rsid w:val="00F25212"/>
    <w:rsid w:val="00F277FA"/>
    <w:rsid w:val="00F611C2"/>
    <w:rsid w:val="00F65423"/>
    <w:rsid w:val="00F74BA6"/>
    <w:rsid w:val="00F76C1C"/>
    <w:rsid w:val="00F77647"/>
    <w:rsid w:val="00F9304D"/>
    <w:rsid w:val="00F93FFD"/>
    <w:rsid w:val="00FA0185"/>
    <w:rsid w:val="00FA03DA"/>
    <w:rsid w:val="00FA4700"/>
    <w:rsid w:val="00FB35DD"/>
    <w:rsid w:val="00FC74D6"/>
    <w:rsid w:val="00FD0804"/>
    <w:rsid w:val="00FD46F7"/>
    <w:rsid w:val="00FD5959"/>
    <w:rsid w:val="00FE44FC"/>
    <w:rsid w:val="00FE628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7B6"/>
  <w15:chartTrackingRefBased/>
  <w15:docId w15:val="{A8A5D31C-92DA-7D43-9799-EE313944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2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650E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402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44028"/>
  </w:style>
  <w:style w:type="character" w:styleId="PageNumber">
    <w:name w:val="page number"/>
    <w:basedOn w:val="DefaultParagraphFont"/>
    <w:uiPriority w:val="99"/>
    <w:semiHidden/>
    <w:unhideWhenUsed/>
    <w:rsid w:val="00C44028"/>
  </w:style>
  <w:style w:type="paragraph" w:styleId="Footer">
    <w:name w:val="footer"/>
    <w:basedOn w:val="Normal"/>
    <w:link w:val="FooterChar"/>
    <w:uiPriority w:val="99"/>
    <w:unhideWhenUsed/>
    <w:rsid w:val="00EF34C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F34C7"/>
  </w:style>
  <w:style w:type="paragraph" w:styleId="BalloonText">
    <w:name w:val="Balloon Text"/>
    <w:basedOn w:val="Normal"/>
    <w:link w:val="BalloonTextChar"/>
    <w:uiPriority w:val="99"/>
    <w:semiHidden/>
    <w:unhideWhenUsed/>
    <w:rsid w:val="00B96529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426</cp:revision>
  <dcterms:created xsi:type="dcterms:W3CDTF">2019-02-06T04:31:00Z</dcterms:created>
  <dcterms:modified xsi:type="dcterms:W3CDTF">2019-04-14T06:39:00Z</dcterms:modified>
</cp:coreProperties>
</file>