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3BA4" w14:textId="77777777" w:rsidR="00C03A08" w:rsidRDefault="00BA0208" w:rsidP="0022376D">
      <w:pPr>
        <w:jc w:val="center"/>
      </w:pPr>
      <w:r>
        <w:t>2.3 The Newton-Raphson Method</w:t>
      </w:r>
    </w:p>
    <w:p w14:paraId="6687D43F" w14:textId="77777777" w:rsidR="00002F8D" w:rsidRPr="00EB3EDB" w:rsidRDefault="00002F8D" w:rsidP="00002F8D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</w:t>
      </w:r>
    </w:p>
    <w:p w14:paraId="03E674A5" w14:textId="77777777" w:rsidR="00002F8D" w:rsidRDefault="0008205B" w:rsidP="00002F8D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-5=0,  [1, 4]</m:t>
        </m:r>
      </m:oMath>
    </w:p>
    <w:p w14:paraId="3B1585CE" w14:textId="77777777" w:rsidR="00AF3004" w:rsidRDefault="00AF3004" w:rsidP="0022376D">
      <w:r>
        <w:t>Using newtons method with initial guess P0 = 3</w:t>
      </w:r>
    </w:p>
    <w:p w14:paraId="43BAFB97" w14:textId="77777777" w:rsidR="00AF3004" w:rsidRDefault="00AF3004" w:rsidP="0022376D"/>
    <w:p w14:paraId="77529BD4" w14:textId="77777777" w:rsidR="00002F8D" w:rsidRPr="00AF3004" w:rsidRDefault="00002F8D" w:rsidP="0022376D">
      <w:pPr>
        <w:rPr>
          <w:color w:val="833C0B" w:themeColor="accent2" w:themeShade="80"/>
        </w:rPr>
      </w:pPr>
      <w:r w:rsidRPr="00AF3004">
        <w:rPr>
          <w:color w:val="833C0B" w:themeColor="accent2" w:themeShade="80"/>
        </w:rPr>
        <w:t xml:space="preserve">f = function(x) </w:t>
      </w:r>
      <w:proofErr w:type="gramStart"/>
      <w:r w:rsidRPr="00AF3004">
        <w:rPr>
          <w:color w:val="833C0B" w:themeColor="accent2" w:themeShade="80"/>
        </w:rPr>
        <w:t>{ x</w:t>
      </w:r>
      <w:proofErr w:type="gramEnd"/>
      <w:r w:rsidRPr="00AF3004">
        <w:rPr>
          <w:color w:val="833C0B" w:themeColor="accent2" w:themeShade="80"/>
        </w:rPr>
        <w:t>^3</w:t>
      </w:r>
      <w:r w:rsidR="0004370F" w:rsidRPr="00AF3004">
        <w:rPr>
          <w:color w:val="833C0B" w:themeColor="accent2" w:themeShade="80"/>
        </w:rPr>
        <w:t xml:space="preserve"> </w:t>
      </w:r>
      <w:r w:rsidRPr="00AF3004">
        <w:rPr>
          <w:color w:val="833C0B" w:themeColor="accent2" w:themeShade="80"/>
        </w:rPr>
        <w:t>- 2*x^2 -5 }</w:t>
      </w:r>
    </w:p>
    <w:p w14:paraId="37311B43" w14:textId="77777777" w:rsidR="00002F8D" w:rsidRPr="00AF3004" w:rsidRDefault="00002F8D" w:rsidP="0022376D">
      <w:pPr>
        <w:rPr>
          <w:color w:val="833C0B" w:themeColor="accent2" w:themeShade="80"/>
        </w:rPr>
      </w:pPr>
      <w:proofErr w:type="spellStart"/>
      <w:r w:rsidRPr="00AF3004">
        <w:rPr>
          <w:color w:val="833C0B" w:themeColor="accent2" w:themeShade="80"/>
        </w:rPr>
        <w:t>fp</w:t>
      </w:r>
      <w:proofErr w:type="spellEnd"/>
      <w:r w:rsidRPr="00AF3004">
        <w:rPr>
          <w:color w:val="833C0B" w:themeColor="accent2" w:themeShade="80"/>
        </w:rPr>
        <w:t xml:space="preserve"> = function(x) </w:t>
      </w:r>
      <w:proofErr w:type="gramStart"/>
      <w:r w:rsidRPr="00AF3004">
        <w:rPr>
          <w:color w:val="833C0B" w:themeColor="accent2" w:themeShade="80"/>
        </w:rPr>
        <w:t>{ 3</w:t>
      </w:r>
      <w:proofErr w:type="gramEnd"/>
      <w:r w:rsidRPr="00AF3004">
        <w:rPr>
          <w:color w:val="833C0B" w:themeColor="accent2" w:themeShade="80"/>
        </w:rPr>
        <w:t>*x^2-4*x }</w:t>
      </w:r>
    </w:p>
    <w:p w14:paraId="71EFADEE" w14:textId="77777777" w:rsidR="00002F8D" w:rsidRDefault="00002F8D" w:rsidP="00002F8D">
      <w:r>
        <w:t xml:space="preserve">&gt; </w:t>
      </w:r>
      <w:r w:rsidRPr="00002F8D">
        <w:rPr>
          <w:color w:val="833C0B" w:themeColor="accent2" w:themeShade="80"/>
        </w:rPr>
        <w:t>newtons</w:t>
      </w:r>
      <w:r w:rsidR="00A923B3">
        <w:rPr>
          <w:color w:val="833C0B" w:themeColor="accent2" w:themeShade="80"/>
        </w:rPr>
        <w:t xml:space="preserve"> </w:t>
      </w:r>
      <w:r w:rsidRPr="00002F8D">
        <w:rPr>
          <w:color w:val="833C0B" w:themeColor="accent2" w:themeShade="80"/>
        </w:rPr>
        <w:t xml:space="preserve">(3, f, </w:t>
      </w:r>
      <w:proofErr w:type="spellStart"/>
      <w:r w:rsidRPr="00002F8D">
        <w:rPr>
          <w:color w:val="833C0B" w:themeColor="accent2" w:themeShade="80"/>
        </w:rPr>
        <w:t>fp</w:t>
      </w:r>
      <w:proofErr w:type="spellEnd"/>
      <w:r w:rsidRPr="00002F8D">
        <w:rPr>
          <w:color w:val="833C0B" w:themeColor="accent2" w:themeShade="80"/>
        </w:rPr>
        <w:t>)</w:t>
      </w:r>
    </w:p>
    <w:p w14:paraId="12F08670" w14:textId="77777777" w:rsidR="00002F8D" w:rsidRDefault="00002F8D" w:rsidP="00002F8D">
      <w:r>
        <w:t>[1] 2.690647</w:t>
      </w:r>
    </w:p>
    <w:p w14:paraId="30623DA5" w14:textId="77777777" w:rsidR="00002F8D" w:rsidRDefault="00002F8D" w:rsidP="00002F8D">
      <w:r>
        <w:t xml:space="preserve">&gt; </w:t>
      </w:r>
      <w:r w:rsidRPr="00002F8D">
        <w:rPr>
          <w:color w:val="833C0B" w:themeColor="accent2" w:themeShade="80"/>
        </w:rPr>
        <w:t>newtons (3,</w:t>
      </w:r>
      <w:r w:rsidR="00CC425C">
        <w:rPr>
          <w:color w:val="833C0B" w:themeColor="accent2" w:themeShade="80"/>
        </w:rPr>
        <w:t xml:space="preserve"> </w:t>
      </w:r>
      <w:r w:rsidRPr="00002F8D">
        <w:rPr>
          <w:color w:val="833C0B" w:themeColor="accent2" w:themeShade="80"/>
        </w:rPr>
        <w:t>f,</w:t>
      </w:r>
      <w:r w:rsidR="00CC425C">
        <w:rPr>
          <w:color w:val="833C0B" w:themeColor="accent2" w:themeShade="80"/>
        </w:rPr>
        <w:t xml:space="preserve"> </w:t>
      </w:r>
      <w:proofErr w:type="spellStart"/>
      <w:r w:rsidRPr="00002F8D">
        <w:rPr>
          <w:color w:val="833C0B" w:themeColor="accent2" w:themeShade="80"/>
        </w:rPr>
        <w:t>fp</w:t>
      </w:r>
      <w:proofErr w:type="spellEnd"/>
      <w:r w:rsidRPr="00002F8D">
        <w:rPr>
          <w:color w:val="833C0B" w:themeColor="accent2" w:themeShade="80"/>
        </w:rPr>
        <w:t xml:space="preserve">, </w:t>
      </w:r>
      <w:proofErr w:type="spellStart"/>
      <w:r w:rsidRPr="00002F8D">
        <w:rPr>
          <w:color w:val="833C0B" w:themeColor="accent2" w:themeShade="80"/>
        </w:rPr>
        <w:t>iter</w:t>
      </w:r>
      <w:proofErr w:type="spellEnd"/>
      <w:r w:rsidRPr="00002F8D">
        <w:rPr>
          <w:color w:val="833C0B" w:themeColor="accent2" w:themeShade="80"/>
        </w:rPr>
        <w:t xml:space="preserve"> = true)</w:t>
      </w:r>
    </w:p>
    <w:p w14:paraId="43E3BD4E" w14:textId="77777777" w:rsidR="00F13CEE" w:rsidRDefault="00F13CEE" w:rsidP="00F13CEE">
      <w:r>
        <w:t xml:space="preserve">      </w:t>
      </w:r>
      <w:proofErr w:type="spellStart"/>
      <w:r>
        <w:t>p_n</w:t>
      </w:r>
      <w:proofErr w:type="spellEnd"/>
      <w:r>
        <w:t xml:space="preserve">         abs (P - P0)</w:t>
      </w:r>
    </w:p>
    <w:p w14:paraId="12E2356D" w14:textId="77777777" w:rsidR="00F13CEE" w:rsidRDefault="00F13CEE" w:rsidP="00F13CEE">
      <w:r>
        <w:t>0 3.000000           NA</w:t>
      </w:r>
    </w:p>
    <w:p w14:paraId="0B285325" w14:textId="77777777" w:rsidR="00F13CEE" w:rsidRDefault="00F13CEE" w:rsidP="00F13CEE">
      <w:r>
        <w:t>1 2.733333 2.666667e-01</w:t>
      </w:r>
    </w:p>
    <w:p w14:paraId="250A5CED" w14:textId="77777777" w:rsidR="00F13CEE" w:rsidRDefault="00F13CEE" w:rsidP="00F13CEE">
      <w:r>
        <w:t>2 2.691625 4.170861e-02</w:t>
      </w:r>
    </w:p>
    <w:p w14:paraId="199BC991" w14:textId="77777777" w:rsidR="00F13CEE" w:rsidRDefault="00F13CEE" w:rsidP="00F13CEE">
      <w:r>
        <w:t xml:space="preserve">3 </w:t>
      </w:r>
      <w:r w:rsidRPr="004D71CD">
        <w:rPr>
          <w:highlight w:val="yellow"/>
        </w:rPr>
        <w:t>2.690648</w:t>
      </w:r>
      <w:r>
        <w:t xml:space="preserve"> 9.767488e-04</w:t>
      </w:r>
    </w:p>
    <w:p w14:paraId="08906E82" w14:textId="77777777" w:rsidR="00F13CEE" w:rsidRDefault="00F13CEE" w:rsidP="00F13CEE">
      <w:r>
        <w:t>4 2.690647 5.289012e-07</w:t>
      </w:r>
    </w:p>
    <w:p w14:paraId="27EC38DC" w14:textId="77777777" w:rsidR="002754E1" w:rsidRDefault="00F13CEE" w:rsidP="00F13CEE">
      <w:r>
        <w:t>5 2.690647 1.553235e-13</w:t>
      </w:r>
    </w:p>
    <w:p w14:paraId="2C4E1C46" w14:textId="77777777" w:rsidR="002754E1" w:rsidRDefault="002754E1" w:rsidP="00F13CEE"/>
    <w:p w14:paraId="4B9F86CA" w14:textId="77777777" w:rsidR="00385406" w:rsidRDefault="000C1690" w:rsidP="00002F8D">
      <w:r>
        <w:t>The solution accurate to within 10</w:t>
      </w:r>
      <w:r w:rsidRPr="00A923B3">
        <w:rPr>
          <w:vertAlign w:val="superscript"/>
        </w:rPr>
        <w:t>-4</w:t>
      </w:r>
      <w:r>
        <w:t xml:space="preserve"> is P</w:t>
      </w:r>
      <w:r w:rsidRPr="000C1690">
        <w:rPr>
          <w:vertAlign w:val="subscript"/>
        </w:rPr>
        <w:t>3</w:t>
      </w:r>
      <w:r>
        <w:t xml:space="preserve"> = 2.690648</w:t>
      </w:r>
    </w:p>
    <w:p w14:paraId="4202D9A9" w14:textId="77777777" w:rsidR="0022376D" w:rsidRDefault="0022376D" w:rsidP="0022376D">
      <w:r>
        <w:t>***************************************** ----------------------*****************************</w:t>
      </w:r>
    </w:p>
    <w:p w14:paraId="0264FFEA" w14:textId="77777777" w:rsidR="0022376D" w:rsidRPr="00EB3EDB" w:rsidRDefault="0022376D" w:rsidP="0022376D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 w:rsidR="00B16F5A">
        <w:rPr>
          <w:b/>
          <w:color w:val="0070C0"/>
        </w:rPr>
        <w:t>2</w:t>
      </w:r>
    </w:p>
    <w:p w14:paraId="77BA6D7A" w14:textId="77777777" w:rsidR="0022376D" w:rsidRPr="00D13F1F" w:rsidRDefault="00A847C3" w:rsidP="00A847C3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   2x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606C760" w14:textId="77777777" w:rsidR="00D13F1F" w:rsidRDefault="00D13F1F" w:rsidP="00A847C3">
      <w:pPr>
        <w:ind w:left="360"/>
      </w:pPr>
      <w:r>
        <w:t xml:space="preserve">Graph the function, we get </w:t>
      </w:r>
    </w:p>
    <w:p w14:paraId="0D1B8791" w14:textId="77777777" w:rsidR="00D13F1F" w:rsidRPr="00A847C3" w:rsidRDefault="00D13F1F" w:rsidP="00D13F1F">
      <w:pPr>
        <w:ind w:left="360"/>
        <w:jc w:val="center"/>
      </w:pPr>
      <w:r>
        <w:rPr>
          <w:noProof/>
        </w:rPr>
        <w:drawing>
          <wp:inline distT="0" distB="0" distL="0" distR="0" wp14:anchorId="507586ED" wp14:editId="47C61B5F">
            <wp:extent cx="2969537" cy="205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3 at 21.43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92" cy="20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968" w14:textId="77777777" w:rsidR="00CC0E93" w:rsidRDefault="00CC0E93" w:rsidP="005B2724">
      <w:pPr>
        <w:rPr>
          <w:color w:val="833C0B" w:themeColor="accent2" w:themeShade="80"/>
        </w:rPr>
      </w:pPr>
      <w:r w:rsidRPr="00CC0E93">
        <w:rPr>
          <w:color w:val="833C0B" w:themeColor="accent2" w:themeShade="80"/>
        </w:rPr>
        <w:t xml:space="preserve">f = function(x) </w:t>
      </w:r>
      <w:proofErr w:type="gramStart"/>
      <w:r w:rsidRPr="00CC0E93">
        <w:rPr>
          <w:color w:val="833C0B" w:themeColor="accent2" w:themeShade="80"/>
        </w:rPr>
        <w:t>{ 2</w:t>
      </w:r>
      <w:proofErr w:type="gramEnd"/>
      <w:r w:rsidRPr="00CC0E93">
        <w:rPr>
          <w:color w:val="833C0B" w:themeColor="accent2" w:themeShade="80"/>
        </w:rPr>
        <w:t>*x*cos(2*x) - (x-2)^2 }</w:t>
      </w:r>
    </w:p>
    <w:p w14:paraId="6BA062C6" w14:textId="77777777" w:rsidR="005B2724" w:rsidRPr="00AF3004" w:rsidRDefault="005B2724" w:rsidP="005B2724">
      <w:pPr>
        <w:rPr>
          <w:color w:val="833C0B" w:themeColor="accent2" w:themeShade="80"/>
        </w:rPr>
      </w:pPr>
      <w:proofErr w:type="spellStart"/>
      <w:r w:rsidRPr="00AF3004">
        <w:rPr>
          <w:color w:val="833C0B" w:themeColor="accent2" w:themeShade="80"/>
        </w:rPr>
        <w:t>fp</w:t>
      </w:r>
      <w:proofErr w:type="spellEnd"/>
      <w:r w:rsidRPr="00AF3004">
        <w:rPr>
          <w:color w:val="833C0B" w:themeColor="accent2" w:themeShade="80"/>
        </w:rPr>
        <w:t xml:space="preserve"> = function(x) </w:t>
      </w:r>
      <w:proofErr w:type="gramStart"/>
      <w:r w:rsidRPr="00AF3004">
        <w:rPr>
          <w:color w:val="833C0B" w:themeColor="accent2" w:themeShade="80"/>
        </w:rPr>
        <w:t xml:space="preserve">{ </w:t>
      </w:r>
      <w:r w:rsidR="004D5A8C">
        <w:rPr>
          <w:color w:val="833C0B" w:themeColor="accent2" w:themeShade="80"/>
        </w:rPr>
        <w:t>2</w:t>
      </w:r>
      <w:proofErr w:type="gramEnd"/>
      <w:r w:rsidR="004D5A8C">
        <w:rPr>
          <w:color w:val="833C0B" w:themeColor="accent2" w:themeShade="80"/>
        </w:rPr>
        <w:t>*cos(2</w:t>
      </w:r>
      <w:r w:rsidR="000B2068">
        <w:rPr>
          <w:color w:val="833C0B" w:themeColor="accent2" w:themeShade="80"/>
        </w:rPr>
        <w:t>*</w:t>
      </w:r>
      <w:r w:rsidR="004D5A8C">
        <w:rPr>
          <w:color w:val="833C0B" w:themeColor="accent2" w:themeShade="80"/>
        </w:rPr>
        <w:t>x)</w:t>
      </w:r>
      <w:r w:rsidR="004D5A8C" w:rsidRPr="00AF3004">
        <w:rPr>
          <w:color w:val="833C0B" w:themeColor="accent2" w:themeShade="80"/>
        </w:rPr>
        <w:t xml:space="preserve"> </w:t>
      </w:r>
      <w:r w:rsidR="004D5A8C">
        <w:rPr>
          <w:color w:val="833C0B" w:themeColor="accent2" w:themeShade="80"/>
        </w:rPr>
        <w:t>-</w:t>
      </w:r>
      <w:r w:rsidR="000B2068">
        <w:rPr>
          <w:color w:val="833C0B" w:themeColor="accent2" w:themeShade="80"/>
        </w:rPr>
        <w:t xml:space="preserve"> </w:t>
      </w:r>
      <w:r w:rsidR="004D5A8C">
        <w:rPr>
          <w:color w:val="833C0B" w:themeColor="accent2" w:themeShade="80"/>
        </w:rPr>
        <w:t>4*x *sin(2</w:t>
      </w:r>
      <w:r w:rsidR="00CC0E93">
        <w:rPr>
          <w:color w:val="833C0B" w:themeColor="accent2" w:themeShade="80"/>
        </w:rPr>
        <w:t>*</w:t>
      </w:r>
      <w:r w:rsidR="004D5A8C">
        <w:rPr>
          <w:color w:val="833C0B" w:themeColor="accent2" w:themeShade="80"/>
        </w:rPr>
        <w:t>x)</w:t>
      </w:r>
      <w:r w:rsidR="000B2068">
        <w:rPr>
          <w:color w:val="833C0B" w:themeColor="accent2" w:themeShade="80"/>
        </w:rPr>
        <w:t xml:space="preserve"> </w:t>
      </w:r>
      <w:r w:rsidRPr="00AF3004">
        <w:rPr>
          <w:color w:val="833C0B" w:themeColor="accent2" w:themeShade="80"/>
        </w:rPr>
        <w:t>-</w:t>
      </w:r>
      <w:r w:rsidR="004D5A8C">
        <w:rPr>
          <w:color w:val="833C0B" w:themeColor="accent2" w:themeShade="80"/>
        </w:rPr>
        <w:t xml:space="preserve"> </w:t>
      </w:r>
      <w:r w:rsidR="00784F57">
        <w:rPr>
          <w:color w:val="833C0B" w:themeColor="accent2" w:themeShade="80"/>
        </w:rPr>
        <w:t>2</w:t>
      </w:r>
      <w:r w:rsidRPr="00AF3004">
        <w:rPr>
          <w:color w:val="833C0B" w:themeColor="accent2" w:themeShade="80"/>
        </w:rPr>
        <w:t>*</w:t>
      </w:r>
      <w:r w:rsidR="00784F57">
        <w:rPr>
          <w:color w:val="833C0B" w:themeColor="accent2" w:themeShade="80"/>
        </w:rPr>
        <w:t>(</w:t>
      </w:r>
      <w:r w:rsidRPr="00AF3004">
        <w:rPr>
          <w:color w:val="833C0B" w:themeColor="accent2" w:themeShade="80"/>
        </w:rPr>
        <w:t>x</w:t>
      </w:r>
      <w:r w:rsidR="00784F57">
        <w:rPr>
          <w:color w:val="833C0B" w:themeColor="accent2" w:themeShade="80"/>
        </w:rPr>
        <w:t>-2)</w:t>
      </w:r>
      <w:r w:rsidRPr="00AF3004">
        <w:rPr>
          <w:color w:val="833C0B" w:themeColor="accent2" w:themeShade="80"/>
        </w:rPr>
        <w:t xml:space="preserve"> }</w:t>
      </w:r>
    </w:p>
    <w:p w14:paraId="02FA39D9" w14:textId="77777777" w:rsidR="001136E2" w:rsidRDefault="001136E2" w:rsidP="001136E2">
      <w:pPr>
        <w:sectPr w:rsidR="001136E2" w:rsidSect="0022376D">
          <w:headerReference w:type="even" r:id="rId8"/>
          <w:head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89ED4F" w14:textId="77777777" w:rsidR="001136E2" w:rsidRDefault="001136E2" w:rsidP="001136E2">
      <w:r>
        <w:t>using initial guess 2</w:t>
      </w:r>
    </w:p>
    <w:p w14:paraId="4A61C160" w14:textId="77777777" w:rsidR="001136E2" w:rsidRDefault="001136E2" w:rsidP="001136E2">
      <w:r>
        <w:t xml:space="preserve">&gt; </w:t>
      </w:r>
      <w:r w:rsidRPr="00D33CCA">
        <w:rPr>
          <w:color w:val="833C0B" w:themeColor="accent2" w:themeShade="80"/>
        </w:rPr>
        <w:t xml:space="preserve">newtons (2, f, </w:t>
      </w:r>
      <w:proofErr w:type="spellStart"/>
      <w:r w:rsidRPr="00D33CCA">
        <w:rPr>
          <w:color w:val="833C0B" w:themeColor="accent2" w:themeShade="80"/>
        </w:rPr>
        <w:t>fp</w:t>
      </w:r>
      <w:proofErr w:type="spellEnd"/>
      <w:r w:rsidRPr="00D33CCA">
        <w:rPr>
          <w:color w:val="833C0B" w:themeColor="accent2" w:themeShade="80"/>
        </w:rPr>
        <w:t xml:space="preserve">, </w:t>
      </w:r>
      <w:proofErr w:type="spellStart"/>
      <w:r w:rsidRPr="00D33CCA">
        <w:rPr>
          <w:color w:val="833C0B" w:themeColor="accent2" w:themeShade="80"/>
        </w:rPr>
        <w:t>iter</w:t>
      </w:r>
      <w:proofErr w:type="spellEnd"/>
      <w:r w:rsidRPr="00D33CCA">
        <w:rPr>
          <w:color w:val="833C0B" w:themeColor="accent2" w:themeShade="80"/>
        </w:rPr>
        <w:t xml:space="preserve"> = true)</w:t>
      </w:r>
    </w:p>
    <w:p w14:paraId="234449E8" w14:textId="77777777" w:rsidR="001136E2" w:rsidRDefault="001136E2" w:rsidP="001136E2">
      <w:r>
        <w:t xml:space="preserve">   </w:t>
      </w:r>
      <w:proofErr w:type="spellStart"/>
      <w:r>
        <w:t>P_value</w:t>
      </w:r>
      <w:proofErr w:type="spellEnd"/>
      <w:r>
        <w:t xml:space="preserve">   abs (P - P0)</w:t>
      </w:r>
    </w:p>
    <w:p w14:paraId="0DD40E72" w14:textId="77777777" w:rsidR="001136E2" w:rsidRDefault="001136E2" w:rsidP="001136E2">
      <w:r>
        <w:t>0 2.000000           NA</w:t>
      </w:r>
    </w:p>
    <w:p w14:paraId="1B3AD1A1" w14:textId="77777777" w:rsidR="001136E2" w:rsidRDefault="001136E2" w:rsidP="001136E2">
      <w:r>
        <w:t>1 2.550769 5.507692e-01</w:t>
      </w:r>
    </w:p>
    <w:p w14:paraId="3A88D964" w14:textId="77777777" w:rsidR="001136E2" w:rsidRDefault="001136E2" w:rsidP="001136E2">
      <w:r>
        <w:t>2 2.371359 1.794107e-01</w:t>
      </w:r>
    </w:p>
    <w:p w14:paraId="2F08AB3E" w14:textId="77777777" w:rsidR="001136E2" w:rsidRDefault="001136E2" w:rsidP="001136E2">
      <w:r>
        <w:t>3 2.370687 6.714557e-04</w:t>
      </w:r>
    </w:p>
    <w:p w14:paraId="7A9E4229" w14:textId="77777777" w:rsidR="001136E2" w:rsidRDefault="001136E2" w:rsidP="001136E2">
      <w:r>
        <w:t>4 2.370687 1.391643e-07</w:t>
      </w:r>
    </w:p>
    <w:p w14:paraId="245D1A87" w14:textId="77777777" w:rsidR="00A847C3" w:rsidRDefault="001136E2" w:rsidP="001136E2">
      <w:r>
        <w:t xml:space="preserve">5 </w:t>
      </w:r>
      <w:r w:rsidRPr="00781ADE">
        <w:rPr>
          <w:highlight w:val="yellow"/>
        </w:rPr>
        <w:t>2.370687</w:t>
      </w:r>
      <w:r>
        <w:t xml:space="preserve"> 5.773160e-15</w:t>
      </w:r>
    </w:p>
    <w:p w14:paraId="22CF7BCB" w14:textId="77777777" w:rsidR="001136E2" w:rsidRDefault="001136E2" w:rsidP="001136E2"/>
    <w:p w14:paraId="0CCCF0EB" w14:textId="77777777" w:rsidR="001136E2" w:rsidRDefault="001136E2" w:rsidP="001136E2">
      <w:r>
        <w:t>using initial guess 3.5</w:t>
      </w:r>
    </w:p>
    <w:p w14:paraId="2D431681" w14:textId="77777777" w:rsidR="001136E2" w:rsidRDefault="001136E2" w:rsidP="001136E2">
      <w:r>
        <w:t xml:space="preserve">&gt; </w:t>
      </w:r>
      <w:r w:rsidRPr="00D33CCA">
        <w:rPr>
          <w:color w:val="833C0B" w:themeColor="accent2" w:themeShade="80"/>
        </w:rPr>
        <w:t xml:space="preserve">newtons (3.5, f, </w:t>
      </w:r>
      <w:proofErr w:type="spellStart"/>
      <w:r w:rsidRPr="00D33CCA">
        <w:rPr>
          <w:color w:val="833C0B" w:themeColor="accent2" w:themeShade="80"/>
        </w:rPr>
        <w:t>fp</w:t>
      </w:r>
      <w:proofErr w:type="spellEnd"/>
      <w:r w:rsidRPr="00D33CCA">
        <w:rPr>
          <w:color w:val="833C0B" w:themeColor="accent2" w:themeShade="80"/>
        </w:rPr>
        <w:t xml:space="preserve">, </w:t>
      </w:r>
      <w:proofErr w:type="spellStart"/>
      <w:r w:rsidRPr="00D33CCA">
        <w:rPr>
          <w:color w:val="833C0B" w:themeColor="accent2" w:themeShade="80"/>
        </w:rPr>
        <w:t>iter</w:t>
      </w:r>
      <w:proofErr w:type="spellEnd"/>
      <w:r w:rsidRPr="00D33CCA">
        <w:rPr>
          <w:color w:val="833C0B" w:themeColor="accent2" w:themeShade="80"/>
        </w:rPr>
        <w:t xml:space="preserve"> = true)</w:t>
      </w:r>
    </w:p>
    <w:p w14:paraId="01C31002" w14:textId="77777777" w:rsidR="001136E2" w:rsidRDefault="001136E2" w:rsidP="001136E2">
      <w:r>
        <w:t xml:space="preserve">   </w:t>
      </w:r>
      <w:proofErr w:type="spellStart"/>
      <w:r>
        <w:t>P_value</w:t>
      </w:r>
      <w:proofErr w:type="spellEnd"/>
      <w:r>
        <w:t xml:space="preserve">     abs (P - P0)</w:t>
      </w:r>
    </w:p>
    <w:p w14:paraId="3349D898" w14:textId="77777777" w:rsidR="001136E2" w:rsidRDefault="001136E2" w:rsidP="001136E2">
      <w:r>
        <w:t>0 3.500000           NA</w:t>
      </w:r>
    </w:p>
    <w:p w14:paraId="33071E15" w14:textId="77777777" w:rsidR="001136E2" w:rsidRDefault="001136E2" w:rsidP="001136E2">
      <w:r>
        <w:t>1 3.783191 2.831912e-01</w:t>
      </w:r>
    </w:p>
    <w:p w14:paraId="3319D476" w14:textId="77777777" w:rsidR="001136E2" w:rsidRDefault="001136E2" w:rsidP="001136E2">
      <w:r>
        <w:t>2 3.724165 5.902576e-02</w:t>
      </w:r>
    </w:p>
    <w:p w14:paraId="00F87BA0" w14:textId="77777777" w:rsidR="001136E2" w:rsidRDefault="001136E2" w:rsidP="001136E2">
      <w:r>
        <w:t>3 3.722115 2.049904e-03</w:t>
      </w:r>
    </w:p>
    <w:p w14:paraId="57AB6AE9" w14:textId="77777777" w:rsidR="001136E2" w:rsidRDefault="001136E2" w:rsidP="001136E2">
      <w:r>
        <w:t>4 3.722113 2.724167e-06</w:t>
      </w:r>
    </w:p>
    <w:p w14:paraId="663158EA" w14:textId="77777777" w:rsidR="001136E2" w:rsidRDefault="001136E2" w:rsidP="001136E2">
      <w:r>
        <w:t xml:space="preserve">5 </w:t>
      </w:r>
      <w:r w:rsidRPr="00781ADE">
        <w:rPr>
          <w:highlight w:val="yellow"/>
        </w:rPr>
        <w:t>3.722113</w:t>
      </w:r>
      <w:r>
        <w:t xml:space="preserve"> 4.825029e-12</w:t>
      </w:r>
    </w:p>
    <w:p w14:paraId="0E2D005F" w14:textId="77777777" w:rsidR="001136E2" w:rsidRDefault="001136E2">
      <w:pPr>
        <w:sectPr w:rsidR="001136E2" w:rsidSect="001136E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F73FD8C" w14:textId="77777777" w:rsidR="00263764" w:rsidRDefault="00263764" w:rsidP="00263764">
      <w:r>
        <w:t>***************************************** ----------------------*****************************</w:t>
      </w:r>
    </w:p>
    <w:p w14:paraId="4FD2D72C" w14:textId="77777777" w:rsidR="00263764" w:rsidRPr="00EB3EDB" w:rsidRDefault="00263764" w:rsidP="00263764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3</w:t>
      </w:r>
    </w:p>
    <w:p w14:paraId="6695A1CD" w14:textId="77777777" w:rsidR="008E0501" w:rsidRDefault="0008205B" w:rsidP="008E0501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-5=0,  [1, 4]</m:t>
        </m:r>
      </m:oMath>
    </w:p>
    <w:p w14:paraId="156D281E" w14:textId="77777777" w:rsidR="0042757B" w:rsidRPr="00AF3004" w:rsidRDefault="0042757B" w:rsidP="0042757B">
      <w:pPr>
        <w:rPr>
          <w:color w:val="833C0B" w:themeColor="accent2" w:themeShade="80"/>
        </w:rPr>
      </w:pPr>
      <w:r w:rsidRPr="00AF3004">
        <w:rPr>
          <w:color w:val="833C0B" w:themeColor="accent2" w:themeShade="80"/>
        </w:rPr>
        <w:t xml:space="preserve">f = function(x) </w:t>
      </w:r>
      <w:proofErr w:type="gramStart"/>
      <w:r w:rsidRPr="00AF3004">
        <w:rPr>
          <w:color w:val="833C0B" w:themeColor="accent2" w:themeShade="80"/>
        </w:rPr>
        <w:t>{ x</w:t>
      </w:r>
      <w:proofErr w:type="gramEnd"/>
      <w:r w:rsidRPr="00AF3004">
        <w:rPr>
          <w:color w:val="833C0B" w:themeColor="accent2" w:themeShade="80"/>
        </w:rPr>
        <w:t>^3 - 2*x^2 -5 }</w:t>
      </w:r>
    </w:p>
    <w:p w14:paraId="17A8B6EE" w14:textId="77777777" w:rsidR="008951F5" w:rsidRDefault="008951F5" w:rsidP="00B22F8A">
      <w:pPr>
        <w:sectPr w:rsidR="008951F5" w:rsidSect="001136E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7E8C7F" w14:textId="77777777" w:rsidR="008951F5" w:rsidRDefault="008951F5" w:rsidP="00B22F8A"/>
    <w:p w14:paraId="17E0BB48" w14:textId="77777777" w:rsidR="00B22F8A" w:rsidRDefault="00B22F8A" w:rsidP="00B22F8A">
      <w:r>
        <w:t>Using secant method with initial guess: 2.5, 3</w:t>
      </w:r>
    </w:p>
    <w:p w14:paraId="237D7626" w14:textId="77777777" w:rsidR="00B22F8A" w:rsidRDefault="00B22F8A" w:rsidP="00B22F8A">
      <w:r>
        <w:t>&gt; secant (2.5, 3, f)</w:t>
      </w:r>
    </w:p>
    <w:p w14:paraId="1F2A641A" w14:textId="77777777" w:rsidR="00B22F8A" w:rsidRDefault="00B22F8A" w:rsidP="00B22F8A">
      <w:r>
        <w:t>[1] 2.690647</w:t>
      </w:r>
    </w:p>
    <w:p w14:paraId="384EFA2F" w14:textId="77777777" w:rsidR="00B22F8A" w:rsidRDefault="00B22F8A" w:rsidP="00B22F8A">
      <w:r>
        <w:t xml:space="preserve">&gt; secant (2.5, 3, f, </w:t>
      </w:r>
      <w:proofErr w:type="spellStart"/>
      <w:r>
        <w:t>iter</w:t>
      </w:r>
      <w:proofErr w:type="spellEnd"/>
      <w:r>
        <w:t>=true)</w:t>
      </w:r>
    </w:p>
    <w:p w14:paraId="48E0B484" w14:textId="77777777" w:rsidR="00B22F8A" w:rsidRDefault="00B22F8A" w:rsidP="00B22F8A">
      <w:r>
        <w:t xml:space="preserve">     </w:t>
      </w:r>
      <w:proofErr w:type="spellStart"/>
      <w:r>
        <w:t>new_p</w:t>
      </w:r>
      <w:proofErr w:type="spellEnd"/>
      <w:r>
        <w:t xml:space="preserve">      </w:t>
      </w:r>
      <w:proofErr w:type="spellStart"/>
      <w:r>
        <w:t>a_n</w:t>
      </w:r>
      <w:proofErr w:type="spellEnd"/>
      <w:r>
        <w:t xml:space="preserve">      </w:t>
      </w:r>
      <w:proofErr w:type="spellStart"/>
      <w:r>
        <w:t>b_n</w:t>
      </w:r>
      <w:proofErr w:type="spellEnd"/>
      <w:r>
        <w:t xml:space="preserve">    err (b-a)</w:t>
      </w:r>
    </w:p>
    <w:p w14:paraId="6F7A04D1" w14:textId="77777777" w:rsidR="00B22F8A" w:rsidRDefault="00B22F8A" w:rsidP="00B22F8A">
      <w:r>
        <w:t>1 2.659574 2.500000 3.000000 5.000000e-01</w:t>
      </w:r>
    </w:p>
    <w:p w14:paraId="3717B01A" w14:textId="77777777" w:rsidR="00B22F8A" w:rsidRDefault="00B22F8A" w:rsidP="00B22F8A">
      <w:r>
        <w:t>2 2.685853 3.000000 2.659574 3.404255e-01</w:t>
      </w:r>
    </w:p>
    <w:p w14:paraId="22CB97C2" w14:textId="77777777" w:rsidR="00B22F8A" w:rsidRDefault="00B22F8A" w:rsidP="00B22F8A">
      <w:r>
        <w:t>3 2.690731 2.659574 2.685853 2.627898e-02</w:t>
      </w:r>
    </w:p>
    <w:p w14:paraId="7789BDCC" w14:textId="77777777" w:rsidR="00B22F8A" w:rsidRDefault="00B22F8A" w:rsidP="00B22F8A">
      <w:r>
        <w:t>4 2.690647 2.685853 2.690731 4.877722e-03</w:t>
      </w:r>
    </w:p>
    <w:p w14:paraId="7A433085" w14:textId="77777777" w:rsidR="00B22F8A" w:rsidRDefault="00B22F8A" w:rsidP="00B22F8A">
      <w:r>
        <w:t>5 2.690647 2.690731 2.690647 8.394698e-05</w:t>
      </w:r>
    </w:p>
    <w:p w14:paraId="7EA9506E" w14:textId="77777777" w:rsidR="00B22F8A" w:rsidRDefault="00B22F8A" w:rsidP="00B22F8A">
      <w:r>
        <w:t xml:space="preserve">6 </w:t>
      </w:r>
      <w:r w:rsidRPr="00BD3039">
        <w:rPr>
          <w:highlight w:val="yellow"/>
        </w:rPr>
        <w:t>2.690647</w:t>
      </w:r>
      <w:r>
        <w:t xml:space="preserve"> 2.690647 2.690647 2.228408e-07</w:t>
      </w:r>
    </w:p>
    <w:p w14:paraId="407F7E60" w14:textId="77777777" w:rsidR="008951F5" w:rsidRDefault="008951F5" w:rsidP="00B22F8A"/>
    <w:p w14:paraId="762010CC" w14:textId="77777777" w:rsidR="008951F5" w:rsidRDefault="008951F5" w:rsidP="00B22F8A"/>
    <w:p w14:paraId="47315FD7" w14:textId="77777777" w:rsidR="008951F5" w:rsidRDefault="008951F5" w:rsidP="00B22F8A"/>
    <w:p w14:paraId="4C368D27" w14:textId="77777777" w:rsidR="008951F5" w:rsidRDefault="008951F5" w:rsidP="00B22F8A"/>
    <w:p w14:paraId="63D1E709" w14:textId="77777777" w:rsidR="00B22F8A" w:rsidRDefault="00B22F8A" w:rsidP="00B22F8A">
      <w:r>
        <w:t xml:space="preserve">Using </w:t>
      </w:r>
      <w:r w:rsidR="008951F5">
        <w:t>false position</w:t>
      </w:r>
      <w:r>
        <w:t xml:space="preserve"> method w</w:t>
      </w:r>
      <w:r w:rsidR="008951F5">
        <w:t>/</w:t>
      </w:r>
      <w:r>
        <w:t xml:space="preserve"> initial guess: 2.5,</w:t>
      </w:r>
      <w:r w:rsidR="008951F5">
        <w:t xml:space="preserve"> </w:t>
      </w:r>
      <w:r>
        <w:t>3</w:t>
      </w:r>
    </w:p>
    <w:p w14:paraId="06992442" w14:textId="77777777" w:rsidR="008951F5" w:rsidRDefault="008951F5" w:rsidP="008951F5">
      <w:r>
        <w:t xml:space="preserve">&gt; </w:t>
      </w:r>
      <w:proofErr w:type="spellStart"/>
      <w:proofErr w:type="gramStart"/>
      <w:r>
        <w:t>falseposition</w:t>
      </w:r>
      <w:proofErr w:type="spellEnd"/>
      <w:r>
        <w:t>(</w:t>
      </w:r>
      <w:proofErr w:type="gramEnd"/>
      <w:r>
        <w:t>2.5, 3, f)</w:t>
      </w:r>
    </w:p>
    <w:p w14:paraId="3C109F3D" w14:textId="77777777" w:rsidR="008951F5" w:rsidRDefault="008951F5" w:rsidP="008951F5">
      <w:r>
        <w:t>[1] 2.690647</w:t>
      </w:r>
    </w:p>
    <w:p w14:paraId="64B9C7E4" w14:textId="77777777" w:rsidR="008951F5" w:rsidRDefault="008951F5" w:rsidP="008951F5">
      <w:r>
        <w:t xml:space="preserve">&gt; </w:t>
      </w:r>
      <w:proofErr w:type="spellStart"/>
      <w:proofErr w:type="gramStart"/>
      <w:r>
        <w:t>falseposition</w:t>
      </w:r>
      <w:proofErr w:type="spellEnd"/>
      <w:r>
        <w:t>(</w:t>
      </w:r>
      <w:proofErr w:type="gramEnd"/>
      <w:r>
        <w:t xml:space="preserve">2.5, 3, f, </w:t>
      </w:r>
      <w:proofErr w:type="spellStart"/>
      <w:r>
        <w:t>iter</w:t>
      </w:r>
      <w:proofErr w:type="spellEnd"/>
      <w:r>
        <w:t xml:space="preserve"> = true)</w:t>
      </w:r>
    </w:p>
    <w:p w14:paraId="463662C6" w14:textId="77777777" w:rsidR="008951F5" w:rsidRDefault="008951F5" w:rsidP="008951F5">
      <w:r>
        <w:t xml:space="preserve">     </w:t>
      </w:r>
      <w:proofErr w:type="spellStart"/>
      <w:r>
        <w:t>new_p</w:t>
      </w:r>
      <w:proofErr w:type="spellEnd"/>
      <w:r>
        <w:t xml:space="preserve"> </w:t>
      </w:r>
      <w:proofErr w:type="gramStart"/>
      <w:r w:rsidR="00BD3039">
        <w:t xml:space="preserve">   </w:t>
      </w:r>
      <w:r>
        <w:t>[</w:t>
      </w:r>
      <w:proofErr w:type="gramEnd"/>
      <w:r>
        <w:t xml:space="preserve">p0      p1]   </w:t>
      </w:r>
      <w:r w:rsidR="00BD3039">
        <w:t xml:space="preserve">    </w:t>
      </w:r>
      <w:r>
        <w:t>err (p-p1)</w:t>
      </w:r>
    </w:p>
    <w:p w14:paraId="2F7823D1" w14:textId="77777777" w:rsidR="008951F5" w:rsidRDefault="008951F5" w:rsidP="008951F5">
      <w:r>
        <w:t>1 2.659574 2.5 3.000000 3.404255e-01</w:t>
      </w:r>
    </w:p>
    <w:p w14:paraId="2F02D342" w14:textId="77777777" w:rsidR="008951F5" w:rsidRDefault="008951F5" w:rsidP="008951F5">
      <w:r>
        <w:t>2 2.685853 3.0 2.659574 2.627898e-02</w:t>
      </w:r>
    </w:p>
    <w:p w14:paraId="1A6F45A6" w14:textId="77777777" w:rsidR="008951F5" w:rsidRDefault="008951F5" w:rsidP="008951F5">
      <w:r>
        <w:t>3 2.689914 3.0 2.685853 4.060910e-03</w:t>
      </w:r>
    </w:p>
    <w:p w14:paraId="39CFAD66" w14:textId="77777777" w:rsidR="008951F5" w:rsidRDefault="008951F5" w:rsidP="008951F5">
      <w:r>
        <w:t>4 2.690535 3.0 2.689914 6.211384e-04</w:t>
      </w:r>
    </w:p>
    <w:p w14:paraId="6F3BEF74" w14:textId="77777777" w:rsidR="008951F5" w:rsidRDefault="008951F5" w:rsidP="008951F5">
      <w:r>
        <w:t>5 2.690630 3.0 2.690535 9.485675e-05</w:t>
      </w:r>
    </w:p>
    <w:p w14:paraId="695E2754" w14:textId="77777777" w:rsidR="008951F5" w:rsidRDefault="008951F5" w:rsidP="008951F5">
      <w:r>
        <w:t>6 2.690645 3.0 2.690630 1.448249e-05</w:t>
      </w:r>
    </w:p>
    <w:p w14:paraId="5C17BAD3" w14:textId="77777777" w:rsidR="008951F5" w:rsidRDefault="008951F5" w:rsidP="008951F5">
      <w:r>
        <w:t>7 2.690647 3.0 2.690645 2.211070e-06</w:t>
      </w:r>
    </w:p>
    <w:p w14:paraId="15670D6B" w14:textId="77777777" w:rsidR="008951F5" w:rsidRDefault="008951F5" w:rsidP="008951F5">
      <w:r>
        <w:t>8 2.690647 3.0 2.690647 3.375663e-07</w:t>
      </w:r>
    </w:p>
    <w:p w14:paraId="2D7A7067" w14:textId="77777777" w:rsidR="00B22F8A" w:rsidRDefault="008951F5" w:rsidP="008951F5">
      <w:r>
        <w:t xml:space="preserve">9 </w:t>
      </w:r>
      <w:r w:rsidRPr="00BD3039">
        <w:rPr>
          <w:highlight w:val="yellow"/>
        </w:rPr>
        <w:t>2.690647</w:t>
      </w:r>
      <w:r>
        <w:t xml:space="preserve"> 3.0 2.690647 5.153656e-08</w:t>
      </w:r>
    </w:p>
    <w:p w14:paraId="4D36F18A" w14:textId="77777777" w:rsidR="008951F5" w:rsidRDefault="008951F5">
      <w:pPr>
        <w:sectPr w:rsidR="008951F5" w:rsidSect="008951F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FDD17F8" w14:textId="77777777" w:rsidR="00832040" w:rsidRDefault="00832040" w:rsidP="00832040">
      <w:r>
        <w:t>***************************************** ----------------------*****************************</w:t>
      </w:r>
    </w:p>
    <w:p w14:paraId="6FED60F4" w14:textId="77777777" w:rsidR="00832040" w:rsidRPr="00EB3EDB" w:rsidRDefault="00832040" w:rsidP="00832040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4</w:t>
      </w:r>
    </w:p>
    <w:p w14:paraId="00AD6502" w14:textId="77777777" w:rsidR="00832040" w:rsidRPr="00FF6CBE" w:rsidRDefault="00FF6CBE" w:rsidP="00FF6CBE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c.   2x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2x</m:t>
              </m:r>
            </m:e>
          </m:fun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708B4A7" w14:textId="77777777" w:rsidR="003E1AAE" w:rsidRDefault="003E1AAE" w:rsidP="003E1AAE">
      <w:pPr>
        <w:rPr>
          <w:color w:val="833C0B" w:themeColor="accent2" w:themeShade="80"/>
        </w:rPr>
      </w:pPr>
    </w:p>
    <w:p w14:paraId="4407239D" w14:textId="77777777" w:rsidR="003E1AAE" w:rsidRDefault="003E1AAE" w:rsidP="003E1AAE">
      <w:pPr>
        <w:rPr>
          <w:color w:val="833C0B" w:themeColor="accent2" w:themeShade="80"/>
        </w:rPr>
      </w:pPr>
      <w:r w:rsidRPr="00CC0E93">
        <w:rPr>
          <w:color w:val="833C0B" w:themeColor="accent2" w:themeShade="80"/>
        </w:rPr>
        <w:t xml:space="preserve">f = function(x) </w:t>
      </w:r>
      <w:proofErr w:type="gramStart"/>
      <w:r w:rsidRPr="00CC0E93">
        <w:rPr>
          <w:color w:val="833C0B" w:themeColor="accent2" w:themeShade="80"/>
        </w:rPr>
        <w:t>{ 2</w:t>
      </w:r>
      <w:proofErr w:type="gramEnd"/>
      <w:r w:rsidRPr="00CC0E93">
        <w:rPr>
          <w:color w:val="833C0B" w:themeColor="accent2" w:themeShade="80"/>
        </w:rPr>
        <w:t>*x*cos(2*x) - (x-2)^2 }</w:t>
      </w:r>
    </w:p>
    <w:p w14:paraId="60EE252C" w14:textId="77777777" w:rsidR="003E1AAE" w:rsidRDefault="003E1AAE" w:rsidP="003E1AAE">
      <w:pPr>
        <w:sectPr w:rsidR="003E1AAE" w:rsidSect="001136E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B14F721" w14:textId="77777777" w:rsidR="003E1AAE" w:rsidRDefault="003E1AAE" w:rsidP="003E1AAE">
      <w:r>
        <w:t>Using secant method with initial guess: 2, 3.5</w:t>
      </w:r>
    </w:p>
    <w:p w14:paraId="5E598746" w14:textId="77777777" w:rsidR="003E1AAE" w:rsidRDefault="003E1AAE" w:rsidP="003E1AAE">
      <w:r>
        <w:t>&gt; secant (2, 3.5, f)</w:t>
      </w:r>
    </w:p>
    <w:p w14:paraId="2BA783EA" w14:textId="77777777" w:rsidR="003E1AAE" w:rsidRDefault="003E1AAE" w:rsidP="003E1AAE">
      <w:r>
        <w:t>[1] 2.370687</w:t>
      </w:r>
    </w:p>
    <w:p w14:paraId="547C68AC" w14:textId="77777777" w:rsidR="003E1AAE" w:rsidRDefault="003E1AAE" w:rsidP="003E1AAE">
      <w:r>
        <w:t xml:space="preserve">&gt; secant (2, 3.5, f, </w:t>
      </w:r>
      <w:proofErr w:type="spellStart"/>
      <w:r>
        <w:t>iter</w:t>
      </w:r>
      <w:proofErr w:type="spellEnd"/>
      <w:r>
        <w:t xml:space="preserve"> = true)</w:t>
      </w:r>
    </w:p>
    <w:p w14:paraId="43C85EF5" w14:textId="77777777" w:rsidR="003E1AAE" w:rsidRDefault="003E1AAE" w:rsidP="003E1AAE">
      <w:r>
        <w:t xml:space="preserve">       </w:t>
      </w:r>
      <w:proofErr w:type="spellStart"/>
      <w:r>
        <w:t>new_p</w:t>
      </w:r>
      <w:proofErr w:type="spellEnd"/>
      <w:r>
        <w:t xml:space="preserve">        </w:t>
      </w:r>
      <w:proofErr w:type="spellStart"/>
      <w:r>
        <w:t>a_n</w:t>
      </w:r>
      <w:proofErr w:type="spellEnd"/>
      <w:r>
        <w:t xml:space="preserve">        </w:t>
      </w:r>
      <w:proofErr w:type="spellStart"/>
      <w:r>
        <w:t>b_n</w:t>
      </w:r>
      <w:proofErr w:type="spellEnd"/>
      <w:r>
        <w:t xml:space="preserve">    err (b-a)</w:t>
      </w:r>
    </w:p>
    <w:p w14:paraId="78EFB9FD" w14:textId="77777777" w:rsidR="003E1AAE" w:rsidRDefault="003E1AAE" w:rsidP="003E1AAE">
      <w:r>
        <w:t>1   2.695133   2.000000   3.500000  1.500000000</w:t>
      </w:r>
    </w:p>
    <w:p w14:paraId="1FBF08B6" w14:textId="77777777" w:rsidR="003E1AAE" w:rsidRDefault="003E1AAE" w:rsidP="003E1AAE">
      <w:r>
        <w:t>2 -15.232432  3.500000   2.695133  0.804867422</w:t>
      </w:r>
    </w:p>
    <w:p w14:paraId="7EBDF3DF" w14:textId="77777777" w:rsidR="003E1AAE" w:rsidRDefault="003E1AAE" w:rsidP="003E1AAE">
      <w:r>
        <w:t xml:space="preserve">3   2.531565   </w:t>
      </w:r>
      <w:proofErr w:type="gramStart"/>
      <w:r>
        <w:t xml:space="preserve">2.695133 </w:t>
      </w:r>
      <w:r w:rsidR="0093771C">
        <w:t xml:space="preserve"> </w:t>
      </w:r>
      <w:r>
        <w:t>-</w:t>
      </w:r>
      <w:proofErr w:type="gramEnd"/>
      <w:r>
        <w:t>15.232432 17.927564832</w:t>
      </w:r>
    </w:p>
    <w:p w14:paraId="5841B655" w14:textId="77777777" w:rsidR="003E1AAE" w:rsidRDefault="003E1AAE" w:rsidP="003E1AAE">
      <w:r>
        <w:t xml:space="preserve">4   2.449682 </w:t>
      </w:r>
      <w:r w:rsidR="0093771C">
        <w:t xml:space="preserve"> </w:t>
      </w:r>
      <w:r>
        <w:t>-15.232432  2.531565 17.763997697</w:t>
      </w:r>
    </w:p>
    <w:p w14:paraId="6BFCD2B0" w14:textId="77777777" w:rsidR="003E1AAE" w:rsidRDefault="003E1AAE" w:rsidP="003E1AAE">
      <w:r>
        <w:t xml:space="preserve">5   2.372182   2.531565   </w:t>
      </w:r>
      <w:proofErr w:type="gramStart"/>
      <w:r>
        <w:t>2.449682  0.081883213</w:t>
      </w:r>
      <w:proofErr w:type="gramEnd"/>
    </w:p>
    <w:p w14:paraId="5D2B94C9" w14:textId="77777777" w:rsidR="003E1AAE" w:rsidRDefault="003E1AAE" w:rsidP="003E1AAE">
      <w:r>
        <w:t xml:space="preserve">6   2.370716   2.449682   </w:t>
      </w:r>
      <w:proofErr w:type="gramStart"/>
      <w:r>
        <w:t>2.372182  0.077500689</w:t>
      </w:r>
      <w:proofErr w:type="gramEnd"/>
    </w:p>
    <w:p w14:paraId="6BF7BDC1" w14:textId="77777777" w:rsidR="003E1AAE" w:rsidRDefault="003E1AAE" w:rsidP="003E1AAE">
      <w:r>
        <w:t xml:space="preserve">7   2.370687   2.372182   </w:t>
      </w:r>
      <w:proofErr w:type="gramStart"/>
      <w:r>
        <w:t>2.370716  0.001465807</w:t>
      </w:r>
      <w:proofErr w:type="gramEnd"/>
    </w:p>
    <w:p w14:paraId="1A37940B" w14:textId="77777777" w:rsidR="003E1AAE" w:rsidRDefault="003E1AAE" w:rsidP="003E1AAE">
      <w:r>
        <w:t xml:space="preserve">8   </w:t>
      </w:r>
      <w:r w:rsidRPr="00E7728C">
        <w:rPr>
          <w:highlight w:val="yellow"/>
        </w:rPr>
        <w:t>2.370687</w:t>
      </w:r>
      <w:r>
        <w:t xml:space="preserve">   2.370716   </w:t>
      </w:r>
      <w:proofErr w:type="gramStart"/>
      <w:r>
        <w:t>2.370687  0.000028803</w:t>
      </w:r>
      <w:proofErr w:type="gramEnd"/>
    </w:p>
    <w:p w14:paraId="61373872" w14:textId="77777777" w:rsidR="003E1AAE" w:rsidRDefault="003E1AAE" w:rsidP="003E1AAE"/>
    <w:p w14:paraId="1E7D4E13" w14:textId="77777777" w:rsidR="003E1AAE" w:rsidRDefault="003E1AAE" w:rsidP="003E1AAE">
      <w:r>
        <w:t>Using false position method w/ initial guess: 2.5, 3</w:t>
      </w:r>
    </w:p>
    <w:p w14:paraId="4828EE84" w14:textId="77777777" w:rsidR="003E1AAE" w:rsidRDefault="003E1AAE" w:rsidP="003E1AAE">
      <w:r>
        <w:t xml:space="preserve">&gt; </w:t>
      </w:r>
      <w:proofErr w:type="spellStart"/>
      <w:r>
        <w:t>falseposition</w:t>
      </w:r>
      <w:proofErr w:type="spellEnd"/>
      <w:r>
        <w:t xml:space="preserve"> (2, 3.5, f)</w:t>
      </w:r>
    </w:p>
    <w:p w14:paraId="65531FF5" w14:textId="77777777" w:rsidR="00FF6CBE" w:rsidRDefault="003E1AAE" w:rsidP="003E1AAE">
      <w:r>
        <w:t>[1] 2.370687</w:t>
      </w:r>
    </w:p>
    <w:p w14:paraId="40FDEA52" w14:textId="77777777" w:rsidR="003E1AAE" w:rsidRDefault="003E1AAE" w:rsidP="003E1AAE">
      <w:r>
        <w:t xml:space="preserve">&gt; </w:t>
      </w:r>
      <w:proofErr w:type="spellStart"/>
      <w:proofErr w:type="gramStart"/>
      <w:r>
        <w:t>falseposition</w:t>
      </w:r>
      <w:proofErr w:type="spellEnd"/>
      <w:r>
        <w:t>(</w:t>
      </w:r>
      <w:proofErr w:type="gramEnd"/>
      <w:r>
        <w:t xml:space="preserve">2, 3.5, f, </w:t>
      </w:r>
      <w:proofErr w:type="spellStart"/>
      <w:r>
        <w:t>iter</w:t>
      </w:r>
      <w:proofErr w:type="spellEnd"/>
      <w:r>
        <w:t xml:space="preserve"> = true)</w:t>
      </w:r>
    </w:p>
    <w:p w14:paraId="68133057" w14:textId="77777777" w:rsidR="003E1AAE" w:rsidRDefault="003E1AAE" w:rsidP="003E1AAE">
      <w:r>
        <w:t xml:space="preserve">     </w:t>
      </w:r>
      <w:proofErr w:type="spellStart"/>
      <w:r>
        <w:t>new_p</w:t>
      </w:r>
      <w:proofErr w:type="spellEnd"/>
      <w:r>
        <w:t xml:space="preserve">   </w:t>
      </w:r>
      <w:proofErr w:type="gramStart"/>
      <w:r>
        <w:t xml:space="preserve">   [</w:t>
      </w:r>
      <w:proofErr w:type="gramEnd"/>
      <w:r>
        <w:t xml:space="preserve">p0    </w:t>
      </w:r>
      <w:r w:rsidR="00441F3F">
        <w:tab/>
      </w:r>
      <w:r>
        <w:t xml:space="preserve">  p1]   </w:t>
      </w:r>
      <w:r w:rsidR="00441F3F">
        <w:tab/>
      </w:r>
      <w:r w:rsidR="00441F3F">
        <w:tab/>
      </w:r>
      <w:r>
        <w:t>err (p-p1)</w:t>
      </w:r>
    </w:p>
    <w:p w14:paraId="433270AB" w14:textId="77777777" w:rsidR="003E1AAE" w:rsidRDefault="003E1AAE" w:rsidP="003E1AAE">
      <w:r>
        <w:t>1 2.695133 2.000000 3.500000 8.048674e-01</w:t>
      </w:r>
    </w:p>
    <w:p w14:paraId="01191BA7" w14:textId="77777777" w:rsidR="003E1AAE" w:rsidRDefault="003E1AAE" w:rsidP="003E1AAE">
      <w:r>
        <w:t>2 2.329742 2.000000 2.695133 3.653909e-01</w:t>
      </w:r>
    </w:p>
    <w:p w14:paraId="3B468CBE" w14:textId="77777777" w:rsidR="003E1AAE" w:rsidRDefault="003E1AAE" w:rsidP="003E1AAE">
      <w:r>
        <w:t>3 2.369639 2.695133 2.329742 3.989715e-02</w:t>
      </w:r>
    </w:p>
    <w:p w14:paraId="1C921BE9" w14:textId="77777777" w:rsidR="003E1AAE" w:rsidRDefault="003E1AAE" w:rsidP="003E1AAE">
      <w:r>
        <w:t>4 2.370671 2.695133 2.369639 1.032006e-03</w:t>
      </w:r>
    </w:p>
    <w:p w14:paraId="2C457224" w14:textId="77777777" w:rsidR="003E1AAE" w:rsidRDefault="003E1AAE" w:rsidP="003E1AAE">
      <w:r>
        <w:t>5 2.370687 2.695133 2.370671 1.582532e-05</w:t>
      </w:r>
    </w:p>
    <w:p w14:paraId="7F38A744" w14:textId="77777777" w:rsidR="003E1AAE" w:rsidRDefault="003E1AAE" w:rsidP="003E1AAE">
      <w:r>
        <w:t>6 2.370687 2.695133 2.370687 2.383754e-07</w:t>
      </w:r>
    </w:p>
    <w:p w14:paraId="3B75D3E4" w14:textId="77777777" w:rsidR="003E1AAE" w:rsidRDefault="003E1AAE" w:rsidP="003E1AAE">
      <w:r>
        <w:t xml:space="preserve">7 </w:t>
      </w:r>
      <w:r w:rsidRPr="00E7728C">
        <w:rPr>
          <w:highlight w:val="yellow"/>
        </w:rPr>
        <w:t>2.370687</w:t>
      </w:r>
      <w:r>
        <w:t xml:space="preserve"> 2.695133 2.370687 3.589633e-09</w:t>
      </w:r>
    </w:p>
    <w:p w14:paraId="324E92CB" w14:textId="77777777" w:rsidR="003E1AAE" w:rsidRDefault="003E1AAE">
      <w:pPr>
        <w:sectPr w:rsidR="003E1AAE" w:rsidSect="003E1AA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68FE57" w14:textId="77777777" w:rsidR="00DB3C3A" w:rsidRDefault="00DB3C3A" w:rsidP="001F3CA7"/>
    <w:p w14:paraId="0B623BBC" w14:textId="56EC89A2" w:rsidR="001F3CA7" w:rsidRDefault="001F3CA7" w:rsidP="001F3CA7">
      <w:r>
        <w:t>***************************************** ----------------------*****************************</w:t>
      </w:r>
    </w:p>
    <w:p w14:paraId="529A416F" w14:textId="77777777" w:rsidR="001F3CA7" w:rsidRPr="00EB3EDB" w:rsidRDefault="001F3CA7" w:rsidP="001F3CA7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6</w:t>
      </w:r>
    </w:p>
    <w:p w14:paraId="02CD2AA0" w14:textId="77777777" w:rsidR="005E35F5" w:rsidRPr="00417E64" w:rsidRDefault="00475F4D">
      <w:pPr>
        <w:rPr>
          <w:color w:val="4472C4" w:themeColor="accent1"/>
        </w:rPr>
      </w:pPr>
      <w:r w:rsidRPr="00417E64">
        <w:rPr>
          <w:color w:val="4472C4" w:themeColor="accent1"/>
        </w:rPr>
        <w:t>Use Newton’s method to approximate, within 10</w:t>
      </w:r>
      <w:r w:rsidRPr="00417E64">
        <w:rPr>
          <w:color w:val="4472C4" w:themeColor="accent1"/>
          <w:vertAlign w:val="superscript"/>
        </w:rPr>
        <w:t>-4</w:t>
      </w:r>
      <w:r w:rsidRPr="00417E64">
        <w:rPr>
          <w:color w:val="4472C4" w:themeColor="accent1"/>
        </w:rPr>
        <w:t xml:space="preserve">, the value of x that produces the point on the graph of </w:t>
      </w:r>
      <m:oMath>
        <m:r>
          <w:rPr>
            <w:rFonts w:ascii="Cambria Math" w:hAnsi="Cambria Math"/>
            <w:color w:val="4472C4" w:themeColor="accent1"/>
          </w:rPr>
          <m:t>y=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x</m:t>
            </m:r>
          </m:den>
        </m:f>
      </m:oMath>
      <w:r w:rsidRPr="00417E64">
        <w:rPr>
          <w:color w:val="4472C4" w:themeColor="accent1"/>
        </w:rPr>
        <w:t xml:space="preserve"> that closest to (2,1)</w:t>
      </w:r>
    </w:p>
    <w:p w14:paraId="13E8F3CD" w14:textId="77777777" w:rsidR="00475F4D" w:rsidRDefault="00475F4D"/>
    <w:p w14:paraId="6ADDB160" w14:textId="77777777" w:rsidR="002102A3" w:rsidRDefault="002102A3">
      <w:r>
        <w:t xml:space="preserve">First, we need to find the minimum distance between the curve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and the point (2, 1)</w:t>
      </w:r>
    </w:p>
    <w:p w14:paraId="55EA9FAB" w14:textId="77777777" w:rsidR="004E6D52" w:rsidRDefault="00E07A79">
      <w:r>
        <w:t>The distance formula:</w:t>
      </w:r>
    </w:p>
    <w:p w14:paraId="24FC3D43" w14:textId="77777777" w:rsidR="00E07A79" w:rsidRDefault="000820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(x-2)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C6FA85" w14:textId="77777777" w:rsidR="00092968" w:rsidRDefault="00092968">
      <w:r>
        <w:t>Taking the derivatives implicitly yields</w:t>
      </w:r>
    </w:p>
    <w:p w14:paraId="1B85AF96" w14:textId="77777777" w:rsidR="00092968" w:rsidRPr="00B9450A" w:rsidRDefault="00092968">
      <m:oMathPara>
        <m:oMath>
          <m:r>
            <w:rPr>
              <w:rFonts w:ascii="Cambria Math" w:hAnsi="Cambria Math"/>
            </w:rPr>
            <w:lastRenderedPageBreak/>
            <m:t>2d∙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+2(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-1)∙(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2ADDD4A" w14:textId="77777777" w:rsidR="00B9450A" w:rsidRPr="00B9450A" w:rsidRDefault="00B9450A">
      <m:oMathPara>
        <m:oMath>
          <m:r>
            <w:rPr>
              <w:rFonts w:ascii="Cambria Math" w:hAnsi="Cambria Math"/>
            </w:rPr>
            <m:t>2d∙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=2x-4-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30F4AE2" w14:textId="77777777" w:rsidR="00B9450A" w:rsidRPr="008D77C6" w:rsidRDefault="00B9450A" w:rsidP="00B9450A">
      <m:oMathPara>
        <m:oMath>
          <m:r>
            <w:rPr>
              <w:rFonts w:ascii="Cambria Math" w:hAnsi="Cambria Math"/>
            </w:rPr>
            <m:t>2d∙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-2+2x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CB88243" w14:textId="77777777" w:rsidR="008D77C6" w:rsidRPr="00B9450A" w:rsidRDefault="0008205B" w:rsidP="00B945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-1+x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d∙x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D6A2D17" w14:textId="77777777" w:rsidR="00921D5A" w:rsidRDefault="00736207">
      <w:r>
        <w:t xml:space="preserve">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=0, </m:t>
        </m:r>
      </m:oMath>
      <w:r>
        <w:t>it means that</w:t>
      </w:r>
      <w:r w:rsidR="00E21426">
        <w:t xml:space="preserve"> the numerator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-1+x=0</m:t>
        </m:r>
      </m:oMath>
    </w:p>
    <w:p w14:paraId="4D50A2A5" w14:textId="77777777" w:rsidR="00921D5A" w:rsidRDefault="00921D5A">
      <w:r>
        <w:t xml:space="preserve">Here is the graph of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-1+x</m:t>
        </m:r>
      </m:oMath>
    </w:p>
    <w:p w14:paraId="297C853C" w14:textId="77777777" w:rsidR="00B067B2" w:rsidRDefault="00A0464B" w:rsidP="00E129DE">
      <w:pPr>
        <w:jc w:val="center"/>
      </w:pPr>
      <w:r>
        <w:rPr>
          <w:noProof/>
        </w:rPr>
        <w:drawing>
          <wp:inline distT="0" distB="0" distL="0" distR="0" wp14:anchorId="1614F8AF" wp14:editId="3D951E00">
            <wp:extent cx="2482159" cy="17902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13 at 22.45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35" cy="17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1ADA" w14:textId="77777777" w:rsidR="00CA2B3A" w:rsidRDefault="00D30594">
      <w:r>
        <w:t>Using Newton’s method with initial guess of 2</w:t>
      </w:r>
    </w:p>
    <w:p w14:paraId="69E2DEAE" w14:textId="77777777" w:rsidR="00802A93" w:rsidRDefault="00802A93" w:rsidP="00802A93">
      <w:pPr>
        <w:rPr>
          <w:color w:val="833C0B" w:themeColor="accent2" w:themeShade="80"/>
        </w:rPr>
      </w:pPr>
      <w:r w:rsidRPr="00CC0E93">
        <w:rPr>
          <w:color w:val="833C0B" w:themeColor="accent2" w:themeShade="80"/>
        </w:rPr>
        <w:t xml:space="preserve">f = function(x) </w:t>
      </w:r>
      <w:proofErr w:type="gramStart"/>
      <w:r w:rsidRPr="00CC0E93">
        <w:rPr>
          <w:color w:val="833C0B" w:themeColor="accent2" w:themeShade="80"/>
        </w:rPr>
        <w:t xml:space="preserve">{ </w:t>
      </w:r>
      <w:r>
        <w:rPr>
          <w:color w:val="833C0B" w:themeColor="accent2" w:themeShade="80"/>
        </w:rPr>
        <w:t>x</w:t>
      </w:r>
      <w:proofErr w:type="gramEnd"/>
      <w:r>
        <w:rPr>
          <w:color w:val="833C0B" w:themeColor="accent2" w:themeShade="80"/>
        </w:rPr>
        <w:t xml:space="preserve">^4 - 2*x^3 - 1 + x </w:t>
      </w:r>
      <w:r w:rsidRPr="00CC0E93">
        <w:rPr>
          <w:color w:val="833C0B" w:themeColor="accent2" w:themeShade="80"/>
        </w:rPr>
        <w:t>}</w:t>
      </w:r>
    </w:p>
    <w:p w14:paraId="3F85AFF9" w14:textId="77777777" w:rsidR="00802A93" w:rsidRDefault="00802A93" w:rsidP="00802A93">
      <w:pPr>
        <w:rPr>
          <w:color w:val="833C0B" w:themeColor="accent2" w:themeShade="80"/>
        </w:rPr>
      </w:pPr>
      <w:proofErr w:type="spellStart"/>
      <w:r w:rsidRPr="00CC0E93">
        <w:rPr>
          <w:color w:val="833C0B" w:themeColor="accent2" w:themeShade="80"/>
        </w:rPr>
        <w:t>f</w:t>
      </w:r>
      <w:r>
        <w:rPr>
          <w:color w:val="833C0B" w:themeColor="accent2" w:themeShade="80"/>
        </w:rPr>
        <w:t>p</w:t>
      </w:r>
      <w:proofErr w:type="spellEnd"/>
      <w:r w:rsidRPr="00CC0E93">
        <w:rPr>
          <w:color w:val="833C0B" w:themeColor="accent2" w:themeShade="80"/>
        </w:rPr>
        <w:t xml:space="preserve"> = function(x) </w:t>
      </w:r>
      <w:proofErr w:type="gramStart"/>
      <w:r w:rsidRPr="00CC0E93">
        <w:rPr>
          <w:color w:val="833C0B" w:themeColor="accent2" w:themeShade="80"/>
        </w:rPr>
        <w:t xml:space="preserve">{ </w:t>
      </w:r>
      <w:r>
        <w:rPr>
          <w:color w:val="833C0B" w:themeColor="accent2" w:themeShade="80"/>
        </w:rPr>
        <w:t>4</w:t>
      </w:r>
      <w:proofErr w:type="gramEnd"/>
      <w:r>
        <w:rPr>
          <w:color w:val="833C0B" w:themeColor="accent2" w:themeShade="80"/>
        </w:rPr>
        <w:t xml:space="preserve">*x^3 - 6*x^2 +1 </w:t>
      </w:r>
      <w:r w:rsidRPr="00CC0E93">
        <w:rPr>
          <w:color w:val="833C0B" w:themeColor="accent2" w:themeShade="80"/>
        </w:rPr>
        <w:t>}</w:t>
      </w:r>
    </w:p>
    <w:p w14:paraId="06BCB97B" w14:textId="77777777" w:rsidR="00802A93" w:rsidRDefault="00802A93" w:rsidP="0011353D">
      <w:r>
        <w:t xml:space="preserve">&gt; newtons (2, f, </w:t>
      </w:r>
      <w:proofErr w:type="spellStart"/>
      <w:r>
        <w:t>fp</w:t>
      </w:r>
      <w:proofErr w:type="spellEnd"/>
      <w:r>
        <w:t xml:space="preserve">, </w:t>
      </w:r>
      <w:proofErr w:type="spellStart"/>
      <w:r>
        <w:t>iter</w:t>
      </w:r>
      <w:proofErr w:type="spellEnd"/>
      <w:r>
        <w:t xml:space="preserve"> = true)</w:t>
      </w:r>
    </w:p>
    <w:p w14:paraId="112444E1" w14:textId="77777777" w:rsidR="00802A93" w:rsidRDefault="00802A93" w:rsidP="00514620">
      <w:pPr>
        <w:ind w:left="720"/>
      </w:pPr>
      <w:proofErr w:type="spellStart"/>
      <w:r>
        <w:t>P_value</w:t>
      </w:r>
      <w:proofErr w:type="spellEnd"/>
      <w:r>
        <w:t xml:space="preserve">    </w:t>
      </w:r>
      <w:r w:rsidR="0011353D">
        <w:t xml:space="preserve">    </w:t>
      </w:r>
      <w:r>
        <w:t>abs (P - P0)</w:t>
      </w:r>
    </w:p>
    <w:p w14:paraId="3773311F" w14:textId="77777777" w:rsidR="00802A93" w:rsidRDefault="00802A93" w:rsidP="00514620">
      <w:pPr>
        <w:ind w:left="720"/>
      </w:pPr>
      <w:r>
        <w:t>0 2.000000           NA</w:t>
      </w:r>
    </w:p>
    <w:p w14:paraId="593053BE" w14:textId="77777777" w:rsidR="00802A93" w:rsidRDefault="00802A93" w:rsidP="00514620">
      <w:pPr>
        <w:ind w:left="720"/>
      </w:pPr>
      <w:r>
        <w:t>1 1.888889 1.111111e-01</w:t>
      </w:r>
    </w:p>
    <w:p w14:paraId="2E0985ED" w14:textId="77777777" w:rsidR="00802A93" w:rsidRDefault="00802A93" w:rsidP="00514620">
      <w:pPr>
        <w:ind w:left="720"/>
      </w:pPr>
      <w:r>
        <w:t>2 1.867504 2.138453e-02</w:t>
      </w:r>
    </w:p>
    <w:p w14:paraId="3E63B023" w14:textId="77777777" w:rsidR="00802A93" w:rsidRDefault="00802A93" w:rsidP="00514620">
      <w:pPr>
        <w:ind w:left="720"/>
      </w:pPr>
      <w:r>
        <w:t>3 1.866761 7.430861e-04</w:t>
      </w:r>
    </w:p>
    <w:p w14:paraId="1168FCCB" w14:textId="77777777" w:rsidR="00802A93" w:rsidRDefault="00802A93" w:rsidP="00514620">
      <w:pPr>
        <w:ind w:left="720"/>
      </w:pPr>
      <w:r>
        <w:t>4 1.866760 8.777535e-07</w:t>
      </w:r>
    </w:p>
    <w:p w14:paraId="03B6B591" w14:textId="77777777" w:rsidR="00802A93" w:rsidRDefault="00802A93" w:rsidP="00514620">
      <w:pPr>
        <w:ind w:left="720"/>
      </w:pPr>
      <w:r>
        <w:t xml:space="preserve">5 </w:t>
      </w:r>
      <w:r w:rsidRPr="00E129DE">
        <w:rPr>
          <w:highlight w:val="yellow"/>
        </w:rPr>
        <w:t>1.866760</w:t>
      </w:r>
      <w:r>
        <w:t xml:space="preserve"> 1.223688e-12</w:t>
      </w:r>
    </w:p>
    <w:p w14:paraId="13602989" w14:textId="77777777" w:rsidR="00937431" w:rsidRDefault="00937431" w:rsidP="00E129DE">
      <w:r>
        <w:t xml:space="preserve">So </w:t>
      </w:r>
      <m:oMath>
        <m:r>
          <w:rPr>
            <w:rFonts w:ascii="Cambria Math" w:hAnsi="Cambria Math"/>
          </w:rPr>
          <m:t>x=1.866760, then 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1.866760</m:t>
            </m:r>
          </m:den>
        </m:f>
        <m:r>
          <w:rPr>
            <w:rFonts w:ascii="Cambria Math" w:hAnsi="Cambria Math"/>
          </w:rPr>
          <m:t>=0.5356875</m:t>
        </m:r>
      </m:oMath>
    </w:p>
    <w:p w14:paraId="6B262689" w14:textId="77777777" w:rsidR="00E129DE" w:rsidRDefault="00E129DE" w:rsidP="00E129DE">
      <w:r>
        <w:t xml:space="preserve">Thus, the point on the graph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t xml:space="preserve"> that closest to (2, 1) is the</w:t>
      </w:r>
      <w:r w:rsidR="00937431">
        <w:t xml:space="preserve"> point (</w:t>
      </w:r>
      <m:oMath>
        <m:r>
          <w:rPr>
            <w:rFonts w:ascii="Cambria Math" w:hAnsi="Cambria Math"/>
          </w:rPr>
          <m:t>1.866760 ,  0.5356875)</m:t>
        </m:r>
      </m:oMath>
    </w:p>
    <w:p w14:paraId="31A157B2" w14:textId="0C1E4189" w:rsidR="003C0A62" w:rsidRDefault="00EE5C41">
      <w:bookmarkStart w:id="0" w:name="_GoBack"/>
      <w:bookmarkEnd w:id="0"/>
      <w:r>
        <w:t>So,</w:t>
      </w:r>
      <w:r w:rsidR="004A2F24">
        <w:t xml:space="preserve"> the minimum distance </w:t>
      </w:r>
      <w:r w:rsidR="003C0A62">
        <w:t xml:space="preserve">between the curve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3C0A62">
        <w:t xml:space="preserve"> and the point (2, 1) is</w:t>
      </w:r>
    </w:p>
    <w:p w14:paraId="15AE204F" w14:textId="77777777" w:rsidR="003C0A62" w:rsidRPr="003C0A62" w:rsidRDefault="003C0A62" w:rsidP="003C0A62"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541A259A" w14:textId="77777777" w:rsidR="003C0A62" w:rsidRDefault="003C0A62" w:rsidP="003C0A62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1.86676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1.86676-2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1.86676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=0.483051750864</m:t>
          </m:r>
        </m:oMath>
      </m:oMathPara>
    </w:p>
    <w:p w14:paraId="15F23E6D" w14:textId="77777777" w:rsidR="00DB3C3A" w:rsidRDefault="00DB3C3A" w:rsidP="00DB3C3A">
      <w:pPr>
        <w:jc w:val="center"/>
      </w:pPr>
      <w:r>
        <w:t>***************************************** ----------------------*****************************</w:t>
      </w:r>
    </w:p>
    <w:p w14:paraId="0951A7E1" w14:textId="50E09216" w:rsidR="00DB3C3A" w:rsidRPr="00EB3EDB" w:rsidRDefault="00DB3C3A" w:rsidP="00DB3C3A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10</w:t>
      </w:r>
    </w:p>
    <w:p w14:paraId="0444AB7D" w14:textId="4F63A0EF" w:rsidR="003C04C7" w:rsidRDefault="003C04C7" w:rsidP="003C04C7">
      <w:r>
        <w:t xml:space="preserve">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  <m:r>
              <w:rPr>
                <w:rFonts w:ascii="Cambria Math" w:hAnsi="Cambria Math"/>
              </w:rPr>
              <m:t xml:space="preserve">-6 has zero at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arctan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≈0.447431543</m:t>
            </m:r>
          </m:e>
        </m:func>
        <m:r>
          <w:rPr>
            <w:rFonts w:ascii="Cambria Math" w:hAnsi="Cambria Math"/>
          </w:rPr>
          <m:t xml:space="preserve">. let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=0.48, use ten iterations on each method.</m:t>
        </m:r>
      </m:oMath>
    </w:p>
    <w:p w14:paraId="79291940" w14:textId="3F81A114" w:rsidR="003C04C7" w:rsidRPr="003C04C7" w:rsidRDefault="003C04C7" w:rsidP="003C04C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3C04C7">
        <w:rPr>
          <w:color w:val="4472C4" w:themeColor="accent1"/>
        </w:rPr>
        <w:t>Bisection method</w:t>
      </w:r>
    </w:p>
    <w:p w14:paraId="6B0D5368" w14:textId="63CD29DF" w:rsidR="003C04C7" w:rsidRDefault="003C04C7" w:rsidP="003C04C7">
      <w:pPr>
        <w:pStyle w:val="ListParagraph"/>
      </w:pPr>
    </w:p>
    <w:p w14:paraId="45A913C0" w14:textId="058405E6" w:rsidR="003C04C7" w:rsidRPr="00DC2535" w:rsidRDefault="003C04C7" w:rsidP="003C04C7">
      <w:pPr>
        <w:rPr>
          <w:color w:val="833C0B" w:themeColor="accent2" w:themeShade="80"/>
        </w:rPr>
      </w:pPr>
      <w:r w:rsidRPr="00DC2535">
        <w:rPr>
          <w:color w:val="833C0B" w:themeColor="accent2" w:themeShade="80"/>
        </w:rPr>
        <w:t>f10</w:t>
      </w:r>
      <w:r w:rsidR="00166481" w:rsidRPr="00DC2535">
        <w:rPr>
          <w:color w:val="833C0B" w:themeColor="accent2" w:themeShade="80"/>
        </w:rPr>
        <w:t xml:space="preserve"> </w:t>
      </w:r>
      <w:r w:rsidRPr="00DC2535">
        <w:rPr>
          <w:color w:val="833C0B" w:themeColor="accent2" w:themeShade="80"/>
        </w:rPr>
        <w:t xml:space="preserve">= function(x) </w:t>
      </w:r>
      <w:r w:rsidR="009C0E43" w:rsidRPr="00DC2535">
        <w:rPr>
          <w:color w:val="833C0B" w:themeColor="accent2" w:themeShade="80"/>
        </w:rPr>
        <w:t>{tan</w:t>
      </w:r>
      <w:r w:rsidRPr="00DC2535">
        <w:rPr>
          <w:color w:val="833C0B" w:themeColor="accent2" w:themeShade="80"/>
        </w:rPr>
        <w:t>(pi*x) -</w:t>
      </w:r>
      <w:r w:rsidR="009C0E43" w:rsidRPr="00DC2535">
        <w:rPr>
          <w:color w:val="833C0B" w:themeColor="accent2" w:themeShade="80"/>
        </w:rPr>
        <w:t>6}</w:t>
      </w:r>
      <w:r w:rsidRPr="00DC2535">
        <w:rPr>
          <w:color w:val="833C0B" w:themeColor="accent2" w:themeShade="80"/>
        </w:rPr>
        <w:t xml:space="preserve"> </w:t>
      </w:r>
    </w:p>
    <w:p w14:paraId="7514D542" w14:textId="652921A7" w:rsidR="00890FCE" w:rsidRPr="00DC2535" w:rsidRDefault="00890FCE" w:rsidP="00890FCE">
      <w:pPr>
        <w:rPr>
          <w:color w:val="833C0B" w:themeColor="accent2" w:themeShade="80"/>
        </w:rPr>
      </w:pPr>
      <w:r w:rsidRPr="00DC2535">
        <w:rPr>
          <w:color w:val="833C0B" w:themeColor="accent2" w:themeShade="80"/>
        </w:rPr>
        <w:lastRenderedPageBreak/>
        <w:t>bisection</w:t>
      </w:r>
      <w:r w:rsidR="00D50354" w:rsidRPr="00DC2535">
        <w:rPr>
          <w:color w:val="833C0B" w:themeColor="accent2" w:themeShade="80"/>
        </w:rPr>
        <w:t xml:space="preserve"> </w:t>
      </w:r>
      <w:r w:rsidRPr="00DC2535">
        <w:rPr>
          <w:color w:val="833C0B" w:themeColor="accent2" w:themeShade="80"/>
        </w:rPr>
        <w:t>(0, 0.48, f10)</w:t>
      </w:r>
    </w:p>
    <w:p w14:paraId="3B4642DB" w14:textId="77777777" w:rsidR="00890FCE" w:rsidRDefault="00890FCE" w:rsidP="009C0E43">
      <w:pPr>
        <w:ind w:left="720"/>
      </w:pPr>
      <w:r>
        <w:t>[1] 0.4474315</w:t>
      </w:r>
    </w:p>
    <w:p w14:paraId="7DE8F03F" w14:textId="71C37134" w:rsidR="007E4547" w:rsidRPr="00DC2535" w:rsidRDefault="00D50354" w:rsidP="007E4547">
      <w:pPr>
        <w:rPr>
          <w:color w:val="833C0B" w:themeColor="accent2" w:themeShade="80"/>
        </w:rPr>
      </w:pPr>
      <w:r w:rsidRPr="00DC2535">
        <w:rPr>
          <w:color w:val="833C0B" w:themeColor="accent2" w:themeShade="80"/>
        </w:rPr>
        <w:t>B</w:t>
      </w:r>
      <w:r w:rsidR="007E4547" w:rsidRPr="00DC2535">
        <w:rPr>
          <w:color w:val="833C0B" w:themeColor="accent2" w:themeShade="80"/>
        </w:rPr>
        <w:t>isection</w:t>
      </w:r>
      <w:r w:rsidRPr="00DC2535">
        <w:rPr>
          <w:color w:val="833C0B" w:themeColor="accent2" w:themeShade="80"/>
        </w:rPr>
        <w:t xml:space="preserve"> </w:t>
      </w:r>
      <w:r w:rsidR="007E4547" w:rsidRPr="00DC2535">
        <w:rPr>
          <w:color w:val="833C0B" w:themeColor="accent2" w:themeShade="80"/>
        </w:rPr>
        <w:t xml:space="preserve">(0, 0.48, f10, n=10, </w:t>
      </w:r>
      <w:proofErr w:type="spellStart"/>
      <w:r w:rsidR="007E4547" w:rsidRPr="00DC2535">
        <w:rPr>
          <w:color w:val="833C0B" w:themeColor="accent2" w:themeShade="80"/>
        </w:rPr>
        <w:t>iter</w:t>
      </w:r>
      <w:proofErr w:type="spellEnd"/>
      <w:r w:rsidR="007E4547" w:rsidRPr="00DC2535">
        <w:rPr>
          <w:color w:val="833C0B" w:themeColor="accent2" w:themeShade="80"/>
        </w:rPr>
        <w:t xml:space="preserve"> = true)</w:t>
      </w:r>
    </w:p>
    <w:p w14:paraId="6C55AE6D" w14:textId="0F7D8B10" w:rsidR="007E4547" w:rsidRDefault="007E4547" w:rsidP="00725383">
      <w:pPr>
        <w:jc w:val="center"/>
      </w:pPr>
      <w:proofErr w:type="spellStart"/>
      <w:r>
        <w:t>Midpt</w:t>
      </w:r>
      <w:proofErr w:type="spellEnd"/>
      <w:r>
        <w:t xml:space="preserve"> (</w:t>
      </w:r>
      <w:proofErr w:type="gramStart"/>
      <w:r>
        <w:t xml:space="preserve">p)   </w:t>
      </w:r>
      <w:proofErr w:type="gramEnd"/>
      <w:r>
        <w:t xml:space="preserve">     </w:t>
      </w:r>
      <w:proofErr w:type="spellStart"/>
      <w:r>
        <w:t>LeftB</w:t>
      </w:r>
      <w:proofErr w:type="spellEnd"/>
      <w:r>
        <w:t xml:space="preserve"> (a)       </w:t>
      </w:r>
      <w:proofErr w:type="spellStart"/>
      <w:r>
        <w:t>RightB</w:t>
      </w:r>
      <w:proofErr w:type="spellEnd"/>
      <w:r>
        <w:t xml:space="preserve"> (b)  err (b-a)</w:t>
      </w:r>
    </w:p>
    <w:p w14:paraId="2E116A15" w14:textId="77777777" w:rsidR="007E4547" w:rsidRDefault="007E4547" w:rsidP="00725383">
      <w:pPr>
        <w:jc w:val="center"/>
      </w:pPr>
      <w:proofErr w:type="gramStart"/>
      <w:r>
        <w:t>1  0.2400000</w:t>
      </w:r>
      <w:proofErr w:type="gramEnd"/>
      <w:r>
        <w:t xml:space="preserve"> 0.0000000   0.480000 0.24000000</w:t>
      </w:r>
    </w:p>
    <w:p w14:paraId="6D1F836A" w14:textId="77777777" w:rsidR="007E4547" w:rsidRDefault="007E4547" w:rsidP="00725383">
      <w:pPr>
        <w:jc w:val="center"/>
      </w:pPr>
      <w:proofErr w:type="gramStart"/>
      <w:r>
        <w:t>2  0.3600000</w:t>
      </w:r>
      <w:proofErr w:type="gramEnd"/>
      <w:r>
        <w:t xml:space="preserve"> 0.2400000   0.480000 0.12000000</w:t>
      </w:r>
    </w:p>
    <w:p w14:paraId="6D0166E7" w14:textId="77777777" w:rsidR="007E4547" w:rsidRDefault="007E4547" w:rsidP="00725383">
      <w:pPr>
        <w:jc w:val="center"/>
      </w:pPr>
      <w:proofErr w:type="gramStart"/>
      <w:r>
        <w:t>3  0.4200000</w:t>
      </w:r>
      <w:proofErr w:type="gramEnd"/>
      <w:r>
        <w:t xml:space="preserve"> 0.3600000   0.480000 0.06000000</w:t>
      </w:r>
    </w:p>
    <w:p w14:paraId="69D58D3F" w14:textId="77777777" w:rsidR="007E4547" w:rsidRDefault="007E4547" w:rsidP="00725383">
      <w:pPr>
        <w:jc w:val="center"/>
      </w:pPr>
      <w:proofErr w:type="gramStart"/>
      <w:r>
        <w:t>4  0.4500000</w:t>
      </w:r>
      <w:proofErr w:type="gramEnd"/>
      <w:r>
        <w:t xml:space="preserve"> 0.4200000   0.480000 0.03000000</w:t>
      </w:r>
    </w:p>
    <w:p w14:paraId="4098A84B" w14:textId="77777777" w:rsidR="007E4547" w:rsidRDefault="007E4547" w:rsidP="00725383">
      <w:pPr>
        <w:jc w:val="center"/>
      </w:pPr>
      <w:proofErr w:type="gramStart"/>
      <w:r>
        <w:t>5  0.4350000</w:t>
      </w:r>
      <w:proofErr w:type="gramEnd"/>
      <w:r>
        <w:t xml:space="preserve"> 0.4200000   0.450000 0.01500000</w:t>
      </w:r>
    </w:p>
    <w:p w14:paraId="3B7D0922" w14:textId="77777777" w:rsidR="007E4547" w:rsidRDefault="007E4547" w:rsidP="00725383">
      <w:pPr>
        <w:jc w:val="center"/>
      </w:pPr>
      <w:proofErr w:type="gramStart"/>
      <w:r>
        <w:t>6  0.4425000</w:t>
      </w:r>
      <w:proofErr w:type="gramEnd"/>
      <w:r>
        <w:t xml:space="preserve"> 0.4350000   0.450000 0.00750000</w:t>
      </w:r>
    </w:p>
    <w:p w14:paraId="46D4268E" w14:textId="77777777" w:rsidR="007E4547" w:rsidRDefault="007E4547" w:rsidP="00725383">
      <w:pPr>
        <w:jc w:val="center"/>
      </w:pPr>
      <w:proofErr w:type="gramStart"/>
      <w:r>
        <w:t>7  0.4462500</w:t>
      </w:r>
      <w:proofErr w:type="gramEnd"/>
      <w:r>
        <w:t xml:space="preserve"> 0.4425000   0.450000 0.00375000</w:t>
      </w:r>
    </w:p>
    <w:p w14:paraId="53D8012F" w14:textId="77777777" w:rsidR="007E4547" w:rsidRDefault="007E4547" w:rsidP="00725383">
      <w:pPr>
        <w:jc w:val="center"/>
      </w:pPr>
      <w:proofErr w:type="gramStart"/>
      <w:r>
        <w:t>8  0.4481250</w:t>
      </w:r>
      <w:proofErr w:type="gramEnd"/>
      <w:r>
        <w:t xml:space="preserve"> 0.4462500   0.450000 0.00187500</w:t>
      </w:r>
    </w:p>
    <w:p w14:paraId="20B23B9F" w14:textId="77777777" w:rsidR="007E4547" w:rsidRDefault="007E4547" w:rsidP="00725383">
      <w:pPr>
        <w:jc w:val="center"/>
      </w:pPr>
      <w:proofErr w:type="gramStart"/>
      <w:r>
        <w:t>9  0.4471875</w:t>
      </w:r>
      <w:proofErr w:type="gramEnd"/>
      <w:r>
        <w:t xml:space="preserve"> 0.4462500   0.448125 0.00093750</w:t>
      </w:r>
    </w:p>
    <w:p w14:paraId="09CE36D1" w14:textId="70A60A8A" w:rsidR="00890FCE" w:rsidRPr="00244B7F" w:rsidRDefault="007E4547" w:rsidP="00725383">
      <w:pPr>
        <w:jc w:val="center"/>
      </w:pPr>
      <w:r>
        <w:t xml:space="preserve">10 </w:t>
      </w:r>
      <w:r w:rsidRPr="007E4547">
        <w:rPr>
          <w:highlight w:val="yellow"/>
        </w:rPr>
        <w:t>0.4476562</w:t>
      </w:r>
      <w:r>
        <w:t xml:space="preserve"> 0.4471875   0.448125 0.00046875</w:t>
      </w:r>
    </w:p>
    <w:p w14:paraId="50CC33D1" w14:textId="77777777" w:rsidR="003C04C7" w:rsidRDefault="003C04C7" w:rsidP="003C04C7">
      <w:pPr>
        <w:pStyle w:val="ListParagraph"/>
      </w:pPr>
    </w:p>
    <w:p w14:paraId="796820B8" w14:textId="1E407AA6" w:rsidR="003C04C7" w:rsidRPr="00AB6E55" w:rsidRDefault="003C04C7" w:rsidP="003C04C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B6E55">
        <w:rPr>
          <w:color w:val="4472C4" w:themeColor="accent1"/>
        </w:rPr>
        <w:t>False Position method</w:t>
      </w:r>
    </w:p>
    <w:p w14:paraId="3CBE6649" w14:textId="77777777" w:rsidR="00725383" w:rsidRPr="00DC2535" w:rsidRDefault="00725383" w:rsidP="00725383">
      <w:pPr>
        <w:rPr>
          <w:color w:val="833C0B" w:themeColor="accent2" w:themeShade="80"/>
        </w:rPr>
      </w:pPr>
      <w:proofErr w:type="spellStart"/>
      <w:r w:rsidRPr="00DC2535">
        <w:rPr>
          <w:color w:val="833C0B" w:themeColor="accent2" w:themeShade="80"/>
        </w:rPr>
        <w:t>falseposition</w:t>
      </w:r>
      <w:proofErr w:type="spellEnd"/>
      <w:r w:rsidRPr="00DC2535">
        <w:rPr>
          <w:color w:val="833C0B" w:themeColor="accent2" w:themeShade="80"/>
        </w:rPr>
        <w:t xml:space="preserve"> (0, 0.48, f10)</w:t>
      </w:r>
    </w:p>
    <w:p w14:paraId="6BCB0189" w14:textId="6F66CCAB" w:rsidR="003C04C7" w:rsidRDefault="00725383" w:rsidP="009C0E43">
      <w:pPr>
        <w:ind w:left="720"/>
      </w:pPr>
      <w:r>
        <w:t>[1] 0.4474314</w:t>
      </w:r>
    </w:p>
    <w:p w14:paraId="17F24CC1" w14:textId="77777777" w:rsidR="00725383" w:rsidRDefault="00725383" w:rsidP="00725383">
      <w:proofErr w:type="spellStart"/>
      <w:r>
        <w:t>f</w:t>
      </w:r>
      <w:r w:rsidRPr="00DC2535">
        <w:rPr>
          <w:color w:val="833C0B" w:themeColor="accent2" w:themeShade="80"/>
        </w:rPr>
        <w:t>alseposition</w:t>
      </w:r>
      <w:proofErr w:type="spellEnd"/>
      <w:r w:rsidRPr="00DC2535">
        <w:rPr>
          <w:color w:val="833C0B" w:themeColor="accent2" w:themeShade="80"/>
        </w:rPr>
        <w:t xml:space="preserve"> (0, 0.48, f10, n=10, </w:t>
      </w:r>
      <w:proofErr w:type="spellStart"/>
      <w:r w:rsidRPr="00DC2535">
        <w:rPr>
          <w:color w:val="833C0B" w:themeColor="accent2" w:themeShade="80"/>
        </w:rPr>
        <w:t>iter</w:t>
      </w:r>
      <w:proofErr w:type="spellEnd"/>
      <w:r w:rsidRPr="00DC2535">
        <w:rPr>
          <w:color w:val="833C0B" w:themeColor="accent2" w:themeShade="80"/>
        </w:rPr>
        <w:t xml:space="preserve"> = true)</w:t>
      </w:r>
    </w:p>
    <w:p w14:paraId="45775657" w14:textId="72D4D965" w:rsidR="00725383" w:rsidRDefault="00FC292B" w:rsidP="00FC292B">
      <w:pPr>
        <w:ind w:left="2880"/>
      </w:pPr>
      <w:r>
        <w:t xml:space="preserve">         </w:t>
      </w:r>
      <w:proofErr w:type="spellStart"/>
      <w:r w:rsidR="00725383">
        <w:t>new_p</w:t>
      </w:r>
      <w:proofErr w:type="spellEnd"/>
      <w:r w:rsidR="00725383">
        <w:t xml:space="preserve">  </w:t>
      </w:r>
      <w:r>
        <w:t xml:space="preserve">       </w:t>
      </w:r>
      <w:proofErr w:type="gramStart"/>
      <w:r>
        <w:t xml:space="preserve">   </w:t>
      </w:r>
      <w:r w:rsidR="00725383">
        <w:t>[</w:t>
      </w:r>
      <w:proofErr w:type="gramEnd"/>
      <w:r w:rsidR="00725383">
        <w:t xml:space="preserve">p0       </w:t>
      </w:r>
      <w:r>
        <w:t xml:space="preserve">    </w:t>
      </w:r>
      <w:r w:rsidR="00725383">
        <w:t xml:space="preserve">p1]  </w:t>
      </w:r>
      <w:r>
        <w:t xml:space="preserve">     </w:t>
      </w:r>
      <w:r w:rsidR="00725383">
        <w:t>err (p-p1)</w:t>
      </w:r>
    </w:p>
    <w:p w14:paraId="0E38135D" w14:textId="77777777" w:rsidR="00725383" w:rsidRDefault="00725383" w:rsidP="00FC292B">
      <w:pPr>
        <w:jc w:val="center"/>
      </w:pPr>
      <w:proofErr w:type="gramStart"/>
      <w:r>
        <w:t>1  0.1811942</w:t>
      </w:r>
      <w:proofErr w:type="gramEnd"/>
      <w:r>
        <w:t xml:space="preserve"> 0.00 0.4800000 0.298805758</w:t>
      </w:r>
    </w:p>
    <w:p w14:paraId="184B7C67" w14:textId="77777777" w:rsidR="00725383" w:rsidRDefault="00725383" w:rsidP="00FC292B">
      <w:pPr>
        <w:jc w:val="center"/>
      </w:pPr>
      <w:proofErr w:type="gramStart"/>
      <w:r>
        <w:t>2  0.2861872</w:t>
      </w:r>
      <w:proofErr w:type="gramEnd"/>
      <w:r>
        <w:t xml:space="preserve"> 0.48 0.1811942 0.104992924</w:t>
      </w:r>
    </w:p>
    <w:p w14:paraId="22F035F0" w14:textId="77777777" w:rsidR="00725383" w:rsidRDefault="00725383" w:rsidP="00FC292B">
      <w:pPr>
        <w:jc w:val="center"/>
      </w:pPr>
      <w:proofErr w:type="gramStart"/>
      <w:r>
        <w:t>3  0.3489812</w:t>
      </w:r>
      <w:proofErr w:type="gramEnd"/>
      <w:r>
        <w:t xml:space="preserve"> 0.48 0.2861872 0.062794062</w:t>
      </w:r>
    </w:p>
    <w:p w14:paraId="74520CB4" w14:textId="77777777" w:rsidR="00725383" w:rsidRDefault="00725383" w:rsidP="00FC292B">
      <w:pPr>
        <w:jc w:val="center"/>
      </w:pPr>
      <w:proofErr w:type="gramStart"/>
      <w:r>
        <w:t>4  0.3870526</w:t>
      </w:r>
      <w:proofErr w:type="gramEnd"/>
      <w:r>
        <w:t xml:space="preserve"> 0.48 0.3489812 0.038071394</w:t>
      </w:r>
    </w:p>
    <w:p w14:paraId="0ABE5167" w14:textId="77777777" w:rsidR="00725383" w:rsidRDefault="00725383" w:rsidP="00FC292B">
      <w:pPr>
        <w:jc w:val="center"/>
      </w:pPr>
      <w:proofErr w:type="gramStart"/>
      <w:r>
        <w:t>5  0.4103047</w:t>
      </w:r>
      <w:proofErr w:type="gramEnd"/>
      <w:r>
        <w:t xml:space="preserve"> 0.48 0.3870526 0.023252099</w:t>
      </w:r>
    </w:p>
    <w:p w14:paraId="42458135" w14:textId="77777777" w:rsidR="00725383" w:rsidRDefault="00725383" w:rsidP="00FC292B">
      <w:pPr>
        <w:jc w:val="center"/>
      </w:pPr>
      <w:proofErr w:type="gramStart"/>
      <w:r>
        <w:t>6  0.4245665</w:t>
      </w:r>
      <w:proofErr w:type="gramEnd"/>
      <w:r>
        <w:t xml:space="preserve"> 0.48 0.4103047 0.014261763</w:t>
      </w:r>
    </w:p>
    <w:p w14:paraId="7F7AAF35" w14:textId="77777777" w:rsidR="00725383" w:rsidRDefault="00725383" w:rsidP="00FC292B">
      <w:pPr>
        <w:jc w:val="center"/>
      </w:pPr>
      <w:proofErr w:type="gramStart"/>
      <w:r>
        <w:t>7  0.4333363</w:t>
      </w:r>
      <w:proofErr w:type="gramEnd"/>
      <w:r>
        <w:t xml:space="preserve"> 0.48 0.4245665 0.008769830</w:t>
      </w:r>
    </w:p>
    <w:p w14:paraId="20A0861B" w14:textId="77777777" w:rsidR="00725383" w:rsidRDefault="00725383" w:rsidP="00FC292B">
      <w:pPr>
        <w:jc w:val="center"/>
      </w:pPr>
      <w:proofErr w:type="gramStart"/>
      <w:r>
        <w:t>8  0.4387374</w:t>
      </w:r>
      <w:proofErr w:type="gramEnd"/>
      <w:r>
        <w:t xml:space="preserve"> 0.48 0.4333363 0.005401096</w:t>
      </w:r>
    </w:p>
    <w:p w14:paraId="49458B68" w14:textId="77777777" w:rsidR="00725383" w:rsidRDefault="00725383" w:rsidP="00FC292B">
      <w:pPr>
        <w:jc w:val="center"/>
      </w:pPr>
      <w:proofErr w:type="gramStart"/>
      <w:r>
        <w:t>9  0.4420669</w:t>
      </w:r>
      <w:proofErr w:type="gramEnd"/>
      <w:r>
        <w:t xml:space="preserve"> 0.48 0.4387374 0.003329540</w:t>
      </w:r>
    </w:p>
    <w:p w14:paraId="2AADE22F" w14:textId="0C01E735" w:rsidR="003C04C7" w:rsidRDefault="00725383" w:rsidP="00FC292B">
      <w:pPr>
        <w:jc w:val="center"/>
      </w:pPr>
      <w:r>
        <w:t xml:space="preserve">10 </w:t>
      </w:r>
      <w:r w:rsidRPr="00FC292B">
        <w:rPr>
          <w:highlight w:val="yellow"/>
        </w:rPr>
        <w:t>0.4441207</w:t>
      </w:r>
      <w:r>
        <w:t xml:space="preserve"> 0.48 0.4420669 0.002053713</w:t>
      </w:r>
    </w:p>
    <w:p w14:paraId="49D6A8E4" w14:textId="7945A022" w:rsidR="003C04C7" w:rsidRPr="00AB6E55" w:rsidRDefault="003C04C7" w:rsidP="003C04C7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B6E55">
        <w:rPr>
          <w:color w:val="4472C4" w:themeColor="accent1"/>
        </w:rPr>
        <w:t>Secant method</w:t>
      </w:r>
    </w:p>
    <w:p w14:paraId="027114D6" w14:textId="2E3EA4F6" w:rsidR="00AB6E55" w:rsidRPr="00DC2535" w:rsidRDefault="00DC2535" w:rsidP="00AB6E55">
      <w:pPr>
        <w:pStyle w:val="ListParagraph"/>
        <w:rPr>
          <w:color w:val="833C0B" w:themeColor="accent2" w:themeShade="80"/>
        </w:rPr>
      </w:pPr>
      <w:r w:rsidRPr="00DC2535">
        <w:rPr>
          <w:color w:val="833C0B" w:themeColor="accent2" w:themeShade="80"/>
        </w:rPr>
        <w:t>s</w:t>
      </w:r>
      <w:r w:rsidR="00AB6E55" w:rsidRPr="00DC2535">
        <w:rPr>
          <w:color w:val="833C0B" w:themeColor="accent2" w:themeShade="80"/>
        </w:rPr>
        <w:t>ecant (0, 0.48, f10)</w:t>
      </w:r>
    </w:p>
    <w:p w14:paraId="47390E50" w14:textId="77777777" w:rsidR="00AB6E55" w:rsidRDefault="00AB6E55" w:rsidP="009C0E43">
      <w:pPr>
        <w:pStyle w:val="ListParagraph"/>
        <w:ind w:left="1440"/>
      </w:pPr>
      <w:r>
        <w:t>[1] 8.720436e+16</w:t>
      </w:r>
    </w:p>
    <w:p w14:paraId="72E6F239" w14:textId="77777777" w:rsidR="00AB6E55" w:rsidRDefault="00AB6E55" w:rsidP="009C0E43">
      <w:pPr>
        <w:pStyle w:val="ListParagraph"/>
        <w:ind w:left="1440"/>
      </w:pPr>
      <w:r>
        <w:t>Warning message:</w:t>
      </w:r>
    </w:p>
    <w:p w14:paraId="20E7596A" w14:textId="070101BF" w:rsidR="00AB6E55" w:rsidRDefault="00AB6E55" w:rsidP="009C0E43">
      <w:pPr>
        <w:pStyle w:val="ListParagraph"/>
        <w:ind w:left="1440"/>
      </w:pPr>
      <w:r>
        <w:t>In secant</w:t>
      </w:r>
      <w:r w:rsidR="0074272C">
        <w:t xml:space="preserve"> </w:t>
      </w:r>
      <w:r>
        <w:t>(0, 0.48, f10</w:t>
      </w:r>
      <w:proofErr w:type="gramStart"/>
      <w:r>
        <w:t>) :</w:t>
      </w:r>
      <w:proofErr w:type="gramEnd"/>
      <w:r>
        <w:t xml:space="preserve"> Failed to converge after 50 iterations</w:t>
      </w:r>
    </w:p>
    <w:p w14:paraId="665DEFC7" w14:textId="77777777" w:rsidR="00AB6E55" w:rsidRDefault="00AB6E55" w:rsidP="00AB6E55">
      <w:pPr>
        <w:pStyle w:val="ListParagraph"/>
      </w:pPr>
      <w:r>
        <w:t xml:space="preserve">&gt; </w:t>
      </w:r>
      <w:r w:rsidRPr="00DC2535">
        <w:rPr>
          <w:color w:val="833C0B" w:themeColor="accent2" w:themeShade="80"/>
        </w:rPr>
        <w:t xml:space="preserve">secant (0, 0.48, f10, n=10, </w:t>
      </w:r>
      <w:proofErr w:type="spellStart"/>
      <w:r w:rsidRPr="00DC2535">
        <w:rPr>
          <w:color w:val="833C0B" w:themeColor="accent2" w:themeShade="80"/>
        </w:rPr>
        <w:t>iter</w:t>
      </w:r>
      <w:proofErr w:type="spellEnd"/>
      <w:r w:rsidRPr="00DC2535">
        <w:rPr>
          <w:color w:val="833C0B" w:themeColor="accent2" w:themeShade="80"/>
        </w:rPr>
        <w:t>= true)</w:t>
      </w:r>
    </w:p>
    <w:p w14:paraId="3CC48EF1" w14:textId="3284432E" w:rsidR="00AB6E55" w:rsidRDefault="00AB6E55" w:rsidP="00AB6E55">
      <w:pPr>
        <w:pStyle w:val="ListParagraph"/>
        <w:jc w:val="center"/>
      </w:pPr>
      <w:r>
        <w:t xml:space="preserve">        </w:t>
      </w:r>
      <w:proofErr w:type="spellStart"/>
      <w:r>
        <w:t>current_p</w:t>
      </w:r>
      <w:proofErr w:type="spellEnd"/>
      <w:r>
        <w:t xml:space="preserve">            p_0           p_1.         err (p0-p1)</w:t>
      </w:r>
    </w:p>
    <w:p w14:paraId="5BAC91BC" w14:textId="77777777" w:rsidR="00AB6E55" w:rsidRDefault="00AB6E55" w:rsidP="00AB6E55">
      <w:pPr>
        <w:pStyle w:val="ListParagraph"/>
        <w:jc w:val="center"/>
      </w:pPr>
      <w:r>
        <w:t>1      0.1811942    0.0000000    0.4800000   0.4800000</w:t>
      </w:r>
    </w:p>
    <w:p w14:paraId="065FBF81" w14:textId="77777777" w:rsidR="00AB6E55" w:rsidRDefault="00AB6E55" w:rsidP="00AB6E55">
      <w:pPr>
        <w:pStyle w:val="ListParagraph"/>
        <w:jc w:val="center"/>
      </w:pPr>
      <w:r>
        <w:t>2      0.2861872    0.4800000    0.1811942   0.2988058</w:t>
      </w:r>
    </w:p>
    <w:p w14:paraId="2242620D" w14:textId="77777777" w:rsidR="00AB6E55" w:rsidRDefault="00AB6E55" w:rsidP="00AB6E55">
      <w:pPr>
        <w:pStyle w:val="ListParagraph"/>
        <w:jc w:val="center"/>
      </w:pPr>
      <w:r>
        <w:t>3      1.0919861    0.1811942    0.2861872   0.1049929</w:t>
      </w:r>
    </w:p>
    <w:p w14:paraId="67B84A50" w14:textId="77777777" w:rsidR="00AB6E55" w:rsidRDefault="00AB6E55" w:rsidP="00AB6E55">
      <w:pPr>
        <w:pStyle w:val="ListParagraph"/>
        <w:jc w:val="center"/>
      </w:pPr>
      <w:r>
        <w:t>4     -3.6922967    0.2861872    1.0919861   0.8057989</w:t>
      </w:r>
    </w:p>
    <w:p w14:paraId="2407C4BE" w14:textId="77777777" w:rsidR="00AB6E55" w:rsidRDefault="00AB6E55" w:rsidP="00AB6E55">
      <w:pPr>
        <w:pStyle w:val="ListParagraph"/>
        <w:jc w:val="center"/>
      </w:pPr>
      <w:r>
        <w:t>5    -22.6006499    1.0919861   -3.6922967   4.7842828</w:t>
      </w:r>
    </w:p>
    <w:p w14:paraId="59137328" w14:textId="51CF22B5" w:rsidR="00AB6E55" w:rsidRDefault="00621E07" w:rsidP="00AB6E55">
      <w:pPr>
        <w:pStyle w:val="ListParagraph"/>
        <w:jc w:val="center"/>
      </w:pPr>
      <w:r>
        <w:t xml:space="preserve">  </w:t>
      </w:r>
      <w:r w:rsidR="00AB6E55">
        <w:t>6    -57.2228325   -3.</w:t>
      </w:r>
      <w:proofErr w:type="gramStart"/>
      <w:r w:rsidR="00AB6E55">
        <w:t>6922967  -</w:t>
      </w:r>
      <w:proofErr w:type="gramEnd"/>
      <w:r w:rsidR="00AB6E55">
        <w:t>22.6006499  18.9083532</w:t>
      </w:r>
    </w:p>
    <w:p w14:paraId="5A359FF8" w14:textId="0BC1E024" w:rsidR="00AB6E55" w:rsidRDefault="00621E07" w:rsidP="00AB6E55">
      <w:pPr>
        <w:pStyle w:val="ListParagraph"/>
        <w:jc w:val="center"/>
      </w:pPr>
      <w:r>
        <w:t xml:space="preserve">  </w:t>
      </w:r>
      <w:r w:rsidR="00AB6E55">
        <w:t xml:space="preserve">7      </w:t>
      </w:r>
      <w:proofErr w:type="gramStart"/>
      <w:r w:rsidR="00AB6E55">
        <w:t>3.5387581  -</w:t>
      </w:r>
      <w:proofErr w:type="gramEnd"/>
      <w:r w:rsidR="00AB6E55">
        <w:t>22.6006499  -57.2228325  34.6221826</w:t>
      </w:r>
    </w:p>
    <w:p w14:paraId="5646D026" w14:textId="27C06A9E" w:rsidR="00AB6E55" w:rsidRDefault="00621E07" w:rsidP="00AB6E55">
      <w:pPr>
        <w:pStyle w:val="ListParagraph"/>
        <w:jc w:val="center"/>
      </w:pPr>
      <w:r>
        <w:t xml:space="preserve">  </w:t>
      </w:r>
      <w:r w:rsidR="00AB6E55">
        <w:t>8   -113.</w:t>
      </w:r>
      <w:proofErr w:type="gramStart"/>
      <w:r w:rsidR="00AB6E55">
        <w:t>9443980  -</w:t>
      </w:r>
      <w:proofErr w:type="gramEnd"/>
      <w:r w:rsidR="00AB6E55">
        <w:t>57.2228325    3.5387581  60.7615906</w:t>
      </w:r>
    </w:p>
    <w:p w14:paraId="75AC2096" w14:textId="1BC70951" w:rsidR="00AB6E55" w:rsidRDefault="00621E07" w:rsidP="00AB6E55">
      <w:pPr>
        <w:pStyle w:val="ListParagraph"/>
        <w:jc w:val="center"/>
      </w:pPr>
      <w:r>
        <w:t xml:space="preserve">    </w:t>
      </w:r>
      <w:r w:rsidR="00AB6E55">
        <w:t>9   -195.8944309    3.5387581 -113.9443980 117.4831562</w:t>
      </w:r>
    </w:p>
    <w:p w14:paraId="47425E7F" w14:textId="3AFF0C52" w:rsidR="003C04C7" w:rsidRDefault="00621E07" w:rsidP="0098413B">
      <w:pPr>
        <w:pStyle w:val="ListParagraph"/>
        <w:jc w:val="center"/>
      </w:pPr>
      <w:r>
        <w:t xml:space="preserve">    </w:t>
      </w:r>
      <w:r w:rsidR="00AB6E55">
        <w:t xml:space="preserve">10 </w:t>
      </w:r>
      <w:r w:rsidR="00AB6E55" w:rsidRPr="009C0E43">
        <w:rPr>
          <w:highlight w:val="yellow"/>
        </w:rPr>
        <w:t>-2956.3767304</w:t>
      </w:r>
      <w:r w:rsidR="00AB6E55">
        <w:t xml:space="preserve"> -113.9443980 -195.</w:t>
      </w:r>
      <w:proofErr w:type="gramStart"/>
      <w:r w:rsidR="00AB6E55">
        <w:t>8944309  81.950032</w:t>
      </w:r>
      <w:proofErr w:type="gramEnd"/>
    </w:p>
    <w:p w14:paraId="67D6D5D4" w14:textId="7C87E075" w:rsidR="009E33EC" w:rsidRDefault="009E33EC" w:rsidP="003C0A62">
      <w:r>
        <w:t>Clearly, we can see that the bisection is the best to solve this problem.</w:t>
      </w:r>
    </w:p>
    <w:p w14:paraId="75BCE439" w14:textId="77777777" w:rsidR="00DB3C3A" w:rsidRDefault="00DB3C3A" w:rsidP="00DB3C3A">
      <w:pPr>
        <w:jc w:val="center"/>
      </w:pPr>
      <w:r>
        <w:lastRenderedPageBreak/>
        <w:t>***************************************** ----------------------*****************************</w:t>
      </w:r>
    </w:p>
    <w:p w14:paraId="1213C8D9" w14:textId="77777777" w:rsidR="00866C22" w:rsidRDefault="00DB3C3A" w:rsidP="00DB3C3A">
      <w:pPr>
        <w:rPr>
          <w:b/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11</w:t>
      </w:r>
      <w:r w:rsidR="00D02CA2">
        <w:rPr>
          <w:b/>
          <w:color w:val="0070C0"/>
        </w:rPr>
        <w:t xml:space="preserve"> </w:t>
      </w:r>
    </w:p>
    <w:p w14:paraId="561B8CBD" w14:textId="0AB3ECB4" w:rsidR="00866C22" w:rsidRDefault="00866C22" w:rsidP="00DB3C3A">
      <w:pPr>
        <w:rPr>
          <w:b/>
          <w:color w:val="0070C0"/>
        </w:rPr>
      </w:pPr>
      <w:r>
        <w:rPr>
          <w:b/>
          <w:color w:val="0070C0"/>
        </w:rPr>
        <w:t>The equation for secant method can also be written in the simpler form</w:t>
      </w:r>
    </w:p>
    <w:p w14:paraId="338C772E" w14:textId="7650DA37" w:rsidR="00866C22" w:rsidRDefault="00866C22" w:rsidP="00DB3C3A">
      <w:pPr>
        <w:rPr>
          <w:b/>
          <w:color w:val="0070C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70C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70C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70C0"/>
                        </w:rPr>
                        <m:t>n-1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n-2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n-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n-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n-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70C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70C0"/>
                    </w:rPr>
                    <m:t>n-2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70C0"/>
                </w:rPr>
                <m:t>)</m:t>
              </m:r>
            </m:den>
          </m:f>
        </m:oMath>
      </m:oMathPara>
    </w:p>
    <w:p w14:paraId="6A8C5C82" w14:textId="15A42B3D" w:rsidR="00DB3C3A" w:rsidRPr="00EB3EDB" w:rsidRDefault="00D02CA2" w:rsidP="00DB3C3A">
      <w:pPr>
        <w:rPr>
          <w:color w:val="0070C0"/>
        </w:rPr>
      </w:pPr>
      <w:r>
        <w:rPr>
          <w:b/>
          <w:color w:val="0070C0"/>
        </w:rPr>
        <w:t>Explain why this iteration equation is likely to be less accurate than the one given in Algorithm 2.4</w:t>
      </w:r>
    </w:p>
    <w:p w14:paraId="4CE94D9B" w14:textId="77777777" w:rsidR="00833778" w:rsidRDefault="00833778" w:rsidP="008C6CE4"/>
    <w:p w14:paraId="414EA7E0" w14:textId="49FB5422" w:rsidR="003C0A62" w:rsidRPr="00FE1EC3" w:rsidRDefault="0049352A" w:rsidP="00FE1EC3">
      <w:pPr>
        <w:ind w:firstLine="720"/>
        <w:rPr>
          <w:rFonts w:ascii="Times New Roman" w:eastAsia="Times New Roman" w:hAnsi="Times New Roman" w:cs="Times New Roman"/>
        </w:rPr>
      </w:pPr>
      <w:r>
        <w:t xml:space="preserve">In general, it </w:t>
      </w:r>
      <w:r w:rsidR="008C6CE4">
        <w:t>increases</w:t>
      </w:r>
      <w:r>
        <w:t xml:space="preserve"> the probability of truncation error. </w:t>
      </w:r>
      <w:r w:rsidR="008C6CE4" w:rsidRPr="008C6CE4">
        <w:rPr>
          <w:rFonts w:ascii="Arial" w:eastAsia="Times New Roman" w:hAnsi="Arial" w:cs="Arial"/>
          <w:sz w:val="25"/>
          <w:szCs w:val="25"/>
        </w:rPr>
        <w:t>It involves the subtraction of nearly equal entities on both the top and the bottom, which causes floating</w:t>
      </w:r>
      <w:r w:rsidR="008C6CE4">
        <w:rPr>
          <w:rFonts w:ascii="Arial" w:eastAsia="Times New Roman" w:hAnsi="Arial" w:cs="Arial"/>
          <w:sz w:val="25"/>
          <w:szCs w:val="25"/>
        </w:rPr>
        <w:t xml:space="preserve"> </w:t>
      </w:r>
      <w:r w:rsidR="008C6CE4" w:rsidRPr="008C6CE4">
        <w:rPr>
          <w:rFonts w:ascii="Arial" w:eastAsia="Times New Roman" w:hAnsi="Arial" w:cs="Arial"/>
          <w:sz w:val="25"/>
          <w:szCs w:val="25"/>
        </w:rPr>
        <w:t>point issues.</w:t>
      </w:r>
    </w:p>
    <w:p w14:paraId="75C1D54A" w14:textId="77777777" w:rsidR="008C6CE4" w:rsidRDefault="008C6CE4"/>
    <w:p w14:paraId="475FE001" w14:textId="77777777" w:rsidR="00DB3C3A" w:rsidRDefault="00DB3C3A" w:rsidP="00DB3C3A">
      <w:pPr>
        <w:jc w:val="center"/>
      </w:pPr>
      <w:r>
        <w:t>***************************************** ----------------------*****************************</w:t>
      </w:r>
    </w:p>
    <w:p w14:paraId="44216A3E" w14:textId="7D6EB343" w:rsidR="00DB3C3A" w:rsidRPr="00EB3EDB" w:rsidRDefault="00DB3C3A" w:rsidP="00DB3C3A">
      <w:pPr>
        <w:rPr>
          <w:color w:val="0070C0"/>
        </w:rPr>
      </w:pPr>
      <w:r w:rsidRPr="00EB3EDB">
        <w:rPr>
          <w:b/>
          <w:color w:val="0070C0"/>
        </w:rPr>
        <w:t xml:space="preserve">Question </w:t>
      </w:r>
      <w:r>
        <w:rPr>
          <w:b/>
          <w:color w:val="0070C0"/>
        </w:rPr>
        <w:t>16</w:t>
      </w:r>
    </w:p>
    <w:p w14:paraId="7C73E399" w14:textId="24609B07" w:rsidR="00C030DB" w:rsidRPr="003452A1" w:rsidRDefault="00CC3ED7" w:rsidP="00C030DB">
      <w:pPr>
        <w:rPr>
          <w:color w:val="2F5496" w:themeColor="accent1" w:themeShade="BF"/>
        </w:rPr>
      </w:pPr>
      <w:r w:rsidRPr="003452A1">
        <w:rPr>
          <w:color w:val="2F5496" w:themeColor="accent1" w:themeShade="BF"/>
        </w:rPr>
        <w:t xml:space="preserve">Find an </w:t>
      </w:r>
      <w:r w:rsidR="00FA6AAC" w:rsidRPr="003452A1">
        <w:rPr>
          <w:color w:val="2F5496" w:themeColor="accent1" w:themeShade="BF"/>
        </w:rPr>
        <w:t>approximation for</w:t>
      </w:r>
      <w:r w:rsidRPr="003452A1">
        <w:rPr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λ</m:t>
        </m:r>
      </m:oMath>
      <w:r w:rsidR="00C030DB" w:rsidRPr="003452A1">
        <w:rPr>
          <w:color w:val="2F5496" w:themeColor="accent1" w:themeShade="BF"/>
        </w:rPr>
        <w:t>, accurate to within 10</w:t>
      </w:r>
      <w:r w:rsidR="00C030DB" w:rsidRPr="003452A1">
        <w:rPr>
          <w:color w:val="2F5496" w:themeColor="accent1" w:themeShade="BF"/>
          <w:vertAlign w:val="superscript"/>
        </w:rPr>
        <w:t>-4</w:t>
      </w:r>
      <w:r w:rsidR="00C030DB" w:rsidRPr="003452A1">
        <w:rPr>
          <w:color w:val="2F5496" w:themeColor="accent1" w:themeShade="BF"/>
        </w:rPr>
        <w:t>, for the population equation</w:t>
      </w:r>
    </w:p>
    <w:p w14:paraId="0180DB0B" w14:textId="3DE90149" w:rsidR="00DB3C3A" w:rsidRPr="003452A1" w:rsidRDefault="00DB3C3A">
      <w:pPr>
        <w:rPr>
          <w:color w:val="2F5496" w:themeColor="accent1" w:themeShade="BF"/>
        </w:rPr>
      </w:pPr>
    </w:p>
    <w:p w14:paraId="4DC0319D" w14:textId="2AFD7519" w:rsidR="00CC3ED7" w:rsidRPr="003452A1" w:rsidRDefault="004A6756">
      <w:pPr>
        <w:rPr>
          <w:b/>
          <w:color w:val="2F5496" w:themeColor="accent1" w:themeShade="BF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1,564,000=1,000,000∙</m:t>
          </m:r>
          <m:sSup>
            <m:sSup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435,000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(e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-1)</m:t>
          </m:r>
        </m:oMath>
      </m:oMathPara>
    </w:p>
    <w:p w14:paraId="38E51BC4" w14:textId="019B5B92" w:rsidR="00C030DB" w:rsidRPr="003452A1" w:rsidRDefault="00C030DB">
      <w:pPr>
        <w:rPr>
          <w:color w:val="2F5496" w:themeColor="accent1" w:themeShade="BF"/>
        </w:rPr>
      </w:pPr>
      <w:r w:rsidRPr="003452A1">
        <w:rPr>
          <w:color w:val="2F5496" w:themeColor="accent1" w:themeShade="BF"/>
        </w:rPr>
        <w:t xml:space="preserve">Use this value to predict the population at the end of the second </w:t>
      </w:r>
      <w:r w:rsidR="00FA6AAC" w:rsidRPr="003452A1">
        <w:rPr>
          <w:color w:val="2F5496" w:themeColor="accent1" w:themeShade="BF"/>
        </w:rPr>
        <w:t>year, assuming</w:t>
      </w:r>
      <w:r w:rsidRPr="003452A1">
        <w:rPr>
          <w:color w:val="2F5496" w:themeColor="accent1" w:themeShade="BF"/>
        </w:rPr>
        <w:t xml:space="preserve"> that the immigration rate during this year remains at 435,000 individuals per year.</w:t>
      </w:r>
    </w:p>
    <w:p w14:paraId="0BDA8577" w14:textId="7EBD1C8D" w:rsidR="00C030DB" w:rsidRDefault="00C030DB"/>
    <w:p w14:paraId="547487F0" w14:textId="77777777" w:rsidR="009A6070" w:rsidRPr="009A6070" w:rsidRDefault="009A6070" w:rsidP="009A6070">
      <w:r>
        <w:t xml:space="preserve">Simplify the equation by </w:t>
      </w:r>
      <w:r w:rsidRPr="009A6070">
        <w:t xml:space="preserve">Divide both sides of the equation by a million, </w:t>
      </w:r>
    </w:p>
    <w:p w14:paraId="462CF219" w14:textId="470C5FC2" w:rsidR="009A6070" w:rsidRPr="008E0583" w:rsidRDefault="009A6070" w:rsidP="009A6070">
      <m:oMathPara>
        <m:oMath>
          <m:r>
            <w:rPr>
              <w:rFonts w:ascii="Cambria Math" w:hAnsi="Cambria Math"/>
            </w:rPr>
            <m:t>1.564=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0.435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40C27E4D" w14:textId="3967CCE9" w:rsidR="008E0583" w:rsidRPr="008E0583" w:rsidRDefault="0008205B" w:rsidP="009A607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0.435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-1)-1.564=0</m:t>
          </m:r>
        </m:oMath>
      </m:oMathPara>
    </w:p>
    <w:p w14:paraId="5E2CE02F" w14:textId="6566A6FA" w:rsidR="008E0583" w:rsidRDefault="008E0583" w:rsidP="009A6070">
      <w:r>
        <w:t xml:space="preserve">We can use secant method solve for </w:t>
      </w:r>
      <m:oMath>
        <m:r>
          <w:rPr>
            <w:rFonts w:ascii="Cambria Math" w:hAnsi="Cambria Math"/>
          </w:rPr>
          <m:t xml:space="preserve">λ, </m:t>
        </m:r>
      </m:oMath>
      <w:r>
        <w:t>with initial guess 1 and 2</w:t>
      </w:r>
    </w:p>
    <w:p w14:paraId="2826A767" w14:textId="28A16A78" w:rsidR="00244B7F" w:rsidRPr="00244B7F" w:rsidRDefault="00244B7F" w:rsidP="00244B7F">
      <w:r w:rsidRPr="00244B7F">
        <w:t xml:space="preserve">f = function(x) </w:t>
      </w:r>
      <w:r>
        <w:t>{</w:t>
      </w:r>
      <w:r w:rsidRPr="00244B7F">
        <w:t xml:space="preserve">1.564 - </w:t>
      </w:r>
      <w:proofErr w:type="spellStart"/>
      <w:r w:rsidRPr="00244B7F">
        <w:t>exp</w:t>
      </w:r>
      <w:proofErr w:type="spellEnd"/>
      <w:r w:rsidRPr="00244B7F">
        <w:t xml:space="preserve">(x) - </w:t>
      </w:r>
      <w:r>
        <w:t>(0.</w:t>
      </w:r>
      <w:r w:rsidRPr="00244B7F">
        <w:t>435/x</w:t>
      </w:r>
      <w:r>
        <w:t xml:space="preserve">) </w:t>
      </w:r>
      <w:r w:rsidRPr="00244B7F">
        <w:t>*(</w:t>
      </w:r>
      <w:proofErr w:type="spellStart"/>
      <w:r w:rsidRPr="00244B7F">
        <w:t>exp</w:t>
      </w:r>
      <w:proofErr w:type="spellEnd"/>
      <w:r w:rsidRPr="00244B7F">
        <w:t>(x)-1)</w:t>
      </w:r>
      <w:r>
        <w:t>}</w:t>
      </w:r>
    </w:p>
    <w:p w14:paraId="353D16F3" w14:textId="284B5B27" w:rsidR="000911FC" w:rsidRDefault="000911FC" w:rsidP="000911FC">
      <w:r>
        <w:t>&gt; secant (1,</w:t>
      </w:r>
      <w:r w:rsidR="00CE61DE">
        <w:t xml:space="preserve"> </w:t>
      </w:r>
      <w:r>
        <w:t>2,</w:t>
      </w:r>
      <w:r w:rsidR="00CE61DE">
        <w:t xml:space="preserve"> </w:t>
      </w:r>
      <w:r>
        <w:t>f,</w:t>
      </w:r>
      <w:r w:rsidR="00CE61DE">
        <w:t xml:space="preserve"> </w:t>
      </w:r>
      <w:proofErr w:type="spellStart"/>
      <w:r>
        <w:t>iter</w:t>
      </w:r>
      <w:proofErr w:type="spellEnd"/>
      <w:r>
        <w:t xml:space="preserve"> = true)</w:t>
      </w:r>
    </w:p>
    <w:p w14:paraId="03A632E9" w14:textId="7A1474C4" w:rsidR="000911FC" w:rsidRDefault="000911FC" w:rsidP="002C02AD">
      <w:pPr>
        <w:jc w:val="center"/>
      </w:pPr>
      <w:proofErr w:type="spellStart"/>
      <w:r>
        <w:t>current_p</w:t>
      </w:r>
      <w:proofErr w:type="spellEnd"/>
      <w:r>
        <w:t xml:space="preserve">       p_0       </w:t>
      </w:r>
      <w:r w:rsidR="00C5788C">
        <w:t xml:space="preserve">   </w:t>
      </w:r>
      <w:r>
        <w:t>p_</w:t>
      </w:r>
      <w:proofErr w:type="gramStart"/>
      <w:r>
        <w:t xml:space="preserve">1  </w:t>
      </w:r>
      <w:r w:rsidR="00C5788C">
        <w:tab/>
      </w:r>
      <w:proofErr w:type="gramEnd"/>
      <w:r w:rsidR="00C5788C">
        <w:tab/>
      </w:r>
      <w:r>
        <w:t>err (p0-p1)</w:t>
      </w:r>
    </w:p>
    <w:p w14:paraId="19FBC4D3" w14:textId="77777777" w:rsidR="000911FC" w:rsidRDefault="000911FC" w:rsidP="002C02AD">
      <w:pPr>
        <w:jc w:val="center"/>
      </w:pPr>
      <w:r>
        <w:t>1 0.6420562 1.0000000 2.0000000 1.000000e+00</w:t>
      </w:r>
    </w:p>
    <w:p w14:paraId="6ABAA49F" w14:textId="77777777" w:rsidR="000911FC" w:rsidRDefault="000911FC" w:rsidP="002C02AD">
      <w:pPr>
        <w:jc w:val="center"/>
      </w:pPr>
      <w:r>
        <w:t>2 0.4370293 2.0000000 0.6420562 1.357944e+00</w:t>
      </w:r>
    </w:p>
    <w:p w14:paraId="154A5D07" w14:textId="77777777" w:rsidR="000911FC" w:rsidRDefault="000911FC" w:rsidP="002C02AD">
      <w:pPr>
        <w:jc w:val="center"/>
      </w:pPr>
      <w:r>
        <w:t>3 0.1764536 0.6420562 0.4370293 2.050269e-01</w:t>
      </w:r>
    </w:p>
    <w:p w14:paraId="60DF9348" w14:textId="77777777" w:rsidR="000911FC" w:rsidRDefault="000911FC" w:rsidP="002C02AD">
      <w:pPr>
        <w:jc w:val="center"/>
      </w:pPr>
      <w:r>
        <w:t>4 0.1122397 0.4370293 0.1764536 2.605757e-01</w:t>
      </w:r>
    </w:p>
    <w:p w14:paraId="7C2224C4" w14:textId="77777777" w:rsidR="000911FC" w:rsidRDefault="000911FC" w:rsidP="002C02AD">
      <w:pPr>
        <w:jc w:val="center"/>
      </w:pPr>
      <w:r>
        <w:t>5 0.1013928 0.1764536 0.1122397 6.421390e-02</w:t>
      </w:r>
    </w:p>
    <w:p w14:paraId="44E97DD2" w14:textId="77777777" w:rsidR="000911FC" w:rsidRDefault="000911FC" w:rsidP="002C02AD">
      <w:pPr>
        <w:jc w:val="center"/>
      </w:pPr>
      <w:r>
        <w:t>6 0.1010000 0.1122397 0.1013928 1.084689e-02</w:t>
      </w:r>
    </w:p>
    <w:p w14:paraId="4C8CBCA0" w14:textId="77777777" w:rsidR="000911FC" w:rsidRDefault="000911FC" w:rsidP="002C02AD">
      <w:pPr>
        <w:jc w:val="center"/>
      </w:pPr>
      <w:r>
        <w:t>7 0.1009979 0.1013928 0.1010000 3.927478e-04</w:t>
      </w:r>
    </w:p>
    <w:p w14:paraId="2E20AC73" w14:textId="4E2D3013" w:rsidR="008E0583" w:rsidRPr="008E0583" w:rsidRDefault="000911FC" w:rsidP="002C02AD">
      <w:pPr>
        <w:jc w:val="center"/>
      </w:pPr>
      <w:r>
        <w:t xml:space="preserve">8 </w:t>
      </w:r>
      <w:r w:rsidRPr="002C02AD">
        <w:rPr>
          <w:highlight w:val="yellow"/>
        </w:rPr>
        <w:t>0.1009979</w:t>
      </w:r>
      <w:r>
        <w:t xml:space="preserve"> 0.1010000 0.1009979 2.088901e-06</w:t>
      </w:r>
    </w:p>
    <w:p w14:paraId="4850864C" w14:textId="77777777" w:rsidR="008E0583" w:rsidRPr="008E0583" w:rsidRDefault="008E0583" w:rsidP="009A6070"/>
    <w:p w14:paraId="37FD3CB7" w14:textId="3C695481" w:rsidR="009A6070" w:rsidRDefault="002C02AD">
      <w:r>
        <w:t xml:space="preserve">So </w:t>
      </w:r>
      <m:oMath>
        <m:r>
          <w:rPr>
            <w:rFonts w:ascii="Cambria Math" w:hAnsi="Cambria Math"/>
          </w:rPr>
          <m:t>λ=0.1009979</m:t>
        </m:r>
      </m:oMath>
    </w:p>
    <w:p w14:paraId="2FDBA1C5" w14:textId="17D9D24B" w:rsidR="00B47B7A" w:rsidRDefault="00B47B7A"/>
    <w:p w14:paraId="1A6544EA" w14:textId="21AB7A94" w:rsidR="00B47B7A" w:rsidRDefault="00B47B7A">
      <w:r>
        <w:t xml:space="preserve">The population equation (in million) is </w:t>
      </w:r>
    </w:p>
    <w:p w14:paraId="4A8A4C31" w14:textId="57AF2C4D" w:rsidR="00B47B7A" w:rsidRPr="00FA3F44" w:rsidRDefault="0008205B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λt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λt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-1)</m:t>
          </m:r>
        </m:oMath>
      </m:oMathPara>
    </w:p>
    <w:p w14:paraId="764375D6" w14:textId="77777777" w:rsidR="00FA3F44" w:rsidRPr="00FA3F44" w:rsidRDefault="00FA3F44">
      <w:pPr>
        <w:rPr>
          <w:sz w:val="28"/>
          <w:szCs w:val="28"/>
        </w:rPr>
      </w:pPr>
    </w:p>
    <w:p w14:paraId="783E1CC2" w14:textId="150C9A37" w:rsidR="00B47B7A" w:rsidRPr="00FA3F44" w:rsidRDefault="0008205B" w:rsidP="00B47B7A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λt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λt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-1)</m:t>
          </m:r>
        </m:oMath>
      </m:oMathPara>
    </w:p>
    <w:p w14:paraId="1F84F30B" w14:textId="77777777" w:rsidR="00FA3F44" w:rsidRPr="00FA3F44" w:rsidRDefault="00FA3F44" w:rsidP="00B47B7A">
      <w:pPr>
        <w:rPr>
          <w:sz w:val="28"/>
          <w:szCs w:val="28"/>
        </w:rPr>
      </w:pPr>
    </w:p>
    <w:p w14:paraId="5B1C37CE" w14:textId="2137E869" w:rsidR="00B47B7A" w:rsidRPr="00FA3F44" w:rsidRDefault="00B47B7A" w:rsidP="00B47B7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=e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0.1009979t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0.1009979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0.1009979t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-1)</m:t>
          </m:r>
        </m:oMath>
      </m:oMathPara>
    </w:p>
    <w:p w14:paraId="48462D2A" w14:textId="77777777" w:rsidR="00B47B7A" w:rsidRDefault="00B47B7A" w:rsidP="00B47B7A"/>
    <w:p w14:paraId="543D9F7C" w14:textId="6C7BB83B" w:rsidR="00B47B7A" w:rsidRDefault="00B47B7A" w:rsidP="00B47B7A">
      <w:r>
        <w:t xml:space="preserve">The population at the end of the year two should be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t>:</w:t>
      </w:r>
    </w:p>
    <w:p w14:paraId="6157A1B3" w14:textId="77777777" w:rsidR="00B47B7A" w:rsidRDefault="00B47B7A" w:rsidP="00B47B7A"/>
    <w:p w14:paraId="2E4825F6" w14:textId="38669EE5" w:rsidR="00B47B7A" w:rsidRPr="00FA3F44" w:rsidRDefault="00B47B7A" w:rsidP="00B47B7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=e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0.1009979*2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0.1009979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0.1009979*2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-1)=2.1879 million</m:t>
          </m:r>
        </m:oMath>
      </m:oMathPara>
    </w:p>
    <w:p w14:paraId="71DAF6E1" w14:textId="77777777" w:rsidR="00B47B7A" w:rsidRDefault="00B47B7A"/>
    <w:p w14:paraId="018B1A1D" w14:textId="29A1A289" w:rsidR="00BA0208" w:rsidRDefault="0022376D">
      <w:r>
        <w:t>*</w:t>
      </w:r>
    </w:p>
    <w:sectPr w:rsidR="00BA0208" w:rsidSect="001136E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44049" w14:textId="77777777" w:rsidR="0008205B" w:rsidRDefault="0008205B" w:rsidP="0022376D">
      <w:r>
        <w:separator/>
      </w:r>
    </w:p>
  </w:endnote>
  <w:endnote w:type="continuationSeparator" w:id="0">
    <w:p w14:paraId="739A8EFF" w14:textId="77777777" w:rsidR="0008205B" w:rsidRDefault="0008205B" w:rsidP="00223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49B54" w14:textId="77777777" w:rsidR="0008205B" w:rsidRDefault="0008205B" w:rsidP="0022376D">
      <w:r>
        <w:separator/>
      </w:r>
    </w:p>
  </w:footnote>
  <w:footnote w:type="continuationSeparator" w:id="0">
    <w:p w14:paraId="3C547A8F" w14:textId="77777777" w:rsidR="0008205B" w:rsidRDefault="0008205B" w:rsidP="00223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1953532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6197E56" w14:textId="77777777" w:rsidR="0022376D" w:rsidRDefault="0022376D" w:rsidP="004701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107B36" w14:textId="77777777" w:rsidR="0022376D" w:rsidRDefault="0022376D" w:rsidP="002237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2980104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5B8AD9" w14:textId="77777777" w:rsidR="0022376D" w:rsidRDefault="0022376D" w:rsidP="0047012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EA4DB9" w14:textId="77777777" w:rsidR="0022376D" w:rsidRDefault="0022376D" w:rsidP="0022376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D06"/>
    <w:multiLevelType w:val="hybridMultilevel"/>
    <w:tmpl w:val="D5DCD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A1D5A"/>
    <w:multiLevelType w:val="hybridMultilevel"/>
    <w:tmpl w:val="D5DCD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C0971"/>
    <w:multiLevelType w:val="hybridMultilevel"/>
    <w:tmpl w:val="53926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8"/>
    <w:rsid w:val="00002F8D"/>
    <w:rsid w:val="000334BF"/>
    <w:rsid w:val="0004370F"/>
    <w:rsid w:val="0006203A"/>
    <w:rsid w:val="0006737B"/>
    <w:rsid w:val="0008205B"/>
    <w:rsid w:val="000911FC"/>
    <w:rsid w:val="00092968"/>
    <w:rsid w:val="000B2068"/>
    <w:rsid w:val="000C1690"/>
    <w:rsid w:val="00103F64"/>
    <w:rsid w:val="0011353D"/>
    <w:rsid w:val="001136E2"/>
    <w:rsid w:val="00161CA8"/>
    <w:rsid w:val="00166481"/>
    <w:rsid w:val="001666DC"/>
    <w:rsid w:val="001B0E2D"/>
    <w:rsid w:val="001F3CA7"/>
    <w:rsid w:val="00200FAE"/>
    <w:rsid w:val="002102A3"/>
    <w:rsid w:val="0022376D"/>
    <w:rsid w:val="00244B7F"/>
    <w:rsid w:val="00263764"/>
    <w:rsid w:val="00274B50"/>
    <w:rsid w:val="002754E1"/>
    <w:rsid w:val="002B7EDD"/>
    <w:rsid w:val="002C02AD"/>
    <w:rsid w:val="002D242D"/>
    <w:rsid w:val="003452A1"/>
    <w:rsid w:val="00385406"/>
    <w:rsid w:val="003C04C7"/>
    <w:rsid w:val="003C0A62"/>
    <w:rsid w:val="003E1AAE"/>
    <w:rsid w:val="00400617"/>
    <w:rsid w:val="00417E64"/>
    <w:rsid w:val="0042757B"/>
    <w:rsid w:val="00441F3F"/>
    <w:rsid w:val="00475F4D"/>
    <w:rsid w:val="0049352A"/>
    <w:rsid w:val="004A2F24"/>
    <w:rsid w:val="004A6756"/>
    <w:rsid w:val="004D5A8C"/>
    <w:rsid w:val="004D71CD"/>
    <w:rsid w:val="004E6D52"/>
    <w:rsid w:val="00514620"/>
    <w:rsid w:val="00526C3A"/>
    <w:rsid w:val="005B2724"/>
    <w:rsid w:val="005E35E0"/>
    <w:rsid w:val="005E35F5"/>
    <w:rsid w:val="00621E07"/>
    <w:rsid w:val="006C481E"/>
    <w:rsid w:val="006F5908"/>
    <w:rsid w:val="00725383"/>
    <w:rsid w:val="00736207"/>
    <w:rsid w:val="0074272C"/>
    <w:rsid w:val="00781ADE"/>
    <w:rsid w:val="00784F57"/>
    <w:rsid w:val="00785717"/>
    <w:rsid w:val="007E4547"/>
    <w:rsid w:val="00802A93"/>
    <w:rsid w:val="00832040"/>
    <w:rsid w:val="00833778"/>
    <w:rsid w:val="00866C22"/>
    <w:rsid w:val="00890FCE"/>
    <w:rsid w:val="008951F5"/>
    <w:rsid w:val="008B3E4F"/>
    <w:rsid w:val="008C6CE4"/>
    <w:rsid w:val="008D77C6"/>
    <w:rsid w:val="008E0501"/>
    <w:rsid w:val="008E0583"/>
    <w:rsid w:val="008F60DA"/>
    <w:rsid w:val="008F611E"/>
    <w:rsid w:val="00921D5A"/>
    <w:rsid w:val="00937431"/>
    <w:rsid w:val="0093771C"/>
    <w:rsid w:val="0098413B"/>
    <w:rsid w:val="009A6070"/>
    <w:rsid w:val="009A7609"/>
    <w:rsid w:val="009C0E43"/>
    <w:rsid w:val="009E1164"/>
    <w:rsid w:val="009E33EC"/>
    <w:rsid w:val="00A0464B"/>
    <w:rsid w:val="00A847C3"/>
    <w:rsid w:val="00A923B3"/>
    <w:rsid w:val="00AB6E55"/>
    <w:rsid w:val="00AF3004"/>
    <w:rsid w:val="00B067B2"/>
    <w:rsid w:val="00B16F5A"/>
    <w:rsid w:val="00B22F8A"/>
    <w:rsid w:val="00B47B7A"/>
    <w:rsid w:val="00B9450A"/>
    <w:rsid w:val="00BA0208"/>
    <w:rsid w:val="00BA0E59"/>
    <w:rsid w:val="00BA56B3"/>
    <w:rsid w:val="00BD3039"/>
    <w:rsid w:val="00C030DB"/>
    <w:rsid w:val="00C03A08"/>
    <w:rsid w:val="00C322AF"/>
    <w:rsid w:val="00C5788C"/>
    <w:rsid w:val="00C80376"/>
    <w:rsid w:val="00CA2B3A"/>
    <w:rsid w:val="00CC0E93"/>
    <w:rsid w:val="00CC3ED7"/>
    <w:rsid w:val="00CC425C"/>
    <w:rsid w:val="00CE61DE"/>
    <w:rsid w:val="00D02CA2"/>
    <w:rsid w:val="00D13F1F"/>
    <w:rsid w:val="00D30594"/>
    <w:rsid w:val="00D33CCA"/>
    <w:rsid w:val="00D34B52"/>
    <w:rsid w:val="00D50354"/>
    <w:rsid w:val="00D51999"/>
    <w:rsid w:val="00D75E2F"/>
    <w:rsid w:val="00DA0662"/>
    <w:rsid w:val="00DB3C3A"/>
    <w:rsid w:val="00DC2535"/>
    <w:rsid w:val="00E07A79"/>
    <w:rsid w:val="00E10AD6"/>
    <w:rsid w:val="00E129DE"/>
    <w:rsid w:val="00E21426"/>
    <w:rsid w:val="00E7728C"/>
    <w:rsid w:val="00EA0EA9"/>
    <w:rsid w:val="00EC716C"/>
    <w:rsid w:val="00EE5C41"/>
    <w:rsid w:val="00EF019E"/>
    <w:rsid w:val="00F13CEE"/>
    <w:rsid w:val="00F33CFE"/>
    <w:rsid w:val="00FA3F44"/>
    <w:rsid w:val="00FA6AAC"/>
    <w:rsid w:val="00FC292B"/>
    <w:rsid w:val="00FE1EC3"/>
    <w:rsid w:val="00FE338B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A6A5B"/>
  <w15:chartTrackingRefBased/>
  <w15:docId w15:val="{A02F6E38-932C-AA4F-94EE-E2E9BFEE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7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76D"/>
  </w:style>
  <w:style w:type="character" w:styleId="PageNumber">
    <w:name w:val="page number"/>
    <w:basedOn w:val="DefaultParagraphFont"/>
    <w:uiPriority w:val="99"/>
    <w:semiHidden/>
    <w:unhideWhenUsed/>
    <w:rsid w:val="0022376D"/>
  </w:style>
  <w:style w:type="paragraph" w:styleId="ListParagraph">
    <w:name w:val="List Paragraph"/>
    <w:basedOn w:val="Normal"/>
    <w:uiPriority w:val="34"/>
    <w:qFormat/>
    <w:rsid w:val="00002F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2F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F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1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A60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120</cp:revision>
  <dcterms:created xsi:type="dcterms:W3CDTF">2019-02-14T06:54:00Z</dcterms:created>
  <dcterms:modified xsi:type="dcterms:W3CDTF">2019-04-13T22:17:00Z</dcterms:modified>
</cp:coreProperties>
</file>