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480E" w14:textId="77777777" w:rsidR="00A853E0" w:rsidRDefault="00CB0865" w:rsidP="00CB0865">
      <w:pPr>
        <w:jc w:val="center"/>
      </w:pPr>
      <w:r>
        <w:t>4.4 Composite Numerical Integration</w:t>
      </w:r>
    </w:p>
    <w:p w14:paraId="0CC82D36" w14:textId="77777777" w:rsidR="00CB0865" w:rsidRDefault="004F6076">
      <w:r>
        <w:t>1.a</w:t>
      </w:r>
    </w:p>
    <w:p w14:paraId="767B2836" w14:textId="77777777" w:rsidR="004F6076" w:rsidRDefault="004F6076" w:rsidP="004F6076">
      <w:r>
        <w:t>Using Trapezoid rule with n = 4 yields h =(b−a)/4=0.25. This gives the following as the partition:</w:t>
      </w:r>
    </w:p>
    <w:p w14:paraId="6DC29746" w14:textId="77777777" w:rsidR="00592834" w:rsidRDefault="00592834" w:rsidP="002F6EA1">
      <w:pPr>
        <w:jc w:val="center"/>
      </w:pPr>
      <w:r>
        <w:rPr>
          <w:noProof/>
        </w:rPr>
        <w:drawing>
          <wp:inline distT="0" distB="0" distL="0" distR="0" wp14:anchorId="25DDB05D" wp14:editId="44C3B14F">
            <wp:extent cx="18859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5BC7" w14:textId="77777777" w:rsidR="00592834" w:rsidRPr="00422425" w:rsidRDefault="00550B0F" w:rsidP="004F607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x∙lnx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 0.639900477687986</m:t>
          </m:r>
        </m:oMath>
      </m:oMathPara>
    </w:p>
    <w:p w14:paraId="6FF7CB2A" w14:textId="77777777" w:rsidR="00CC7A15" w:rsidRDefault="00CC7A15" w:rsidP="004F6076">
      <w:r>
        <w:t>R code:</w:t>
      </w:r>
    </w:p>
    <w:p w14:paraId="1039FD5A" w14:textId="77777777" w:rsidR="00CC7A15" w:rsidRDefault="00CC7A15" w:rsidP="00553813">
      <w:pPr>
        <w:ind w:left="720"/>
      </w:pPr>
      <w:r w:rsidRPr="00CC7A15">
        <w:t>f = function(x){x*log(x)}</w:t>
      </w:r>
    </w:p>
    <w:p w14:paraId="1BB9192C" w14:textId="77777777" w:rsidR="00CC7A15" w:rsidRDefault="00CC7A15" w:rsidP="00553813">
      <w:pPr>
        <w:ind w:left="720"/>
      </w:pPr>
      <w:r w:rsidRPr="00CC7A15">
        <w:t>trapezoid (1,2, f, n=4)</w:t>
      </w:r>
    </w:p>
    <w:p w14:paraId="27077EA8" w14:textId="77777777" w:rsidR="00CC7A15" w:rsidRPr="00CC7A15" w:rsidRDefault="00CC7A15" w:rsidP="00CC7A15">
      <w:pPr>
        <w:ind w:left="1440"/>
        <w:rPr>
          <w:color w:val="4472C4" w:themeColor="accent5"/>
        </w:rPr>
      </w:pPr>
      <w:r w:rsidRPr="00CC7A15">
        <w:rPr>
          <w:color w:val="4472C4" w:themeColor="accent5"/>
        </w:rPr>
        <w:t>[1] 0.639900477688</w:t>
      </w:r>
    </w:p>
    <w:p w14:paraId="6592CC6B" w14:textId="77777777" w:rsidR="00592834" w:rsidRDefault="00422425" w:rsidP="004F6076">
      <w:r>
        <w:t>Exact answer is</w:t>
      </w:r>
    </w:p>
    <w:p w14:paraId="4BB91976" w14:textId="77777777" w:rsidR="00422425" w:rsidRPr="00884D2F" w:rsidRDefault="00550B0F" w:rsidP="004F607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x∙lnx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8ln2-3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0.63629436111989</m:t>
          </m:r>
        </m:oMath>
      </m:oMathPara>
    </w:p>
    <w:p w14:paraId="17128F9F" w14:textId="77777777" w:rsidR="00884D2F" w:rsidRDefault="00884D2F" w:rsidP="00884D2F">
      <w:r>
        <w:t>R code:</w:t>
      </w:r>
    </w:p>
    <w:p w14:paraId="3E1C92BD" w14:textId="77777777" w:rsidR="00884D2F" w:rsidRDefault="00884D2F" w:rsidP="00884D2F">
      <w:pPr>
        <w:ind w:left="720"/>
      </w:pPr>
      <w:r w:rsidRPr="00CC7A15">
        <w:t>f = function(x){x*log(x)}</w:t>
      </w:r>
    </w:p>
    <w:p w14:paraId="69363D8A" w14:textId="77777777" w:rsidR="00884D2F" w:rsidRDefault="00884D2F" w:rsidP="006D4FC3">
      <w:pPr>
        <w:ind w:left="720"/>
      </w:pPr>
      <w:r w:rsidRPr="00884D2F">
        <w:t>integrate(f,1,2)</w:t>
      </w:r>
    </w:p>
    <w:p w14:paraId="60E3D203" w14:textId="77777777" w:rsidR="00884D2F" w:rsidRPr="00884D2F" w:rsidRDefault="00884D2F" w:rsidP="00E9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72C4" w:themeColor="accent5"/>
          <w:sz w:val="20"/>
          <w:szCs w:val="20"/>
        </w:rPr>
      </w:pPr>
      <w:r w:rsidRPr="006D4FC3">
        <w:rPr>
          <w:rFonts w:ascii="Courier New" w:eastAsia="Times New Roman" w:hAnsi="Courier New" w:cs="Courier New"/>
          <w:color w:val="4472C4" w:themeColor="accent5"/>
          <w:sz w:val="20"/>
          <w:szCs w:val="20"/>
        </w:rPr>
        <w:t>0.63629436112 with absolute error &lt; 7.1e-15</w:t>
      </w:r>
    </w:p>
    <w:p w14:paraId="1EFCB919" w14:textId="77777777" w:rsidR="00574757" w:rsidRDefault="00574757" w:rsidP="004F6076">
      <w:r>
        <w:t>which gives an absolute error of</w:t>
      </w:r>
    </w:p>
    <w:p w14:paraId="6055BF29" w14:textId="77777777" w:rsidR="00574757" w:rsidRDefault="00574757" w:rsidP="00574757">
      <w:pPr>
        <w:ind w:left="720"/>
      </w:pPr>
      <w:r>
        <w:t>|0.63990047768799 − 0.63629436111989| = 0.0036061165680954</w:t>
      </w:r>
    </w:p>
    <w:p w14:paraId="549361E2" w14:textId="77777777" w:rsidR="00884D2F" w:rsidRDefault="00884D2F" w:rsidP="004F6076">
      <w:r>
        <w:t>+***********************************************************************************************+</w:t>
      </w:r>
    </w:p>
    <w:p w14:paraId="351EFAB6" w14:textId="77777777" w:rsidR="00682420" w:rsidRDefault="00682420" w:rsidP="00682420">
      <w:r>
        <w:t>2.a</w:t>
      </w:r>
    </w:p>
    <w:p w14:paraId="0084E945" w14:textId="77777777" w:rsidR="00682420" w:rsidRDefault="00682420" w:rsidP="00682420">
      <w:r>
        <w:t xml:space="preserve">Using </w:t>
      </w:r>
      <w:r w:rsidR="00C25083" w:rsidRPr="00C25083">
        <w:t>Simpson’s</w:t>
      </w:r>
      <w:r w:rsidR="00C25083">
        <w:t xml:space="preserve"> </w:t>
      </w:r>
      <w:r>
        <w:t>rule with n = 4 yields h =(b−a)/4=0.25. This gives the following as the partition:</w:t>
      </w:r>
    </w:p>
    <w:p w14:paraId="05F5A4AE" w14:textId="77777777" w:rsidR="00682420" w:rsidRDefault="00A84D4F" w:rsidP="00466541">
      <w:pPr>
        <w:jc w:val="center"/>
      </w:pPr>
      <w:r>
        <w:rPr>
          <w:noProof/>
        </w:rPr>
        <w:drawing>
          <wp:inline distT="0" distB="0" distL="0" distR="0" wp14:anchorId="2275EF27" wp14:editId="216481A3">
            <wp:extent cx="18859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BEC" w14:textId="77777777" w:rsidR="00466541" w:rsidRPr="00422425" w:rsidRDefault="00550B0F" w:rsidP="0046654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x∙lnx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+ 4f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d>
              <m:r>
                <w:rPr>
                  <w:rFonts w:ascii="Cambria Math" w:hAnsi="Cambria Math"/>
                </w:rPr>
                <m:t>+ 4f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  0.63630982979695</m:t>
          </m:r>
        </m:oMath>
      </m:oMathPara>
    </w:p>
    <w:p w14:paraId="2028115D" w14:textId="77777777" w:rsidR="00F428B5" w:rsidRDefault="00F428B5" w:rsidP="00F428B5">
      <w:r>
        <w:t>R code:</w:t>
      </w:r>
    </w:p>
    <w:p w14:paraId="3C2EE218" w14:textId="77777777" w:rsidR="00F428B5" w:rsidRDefault="00F428B5" w:rsidP="00F428B5">
      <w:pPr>
        <w:ind w:left="720"/>
      </w:pPr>
      <w:r w:rsidRPr="00CC7A15">
        <w:t>f = function(x){x*log(x)}</w:t>
      </w:r>
    </w:p>
    <w:p w14:paraId="6DA48D3B" w14:textId="77777777" w:rsidR="00172AAB" w:rsidRDefault="00172AAB" w:rsidP="00172AAB">
      <w:pPr>
        <w:ind w:left="720"/>
      </w:pPr>
      <w:proofErr w:type="spellStart"/>
      <w:r>
        <w:t>simpsons</w:t>
      </w:r>
      <w:proofErr w:type="spellEnd"/>
      <w:r>
        <w:t xml:space="preserve"> (1, 2, f, n=4)</w:t>
      </w:r>
    </w:p>
    <w:p w14:paraId="5CCAFA75" w14:textId="77777777" w:rsidR="00F428B5" w:rsidRDefault="00172AAB" w:rsidP="00172AAB">
      <w:pPr>
        <w:ind w:left="1440"/>
      </w:pPr>
      <w:r>
        <w:t>[1]</w:t>
      </w:r>
      <w:r w:rsidRPr="00151439">
        <w:rPr>
          <w:color w:val="4472C4" w:themeColor="accent5"/>
        </w:rPr>
        <w:t xml:space="preserve"> 0.636309829797</w:t>
      </w:r>
    </w:p>
    <w:p w14:paraId="71F7353D" w14:textId="77777777" w:rsidR="00BD5392" w:rsidRPr="00BD5392" w:rsidRDefault="00BD5392" w:rsidP="00BD5392">
      <w:r>
        <w:t>Exact answer is</w:t>
      </w:r>
    </w:p>
    <w:p w14:paraId="33C26417" w14:textId="77777777" w:rsidR="00BD5392" w:rsidRPr="003A241D" w:rsidRDefault="00550B0F" w:rsidP="00BD539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x∙lnx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8ln2-3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0.63629436111989</m:t>
          </m:r>
        </m:oMath>
      </m:oMathPara>
    </w:p>
    <w:p w14:paraId="438694CE" w14:textId="77777777" w:rsidR="00BD5392" w:rsidRDefault="00BD5392" w:rsidP="00BD5392">
      <w:r>
        <w:t xml:space="preserve">which gives an absolute error of </w:t>
      </w:r>
    </w:p>
    <w:p w14:paraId="1D07837F" w14:textId="77777777" w:rsidR="00BD5392" w:rsidRPr="00CC7A15" w:rsidRDefault="00BD5392" w:rsidP="00BA1786">
      <w:pPr>
        <w:ind w:left="720"/>
        <w:rPr>
          <w:color w:val="4472C4" w:themeColor="accent5"/>
        </w:rPr>
      </w:pPr>
      <w:r>
        <w:t>|0.63630982979695 − 0.63629436111989| = 0.000015468677058594</w:t>
      </w:r>
    </w:p>
    <w:p w14:paraId="444C5EC0" w14:textId="77777777" w:rsidR="00714F6A" w:rsidRDefault="00714F6A" w:rsidP="004F6076">
      <w:r>
        <w:t>+***********************************************************************************************+</w:t>
      </w:r>
    </w:p>
    <w:p w14:paraId="40DBCDC2" w14:textId="77777777" w:rsidR="00466541" w:rsidRDefault="00714F6A" w:rsidP="004F6076">
      <w:r>
        <w:t>3.a</w:t>
      </w:r>
    </w:p>
    <w:p w14:paraId="4B71556E" w14:textId="77777777" w:rsidR="00714F6A" w:rsidRDefault="00714F6A" w:rsidP="004F6076">
      <w:r>
        <w:t>Using Midpoint rule with n = 4 yields</w:t>
      </w:r>
      <w:r w:rsidR="00F3559D"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3559D">
        <w:rPr>
          <w:rFonts w:eastAsiaTheme="minorEastAsia"/>
        </w:rPr>
        <w:t xml:space="preserve"> , </w:t>
      </w:r>
      <w:r w:rsidR="00F3559D">
        <w:t>This gives the following as the partition:</w:t>
      </w:r>
    </w:p>
    <w:p w14:paraId="55E74184" w14:textId="77777777" w:rsidR="00F3559D" w:rsidRDefault="008329C4" w:rsidP="008329C4">
      <w:pPr>
        <w:jc w:val="center"/>
      </w:pPr>
      <w:r>
        <w:rPr>
          <w:noProof/>
        </w:rPr>
        <w:drawing>
          <wp:inline distT="0" distB="0" distL="0" distR="0" wp14:anchorId="27CE1538" wp14:editId="2810D85E">
            <wp:extent cx="27813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35A7" w14:textId="77777777" w:rsidR="008329C4" w:rsidRPr="00422425" w:rsidRDefault="00550B0F" w:rsidP="008329C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x∙lnx</m:t>
              </m:r>
            </m:e>
          </m:nary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  0.63630982979695</m:t>
          </m:r>
        </m:oMath>
      </m:oMathPara>
    </w:p>
    <w:p w14:paraId="791C1331" w14:textId="77777777" w:rsidR="00BB57F9" w:rsidRDefault="00BB57F9" w:rsidP="00BB57F9">
      <w:r>
        <w:t>R code:</w:t>
      </w:r>
    </w:p>
    <w:p w14:paraId="4519429A" w14:textId="77777777" w:rsidR="00BB57F9" w:rsidRDefault="00BB57F9" w:rsidP="00BB57F9">
      <w:pPr>
        <w:ind w:left="720"/>
      </w:pPr>
      <w:r w:rsidRPr="00CC7A15">
        <w:t>f = function(x){x*log(x)}</w:t>
      </w:r>
    </w:p>
    <w:p w14:paraId="751CD4E6" w14:textId="77777777" w:rsidR="00151439" w:rsidRDefault="00151439" w:rsidP="00151439">
      <w:pPr>
        <w:ind w:firstLine="720"/>
      </w:pPr>
      <w:proofErr w:type="spellStart"/>
      <w:r>
        <w:t>midpt</w:t>
      </w:r>
      <w:proofErr w:type="spellEnd"/>
      <w:r>
        <w:t xml:space="preserve"> (1, 2, f, n=4)</w:t>
      </w:r>
    </w:p>
    <w:p w14:paraId="6E207C47" w14:textId="77777777" w:rsidR="008329C4" w:rsidRDefault="00151439" w:rsidP="00151439">
      <w:pPr>
        <w:ind w:left="1440"/>
      </w:pPr>
      <w:r>
        <w:t xml:space="preserve">[1] </w:t>
      </w:r>
      <w:r w:rsidRPr="00151439">
        <w:rPr>
          <w:color w:val="4472C4" w:themeColor="accent5"/>
        </w:rPr>
        <w:t>0.633096365058</w:t>
      </w:r>
    </w:p>
    <w:p w14:paraId="6F4CB264" w14:textId="77777777" w:rsidR="003A241D" w:rsidRPr="00BD5392" w:rsidRDefault="003A241D" w:rsidP="003A241D">
      <w:r>
        <w:t>Exact answer is</w:t>
      </w:r>
    </w:p>
    <w:p w14:paraId="6C64973E" w14:textId="77777777" w:rsidR="003A241D" w:rsidRPr="003A241D" w:rsidRDefault="00550B0F" w:rsidP="003A241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x∙lnx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8ln2-3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0.63629436111989</m:t>
          </m:r>
        </m:oMath>
      </m:oMathPara>
    </w:p>
    <w:p w14:paraId="6A0B1B89" w14:textId="77777777" w:rsidR="003A241D" w:rsidRDefault="003A241D" w:rsidP="003A241D">
      <w:r>
        <w:t xml:space="preserve">which gives an absolute error of </w:t>
      </w:r>
    </w:p>
    <w:p w14:paraId="472C33E8" w14:textId="77777777" w:rsidR="00A84D4F" w:rsidRDefault="00817B92" w:rsidP="004F6076">
      <w:r>
        <w:t>|0.63309636505765 − 0.63629436111989| = 0.0031979960622374</w:t>
      </w:r>
    </w:p>
    <w:p w14:paraId="05D01CA8" w14:textId="77777777" w:rsidR="00817B92" w:rsidRDefault="00817B92" w:rsidP="004F6076">
      <w:r>
        <w:t>(the error is slightly smaller than Trapezoid Rule)!</w:t>
      </w:r>
    </w:p>
    <w:p w14:paraId="1BE8168D" w14:textId="77777777" w:rsidR="00901E81" w:rsidRDefault="00901E81" w:rsidP="00901E81">
      <w:r>
        <w:t>+***********************************************************************************************+</w:t>
      </w:r>
    </w:p>
    <w:p w14:paraId="31B5D792" w14:textId="77777777" w:rsidR="00C250DA" w:rsidRDefault="00C250DA" w:rsidP="00C250DA">
      <w:r>
        <w:t>The exact answer (according to Wolfram Alpha) is</w:t>
      </w:r>
    </w:p>
    <w:p w14:paraId="281BC64B" w14:textId="77777777" w:rsidR="00C250DA" w:rsidRDefault="00C250DA" w:rsidP="00744A41">
      <w:pPr>
        <w:jc w:val="center"/>
      </w:pPr>
      <w:r>
        <w:rPr>
          <w:noProof/>
        </w:rPr>
        <w:drawing>
          <wp:inline distT="0" distB="0" distL="0" distR="0" wp14:anchorId="29494B84" wp14:editId="7BE2D7B9">
            <wp:extent cx="49244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54F" w14:textId="77777777" w:rsidR="00817B92" w:rsidRDefault="006A0303" w:rsidP="004F6076">
      <w:r>
        <w:t xml:space="preserve">4. a </w:t>
      </w:r>
    </w:p>
    <w:p w14:paraId="3F3F8E47" w14:textId="77777777" w:rsidR="006A0303" w:rsidRDefault="006A0303" w:rsidP="006A0303">
      <w:r>
        <w:t xml:space="preserve">Using Composite </w:t>
      </w:r>
      <w:r w:rsidR="002943F7">
        <w:t>Trapezoid rule with n = 8</w:t>
      </w:r>
      <w:r>
        <w:t xml:space="preserve"> yields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 0.25</m:t>
        </m:r>
      </m:oMath>
      <w:r>
        <w:rPr>
          <w:rFonts w:eastAsiaTheme="minorEastAsia"/>
        </w:rPr>
        <w:t xml:space="preserve"> , </w:t>
      </w:r>
      <w:r>
        <w:t>This gives the following as the partition:</w:t>
      </w:r>
    </w:p>
    <w:p w14:paraId="044206D3" w14:textId="77777777" w:rsidR="009F4DB3" w:rsidRDefault="009F4DB3" w:rsidP="00744A41">
      <w:pPr>
        <w:jc w:val="center"/>
      </w:pPr>
      <w:r>
        <w:rPr>
          <w:noProof/>
        </w:rPr>
        <w:drawing>
          <wp:inline distT="0" distB="0" distL="0" distR="0" wp14:anchorId="487ACD11" wp14:editId="2A19DE91">
            <wp:extent cx="33337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75A3" w14:textId="77777777" w:rsidR="009F4DB3" w:rsidRPr="00673293" w:rsidRDefault="00550B0F" w:rsidP="006A0303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x6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x7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x8</m:t>
                  </m:r>
                </m:e>
              </m:d>
            </m:e>
          </m:d>
          <m:r>
            <w:rPr>
              <w:rFonts w:ascii="Cambria Math" w:hAnsi="Cambria Math"/>
            </w:rPr>
            <m:t>=0.421582037198</m:t>
          </m:r>
        </m:oMath>
      </m:oMathPara>
    </w:p>
    <w:p w14:paraId="1D09D5C5" w14:textId="77777777" w:rsidR="006A58D6" w:rsidRDefault="006A58D6" w:rsidP="006A58D6">
      <w:r>
        <w:t>R code:</w:t>
      </w:r>
    </w:p>
    <w:p w14:paraId="1D5A9B3E" w14:textId="77777777" w:rsidR="006A58D6" w:rsidRDefault="006A58D6" w:rsidP="00BE7EF8">
      <w:pPr>
        <w:ind w:left="720"/>
      </w:pPr>
      <w:r>
        <w:t>f4 = function(x</w:t>
      </w:r>
      <w:r w:rsidR="00BE7EF8">
        <w:t>) {</w:t>
      </w:r>
      <w:r>
        <w:t xml:space="preserve">x^2 * </w:t>
      </w:r>
      <w:proofErr w:type="spellStart"/>
      <w:r>
        <w:t>exp</w:t>
      </w:r>
      <w:proofErr w:type="spellEnd"/>
      <w:r>
        <w:t>(-x^2)}</w:t>
      </w:r>
    </w:p>
    <w:p w14:paraId="38026799" w14:textId="77777777" w:rsidR="00673293" w:rsidRDefault="006A58D6" w:rsidP="00BE7EF8">
      <w:pPr>
        <w:ind w:left="720"/>
      </w:pPr>
      <w:r>
        <w:t>trapezoid (0, 2, f4, n=8)</w:t>
      </w:r>
    </w:p>
    <w:p w14:paraId="4F4D3CC3" w14:textId="77777777" w:rsidR="006A58D6" w:rsidRDefault="006A58D6" w:rsidP="00BE7EF8">
      <w:pPr>
        <w:pStyle w:val="HTMLPreformatted"/>
        <w:ind w:left="916"/>
      </w:pPr>
      <w:r>
        <w:rPr>
          <w:rStyle w:val="gb3cvoscawb"/>
        </w:rPr>
        <w:t xml:space="preserve">[1] </w:t>
      </w:r>
      <w:r w:rsidRPr="009A108A">
        <w:rPr>
          <w:rStyle w:val="gb3cvoscawb"/>
          <w:color w:val="4472C4" w:themeColor="accent5"/>
        </w:rPr>
        <w:t>0.421582037198</w:t>
      </w:r>
    </w:p>
    <w:p w14:paraId="6120D90F" w14:textId="77777777" w:rsidR="006A58D6" w:rsidRDefault="006A58D6" w:rsidP="006A58D6">
      <w:r>
        <w:t xml:space="preserve">The absolute error is </w:t>
      </w:r>
    </w:p>
    <w:p w14:paraId="4433F495" w14:textId="77777777" w:rsidR="009A739B" w:rsidRDefault="006A58D6" w:rsidP="006416C5">
      <w:pPr>
        <w:ind w:left="1440"/>
      </w:pPr>
      <w:r>
        <w:t>|0.4215820371981 − 0.42272505649248| = 0.0011430192943747</w:t>
      </w:r>
    </w:p>
    <w:p w14:paraId="183AD3B2" w14:textId="77777777" w:rsidR="00C250DA" w:rsidRDefault="00C250DA" w:rsidP="00C250DA">
      <w:r>
        <w:t>+***********************************************************************************************+</w:t>
      </w:r>
    </w:p>
    <w:p w14:paraId="23D805CB" w14:textId="77777777" w:rsidR="00744A41" w:rsidRDefault="00744A41" w:rsidP="00744A41">
      <w:r>
        <w:t>4. b</w:t>
      </w:r>
    </w:p>
    <w:p w14:paraId="31630414" w14:textId="23F4F4BE" w:rsidR="00744A41" w:rsidRDefault="00744A41" w:rsidP="00744A41">
      <w:r>
        <w:t xml:space="preserve">Using Composite Trapezoid rule with n = 8 yields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 0.25</m:t>
        </m:r>
      </m:oMath>
      <w:r>
        <w:rPr>
          <w:rFonts w:eastAsiaTheme="minorEastAsia"/>
        </w:rPr>
        <w:t xml:space="preserve"> , </w:t>
      </w:r>
      <w:r>
        <w:t>This gives the following as the partition:</w:t>
      </w:r>
    </w:p>
    <w:p w14:paraId="075DF103" w14:textId="39F3BC12" w:rsidR="00730231" w:rsidRDefault="00730231" w:rsidP="00730231">
      <w:pPr>
        <w:jc w:val="center"/>
      </w:pPr>
      <w:r>
        <w:rPr>
          <w:noProof/>
        </w:rPr>
        <w:drawing>
          <wp:inline distT="0" distB="0" distL="0" distR="0" wp14:anchorId="5682D4AB" wp14:editId="07EC30D2">
            <wp:extent cx="2897109" cy="463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89" cy="4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A1C" w14:textId="77777777" w:rsidR="00CC3950" w:rsidRPr="00673293" w:rsidRDefault="00550B0F" w:rsidP="00CC395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+ 4f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d>
              <m:r>
                <w:rPr>
                  <w:rFonts w:ascii="Cambria Math" w:hAnsi="Cambria Math"/>
                </w:rPr>
                <m:t>+ 4f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d>
              <m:r>
                <w:rPr>
                  <w:rFonts w:ascii="Cambria Math" w:hAnsi="Cambria Math"/>
                </w:rPr>
                <m:t>+ 4f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d>
              <m:r>
                <w:rPr>
                  <w:rFonts w:ascii="Cambria Math" w:hAnsi="Cambria Math"/>
                </w:rPr>
                <m:t>+ 2f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x6</m:t>
                  </m:r>
                </m:e>
              </m:d>
              <m:r>
                <w:rPr>
                  <w:rFonts w:ascii="Cambria Math" w:hAnsi="Cambria Math"/>
                </w:rPr>
                <m:t>+ 4f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x7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x8</m:t>
                  </m:r>
                </m:e>
              </m:d>
            </m:e>
          </m:d>
          <m:r>
            <w:rPr>
              <w:rFonts w:ascii="Cambria Math" w:hAnsi="Cambria Math"/>
            </w:rPr>
            <m:t>=0.42271618793398</m:t>
          </m:r>
        </m:oMath>
      </m:oMathPara>
    </w:p>
    <w:p w14:paraId="2647DBA8" w14:textId="77777777" w:rsidR="009A108A" w:rsidRDefault="009A108A" w:rsidP="009A108A">
      <w:r>
        <w:t>R code:</w:t>
      </w:r>
    </w:p>
    <w:p w14:paraId="2DC27A73" w14:textId="77777777" w:rsidR="009A108A" w:rsidRDefault="009A108A" w:rsidP="009A108A">
      <w:pPr>
        <w:ind w:left="720"/>
      </w:pPr>
      <w:r>
        <w:t xml:space="preserve">f4 = function(x) {x^2 * </w:t>
      </w:r>
      <w:proofErr w:type="spellStart"/>
      <w:r>
        <w:t>exp</w:t>
      </w:r>
      <w:proofErr w:type="spellEnd"/>
      <w:r>
        <w:t>(-x^2)}</w:t>
      </w:r>
    </w:p>
    <w:p w14:paraId="18E04D05" w14:textId="77777777" w:rsidR="009A108A" w:rsidRDefault="009A108A" w:rsidP="009A108A">
      <w:pPr>
        <w:ind w:left="720"/>
      </w:pPr>
      <w:proofErr w:type="spellStart"/>
      <w:r>
        <w:t>simpsons</w:t>
      </w:r>
      <w:proofErr w:type="spellEnd"/>
      <w:r>
        <w:t xml:space="preserve"> (0, 2, f4, n=8)</w:t>
      </w:r>
    </w:p>
    <w:p w14:paraId="6FF777FA" w14:textId="77777777" w:rsidR="009A108A" w:rsidRDefault="009A108A" w:rsidP="009A108A">
      <w:pPr>
        <w:ind w:left="1440"/>
      </w:pPr>
      <w:r>
        <w:t xml:space="preserve">[1] </w:t>
      </w:r>
      <w:r w:rsidRPr="009A108A">
        <w:rPr>
          <w:color w:val="4472C4" w:themeColor="accent5"/>
        </w:rPr>
        <w:t>0.422716187934</w:t>
      </w:r>
    </w:p>
    <w:p w14:paraId="03C2B6BF" w14:textId="77777777" w:rsidR="00C67F10" w:rsidRDefault="00C67F10" w:rsidP="00C67F10">
      <w:r>
        <w:t>The absolute error is</w:t>
      </w:r>
    </w:p>
    <w:p w14:paraId="5FE979DA" w14:textId="77777777" w:rsidR="00744A41" w:rsidRDefault="00C67F10" w:rsidP="00C67F10">
      <w:pPr>
        <w:ind w:left="1440"/>
      </w:pPr>
      <w:r>
        <w:t>|0.42271618793398 − 0.42272505649248| = 0.0000088685585001858</w:t>
      </w:r>
    </w:p>
    <w:p w14:paraId="1AF49071" w14:textId="77777777" w:rsidR="00CE7CBD" w:rsidRDefault="00CE7CBD" w:rsidP="00CE7CBD">
      <w:r>
        <w:t>+***********************************************************************************************+</w:t>
      </w:r>
    </w:p>
    <w:p w14:paraId="0020398F" w14:textId="3CDF2D90" w:rsidR="00730231" w:rsidRDefault="00730231" w:rsidP="00730231">
      <w:r>
        <w:t xml:space="preserve">4. </w:t>
      </w:r>
      <w:r>
        <w:t>c</w:t>
      </w:r>
    </w:p>
    <w:p w14:paraId="6F4CDEE4" w14:textId="06A27A95" w:rsidR="00730231" w:rsidRDefault="00730231" w:rsidP="00730231">
      <w:r>
        <w:t xml:space="preserve">Using Composite </w:t>
      </w:r>
      <w:r w:rsidRPr="00730231">
        <w:t>Midpoint</w:t>
      </w:r>
      <w:r>
        <w:t xml:space="preserve"> </w:t>
      </w:r>
      <w:r>
        <w:t xml:space="preserve">rule with n = 8 yields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 0.25</m:t>
        </m:r>
      </m:oMath>
      <w:r>
        <w:rPr>
          <w:rFonts w:eastAsiaTheme="minorEastAsia"/>
        </w:rPr>
        <w:t xml:space="preserve"> , </w:t>
      </w:r>
      <w:r>
        <w:t>This gives the following as the partition:</w:t>
      </w:r>
    </w:p>
    <w:p w14:paraId="22455184" w14:textId="6A183DBA" w:rsidR="00730231" w:rsidRDefault="00730231" w:rsidP="00730231">
      <w:pPr>
        <w:jc w:val="center"/>
      </w:pPr>
      <w:r>
        <w:rPr>
          <w:noProof/>
        </w:rPr>
        <w:drawing>
          <wp:inline distT="0" distB="0" distL="0" distR="0" wp14:anchorId="3F04F764" wp14:editId="1925EDF7">
            <wp:extent cx="2435382" cy="389661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806" cy="4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1DEB" w14:textId="5A2FF899" w:rsidR="00730231" w:rsidRDefault="00730231" w:rsidP="00730231">
      <w:pPr>
        <w:jc w:val="center"/>
        <w:rPr>
          <w:rFonts w:ascii="Cambria Math" w:hAnsi="Cambria Math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x0</m:t>
                </m:r>
              </m:e>
            </m:d>
            <m:r>
              <w:rPr>
                <w:rFonts w:ascii="Cambria Math" w:hAnsi="Cambria Math"/>
              </w:rPr>
              <m:t>+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x2</m:t>
                </m:r>
              </m:e>
            </m:d>
            <m:r>
              <w:rPr>
                <w:rFonts w:ascii="Cambria Math" w:hAnsi="Cambria Math"/>
              </w:rPr>
              <m:t>+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x4</m:t>
                </m:r>
              </m:e>
            </m:d>
            <m:r>
              <w:rPr>
                <w:rFonts w:ascii="Cambria Math" w:hAnsi="Cambria Math"/>
              </w:rPr>
              <m:t>+ 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x6</m:t>
                </m:r>
              </m:e>
            </m:d>
            <m:r>
              <w:rPr>
                <w:rFonts w:ascii="Cambria Math" w:hAnsi="Cambria Math"/>
              </w:rPr>
              <m:t>+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x8</m:t>
                </m:r>
              </m:e>
            </m:d>
          </m:e>
        </m:d>
        <m:r>
          <w:rPr>
            <w:rFonts w:ascii="Cambria Math" w:hAnsi="Cambria Math"/>
          </w:rPr>
          <m:t>=0.</m:t>
        </m:r>
      </m:oMath>
      <w:r w:rsidRPr="00730231">
        <w:rPr>
          <w:rFonts w:ascii="Cambria Math" w:hAnsi="Cambria Math"/>
          <w:i/>
        </w:rPr>
        <w:t>4241792084996</w:t>
      </w:r>
    </w:p>
    <w:p w14:paraId="0B99AB0D" w14:textId="77777777" w:rsidR="00730231" w:rsidRDefault="00730231" w:rsidP="00730231">
      <w:pPr>
        <w:rPr>
          <w:rFonts w:ascii="Cambria Math" w:hAnsi="Cambria Math"/>
          <w:i/>
        </w:rPr>
      </w:pPr>
      <w:r w:rsidRPr="00730231">
        <w:rPr>
          <w:rFonts w:ascii="Cambria Math" w:hAnsi="Cambria Math"/>
          <w:i/>
        </w:rPr>
        <w:t>The absolute error is</w:t>
      </w:r>
    </w:p>
    <w:p w14:paraId="09D81026" w14:textId="650BAA85" w:rsidR="00730231" w:rsidRPr="00730231" w:rsidRDefault="00730231" w:rsidP="00730231">
      <w:pPr>
        <w:ind w:left="720" w:firstLine="720"/>
        <w:rPr>
          <w:rFonts w:ascii="Cambria Math" w:hAnsi="Cambria Math"/>
          <w:i/>
        </w:rPr>
      </w:pPr>
      <w:r w:rsidRPr="00730231">
        <w:rPr>
          <w:rFonts w:ascii="Cambria Math" w:hAnsi="Cambria Math"/>
          <w:i/>
        </w:rPr>
        <w:t>|0.42417920849963−0.42272505649248|= 0.0014541520071525</w:t>
      </w:r>
    </w:p>
    <w:p w14:paraId="5A811A60" w14:textId="737DBFD7" w:rsidR="00817B92" w:rsidRPr="00C63D47" w:rsidRDefault="00C63D47" w:rsidP="004F6076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>(</w:t>
      </w:r>
      <w:r w:rsidRPr="00C63D47">
        <w:rPr>
          <w:rFonts w:ascii="Cambria Math" w:hAnsi="Cambria Math"/>
          <w:i/>
        </w:rPr>
        <w:t>the error is slightly smaller than Trapezoid</w:t>
      </w:r>
      <w:r>
        <w:rPr>
          <w:rFonts w:ascii="Cambria Math" w:hAnsi="Cambria Math"/>
          <w:i/>
        </w:rPr>
        <w:t xml:space="preserve"> </w:t>
      </w:r>
      <w:r w:rsidRPr="00C63D47">
        <w:rPr>
          <w:rFonts w:ascii="Cambria Math" w:hAnsi="Cambria Math"/>
          <w:i/>
        </w:rPr>
        <w:t xml:space="preserve">Rule)! </w:t>
      </w:r>
      <w:bookmarkStart w:id="0" w:name="_GoBack"/>
      <w:bookmarkEnd w:id="0"/>
    </w:p>
    <w:sectPr w:rsidR="00817B92" w:rsidRPr="00C63D47" w:rsidSect="00CB086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0ED9" w14:textId="77777777" w:rsidR="00550B0F" w:rsidRDefault="00550B0F" w:rsidP="00F435A0">
      <w:pPr>
        <w:spacing w:after="0" w:line="240" w:lineRule="auto"/>
      </w:pPr>
      <w:r>
        <w:separator/>
      </w:r>
    </w:p>
  </w:endnote>
  <w:endnote w:type="continuationSeparator" w:id="0">
    <w:p w14:paraId="2B6D2E14" w14:textId="77777777" w:rsidR="00550B0F" w:rsidRDefault="00550B0F" w:rsidP="00F4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FFE5" w14:textId="77777777" w:rsidR="00550B0F" w:rsidRDefault="00550B0F" w:rsidP="00F435A0">
      <w:pPr>
        <w:spacing w:after="0" w:line="240" w:lineRule="auto"/>
      </w:pPr>
      <w:r>
        <w:separator/>
      </w:r>
    </w:p>
  </w:footnote>
  <w:footnote w:type="continuationSeparator" w:id="0">
    <w:p w14:paraId="39E35500" w14:textId="77777777" w:rsidR="00550B0F" w:rsidRDefault="00550B0F" w:rsidP="00F4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275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3AB15" w14:textId="77777777" w:rsidR="00F435A0" w:rsidRDefault="00F435A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E71194" w14:textId="77777777" w:rsidR="00F435A0" w:rsidRDefault="00F435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65"/>
    <w:rsid w:val="000B1F84"/>
    <w:rsid w:val="000F1F09"/>
    <w:rsid w:val="001436D6"/>
    <w:rsid w:val="00151439"/>
    <w:rsid w:val="00172AAB"/>
    <w:rsid w:val="001E0084"/>
    <w:rsid w:val="002943F7"/>
    <w:rsid w:val="002F6EA1"/>
    <w:rsid w:val="00302515"/>
    <w:rsid w:val="0032639D"/>
    <w:rsid w:val="003A241D"/>
    <w:rsid w:val="003A6693"/>
    <w:rsid w:val="004018F4"/>
    <w:rsid w:val="00422425"/>
    <w:rsid w:val="00466541"/>
    <w:rsid w:val="004F6076"/>
    <w:rsid w:val="00550B0F"/>
    <w:rsid w:val="00553813"/>
    <w:rsid w:val="00574757"/>
    <w:rsid w:val="00592834"/>
    <w:rsid w:val="006416C5"/>
    <w:rsid w:val="00673293"/>
    <w:rsid w:val="00682420"/>
    <w:rsid w:val="00683B19"/>
    <w:rsid w:val="006A0303"/>
    <w:rsid w:val="006A3805"/>
    <w:rsid w:val="006A58D6"/>
    <w:rsid w:val="006D4FC3"/>
    <w:rsid w:val="00714F6A"/>
    <w:rsid w:val="00730231"/>
    <w:rsid w:val="00744A41"/>
    <w:rsid w:val="00817B92"/>
    <w:rsid w:val="008329C4"/>
    <w:rsid w:val="00855056"/>
    <w:rsid w:val="00884D2F"/>
    <w:rsid w:val="00901E81"/>
    <w:rsid w:val="009A108A"/>
    <w:rsid w:val="009A739B"/>
    <w:rsid w:val="009E5EFD"/>
    <w:rsid w:val="009F4DB3"/>
    <w:rsid w:val="00A7323E"/>
    <w:rsid w:val="00A84D4F"/>
    <w:rsid w:val="00BA132E"/>
    <w:rsid w:val="00BA1786"/>
    <w:rsid w:val="00BB57F9"/>
    <w:rsid w:val="00BD5392"/>
    <w:rsid w:val="00BE7EF8"/>
    <w:rsid w:val="00C25083"/>
    <w:rsid w:val="00C250DA"/>
    <w:rsid w:val="00C63D47"/>
    <w:rsid w:val="00C67F10"/>
    <w:rsid w:val="00CB0865"/>
    <w:rsid w:val="00CC3950"/>
    <w:rsid w:val="00CC7A15"/>
    <w:rsid w:val="00CE7CBD"/>
    <w:rsid w:val="00D24AD7"/>
    <w:rsid w:val="00D376FE"/>
    <w:rsid w:val="00E942CC"/>
    <w:rsid w:val="00EA20FA"/>
    <w:rsid w:val="00EA7D2E"/>
    <w:rsid w:val="00F11D89"/>
    <w:rsid w:val="00F3559D"/>
    <w:rsid w:val="00F428B5"/>
    <w:rsid w:val="00F435A0"/>
    <w:rsid w:val="00F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6FC"/>
  <w15:chartTrackingRefBased/>
  <w15:docId w15:val="{F384E7F3-03BB-401E-85ED-51B747AF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83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2F"/>
    <w:rPr>
      <w:rFonts w:ascii="Courier New" w:eastAsia="Times New Roman" w:hAnsi="Courier New" w:cs="Courier New"/>
      <w:sz w:val="20"/>
      <w:szCs w:val="20"/>
    </w:rPr>
  </w:style>
  <w:style w:type="character" w:customStyle="1" w:styleId="gb3cvoscawb">
    <w:name w:val="gb3cvoscawb"/>
    <w:basedOn w:val="DefaultParagraphFont"/>
    <w:rsid w:val="00884D2F"/>
  </w:style>
  <w:style w:type="paragraph" w:styleId="Header">
    <w:name w:val="header"/>
    <w:basedOn w:val="Normal"/>
    <w:link w:val="HeaderChar"/>
    <w:uiPriority w:val="99"/>
    <w:unhideWhenUsed/>
    <w:rsid w:val="00F4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A0"/>
  </w:style>
  <w:style w:type="paragraph" w:styleId="Footer">
    <w:name w:val="footer"/>
    <w:basedOn w:val="Normal"/>
    <w:link w:val="FooterChar"/>
    <w:uiPriority w:val="99"/>
    <w:unhideWhenUsed/>
    <w:rsid w:val="00F4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A0"/>
  </w:style>
  <w:style w:type="paragraph" w:styleId="BalloonText">
    <w:name w:val="Balloon Text"/>
    <w:basedOn w:val="Normal"/>
    <w:link w:val="BalloonTextChar"/>
    <w:uiPriority w:val="99"/>
    <w:semiHidden/>
    <w:unhideWhenUsed/>
    <w:rsid w:val="0073023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477</Words>
  <Characters>2724</Characters>
  <Application>Microsoft Office Word</Application>
  <DocSecurity>0</DocSecurity>
  <Lines>22</Lines>
  <Paragraphs>6</Paragraphs>
  <ScaleCrop>false</ScaleCrop>
  <Company>Brigham Young University-Hawaii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BYUH Student</dc:creator>
  <cp:keywords/>
  <dc:description/>
  <cp:lastModifiedBy>Felix Liu</cp:lastModifiedBy>
  <cp:revision>65</cp:revision>
  <dcterms:created xsi:type="dcterms:W3CDTF">2019-04-07T04:35:00Z</dcterms:created>
  <dcterms:modified xsi:type="dcterms:W3CDTF">2019-04-07T21:44:00Z</dcterms:modified>
</cp:coreProperties>
</file>