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775C" w14:textId="26695CA7" w:rsidR="00C03A08" w:rsidRPr="00896BCE" w:rsidRDefault="00C17A86" w:rsidP="008A39E1">
      <w:pPr>
        <w:jc w:val="center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4.6 Romberg Integration</w:t>
      </w:r>
    </w:p>
    <w:p w14:paraId="3314398D" w14:textId="29F0A99F" w:rsidR="00FB5DAE" w:rsidRPr="00896BCE" w:rsidRDefault="00FB5DAE" w:rsidP="008A39E1">
      <w:pPr>
        <w:jc w:val="center"/>
        <w:rPr>
          <w:rFonts w:ascii="Times New Roman" w:hAnsi="Times New Roman" w:cs="Times New Roman"/>
        </w:rPr>
      </w:pPr>
    </w:p>
    <w:p w14:paraId="10A7F29C" w14:textId="54113897" w:rsidR="00FB5DAE" w:rsidRPr="00896BCE" w:rsidRDefault="00C70C80" w:rsidP="00FB5DAE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+**************************************************************************************+</w:t>
      </w:r>
    </w:p>
    <w:p w14:paraId="0269D9D8" w14:textId="6ADC9805" w:rsidR="00C17A86" w:rsidRPr="00896BCE" w:rsidRDefault="0096322C" w:rsidP="00963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a</w:t>
      </w:r>
    </w:p>
    <w:p w14:paraId="4392A172" w14:textId="77777777" w:rsidR="0096322C" w:rsidRPr="00896BCE" w:rsidRDefault="0096322C" w:rsidP="0096322C">
      <w:pPr>
        <w:rPr>
          <w:rFonts w:ascii="Times New Roman" w:eastAsia="Times New Roman" w:hAnsi="Times New Roman" w:cs="Times New Roman"/>
        </w:rPr>
      </w:pPr>
      <w:r w:rsidRPr="00896BCE">
        <w:rPr>
          <w:rFonts w:ascii="Times New Roman" w:eastAsia="Times New Roman" w:hAnsi="Times New Roman" w:cs="Times New Roman"/>
        </w:rPr>
        <w:t>Using R yields the following</w:t>
      </w:r>
    </w:p>
    <w:p w14:paraId="4128E722" w14:textId="55C856AC" w:rsidR="0096322C" w:rsidRPr="00896BCE" w:rsidRDefault="0096322C" w:rsidP="00047DDA">
      <w:pPr>
        <w:ind w:left="720"/>
        <w:rPr>
          <w:rFonts w:ascii="Times New Roman" w:eastAsia="Times New Roman" w:hAnsi="Times New Roman" w:cs="Times New Roman"/>
        </w:rPr>
      </w:pPr>
      <w:r w:rsidRPr="00896BCE">
        <w:rPr>
          <w:rFonts w:ascii="Times New Roman" w:eastAsia="Times New Roman" w:hAnsi="Times New Roman" w:cs="Times New Roman"/>
        </w:rPr>
        <w:t>f=function(x){x^2*log(x)}</w:t>
      </w:r>
    </w:p>
    <w:p w14:paraId="01B1EE36" w14:textId="77777777" w:rsidR="009341B1" w:rsidRPr="00896BCE" w:rsidRDefault="009341B1" w:rsidP="00047DDA">
      <w:pPr>
        <w:ind w:left="720"/>
        <w:rPr>
          <w:rFonts w:ascii="Times New Roman" w:eastAsia="Times New Roman" w:hAnsi="Times New Roman" w:cs="Times New Roman"/>
        </w:rPr>
      </w:pPr>
    </w:p>
    <w:p w14:paraId="31F2ED36" w14:textId="35401851" w:rsidR="009341B1" w:rsidRPr="00896BCE" w:rsidRDefault="009341B1" w:rsidP="00047DDA">
      <w:pPr>
        <w:ind w:left="720"/>
        <w:rPr>
          <w:rFonts w:ascii="Times New Roman" w:eastAsia="Times New Roman" w:hAnsi="Times New Roman" w:cs="Times New Roman"/>
        </w:rPr>
      </w:pPr>
      <w:r w:rsidRPr="00896BCE">
        <w:rPr>
          <w:rFonts w:ascii="Times New Roman" w:eastAsia="Times New Roman" w:hAnsi="Times New Roman" w:cs="Times New Roman"/>
        </w:rPr>
        <w:t>rm = romberg (1, 1.5, f, 3);</w:t>
      </w:r>
    </w:p>
    <w:p w14:paraId="48BB3EED" w14:textId="4F8307FC" w:rsidR="0096322C" w:rsidRPr="00896BCE" w:rsidRDefault="009341B1" w:rsidP="00047DDA">
      <w:pPr>
        <w:ind w:left="720"/>
        <w:rPr>
          <w:rFonts w:ascii="Times New Roman" w:eastAsia="Times New Roman" w:hAnsi="Times New Roman" w:cs="Times New Roman"/>
        </w:rPr>
      </w:pPr>
      <w:r w:rsidRPr="00896BCE">
        <w:rPr>
          <w:rFonts w:ascii="Times New Roman" w:eastAsia="Times New Roman" w:hAnsi="Times New Roman" w:cs="Times New Roman"/>
        </w:rPr>
        <w:t>&gt; rm</w:t>
      </w:r>
    </w:p>
    <w:p w14:paraId="3BF3F660" w14:textId="77777777" w:rsidR="009341B1" w:rsidRPr="00896BCE" w:rsidRDefault="009341B1" w:rsidP="00047DDA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$R</w:t>
      </w:r>
    </w:p>
    <w:p w14:paraId="193FA548" w14:textId="77777777" w:rsidR="009341B1" w:rsidRPr="00896BCE" w:rsidRDefault="009341B1" w:rsidP="00047DDA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         [,1]      [,2]      [,3]</w:t>
      </w:r>
    </w:p>
    <w:p w14:paraId="39B47DEB" w14:textId="77777777" w:rsidR="009341B1" w:rsidRPr="00896BCE" w:rsidRDefault="009341B1" w:rsidP="00047DDA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[1,] 0.2280741        NA        NA</w:t>
      </w:r>
    </w:p>
    <w:p w14:paraId="5C4F7424" w14:textId="77777777" w:rsidR="009341B1" w:rsidRPr="00896BCE" w:rsidRDefault="009341B1" w:rsidP="00047DDA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[2,] 0.2012025 0.1922453        NA</w:t>
      </w:r>
    </w:p>
    <w:p w14:paraId="6F2765C3" w14:textId="77777777" w:rsidR="009341B1" w:rsidRPr="00896BCE" w:rsidRDefault="009341B1" w:rsidP="00047DDA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[3,] 0.1944945 0.1922585 0.1922593</w:t>
      </w:r>
    </w:p>
    <w:p w14:paraId="5577DE21" w14:textId="77777777" w:rsidR="009341B1" w:rsidRPr="00896BCE" w:rsidRDefault="009341B1" w:rsidP="00047DDA">
      <w:pPr>
        <w:ind w:left="2160"/>
        <w:rPr>
          <w:rFonts w:ascii="Times New Roman" w:hAnsi="Times New Roman" w:cs="Times New Roman"/>
        </w:rPr>
      </w:pPr>
    </w:p>
    <w:p w14:paraId="72916E3A" w14:textId="77777777" w:rsidR="009341B1" w:rsidRPr="00896BCE" w:rsidRDefault="009341B1" w:rsidP="00047DDA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$intg</w:t>
      </w:r>
    </w:p>
    <w:p w14:paraId="532A91AF" w14:textId="5700A4C4" w:rsidR="0096322C" w:rsidRPr="00896BCE" w:rsidRDefault="009341B1" w:rsidP="00047DDA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[1] </w:t>
      </w:r>
      <w:r w:rsidRPr="00896BCE">
        <w:rPr>
          <w:rFonts w:ascii="Times New Roman" w:hAnsi="Times New Roman" w:cs="Times New Roman"/>
          <w:highlight w:val="yellow"/>
        </w:rPr>
        <w:t>0.1922593</w:t>
      </w:r>
    </w:p>
    <w:p w14:paraId="2F14FD4E" w14:textId="77777777" w:rsidR="003259F1" w:rsidRPr="00896BCE" w:rsidRDefault="003259F1" w:rsidP="003259F1">
      <w:pPr>
        <w:rPr>
          <w:rFonts w:ascii="Times New Roman" w:hAnsi="Times New Roman" w:cs="Times New Roman"/>
        </w:rPr>
      </w:pPr>
    </w:p>
    <w:p w14:paraId="219416A4" w14:textId="7FCF4EC9" w:rsidR="003259F1" w:rsidRPr="003259F1" w:rsidRDefault="003259F1" w:rsidP="003259F1">
      <w:pPr>
        <w:rPr>
          <w:rFonts w:ascii="Times New Roman" w:hAnsi="Times New Roman" w:cs="Times New Roman"/>
        </w:rPr>
      </w:pPr>
      <w:r w:rsidRPr="003259F1">
        <w:rPr>
          <w:rFonts w:ascii="Times New Roman" w:hAnsi="Times New Roman" w:cs="Times New Roman"/>
        </w:rPr>
        <w:t>&gt; exact = 1/9*(1.5^3*(3*</w:t>
      </w:r>
      <w:r w:rsidR="008024FA" w:rsidRPr="00896BCE">
        <w:rPr>
          <w:rFonts w:ascii="Times New Roman" w:hAnsi="Times New Roman" w:cs="Times New Roman"/>
        </w:rPr>
        <w:t>log (</w:t>
      </w:r>
      <w:r w:rsidRPr="003259F1">
        <w:rPr>
          <w:rFonts w:ascii="Times New Roman" w:hAnsi="Times New Roman" w:cs="Times New Roman"/>
        </w:rPr>
        <w:t>1.5)-</w:t>
      </w:r>
      <w:r w:rsidR="008024FA" w:rsidRPr="00896BCE">
        <w:rPr>
          <w:rFonts w:ascii="Times New Roman" w:hAnsi="Times New Roman" w:cs="Times New Roman"/>
        </w:rPr>
        <w:t>1) +</w:t>
      </w:r>
      <w:r w:rsidRPr="003259F1">
        <w:rPr>
          <w:rFonts w:ascii="Times New Roman" w:hAnsi="Times New Roman" w:cs="Times New Roman"/>
        </w:rPr>
        <w:t>1</w:t>
      </w:r>
      <w:r w:rsidR="008024FA" w:rsidRPr="00896BCE">
        <w:rPr>
          <w:rFonts w:ascii="Times New Roman" w:hAnsi="Times New Roman" w:cs="Times New Roman"/>
        </w:rPr>
        <w:t>); exact</w:t>
      </w:r>
    </w:p>
    <w:p w14:paraId="49354C06" w14:textId="77777777" w:rsidR="003259F1" w:rsidRPr="003259F1" w:rsidRDefault="003259F1" w:rsidP="005F7634">
      <w:pPr>
        <w:ind w:left="720"/>
        <w:rPr>
          <w:rFonts w:ascii="Times New Roman" w:hAnsi="Times New Roman" w:cs="Times New Roman"/>
        </w:rPr>
      </w:pPr>
      <w:r w:rsidRPr="003259F1">
        <w:rPr>
          <w:rFonts w:ascii="Times New Roman" w:hAnsi="Times New Roman" w:cs="Times New Roman"/>
        </w:rPr>
        <w:t>[1] 0.1922593577328</w:t>
      </w:r>
    </w:p>
    <w:p w14:paraId="1CB24FBC" w14:textId="1B09D082" w:rsidR="003259F1" w:rsidRPr="003259F1" w:rsidRDefault="003259F1" w:rsidP="003259F1">
      <w:pPr>
        <w:rPr>
          <w:rFonts w:ascii="Times New Roman" w:hAnsi="Times New Roman" w:cs="Times New Roman"/>
        </w:rPr>
      </w:pPr>
      <w:r w:rsidRPr="003259F1">
        <w:rPr>
          <w:rFonts w:ascii="Times New Roman" w:hAnsi="Times New Roman" w:cs="Times New Roman"/>
        </w:rPr>
        <w:t>&gt; abs</w:t>
      </w:r>
      <w:r w:rsidR="005F7634" w:rsidRPr="00896BCE">
        <w:rPr>
          <w:rFonts w:ascii="Times New Roman" w:hAnsi="Times New Roman" w:cs="Times New Roman"/>
        </w:rPr>
        <w:t xml:space="preserve"> </w:t>
      </w:r>
      <w:r w:rsidRPr="003259F1">
        <w:rPr>
          <w:rFonts w:ascii="Times New Roman" w:hAnsi="Times New Roman" w:cs="Times New Roman"/>
        </w:rPr>
        <w:t>(exact</w:t>
      </w:r>
      <w:r w:rsidR="005F7634" w:rsidRPr="00896BCE">
        <w:rPr>
          <w:rFonts w:ascii="Times New Roman" w:hAnsi="Times New Roman" w:cs="Times New Roman"/>
        </w:rPr>
        <w:t xml:space="preserve"> </w:t>
      </w:r>
      <w:r w:rsidRPr="003259F1">
        <w:rPr>
          <w:rFonts w:ascii="Times New Roman" w:hAnsi="Times New Roman" w:cs="Times New Roman"/>
        </w:rPr>
        <w:t>-</w:t>
      </w:r>
      <w:r w:rsidR="005F7634" w:rsidRPr="00896BCE">
        <w:rPr>
          <w:rFonts w:ascii="Times New Roman" w:hAnsi="Times New Roman" w:cs="Times New Roman"/>
        </w:rPr>
        <w:t xml:space="preserve"> </w:t>
      </w:r>
      <w:r w:rsidRPr="003259F1">
        <w:rPr>
          <w:rFonts w:ascii="Times New Roman" w:hAnsi="Times New Roman" w:cs="Times New Roman"/>
        </w:rPr>
        <w:t>rm$intg)</w:t>
      </w:r>
    </w:p>
    <w:p w14:paraId="7FA992B2" w14:textId="77777777" w:rsidR="003259F1" w:rsidRPr="003259F1" w:rsidRDefault="003259F1" w:rsidP="005F7634">
      <w:pPr>
        <w:ind w:left="720"/>
        <w:rPr>
          <w:rFonts w:ascii="Times New Roman" w:hAnsi="Times New Roman" w:cs="Times New Roman"/>
        </w:rPr>
      </w:pPr>
      <w:r w:rsidRPr="003259F1">
        <w:rPr>
          <w:rFonts w:ascii="Times New Roman" w:hAnsi="Times New Roman" w:cs="Times New Roman"/>
        </w:rPr>
        <w:t>[1] 2.04183521757e-08</w:t>
      </w:r>
    </w:p>
    <w:p w14:paraId="4EBDCC4B" w14:textId="77777777" w:rsidR="00047DDA" w:rsidRPr="00896BCE" w:rsidRDefault="00047DDA" w:rsidP="009341B1">
      <w:pPr>
        <w:rPr>
          <w:rFonts w:ascii="Times New Roman" w:hAnsi="Times New Roman" w:cs="Times New Roman"/>
        </w:rPr>
      </w:pPr>
    </w:p>
    <w:p w14:paraId="3BABA327" w14:textId="3AE9E980" w:rsidR="0028335F" w:rsidRPr="00896BCE" w:rsidRDefault="0028335F" w:rsidP="0028335F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+**************************************************************************************+</w:t>
      </w:r>
    </w:p>
    <w:p w14:paraId="27B8B85E" w14:textId="77777777" w:rsidR="00D2476E" w:rsidRPr="00896BCE" w:rsidRDefault="00D2476E" w:rsidP="00D2476E">
      <w:pPr>
        <w:rPr>
          <w:rFonts w:ascii="Times New Roman" w:hAnsi="Times New Roman" w:cs="Times New Roman"/>
        </w:rPr>
      </w:pPr>
    </w:p>
    <w:p w14:paraId="4B3F8679" w14:textId="1D5FAD90" w:rsidR="00D2476E" w:rsidRPr="00896BCE" w:rsidRDefault="00D2476E" w:rsidP="00D24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a</w:t>
      </w:r>
    </w:p>
    <w:p w14:paraId="7630E5F7" w14:textId="2E086FBC" w:rsidR="00D2476E" w:rsidRPr="00896BCE" w:rsidRDefault="00D2476E" w:rsidP="00D2476E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R code:</w:t>
      </w:r>
    </w:p>
    <w:p w14:paraId="14B33FE3" w14:textId="3B9A717F" w:rsidR="00390717" w:rsidRPr="00896BCE" w:rsidRDefault="00390717" w:rsidP="00390717">
      <w:pPr>
        <w:ind w:left="144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f=function(x) { x^2*log(x)}</w:t>
      </w:r>
    </w:p>
    <w:p w14:paraId="46674837" w14:textId="77777777" w:rsidR="00390717" w:rsidRPr="00896BCE" w:rsidRDefault="00390717" w:rsidP="00390717">
      <w:pPr>
        <w:ind w:left="144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rm=romberg(1,1.5,f,4)</w:t>
      </w:r>
    </w:p>
    <w:p w14:paraId="0498E2FD" w14:textId="4EAC6338" w:rsidR="00390717" w:rsidRPr="00896BCE" w:rsidRDefault="00390717" w:rsidP="00390717">
      <w:pPr>
        <w:ind w:left="144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rm</w:t>
      </w:r>
    </w:p>
    <w:p w14:paraId="7848BC7A" w14:textId="77777777" w:rsidR="00390717" w:rsidRPr="00896BCE" w:rsidRDefault="00390717" w:rsidP="00390717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$R</w:t>
      </w:r>
    </w:p>
    <w:p w14:paraId="197399D8" w14:textId="77777777" w:rsidR="00390717" w:rsidRPr="00896BCE" w:rsidRDefault="00390717" w:rsidP="00390717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         [,1]      [,2]      [,3]      [,4]</w:t>
      </w:r>
    </w:p>
    <w:p w14:paraId="02E1C153" w14:textId="77777777" w:rsidR="00390717" w:rsidRPr="00896BCE" w:rsidRDefault="00390717" w:rsidP="00390717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[1,] 0.2280741        NA        NA        NA</w:t>
      </w:r>
    </w:p>
    <w:p w14:paraId="29C23611" w14:textId="77777777" w:rsidR="00390717" w:rsidRPr="00896BCE" w:rsidRDefault="00390717" w:rsidP="00390717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[2,] 0.2012025 0.1922453        NA        NA</w:t>
      </w:r>
    </w:p>
    <w:p w14:paraId="1AA0E466" w14:textId="77777777" w:rsidR="00390717" w:rsidRPr="00896BCE" w:rsidRDefault="00390717" w:rsidP="00390717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[3,] 0.1944945 0.1922585 0.1922593        NA</w:t>
      </w:r>
    </w:p>
    <w:p w14:paraId="2966ECB5" w14:textId="77777777" w:rsidR="00390717" w:rsidRPr="00896BCE" w:rsidRDefault="00390717" w:rsidP="00390717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[4,] 0.1928181 0.1922593 0.1922594 0.1922594</w:t>
      </w:r>
    </w:p>
    <w:p w14:paraId="6C939273" w14:textId="77777777" w:rsidR="00390717" w:rsidRPr="00896BCE" w:rsidRDefault="00390717" w:rsidP="00390717">
      <w:pPr>
        <w:ind w:left="2160"/>
        <w:rPr>
          <w:rFonts w:ascii="Times New Roman" w:hAnsi="Times New Roman" w:cs="Times New Roman"/>
        </w:rPr>
      </w:pPr>
    </w:p>
    <w:p w14:paraId="7466368B" w14:textId="77777777" w:rsidR="00390717" w:rsidRPr="00896BCE" w:rsidRDefault="00390717" w:rsidP="00390717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$intg</w:t>
      </w:r>
    </w:p>
    <w:p w14:paraId="5764CAC0" w14:textId="75B08FA6" w:rsidR="009341B1" w:rsidRPr="00896BCE" w:rsidRDefault="00390717" w:rsidP="00390717">
      <w:pPr>
        <w:ind w:left="216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[1] </w:t>
      </w:r>
      <w:r w:rsidRPr="00896BCE">
        <w:rPr>
          <w:rFonts w:ascii="Times New Roman" w:hAnsi="Times New Roman" w:cs="Times New Roman"/>
          <w:highlight w:val="yellow"/>
        </w:rPr>
        <w:t>0.1922594</w:t>
      </w:r>
    </w:p>
    <w:p w14:paraId="1183B790" w14:textId="77777777" w:rsidR="00320531" w:rsidRPr="00896BCE" w:rsidRDefault="00320531" w:rsidP="00390717">
      <w:pPr>
        <w:ind w:left="2160"/>
        <w:rPr>
          <w:rFonts w:ascii="Times New Roman" w:hAnsi="Times New Roman" w:cs="Times New Roman"/>
        </w:rPr>
      </w:pPr>
    </w:p>
    <w:p w14:paraId="60FD2F14" w14:textId="77777777" w:rsidR="00320531" w:rsidRPr="003259F1" w:rsidRDefault="00320531" w:rsidP="00320531">
      <w:pPr>
        <w:rPr>
          <w:rFonts w:ascii="Times New Roman" w:hAnsi="Times New Roman" w:cs="Times New Roman"/>
        </w:rPr>
      </w:pPr>
      <w:r w:rsidRPr="003259F1">
        <w:rPr>
          <w:rFonts w:ascii="Times New Roman" w:hAnsi="Times New Roman" w:cs="Times New Roman"/>
        </w:rPr>
        <w:t>&gt; exact = 1/9*(1.5^3*(3*</w:t>
      </w:r>
      <w:r w:rsidRPr="00896BCE">
        <w:rPr>
          <w:rFonts w:ascii="Times New Roman" w:hAnsi="Times New Roman" w:cs="Times New Roman"/>
        </w:rPr>
        <w:t>log (</w:t>
      </w:r>
      <w:r w:rsidRPr="003259F1">
        <w:rPr>
          <w:rFonts w:ascii="Times New Roman" w:hAnsi="Times New Roman" w:cs="Times New Roman"/>
        </w:rPr>
        <w:t>1.5)-</w:t>
      </w:r>
      <w:r w:rsidRPr="00896BCE">
        <w:rPr>
          <w:rFonts w:ascii="Times New Roman" w:hAnsi="Times New Roman" w:cs="Times New Roman"/>
        </w:rPr>
        <w:t>1) +</w:t>
      </w:r>
      <w:r w:rsidRPr="003259F1">
        <w:rPr>
          <w:rFonts w:ascii="Times New Roman" w:hAnsi="Times New Roman" w:cs="Times New Roman"/>
        </w:rPr>
        <w:t>1</w:t>
      </w:r>
      <w:r w:rsidRPr="00896BCE">
        <w:rPr>
          <w:rFonts w:ascii="Times New Roman" w:hAnsi="Times New Roman" w:cs="Times New Roman"/>
        </w:rPr>
        <w:t>); exact</w:t>
      </w:r>
    </w:p>
    <w:p w14:paraId="6C040F78" w14:textId="77777777" w:rsidR="00320531" w:rsidRPr="003259F1" w:rsidRDefault="00320531" w:rsidP="00320531">
      <w:pPr>
        <w:ind w:left="720"/>
        <w:rPr>
          <w:rFonts w:ascii="Times New Roman" w:hAnsi="Times New Roman" w:cs="Times New Roman"/>
        </w:rPr>
      </w:pPr>
      <w:r w:rsidRPr="003259F1">
        <w:rPr>
          <w:rFonts w:ascii="Times New Roman" w:hAnsi="Times New Roman" w:cs="Times New Roman"/>
        </w:rPr>
        <w:t>[1] 0.1922593577328</w:t>
      </w:r>
    </w:p>
    <w:p w14:paraId="72D25C70" w14:textId="77777777" w:rsidR="00320531" w:rsidRPr="003259F1" w:rsidRDefault="00320531" w:rsidP="00320531">
      <w:pPr>
        <w:rPr>
          <w:rFonts w:ascii="Times New Roman" w:hAnsi="Times New Roman" w:cs="Times New Roman"/>
        </w:rPr>
      </w:pPr>
      <w:r w:rsidRPr="003259F1">
        <w:rPr>
          <w:rFonts w:ascii="Times New Roman" w:hAnsi="Times New Roman" w:cs="Times New Roman"/>
        </w:rPr>
        <w:t>&gt; abs</w:t>
      </w:r>
      <w:r w:rsidRPr="00896BCE">
        <w:rPr>
          <w:rFonts w:ascii="Times New Roman" w:hAnsi="Times New Roman" w:cs="Times New Roman"/>
        </w:rPr>
        <w:t xml:space="preserve"> </w:t>
      </w:r>
      <w:r w:rsidRPr="003259F1">
        <w:rPr>
          <w:rFonts w:ascii="Times New Roman" w:hAnsi="Times New Roman" w:cs="Times New Roman"/>
        </w:rPr>
        <w:t>(exact</w:t>
      </w:r>
      <w:r w:rsidRPr="00896BCE">
        <w:rPr>
          <w:rFonts w:ascii="Times New Roman" w:hAnsi="Times New Roman" w:cs="Times New Roman"/>
        </w:rPr>
        <w:t xml:space="preserve"> </w:t>
      </w:r>
      <w:r w:rsidRPr="003259F1">
        <w:rPr>
          <w:rFonts w:ascii="Times New Roman" w:hAnsi="Times New Roman" w:cs="Times New Roman"/>
        </w:rPr>
        <w:t>-</w:t>
      </w:r>
      <w:r w:rsidRPr="00896BCE">
        <w:rPr>
          <w:rFonts w:ascii="Times New Roman" w:hAnsi="Times New Roman" w:cs="Times New Roman"/>
        </w:rPr>
        <w:t xml:space="preserve"> </w:t>
      </w:r>
      <w:r w:rsidRPr="003259F1">
        <w:rPr>
          <w:rFonts w:ascii="Times New Roman" w:hAnsi="Times New Roman" w:cs="Times New Roman"/>
        </w:rPr>
        <w:t>rm$intg)</w:t>
      </w:r>
    </w:p>
    <w:p w14:paraId="0B31199F" w14:textId="77777777" w:rsidR="00320531" w:rsidRPr="003259F1" w:rsidRDefault="00320531" w:rsidP="00320531">
      <w:pPr>
        <w:ind w:left="720"/>
        <w:rPr>
          <w:rFonts w:ascii="Times New Roman" w:hAnsi="Times New Roman" w:cs="Times New Roman"/>
        </w:rPr>
      </w:pPr>
      <w:r w:rsidRPr="003259F1">
        <w:rPr>
          <w:rFonts w:ascii="Times New Roman" w:hAnsi="Times New Roman" w:cs="Times New Roman"/>
        </w:rPr>
        <w:t>[1] 2.04183521757e-08</w:t>
      </w:r>
    </w:p>
    <w:p w14:paraId="5A905AD1" w14:textId="77777777" w:rsidR="005733A6" w:rsidRPr="00896BCE" w:rsidRDefault="005733A6" w:rsidP="005733A6">
      <w:pPr>
        <w:rPr>
          <w:rFonts w:ascii="Times New Roman" w:hAnsi="Times New Roman" w:cs="Times New Roman"/>
        </w:rPr>
      </w:pPr>
    </w:p>
    <w:p w14:paraId="095F0071" w14:textId="00579742" w:rsidR="005733A6" w:rsidRPr="00896BCE" w:rsidRDefault="005733A6" w:rsidP="005733A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+**************************************************************************************+</w:t>
      </w:r>
    </w:p>
    <w:p w14:paraId="68640ABF" w14:textId="61972322" w:rsidR="00320531" w:rsidRPr="00896BCE" w:rsidRDefault="000A18EF" w:rsidP="00320531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5. a, b, c, d</w:t>
      </w:r>
      <w:r w:rsidR="00B214B4" w:rsidRPr="00896BCE">
        <w:rPr>
          <w:rFonts w:ascii="Times New Roman" w:hAnsi="Times New Roman" w:cs="Times New Roman"/>
        </w:rPr>
        <w:t>, e</w:t>
      </w:r>
    </w:p>
    <w:p w14:paraId="18AE9D14" w14:textId="09BD2E30" w:rsidR="000A18EF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f=function(x) {sqrt(1+cos(x)^2)}</w:t>
      </w:r>
    </w:p>
    <w:p w14:paraId="00059D65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rm=romberg(0,48,f,10);rm</w:t>
      </w:r>
    </w:p>
    <w:p w14:paraId="7273EC0D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$R</w:t>
      </w:r>
    </w:p>
    <w:p w14:paraId="6433B00C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         [,1]     [,2]     [,3]     [,4]     [,5]     [,6]     [,7]     [,8]     [,9]    [,10]</w:t>
      </w:r>
    </w:p>
    <w:p w14:paraId="2DF5B7C5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[1,] 62.43737       NA       NA       NA       NA       NA       NA       NA       NA       NA</w:t>
      </w:r>
    </w:p>
    <w:p w14:paraId="4697BA43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lastRenderedPageBreak/>
        <w:t xml:space="preserve"> [2,] 57.28856 55.57229       NA       NA       NA       NA       NA       NA       NA       NA</w:t>
      </w:r>
    </w:p>
    <w:p w14:paraId="45D170EF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[3,] 56.44375 56.16215 56.20147       NA       NA       NA       NA       NA       NA       NA</w:t>
      </w:r>
    </w:p>
    <w:p w14:paraId="0EE65D70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[4,] 56.26305 56.20282 56.20553 56.20560       NA       NA       NA       NA       NA       NA</w:t>
      </w:r>
    </w:p>
    <w:p w14:paraId="369B58A5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[5,] 56.21877 56.20401 56.20409 56.20407 56.20406       NA       NA       NA       NA       NA</w:t>
      </w:r>
    </w:p>
    <w:p w14:paraId="00A48C4F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[6,] 58.36268 59.07732 59.26887 59.31752 59.32973 59.33279       NA       NA       NA       NA</w:t>
      </w:r>
    </w:p>
    <w:p w14:paraId="43A7686C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[7,] 58.45044 58.47970 58.43985 58.42669 58.42320 58.42232 58.42209       NA       NA       NA</w:t>
      </w:r>
    </w:p>
    <w:p w14:paraId="085DDA25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[8,] 58.46557 58.47061 58.47001 58.47048 58.47066 58.47070 58.47071 58.47072       NA       NA</w:t>
      </w:r>
    </w:p>
    <w:p w14:paraId="13867365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[9,] 58.46925 58.47048 58.47047 58.47048 58.47048 58.47048 58.47048 58.47048 58.47048       NA</w:t>
      </w:r>
    </w:p>
    <w:p w14:paraId="280594C7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[10,] 58.47017 58.47047 58.47047 58.47047 58.47047 58.47047 58.47047 58.47047 58.47047 58.47047</w:t>
      </w:r>
    </w:p>
    <w:p w14:paraId="79295AC6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</w:p>
    <w:p w14:paraId="428C5EE2" w14:textId="77777777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$intg</w:t>
      </w:r>
    </w:p>
    <w:p w14:paraId="4484A75E" w14:textId="54E22614" w:rsidR="000F2E2D" w:rsidRPr="00896BCE" w:rsidRDefault="000F2E2D" w:rsidP="000F2E2D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[1] 58.47047</w:t>
      </w:r>
    </w:p>
    <w:p w14:paraId="1ECE8EAD" w14:textId="3673878B" w:rsidR="0029107E" w:rsidRPr="00896BCE" w:rsidRDefault="0029107E" w:rsidP="000F2E2D">
      <w:pPr>
        <w:ind w:left="720"/>
        <w:rPr>
          <w:rFonts w:ascii="Times New Roman" w:hAnsi="Times New Roman" w:cs="Times New Roman"/>
        </w:rPr>
      </w:pPr>
    </w:p>
    <w:p w14:paraId="09239E11" w14:textId="41D6ACD9" w:rsidR="00D7410F" w:rsidRPr="00896BCE" w:rsidRDefault="00D7410F" w:rsidP="00D7410F">
      <w:pPr>
        <w:pStyle w:val="NormalWeb"/>
      </w:pPr>
      <w:r w:rsidRPr="00896BCE">
        <w:t xml:space="preserve">the predictions wildly vary: </w:t>
      </w:r>
    </w:p>
    <w:p w14:paraId="0B04666A" w14:textId="77777777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1,1 </w:t>
      </w:r>
      <w:r w:rsidRPr="00896BCE">
        <w:t xml:space="preserve">62.437371400655 </w:t>
      </w:r>
    </w:p>
    <w:p w14:paraId="3338436D" w14:textId="77777777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2,2 </w:t>
      </w:r>
      <w:r w:rsidRPr="00896BCE">
        <w:t xml:space="preserve">55.572291687125 </w:t>
      </w:r>
    </w:p>
    <w:p w14:paraId="41B79AF1" w14:textId="77777777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3,3 </w:t>
      </w:r>
      <w:r w:rsidRPr="00896BCE">
        <w:t xml:space="preserve">56.201470719242 </w:t>
      </w:r>
    </w:p>
    <w:p w14:paraId="05839D50" w14:textId="2536C887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4,4 </w:t>
      </w:r>
      <w:r w:rsidRPr="00896BCE">
        <w:t xml:space="preserve">56.205598853742 </w:t>
      </w:r>
    </w:p>
    <w:p w14:paraId="36269C24" w14:textId="77777777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5,5 </w:t>
      </w:r>
      <w:r w:rsidRPr="00896BCE">
        <w:t xml:space="preserve">56.204062386108 </w:t>
      </w:r>
    </w:p>
    <w:p w14:paraId="498F53D9" w14:textId="418F6BC8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6,6 </w:t>
      </w:r>
      <w:r w:rsidRPr="006B1E64">
        <w:rPr>
          <w:highlight w:val="yellow"/>
        </w:rPr>
        <w:t>59.332787007054</w:t>
      </w:r>
      <w:r w:rsidRPr="00896BCE">
        <w:t xml:space="preserve"> </w:t>
      </w:r>
    </w:p>
    <w:p w14:paraId="4DEE1459" w14:textId="77777777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7,7 </w:t>
      </w:r>
      <w:r w:rsidRPr="00896BCE">
        <w:t xml:space="preserve">58.422092969344 </w:t>
      </w:r>
    </w:p>
    <w:p w14:paraId="36F7570D" w14:textId="49D3659D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8,8 </w:t>
      </w:r>
      <w:r w:rsidRPr="00896BCE">
        <w:t xml:space="preserve">58.470717384470 </w:t>
      </w:r>
    </w:p>
    <w:p w14:paraId="3DC3A629" w14:textId="1A90902A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9,9 </w:t>
      </w:r>
      <w:r w:rsidRPr="00896BCE">
        <w:t xml:space="preserve">58.470479083106 </w:t>
      </w:r>
    </w:p>
    <w:p w14:paraId="15CA57C0" w14:textId="77777777" w:rsidR="00D7410F" w:rsidRPr="00896BCE" w:rsidRDefault="00D7410F" w:rsidP="00D7410F">
      <w:pPr>
        <w:pStyle w:val="NormalWeb"/>
        <w:numPr>
          <w:ilvl w:val="0"/>
          <w:numId w:val="2"/>
        </w:numPr>
      </w:pPr>
      <w:r w:rsidRPr="00896BCE">
        <w:t>R</w:t>
      </w:r>
      <w:r w:rsidRPr="00896BCE">
        <w:rPr>
          <w:position w:val="-2"/>
        </w:rPr>
        <w:t xml:space="preserve">10,10 </w:t>
      </w:r>
      <w:r w:rsidRPr="00896BCE">
        <w:t xml:space="preserve">58.470469052880 </w:t>
      </w:r>
    </w:p>
    <w:p w14:paraId="285D73BD" w14:textId="29855259" w:rsidR="0029107E" w:rsidRPr="00896BCE" w:rsidRDefault="00D7410F" w:rsidP="0029107E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*</w:t>
      </w:r>
    </w:p>
    <w:p w14:paraId="6086D161" w14:textId="67C17846" w:rsidR="00D7410F" w:rsidRPr="00896BCE" w:rsidRDefault="00D7410F" w:rsidP="00D7410F">
      <w:pPr>
        <w:pStyle w:val="NormalWeb"/>
      </w:pPr>
      <w:r w:rsidRPr="00896BCE">
        <w:t>It looks like it’s converging to 56.20, but changes a lot at R</w:t>
      </w:r>
      <w:r w:rsidRPr="00896BCE">
        <w:rPr>
          <w:position w:val="-2"/>
        </w:rPr>
        <w:t>6,6</w:t>
      </w:r>
      <w:r w:rsidRPr="00896BCE">
        <w:t xml:space="preserve">. This comes because of the large interval that we are </w:t>
      </w:r>
      <w:r w:rsidR="00463D68" w:rsidRPr="00896BCE">
        <w:t>using,</w:t>
      </w:r>
      <w:r w:rsidRPr="00896BCE">
        <w:t xml:space="preserve"> and that f is periodic. The problem at the sixth level is that the h is nearly a multiple of π/2, which gives many values at the maximum of f. This exaggerates the estimate of the integral.</w:t>
      </w:r>
      <w:r w:rsidRPr="00896BCE">
        <w:br/>
        <w:t xml:space="preserve">If we take advantage of the period of f, then we can get a better estimate with fewer iterations. For example, the curve is a periodic function with over 15 periods. If we find the value from 0 to π/2 and then multiply by 30, and integrate the last partial period, we should get a better answer with smaller n. We are able to get all digits of accuracy with only n = 6 instead. </w:t>
      </w:r>
    </w:p>
    <w:p w14:paraId="13B7A93E" w14:textId="3BC136BC" w:rsidR="00194F0B" w:rsidRPr="00896BCE" w:rsidRDefault="004E5C8F" w:rsidP="00194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194F0B" w:rsidRPr="00194F0B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 </w:t>
      </w:r>
      <w:r w:rsidR="00194F0B" w:rsidRPr="00194F0B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 w:rsidR="00194F0B" w:rsidRPr="00194F0B">
        <w:rPr>
          <w:rFonts w:ascii="Times New Roman" w:eastAsia="Times New Roman" w:hAnsi="Times New Roman" w:cs="Times New Roman"/>
        </w:rPr>
        <w:t>romberg(</w:t>
      </w:r>
      <w:r w:rsidR="00463D68" w:rsidRPr="00194F0B">
        <w:rPr>
          <w:rFonts w:ascii="Times New Roman" w:eastAsia="Times New Roman" w:hAnsi="Times New Roman" w:cs="Times New Roman"/>
        </w:rPr>
        <w:t xml:space="preserve">0, </w:t>
      </w:r>
      <w:r w:rsidR="00463D68" w:rsidRPr="004E5C8F">
        <w:rPr>
          <w:rFonts w:ascii="Times New Roman" w:eastAsia="Times New Roman" w:hAnsi="Times New Roman" w:cs="Times New Roman"/>
          <w:highlight w:val="yellow"/>
        </w:rPr>
        <w:t>pi</w:t>
      </w:r>
      <w:r w:rsidR="00194F0B" w:rsidRPr="00194F0B">
        <w:rPr>
          <w:rFonts w:ascii="Times New Roman" w:eastAsia="Times New Roman" w:hAnsi="Times New Roman" w:cs="Times New Roman"/>
          <w:highlight w:val="yellow"/>
        </w:rPr>
        <w:t>/2</w:t>
      </w:r>
      <w:r w:rsidR="00194F0B" w:rsidRPr="00194F0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194F0B" w:rsidRPr="00194F0B">
        <w:rPr>
          <w:rFonts w:ascii="Times New Roman" w:eastAsia="Times New Roman" w:hAnsi="Times New Roman" w:cs="Times New Roman"/>
        </w:rPr>
        <w:t>f,</w:t>
      </w:r>
      <w:r>
        <w:rPr>
          <w:rFonts w:ascii="Times New Roman" w:eastAsia="Times New Roman" w:hAnsi="Times New Roman" w:cs="Times New Roman"/>
        </w:rPr>
        <w:t xml:space="preserve"> </w:t>
      </w:r>
      <w:r w:rsidR="00194F0B" w:rsidRPr="00194F0B">
        <w:rPr>
          <w:rFonts w:ascii="Times New Roman" w:eastAsia="Times New Roman" w:hAnsi="Times New Roman" w:cs="Times New Roman"/>
        </w:rPr>
        <w:t>6);rm</w:t>
      </w:r>
    </w:p>
    <w:p w14:paraId="62406B71" w14:textId="77777777" w:rsidR="00194F0B" w:rsidRPr="00194F0B" w:rsidRDefault="00194F0B" w:rsidP="00194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43B1A5D5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$R</w:t>
      </w:r>
    </w:p>
    <w:p w14:paraId="1133B2ED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        [,1]     [,2]     [,3]     [,4]     [,5]     [,6]</w:t>
      </w:r>
    </w:p>
    <w:p w14:paraId="0763D9B6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[1,] 1.896119       NA       NA       NA       NA       NA</w:t>
      </w:r>
    </w:p>
    <w:p w14:paraId="1CA3C3A8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[2,] 1.909972 1.914589       NA       NA       NA       NA</w:t>
      </w:r>
    </w:p>
    <w:p w14:paraId="5195C1C5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[3,] 1.910099 1.910141 1.909845       NA       NA       NA</w:t>
      </w:r>
    </w:p>
    <w:p w14:paraId="7937962D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[4,] 1.910099 1.910099 1.910096 1.910100       NA       NA</w:t>
      </w:r>
    </w:p>
    <w:p w14:paraId="648946F7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[5,] 1.910099 1.910099 1.910099 1.910099 1.910099       NA</w:t>
      </w:r>
    </w:p>
    <w:p w14:paraId="01744D12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[6,] 1.910099 1.910099 1.910099 1.910099 1.910099 1.910099</w:t>
      </w:r>
    </w:p>
    <w:p w14:paraId="65BD6F1F" w14:textId="77777777" w:rsidR="009B18C6" w:rsidRPr="00896BCE" w:rsidRDefault="009B18C6" w:rsidP="009B18C6">
      <w:pPr>
        <w:rPr>
          <w:rFonts w:ascii="Times New Roman" w:hAnsi="Times New Roman" w:cs="Times New Roman"/>
        </w:rPr>
      </w:pPr>
    </w:p>
    <w:p w14:paraId="2F5CF253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$intg</w:t>
      </w:r>
    </w:p>
    <w:p w14:paraId="7AB4DB86" w14:textId="0C365E7D" w:rsidR="00D7410F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[1] 1.910099</w:t>
      </w:r>
    </w:p>
    <w:p w14:paraId="1CD3A692" w14:textId="7EA9FB9D" w:rsidR="009B18C6" w:rsidRPr="00896BCE" w:rsidRDefault="009B18C6" w:rsidP="009B18C6">
      <w:pPr>
        <w:rPr>
          <w:rFonts w:ascii="Times New Roman" w:hAnsi="Times New Roman" w:cs="Times New Roman"/>
        </w:rPr>
      </w:pPr>
    </w:p>
    <w:p w14:paraId="4350A909" w14:textId="5E58AB3A" w:rsidR="009B18C6" w:rsidRDefault="009B18C6" w:rsidP="009B18C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96BCE">
        <w:rPr>
          <w:rFonts w:ascii="Times New Roman" w:hAnsi="Times New Roman" w:cs="Times New Roman"/>
          <w:sz w:val="24"/>
          <w:szCs w:val="24"/>
        </w:rPr>
        <w:t>rm2=romberg(</w:t>
      </w:r>
      <w:r w:rsidRPr="004E5C8F">
        <w:rPr>
          <w:rFonts w:ascii="Times New Roman" w:hAnsi="Times New Roman" w:cs="Times New Roman"/>
          <w:sz w:val="24"/>
          <w:szCs w:val="24"/>
          <w:highlight w:val="yellow"/>
        </w:rPr>
        <w:t>30*pi/2</w:t>
      </w:r>
      <w:r w:rsidRPr="00896BCE">
        <w:rPr>
          <w:rFonts w:ascii="Times New Roman" w:hAnsi="Times New Roman" w:cs="Times New Roman"/>
          <w:sz w:val="24"/>
          <w:szCs w:val="24"/>
        </w:rPr>
        <w:t>,</w:t>
      </w:r>
      <w:r w:rsidR="00673701">
        <w:rPr>
          <w:rFonts w:ascii="Times New Roman" w:hAnsi="Times New Roman" w:cs="Times New Roman"/>
          <w:sz w:val="24"/>
          <w:szCs w:val="24"/>
        </w:rPr>
        <w:t xml:space="preserve"> </w:t>
      </w:r>
      <w:r w:rsidR="00463D68" w:rsidRPr="00896BCE">
        <w:rPr>
          <w:rFonts w:ascii="Times New Roman" w:hAnsi="Times New Roman" w:cs="Times New Roman"/>
          <w:sz w:val="24"/>
          <w:szCs w:val="24"/>
        </w:rPr>
        <w:t>48, f</w:t>
      </w:r>
      <w:r w:rsidRPr="00896BCE">
        <w:rPr>
          <w:rFonts w:ascii="Times New Roman" w:hAnsi="Times New Roman" w:cs="Times New Roman"/>
          <w:sz w:val="24"/>
          <w:szCs w:val="24"/>
        </w:rPr>
        <w:t>,</w:t>
      </w:r>
      <w:r w:rsidR="00673701">
        <w:rPr>
          <w:rFonts w:ascii="Times New Roman" w:hAnsi="Times New Roman" w:cs="Times New Roman"/>
          <w:sz w:val="24"/>
          <w:szCs w:val="24"/>
        </w:rPr>
        <w:t xml:space="preserve"> </w:t>
      </w:r>
      <w:r w:rsidRPr="00896BCE">
        <w:rPr>
          <w:rFonts w:ascii="Times New Roman" w:hAnsi="Times New Roman" w:cs="Times New Roman"/>
          <w:sz w:val="24"/>
          <w:szCs w:val="24"/>
        </w:rPr>
        <w:t>6);rm2</w:t>
      </w:r>
    </w:p>
    <w:p w14:paraId="63F09901" w14:textId="77777777" w:rsidR="00A26D9E" w:rsidRPr="00896BCE" w:rsidRDefault="00A26D9E" w:rsidP="009B18C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877FF5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$R</w:t>
      </w:r>
    </w:p>
    <w:p w14:paraId="5244CE24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 xml:space="preserve">         [,1]     [,2]     [,3]     [,4]     [,5]     [,6]</w:t>
      </w:r>
    </w:p>
    <w:p w14:paraId="34A529E6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[1,] 1.139625       NA       NA       NA       NA       NA</w:t>
      </w:r>
    </w:p>
    <w:p w14:paraId="3F4528D5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[2,] 1.160793 1.167849       NA       NA       NA       NA</w:t>
      </w:r>
    </w:p>
    <w:p w14:paraId="5B3C49C5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[3,] 1.165841 1.167524 1.167502       NA       NA       NA</w:t>
      </w:r>
    </w:p>
    <w:p w14:paraId="32E6F4F7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[4,] 1.167088 1.167504 1.167502 1.167502       NA       NA</w:t>
      </w:r>
    </w:p>
    <w:p w14:paraId="61507EDF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[5,] 1.167399 1.167502 1.167502 1.167502 1.167502       NA</w:t>
      </w:r>
    </w:p>
    <w:p w14:paraId="6820145D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[6,] 1.167476 1.167502 1.167502 1.167502 1.167502 1.167502</w:t>
      </w:r>
    </w:p>
    <w:p w14:paraId="31BA2E72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</w:p>
    <w:p w14:paraId="4E948C27" w14:textId="77777777" w:rsidR="009B18C6" w:rsidRPr="00896BCE" w:rsidRDefault="009B18C6" w:rsidP="00A12E18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$intg</w:t>
      </w:r>
    </w:p>
    <w:p w14:paraId="5A26A84D" w14:textId="08E5B88A" w:rsidR="009B18C6" w:rsidRPr="00896BCE" w:rsidRDefault="009B18C6" w:rsidP="00D52E3E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[1] 1.167502</w:t>
      </w:r>
    </w:p>
    <w:p w14:paraId="7B1D817F" w14:textId="77777777" w:rsidR="009B18C6" w:rsidRPr="00896BCE" w:rsidRDefault="009B18C6" w:rsidP="009B18C6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&gt; 30*rm$intg+rm2$intg</w:t>
      </w:r>
    </w:p>
    <w:p w14:paraId="6FE549F1" w14:textId="65BC0A26" w:rsidR="009B18C6" w:rsidRPr="00896BCE" w:rsidRDefault="009B18C6" w:rsidP="00D52E3E">
      <w:pPr>
        <w:ind w:left="720"/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[1] 58.47047</w:t>
      </w:r>
    </w:p>
    <w:p w14:paraId="617B536C" w14:textId="77777777" w:rsidR="005B0050" w:rsidRPr="00896BCE" w:rsidRDefault="005B0050" w:rsidP="005B0050">
      <w:pPr>
        <w:rPr>
          <w:rFonts w:ascii="Times New Roman" w:hAnsi="Times New Roman" w:cs="Times New Roman"/>
        </w:rPr>
      </w:pPr>
      <w:r w:rsidRPr="00896BCE">
        <w:rPr>
          <w:rFonts w:ascii="Times New Roman" w:hAnsi="Times New Roman" w:cs="Times New Roman"/>
        </w:rPr>
        <w:t>+**************************************************************************************+</w:t>
      </w:r>
    </w:p>
    <w:p w14:paraId="79DE4C70" w14:textId="442A9AC1" w:rsidR="009B18C6" w:rsidRDefault="00650E78" w:rsidP="009B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p w14:paraId="4440B0DF" w14:textId="565A918D" w:rsidR="00E54905" w:rsidRDefault="00167F2B" w:rsidP="004B5453">
      <w:pPr>
        <w:rPr>
          <w:rFonts w:ascii="Times New Roman" w:hAnsi="Times New Roman" w:cs="Times New Roman"/>
        </w:rPr>
      </w:pPr>
      <w:r w:rsidRPr="00167F2B">
        <w:rPr>
          <w:rFonts w:ascii="Times New Roman" w:hAnsi="Times New Roman" w:cs="Times New Roman"/>
        </w:rPr>
        <w:t>We can compare to the exact answer, which is can be found in R as it is related to the distribution function of the standard normal distribution:</w:t>
      </w:r>
    </w:p>
    <w:p w14:paraId="0027D3E2" w14:textId="5ABB4085" w:rsidR="00E54905" w:rsidRDefault="00E54905" w:rsidP="00E54905">
      <w:pPr>
        <w:pStyle w:val="NormalWeb"/>
        <w:jc w:val="center"/>
      </w:pPr>
      <w:r w:rsidRPr="00841DE6">
        <w:rPr>
          <w:rFonts w:ascii="CMMI10" w:hAnsi="CMMI10"/>
        </w:rPr>
        <w:t xml:space="preserve">erf </w:t>
      </w:r>
      <w:r w:rsidRPr="00841DE6">
        <w:rPr>
          <w:rFonts w:ascii="CMR10" w:hAnsi="CMR10"/>
        </w:rPr>
        <w:t>(1) = 2</w:t>
      </w:r>
      <w:r>
        <w:rPr>
          <w:rFonts w:ascii="CMR10" w:hAnsi="CMR10"/>
        </w:rPr>
        <w:t>*</w:t>
      </w:r>
      <w:r w:rsidRPr="00841DE6">
        <w:rPr>
          <w:rFonts w:ascii="CMR10" w:hAnsi="CMR10"/>
        </w:rPr>
        <w:t>Φ(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841DE6">
        <w:rPr>
          <w:rFonts w:ascii="CMR10" w:hAnsi="CMR10"/>
        </w:rPr>
        <w:t xml:space="preserve">) </w:t>
      </w:r>
      <w:r w:rsidRPr="00841DE6">
        <w:rPr>
          <w:rFonts w:ascii="CMSY10" w:hAnsi="CMSY10"/>
        </w:rPr>
        <w:t xml:space="preserve">− </w:t>
      </w:r>
      <w:r w:rsidRPr="00841DE6">
        <w:rPr>
          <w:rFonts w:ascii="CMR10" w:hAnsi="CMR10"/>
        </w:rPr>
        <w:t>1 = 0</w:t>
      </w:r>
      <w:r w:rsidRPr="00841DE6">
        <w:rPr>
          <w:rFonts w:ascii="CMMI10" w:hAnsi="CMMI10"/>
        </w:rPr>
        <w:t>.</w:t>
      </w:r>
      <w:r w:rsidRPr="00841DE6">
        <w:rPr>
          <w:rFonts w:ascii="CMR10" w:hAnsi="CMR10"/>
        </w:rPr>
        <w:t>84270079294971</w:t>
      </w:r>
    </w:p>
    <w:p w14:paraId="0978CC2B" w14:textId="00CE29D7" w:rsidR="004B5453" w:rsidRPr="004B5453" w:rsidRDefault="004B5453" w:rsidP="004B5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4B5453">
        <w:rPr>
          <w:rFonts w:ascii="Times New Roman" w:hAnsi="Times New Roman" w:cs="Times New Roman"/>
        </w:rPr>
        <w:t>2*</w:t>
      </w:r>
      <w:r w:rsidR="00290CBB" w:rsidRPr="004B5453">
        <w:rPr>
          <w:rFonts w:ascii="Times New Roman" w:hAnsi="Times New Roman" w:cs="Times New Roman"/>
        </w:rPr>
        <w:t>pnorm (sqrt (</w:t>
      </w:r>
      <w:r w:rsidRPr="004B5453">
        <w:rPr>
          <w:rFonts w:ascii="Times New Roman" w:hAnsi="Times New Roman" w:cs="Times New Roman"/>
        </w:rPr>
        <w:t>2))-1</w:t>
      </w:r>
    </w:p>
    <w:p w14:paraId="4361C336" w14:textId="77777777" w:rsidR="00841DE6" w:rsidRDefault="004B5453" w:rsidP="004B5453">
      <w:pPr>
        <w:ind w:left="720"/>
        <w:rPr>
          <w:rFonts w:ascii="Times New Roman" w:hAnsi="Times New Roman" w:cs="Times New Roman"/>
        </w:rPr>
      </w:pPr>
      <w:r w:rsidRPr="004B5453">
        <w:rPr>
          <w:rFonts w:ascii="Times New Roman" w:hAnsi="Times New Roman" w:cs="Times New Roman"/>
        </w:rPr>
        <w:t>[1] 0.8427008</w:t>
      </w:r>
      <w:r w:rsidR="00167F2B" w:rsidRPr="00167F2B">
        <w:rPr>
          <w:rFonts w:ascii="Times New Roman" w:hAnsi="Times New Roman" w:cs="Times New Roman"/>
        </w:rPr>
        <w:t xml:space="preserve">          </w:t>
      </w:r>
      <w:bookmarkStart w:id="0" w:name="_GoBack"/>
      <w:bookmarkEnd w:id="0"/>
    </w:p>
    <w:p w14:paraId="317FC2BE" w14:textId="4A9EA661" w:rsidR="00650E78" w:rsidRDefault="00167F2B" w:rsidP="00841DE6">
      <w:pPr>
        <w:rPr>
          <w:rFonts w:ascii="Times New Roman" w:hAnsi="Times New Roman" w:cs="Times New Roman"/>
        </w:rPr>
      </w:pPr>
      <w:r w:rsidRPr="00167F2B">
        <w:rPr>
          <w:rFonts w:ascii="Times New Roman" w:hAnsi="Times New Roman" w:cs="Times New Roman"/>
        </w:rPr>
        <w:t xml:space="preserve">           </w:t>
      </w:r>
    </w:p>
    <w:p w14:paraId="1F8B7784" w14:textId="084C0E87" w:rsidR="004B5DFA" w:rsidRDefault="009F0D6D" w:rsidP="00167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B5DFA" w:rsidRPr="004B5DFA">
        <w:rPr>
          <w:rFonts w:ascii="Times New Roman" w:hAnsi="Times New Roman" w:cs="Times New Roman"/>
        </w:rPr>
        <w:t>rf</w:t>
      </w:r>
      <w:r>
        <w:rPr>
          <w:rFonts w:ascii="Times New Roman" w:hAnsi="Times New Roman" w:cs="Times New Roman"/>
        </w:rPr>
        <w:t xml:space="preserve"> </w:t>
      </w:r>
      <w:r w:rsidR="004B5DFA" w:rsidRPr="004B5DF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4B5DFA" w:rsidRPr="004B5DFA">
        <w:rPr>
          <w:rFonts w:ascii="Times New Roman" w:hAnsi="Times New Roman" w:cs="Times New Roman"/>
        </w:rPr>
        <w:t>function(x) { 2/sqrt(pi)*exp(-x^2)}</w:t>
      </w:r>
    </w:p>
    <w:p w14:paraId="62F10BF3" w14:textId="749B3D7A" w:rsidR="004B5DFA" w:rsidRDefault="00997AE7" w:rsidP="00167F2B">
      <w:pPr>
        <w:rPr>
          <w:rFonts w:ascii="Times New Roman" w:hAnsi="Times New Roman" w:cs="Times New Roman"/>
        </w:rPr>
      </w:pPr>
      <w:r w:rsidRPr="00997AE7">
        <w:rPr>
          <w:rFonts w:ascii="Times New Roman" w:hAnsi="Times New Roman" w:cs="Times New Roman"/>
        </w:rPr>
        <w:t>options</w:t>
      </w:r>
      <w:r w:rsidR="00F675AB">
        <w:rPr>
          <w:rFonts w:ascii="Times New Roman" w:hAnsi="Times New Roman" w:cs="Times New Roman"/>
        </w:rPr>
        <w:t xml:space="preserve"> </w:t>
      </w:r>
      <w:r w:rsidRPr="00997AE7">
        <w:rPr>
          <w:rFonts w:ascii="Times New Roman" w:hAnsi="Times New Roman" w:cs="Times New Roman"/>
        </w:rPr>
        <w:t>(digits = 12)</w:t>
      </w:r>
    </w:p>
    <w:p w14:paraId="50783C46" w14:textId="77777777" w:rsidR="00997AE7" w:rsidRPr="00997AE7" w:rsidRDefault="00997AE7" w:rsidP="00A3398C">
      <w:pPr>
        <w:ind w:left="720"/>
        <w:rPr>
          <w:rFonts w:ascii="Times New Roman" w:hAnsi="Times New Roman" w:cs="Times New Roman"/>
        </w:rPr>
      </w:pPr>
      <w:r w:rsidRPr="00997AE7">
        <w:rPr>
          <w:rFonts w:ascii="Times New Roman" w:hAnsi="Times New Roman" w:cs="Times New Roman"/>
        </w:rPr>
        <w:t>$R</w:t>
      </w:r>
    </w:p>
    <w:p w14:paraId="2FAD3840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 xml:space="preserve">               [,1]           [,2]           [,3]           [,4]           [,5]          [,6]          [,7]</w:t>
      </w:r>
    </w:p>
    <w:p w14:paraId="2353BB87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>[1,] 0.771743332258             NA             NA             NA             NA            NA            NA</w:t>
      </w:r>
    </w:p>
    <w:p w14:paraId="5E4E006F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>[2,] 0.825262955597 0.843102830043             NA             NA             NA            NA            NA</w:t>
      </w:r>
    </w:p>
    <w:p w14:paraId="71738CB8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>[3,] 0.838367777441 0.842736051389 0.842711599479             NA             NA            NA            NA</w:t>
      </w:r>
    </w:p>
    <w:p w14:paraId="78EA6C58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>[4,] 0.841619221245 0.842703035846 0.842700834810 0.842700663942             NA            NA            NA</w:t>
      </w:r>
    </w:p>
    <w:p w14:paraId="544B75C3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>[5,] 0.842430505490 0.842700933572 0.842700793420 0.842700792763 0.842700793269            NA            NA</w:t>
      </w:r>
    </w:p>
    <w:p w14:paraId="6DF1952D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>[6,] 0.842633227681 0.842700801745 0.842700792956 0.842700792949 0.842700792950 0.84270079295            NA</w:t>
      </w:r>
    </w:p>
    <w:p w14:paraId="67F4C94B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>[7,] 0.842683902045 0.842700793500 0.842700792950 0.842700792950 0.842700792950 0.84270079295 0.84270079295</w:t>
      </w:r>
    </w:p>
    <w:p w14:paraId="34DB3C75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</w:p>
    <w:p w14:paraId="59AB11CB" w14:textId="77777777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>$intg</w:t>
      </w:r>
    </w:p>
    <w:p w14:paraId="060CB5F6" w14:textId="4B4F4FA0" w:rsidR="00997AE7" w:rsidRPr="000815F3" w:rsidRDefault="00997AE7" w:rsidP="00A3398C">
      <w:pPr>
        <w:ind w:left="720"/>
        <w:rPr>
          <w:rFonts w:ascii="Times New Roman" w:hAnsi="Times New Roman" w:cs="Times New Roman"/>
          <w:sz w:val="18"/>
          <w:szCs w:val="18"/>
        </w:rPr>
      </w:pPr>
      <w:r w:rsidRPr="000815F3">
        <w:rPr>
          <w:rFonts w:ascii="Times New Roman" w:hAnsi="Times New Roman" w:cs="Times New Roman"/>
          <w:sz w:val="18"/>
          <w:szCs w:val="18"/>
        </w:rPr>
        <w:t xml:space="preserve">[1] </w:t>
      </w:r>
      <w:r w:rsidRPr="004B5453">
        <w:rPr>
          <w:rFonts w:ascii="Times New Roman" w:hAnsi="Times New Roman" w:cs="Times New Roman"/>
          <w:sz w:val="18"/>
          <w:szCs w:val="18"/>
          <w:highlight w:val="yellow"/>
        </w:rPr>
        <w:t>0.84270079295</w:t>
      </w:r>
    </w:p>
    <w:p w14:paraId="2273E5E9" w14:textId="5347CDFF" w:rsidR="004B5453" w:rsidRPr="004B5453" w:rsidRDefault="004B5453" w:rsidP="004B5453">
      <w:pPr>
        <w:pStyle w:val="NormalWeb"/>
      </w:pPr>
      <w:r w:rsidRPr="004B5453">
        <w:rPr>
          <w:rFonts w:ascii="CMR10" w:hAnsi="CMR10"/>
        </w:rPr>
        <w:t>I</w:t>
      </w:r>
      <w:r w:rsidRPr="004B5453">
        <w:rPr>
          <w:rFonts w:ascii="CMR10" w:hAnsi="CMR10"/>
        </w:rPr>
        <w:t xml:space="preserve">t agrees with the answer at the </w:t>
      </w:r>
      <w:r w:rsidRPr="004B5453">
        <w:rPr>
          <w:rFonts w:ascii="CMMI10" w:hAnsi="CMMI10"/>
        </w:rPr>
        <w:t>R</w:t>
      </w:r>
      <w:r w:rsidRPr="004B5453">
        <w:rPr>
          <w:rFonts w:ascii="CMR7" w:hAnsi="CMR7"/>
          <w:position w:val="-2"/>
        </w:rPr>
        <w:t>7</w:t>
      </w:r>
      <w:r w:rsidRPr="004B5453">
        <w:rPr>
          <w:rFonts w:ascii="CMMI7" w:hAnsi="CMMI7"/>
          <w:position w:val="-2"/>
        </w:rPr>
        <w:t>,</w:t>
      </w:r>
      <w:r w:rsidRPr="004B5453">
        <w:rPr>
          <w:rFonts w:ascii="CMR7" w:hAnsi="CMR7"/>
          <w:position w:val="-2"/>
        </w:rPr>
        <w:t xml:space="preserve">7 </w:t>
      </w:r>
      <w:r w:rsidRPr="004B5453">
        <w:rPr>
          <w:rFonts w:ascii="CMR10" w:hAnsi="CMR10"/>
        </w:rPr>
        <w:t xml:space="preserve">spot. </w:t>
      </w:r>
    </w:p>
    <w:p w14:paraId="3CAE8611" w14:textId="77777777" w:rsidR="00997AE7" w:rsidRPr="00896BCE" w:rsidRDefault="00997AE7" w:rsidP="00997AE7">
      <w:pPr>
        <w:rPr>
          <w:rFonts w:ascii="Times New Roman" w:hAnsi="Times New Roman" w:cs="Times New Roman"/>
        </w:rPr>
      </w:pPr>
    </w:p>
    <w:sectPr w:rsidR="00997AE7" w:rsidRPr="00896BCE" w:rsidSect="00C70C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F9D"/>
    <w:multiLevelType w:val="hybridMultilevel"/>
    <w:tmpl w:val="66A2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79BE"/>
    <w:multiLevelType w:val="hybridMultilevel"/>
    <w:tmpl w:val="2BA4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86"/>
    <w:rsid w:val="00047DDA"/>
    <w:rsid w:val="000815F3"/>
    <w:rsid w:val="000A18EF"/>
    <w:rsid w:val="000F2E2D"/>
    <w:rsid w:val="001617B1"/>
    <w:rsid w:val="00167F2B"/>
    <w:rsid w:val="00194F0B"/>
    <w:rsid w:val="001D78ED"/>
    <w:rsid w:val="0028335F"/>
    <w:rsid w:val="00290CBB"/>
    <w:rsid w:val="0029107E"/>
    <w:rsid w:val="00320531"/>
    <w:rsid w:val="003259F1"/>
    <w:rsid w:val="00390717"/>
    <w:rsid w:val="00396D01"/>
    <w:rsid w:val="00431857"/>
    <w:rsid w:val="00463D68"/>
    <w:rsid w:val="004B5453"/>
    <w:rsid w:val="004B5DFA"/>
    <w:rsid w:val="004E5C8F"/>
    <w:rsid w:val="004F0BC1"/>
    <w:rsid w:val="005733A6"/>
    <w:rsid w:val="005A3B14"/>
    <w:rsid w:val="005B0050"/>
    <w:rsid w:val="005F7634"/>
    <w:rsid w:val="00650E78"/>
    <w:rsid w:val="00673701"/>
    <w:rsid w:val="00687E7D"/>
    <w:rsid w:val="006A7F94"/>
    <w:rsid w:val="006B1E64"/>
    <w:rsid w:val="006F5168"/>
    <w:rsid w:val="007F368B"/>
    <w:rsid w:val="008024FA"/>
    <w:rsid w:val="00841DE6"/>
    <w:rsid w:val="00896BCE"/>
    <w:rsid w:val="008A39E1"/>
    <w:rsid w:val="008F611E"/>
    <w:rsid w:val="009341B1"/>
    <w:rsid w:val="0096322C"/>
    <w:rsid w:val="00997AE7"/>
    <w:rsid w:val="009B18C6"/>
    <w:rsid w:val="009F0D6D"/>
    <w:rsid w:val="00A12E18"/>
    <w:rsid w:val="00A26D9E"/>
    <w:rsid w:val="00A3398C"/>
    <w:rsid w:val="00AA0A32"/>
    <w:rsid w:val="00B214B4"/>
    <w:rsid w:val="00B91CEB"/>
    <w:rsid w:val="00C03A08"/>
    <w:rsid w:val="00C17A86"/>
    <w:rsid w:val="00C70C80"/>
    <w:rsid w:val="00D2476E"/>
    <w:rsid w:val="00D52E3E"/>
    <w:rsid w:val="00D7410F"/>
    <w:rsid w:val="00E54905"/>
    <w:rsid w:val="00F675AB"/>
    <w:rsid w:val="00FB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E1EEF"/>
  <w15:chartTrackingRefBased/>
  <w15:docId w15:val="{E15DF147-E743-4D49-9E7C-31F0520D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41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F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52</cp:revision>
  <dcterms:created xsi:type="dcterms:W3CDTF">2019-04-07T22:33:00Z</dcterms:created>
  <dcterms:modified xsi:type="dcterms:W3CDTF">2019-04-08T01:14:00Z</dcterms:modified>
</cp:coreProperties>
</file>