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49A4" w:rsidRDefault="00B051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URS (User Requirement Specification)</w:t>
      </w:r>
    </w:p>
    <w:p w14:paraId="00000002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Check Schedule and make changes or additions to it.</w:t>
      </w:r>
    </w:p>
    <w:p w14:paraId="00000003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Manager</w:t>
      </w:r>
    </w:p>
    <w:p w14:paraId="00000004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Success Scenario:</w:t>
      </w:r>
    </w:p>
    <w:p w14:paraId="00000005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Logs into the system.</w:t>
      </w:r>
    </w:p>
    <w:p w14:paraId="00000006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recognizes login details and forwards the user to their respectful page.</w:t>
      </w:r>
    </w:p>
    <w:p w14:paraId="00000007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statistics of the employees.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statistics about what genders they are, also they can see how many percentages an employee has worked for the month.</w:t>
      </w:r>
    </w:p>
    <w:p w14:paraId="00000008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can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ire an employee and he can set his username for the application, then he can generate his password with only one click, which will be unique for every employee. </w:t>
      </w:r>
    </w:p>
    <w:p w14:paraId="00000009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can delete an employee when he is fired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 his history for his job.</w:t>
      </w:r>
    </w:p>
    <w:p w14:paraId="0000000A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one w</w:t>
      </w:r>
      <w:r>
        <w:rPr>
          <w:rFonts w:ascii="Times New Roman" w:eastAsia="Times New Roman" w:hAnsi="Times New Roman" w:cs="Times New Roman"/>
          <w:sz w:val="24"/>
          <w:szCs w:val="24"/>
        </w:rPr>
        <w:t>orking day is empty, in other words, when no one has reserved a shift, one week before the actual day the manager will be alerted with pop-up.</w:t>
      </w:r>
    </w:p>
    <w:p w14:paraId="0000000B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can fine an employee for his actions through his working time.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arguing with customers, hasn’t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appeared when he had reserved a shift.</w:t>
      </w:r>
    </w:p>
    <w:p w14:paraId="0000000C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can select the amount of the fine.</w:t>
      </w:r>
    </w:p>
    <w:p w14:paraId="0000000D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can store additional data in the database for the employee, for example his email, address, telephone number, number of years that employee worked in this company.</w:t>
      </w:r>
    </w:p>
    <w:p w14:paraId="0000000E" w14:textId="77777777" w:rsidR="000249A4" w:rsidRDefault="00B0519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very time the manager hires an employee and makes a new account, the application will automatically send an email to the employee with his username and password.</w:t>
      </w:r>
    </w:p>
    <w:p w14:paraId="0000000F" w14:textId="77777777" w:rsidR="000249A4" w:rsidRDefault="000249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Extensions:</w:t>
      </w:r>
    </w:p>
    <w:p w14:paraId="00000011" w14:textId="77777777" w:rsidR="000249A4" w:rsidRDefault="00B0519E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a) Incorrect login info.</w:t>
      </w:r>
    </w:p>
    <w:p w14:paraId="00000012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System displays an error message.</w:t>
      </w:r>
    </w:p>
    <w:p w14:paraId="00000013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System asks the </w:t>
      </w:r>
      <w:r>
        <w:rPr>
          <w:rFonts w:ascii="Times New Roman" w:eastAsia="Times New Roman" w:hAnsi="Times New Roman" w:cs="Times New Roman"/>
          <w:sz w:val="24"/>
          <w:szCs w:val="24"/>
        </w:rPr>
        <w:t>user to login again.</w:t>
      </w:r>
    </w:p>
    <w:p w14:paraId="00000014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Return to MSS step 2.</w:t>
      </w:r>
    </w:p>
    <w:p w14:paraId="00000015" w14:textId="77777777" w:rsidR="000249A4" w:rsidRDefault="00B0519E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The manager forgets to enter certain employee details.</w:t>
      </w:r>
    </w:p>
    <w:p w14:paraId="00000016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The system alerts the user that the specified fields were not entered and must be entered before progressing.</w:t>
      </w:r>
    </w:p>
    <w:p w14:paraId="00000017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Return to MSS step 3.</w:t>
      </w:r>
    </w:p>
    <w:p w14:paraId="00000018" w14:textId="77777777" w:rsidR="000249A4" w:rsidRDefault="000249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 Schedule to manage tasks. </w:t>
      </w:r>
    </w:p>
    <w:p w14:paraId="0000001A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Employee</w:t>
      </w:r>
    </w:p>
    <w:p w14:paraId="0000001B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Success Scenario:</w:t>
      </w:r>
    </w:p>
    <w:p w14:paraId="0000001C" w14:textId="77777777" w:rsidR="000249A4" w:rsidRDefault="00B0519E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Logs into the system.</w:t>
      </w:r>
    </w:p>
    <w:p w14:paraId="0000001D" w14:textId="77777777" w:rsidR="000249A4" w:rsidRDefault="00B0519E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recognizes login details and forwards the user to their respectful page.</w:t>
      </w:r>
    </w:p>
    <w:p w14:paraId="0000001E" w14:textId="77777777" w:rsidR="000249A4" w:rsidRDefault="00B0519E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Clicks “View Schedule” button.</w:t>
      </w:r>
    </w:p>
    <w:p w14:paraId="0000001F" w14:textId="77777777" w:rsidR="000249A4" w:rsidRDefault="00B0519E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selects day from calendar.</w:t>
      </w:r>
    </w:p>
    <w:p w14:paraId="00000020" w14:textId="77777777" w:rsidR="000249A4" w:rsidRDefault="00B0519E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selects view day button.</w:t>
      </w:r>
    </w:p>
    <w:p w14:paraId="00000021" w14:textId="77777777" w:rsidR="000249A4" w:rsidRDefault="00B0519E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 schedule displayed in pop-up.</w:t>
      </w:r>
    </w:p>
    <w:p w14:paraId="00000022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Extensions:</w:t>
      </w:r>
    </w:p>
    <w:p w14:paraId="00000023" w14:textId="77777777" w:rsidR="000249A4" w:rsidRDefault="00B0519E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Incorrect login info.</w:t>
      </w:r>
    </w:p>
    <w:p w14:paraId="00000024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System displays an error message.</w:t>
      </w:r>
    </w:p>
    <w:p w14:paraId="00000025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System asks the user to login again.</w:t>
      </w:r>
    </w:p>
    <w:p w14:paraId="00000026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Return to MSS step 2.</w:t>
      </w:r>
    </w:p>
    <w:p w14:paraId="00000027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User does </w:t>
      </w:r>
      <w:r>
        <w:rPr>
          <w:rFonts w:ascii="Times New Roman" w:eastAsia="Times New Roman" w:hAnsi="Times New Roman" w:cs="Times New Roman"/>
          <w:sz w:val="24"/>
          <w:szCs w:val="24"/>
        </w:rPr>
        <w:t>not select a date from the calendar.</w:t>
      </w:r>
    </w:p>
    <w:p w14:paraId="00000028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System alerts the user that they did not select a date from the calendar.</w:t>
      </w:r>
    </w:p>
    <w:p w14:paraId="00000029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End of use case.</w:t>
      </w:r>
    </w:p>
    <w:p w14:paraId="0000002A" w14:textId="77777777" w:rsidR="000249A4" w:rsidRDefault="000249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Employee wants to remove unit of a selected item from the inventory database.</w:t>
      </w:r>
    </w:p>
    <w:p w14:paraId="0000002C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Employee</w:t>
      </w:r>
    </w:p>
    <w:p w14:paraId="0000002D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Success Scenario:</w:t>
      </w:r>
    </w:p>
    <w:p w14:paraId="0000002E" w14:textId="77777777" w:rsidR="000249A4" w:rsidRDefault="00B0519E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System.</w:t>
      </w:r>
    </w:p>
    <w:p w14:paraId="0000002F" w14:textId="77777777" w:rsidR="000249A4" w:rsidRDefault="00B0519E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allows the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login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correct details, and takes them to the correct menu.</w:t>
      </w:r>
    </w:p>
    <w:p w14:paraId="00000030" w14:textId="77777777" w:rsidR="000249A4" w:rsidRDefault="00B0519E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Clicks Inventory </w:t>
      </w:r>
      <w:r>
        <w:rPr>
          <w:rFonts w:ascii="Times New Roman" w:eastAsia="Times New Roman" w:hAnsi="Times New Roman" w:cs="Times New Roman"/>
          <w:sz w:val="24"/>
          <w:szCs w:val="24"/>
        </w:rPr>
        <w:t>Button.</w:t>
      </w:r>
    </w:p>
    <w:p w14:paraId="00000031" w14:textId="77777777" w:rsidR="000249A4" w:rsidRDefault="00B0519E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searches for an item in the database by using either ID or Name.</w:t>
      </w:r>
    </w:p>
    <w:p w14:paraId="00000032" w14:textId="77777777" w:rsidR="000249A4" w:rsidRDefault="00B0519E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selects an item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3" w14:textId="77777777" w:rsidR="000249A4" w:rsidRDefault="00B0519E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then selects how much they want to decrease the stock by.</w:t>
      </w:r>
    </w:p>
    <w:p w14:paraId="00000034" w14:textId="77777777" w:rsidR="000249A4" w:rsidRDefault="00B0519E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confirms and stock is removed successfully.</w:t>
      </w:r>
    </w:p>
    <w:p w14:paraId="00000035" w14:textId="77777777" w:rsidR="000249A4" w:rsidRDefault="00B051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Extensions:</w:t>
      </w:r>
    </w:p>
    <w:p w14:paraId="00000036" w14:textId="77777777" w:rsidR="000249A4" w:rsidRDefault="00B0519E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Incorrect login info.</w:t>
      </w:r>
    </w:p>
    <w:p w14:paraId="00000037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System displays an error message.</w:t>
      </w:r>
    </w:p>
    <w:p w14:paraId="00000038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System asks the user to login again.</w:t>
      </w:r>
    </w:p>
    <w:p w14:paraId="00000039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Return to MSS step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000003A" w14:textId="77777777" w:rsidR="000249A4" w:rsidRDefault="00B0519E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User does not select an amount to decrease by.</w:t>
      </w:r>
    </w:p>
    <w:p w14:paraId="0000003B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System displays an error message saying that the user must input a value.</w:t>
      </w:r>
    </w:p>
    <w:p w14:paraId="0000003C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System allows the user to input a value again.</w:t>
      </w:r>
    </w:p>
    <w:p w14:paraId="0000003D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End of case.</w:t>
      </w:r>
    </w:p>
    <w:p w14:paraId="0000003E" w14:textId="77777777" w:rsidR="000249A4" w:rsidRDefault="00B0519E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 a stock item when attempting to decre</w:t>
      </w:r>
      <w:r>
        <w:rPr>
          <w:rFonts w:ascii="Times New Roman" w:eastAsia="Times New Roman" w:hAnsi="Times New Roman" w:cs="Times New Roman"/>
          <w:sz w:val="24"/>
          <w:szCs w:val="24"/>
        </w:rPr>
        <w:t>ase stock</w:t>
      </w:r>
    </w:p>
    <w:p w14:paraId="0000003F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System tells the user that they have not selected an item.</w:t>
      </w:r>
    </w:p>
    <w:p w14:paraId="00000040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User is taken back to the inventory selection screen.</w:t>
      </w:r>
    </w:p>
    <w:p w14:paraId="00000041" w14:textId="77777777" w:rsidR="000249A4" w:rsidRDefault="00B0519E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End of Case.</w:t>
      </w:r>
    </w:p>
    <w:p w14:paraId="00000042" w14:textId="77777777" w:rsidR="000249A4" w:rsidRDefault="000249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2A1D5" w14:textId="77777777" w:rsidR="00E54602" w:rsidRDefault="00E54602" w:rsidP="00E54602">
      <w:pPr>
        <w:pStyle w:val="Normal1"/>
        <w:spacing w:line="48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Website</w:t>
      </w:r>
    </w:p>
    <w:p w14:paraId="0BD7594D" w14:textId="77777777" w:rsidR="00E54602" w:rsidRDefault="00E54602" w:rsidP="00E54602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Login and view shifts.</w:t>
      </w:r>
    </w:p>
    <w:p w14:paraId="5F89882E" w14:textId="77777777" w:rsidR="00E54602" w:rsidRDefault="00E54602" w:rsidP="00E54602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Employee</w:t>
      </w:r>
    </w:p>
    <w:p w14:paraId="3A3A492B" w14:textId="77777777" w:rsidR="00E54602" w:rsidRDefault="00E54602" w:rsidP="00E54602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Success Scenario:</w:t>
      </w:r>
    </w:p>
    <w:p w14:paraId="6915C525" w14:textId="77777777" w:rsidR="00E54602" w:rsidRPr="00C26DAA" w:rsidRDefault="00E54602" w:rsidP="00E54602">
      <w:pPr>
        <w:pStyle w:val="Normal1"/>
        <w:numPr>
          <w:ilvl w:val="3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into the website.</w:t>
      </w:r>
    </w:p>
    <w:p w14:paraId="03390412" w14:textId="77777777" w:rsidR="00E54602" w:rsidRDefault="00E54602" w:rsidP="00E54602">
      <w:pPr>
        <w:pStyle w:val="Normal1"/>
        <w:numPr>
          <w:ilvl w:val="3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recognizes login details and forwards the user to their respectful page.</w:t>
      </w:r>
    </w:p>
    <w:p w14:paraId="3D5DE208" w14:textId="77777777" w:rsidR="00E54602" w:rsidRDefault="00E54602" w:rsidP="00E54602">
      <w:pPr>
        <w:pStyle w:val="Normal1"/>
        <w:numPr>
          <w:ilvl w:val="3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Clicks “View Shifts”</w:t>
      </w:r>
    </w:p>
    <w:p w14:paraId="55B52F4A" w14:textId="77777777" w:rsidR="00E54602" w:rsidRDefault="00E54602" w:rsidP="00E54602">
      <w:pPr>
        <w:pStyle w:val="Normal1"/>
        <w:numPr>
          <w:ilvl w:val="3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can view their shifts throughout the week.</w:t>
      </w:r>
    </w:p>
    <w:p w14:paraId="22E40752" w14:textId="77777777" w:rsidR="00E54602" w:rsidRDefault="00E54602" w:rsidP="00E54602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AA">
        <w:rPr>
          <w:rFonts w:ascii="Times New Roman" w:eastAsia="Times New Roman" w:hAnsi="Times New Roman" w:cs="Times New Roman"/>
          <w:sz w:val="24"/>
          <w:szCs w:val="24"/>
        </w:rPr>
        <w:t>Extensions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F99BAC" w14:textId="77777777" w:rsidR="00E54602" w:rsidRDefault="00E54602" w:rsidP="00E54602">
      <w:pPr>
        <w:pStyle w:val="Normal1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Incorrect login info.</w:t>
      </w:r>
    </w:p>
    <w:p w14:paraId="22D5E8E2" w14:textId="77777777" w:rsidR="00E54602" w:rsidRDefault="00E54602" w:rsidP="00E54602">
      <w:pPr>
        <w:pStyle w:val="Normal1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Website displays an error message.</w:t>
      </w:r>
    </w:p>
    <w:p w14:paraId="0353DFF3" w14:textId="77777777" w:rsidR="00E54602" w:rsidRDefault="00E54602" w:rsidP="00E54602">
      <w:pPr>
        <w:pStyle w:val="Normal1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Website asks the user to login again.</w:t>
      </w:r>
    </w:p>
    <w:p w14:paraId="43C32972" w14:textId="77777777" w:rsidR="00E54602" w:rsidRPr="00C26DAA" w:rsidRDefault="00E54602" w:rsidP="00E54602">
      <w:pPr>
        <w:pStyle w:val="Normal1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Return to MSS step 2.</w:t>
      </w:r>
    </w:p>
    <w:p w14:paraId="00000043" w14:textId="77777777" w:rsidR="000249A4" w:rsidRDefault="000249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249A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6F89B" w14:textId="77777777" w:rsidR="00B0519E" w:rsidRDefault="00B0519E">
      <w:pPr>
        <w:spacing w:line="240" w:lineRule="auto"/>
      </w:pPr>
      <w:r>
        <w:separator/>
      </w:r>
    </w:p>
  </w:endnote>
  <w:endnote w:type="continuationSeparator" w:id="0">
    <w:p w14:paraId="789F5B26" w14:textId="77777777" w:rsidR="00B0519E" w:rsidRDefault="00B05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4" w14:textId="77777777" w:rsidR="000249A4" w:rsidRDefault="000249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0BEE9" w14:textId="77777777" w:rsidR="00B0519E" w:rsidRDefault="00B0519E">
      <w:pPr>
        <w:spacing w:line="240" w:lineRule="auto"/>
      </w:pPr>
      <w:r>
        <w:separator/>
      </w:r>
    </w:p>
  </w:footnote>
  <w:footnote w:type="continuationSeparator" w:id="0">
    <w:p w14:paraId="1181B524" w14:textId="77777777" w:rsidR="00B0519E" w:rsidRDefault="00B051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4A2"/>
    <w:multiLevelType w:val="multilevel"/>
    <w:tmpl w:val="640CA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9A60F8"/>
    <w:multiLevelType w:val="multilevel"/>
    <w:tmpl w:val="8A14A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EA1E02"/>
    <w:multiLevelType w:val="multilevel"/>
    <w:tmpl w:val="C8D42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022EF9"/>
    <w:multiLevelType w:val="multilevel"/>
    <w:tmpl w:val="76C6F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2B0F11"/>
    <w:multiLevelType w:val="multilevel"/>
    <w:tmpl w:val="7F3A4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1B0BC2"/>
    <w:multiLevelType w:val="multilevel"/>
    <w:tmpl w:val="7F3A4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29634F"/>
    <w:multiLevelType w:val="multilevel"/>
    <w:tmpl w:val="37DEA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FC151D"/>
    <w:multiLevelType w:val="multilevel"/>
    <w:tmpl w:val="7B5E6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9A4"/>
    <w:rsid w:val="000249A4"/>
    <w:rsid w:val="00B0519E"/>
    <w:rsid w:val="00E5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E219B-24F2-4BFB-9E8D-4EBCDD4A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E5460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Mirela Cristiana Gherlan</cp:lastModifiedBy>
  <cp:revision>2</cp:revision>
  <dcterms:created xsi:type="dcterms:W3CDTF">2020-06-24T12:35:00Z</dcterms:created>
  <dcterms:modified xsi:type="dcterms:W3CDTF">2020-06-24T12:36:00Z</dcterms:modified>
</cp:coreProperties>
</file>