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9.xml" ContentType="application/inkml+xml"/>
  <Override PartName="/word/ink/inka.xml" ContentType="application/inkml+xml"/>
  <Override PartName="/word/ink/inkb.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A208A7" w:rsidR="07D4B123" w:rsidP="00A208A7" w:rsidRDefault="5B2FEC4F" w14:paraId="4FD68582" w14:textId="10DA36FE">
      <w:pPr>
        <w:pStyle w:val="Title"/>
        <w:jc w:val="center"/>
        <w:rPr>
          <w:lang w:val="en-GB"/>
        </w:rPr>
      </w:pPr>
      <w:r w:rsidRPr="05E6CD36">
        <w:rPr>
          <w:lang w:val="en-GB"/>
        </w:rPr>
        <w:t>Group project arrangement contract</w:t>
      </w:r>
    </w:p>
    <w:p w:rsidRPr="00A208A7" w:rsidR="4EA37336" w:rsidP="4EA37336" w:rsidRDefault="4EA37336" w14:paraId="1ABAD2F7" w14:textId="19B2D3B9">
      <w:pPr>
        <w:rPr>
          <w:lang w:val="en-GB"/>
        </w:rPr>
      </w:pPr>
    </w:p>
    <w:p w:rsidRPr="00A208A7" w:rsidR="07D4B123" w:rsidP="4EA37336" w:rsidRDefault="00A208A7" w14:paraId="7991DAA8" w14:textId="64A5B0A7">
      <w:pPr>
        <w:rPr>
          <w:lang w:val="en-GB"/>
        </w:rPr>
      </w:pPr>
      <w:r w:rsidRPr="00A208A7">
        <w:rPr>
          <w:lang w:val="en-GB"/>
        </w:rPr>
        <w:t>Th</w:t>
      </w:r>
      <w:r>
        <w:rPr>
          <w:lang w:val="en-GB"/>
        </w:rPr>
        <w:t>is agreement applies to the industry project of smart mobile,</w:t>
      </w:r>
      <w:r w:rsidR="00223CBA">
        <w:rPr>
          <w:lang w:val="en-GB"/>
        </w:rPr>
        <w:t xml:space="preserve"> Effenaar section 2</w:t>
      </w:r>
      <w:r>
        <w:rPr>
          <w:lang w:val="en-GB"/>
        </w:rPr>
        <w:t xml:space="preserve"> group 1.</w:t>
      </w:r>
    </w:p>
    <w:p w:rsidRPr="00A208A7" w:rsidR="4EA37336" w:rsidP="4EA37336" w:rsidRDefault="4EA37336" w14:paraId="6AB3E866" w14:textId="7230AC38">
      <w:pPr>
        <w:spacing w:after="0" w:line="240" w:lineRule="auto"/>
        <w:rPr>
          <w:rFonts w:ascii="Calibri" w:hAnsi="Calibri" w:eastAsia="Calibri" w:cs="Calibri"/>
          <w:color w:val="000000" w:themeColor="text1"/>
          <w:lang w:val="en-GB"/>
        </w:rPr>
      </w:pPr>
    </w:p>
    <w:p w:rsidRPr="00FA654A" w:rsidR="07D4B123" w:rsidP="4EA37336" w:rsidRDefault="00A208A7" w14:paraId="403F287B" w14:textId="6264DBD0">
      <w:pPr>
        <w:rPr>
          <w:rFonts w:ascii="Calibri" w:hAnsi="Calibri" w:eastAsia="Calibri" w:cs="Calibri"/>
          <w:color w:val="000000" w:themeColor="text1"/>
          <w:sz w:val="24"/>
          <w:szCs w:val="24"/>
          <w:lang w:val="en-GB"/>
        </w:rPr>
      </w:pPr>
      <w:r w:rsidRPr="00FA654A">
        <w:rPr>
          <w:rFonts w:ascii="Calibri" w:hAnsi="Calibri" w:eastAsia="Calibri" w:cs="Calibri"/>
          <w:b/>
          <w:bCs/>
          <w:color w:val="000000" w:themeColor="text1"/>
          <w:sz w:val="24"/>
          <w:szCs w:val="24"/>
          <w:u w:val="single"/>
          <w:lang w:val="en-GB"/>
        </w:rPr>
        <w:t>People involved</w:t>
      </w:r>
      <w:r w:rsidRPr="00FA654A" w:rsidR="07D4B123">
        <w:rPr>
          <w:rFonts w:ascii="Calibri" w:hAnsi="Calibri" w:eastAsia="Calibri" w:cs="Calibri"/>
          <w:color w:val="000000" w:themeColor="text1"/>
          <w:sz w:val="24"/>
          <w:szCs w:val="24"/>
          <w:lang w:val="en-GB"/>
        </w:rPr>
        <w:t>:</w:t>
      </w:r>
    </w:p>
    <w:p w:rsidRPr="00FA654A" w:rsidR="00A208A7" w:rsidP="46BF67C9" w:rsidRDefault="00A208A7" w14:paraId="3A8BB9C4" w14:textId="76CBA4C1">
      <w:pPr>
        <w:rPr>
          <w:lang w:val="en-GB"/>
        </w:rPr>
      </w:pPr>
      <w:r w:rsidRPr="00FA654A">
        <w:rPr>
          <w:lang w:val="en-GB"/>
        </w:rPr>
        <w:t>Neshev,Plamen P.H.</w:t>
      </w:r>
      <w:r w:rsidRPr="00FA654A" w:rsidR="00FA654A">
        <w:rPr>
          <w:lang w:val="en-GB"/>
        </w:rPr>
        <w:t xml:space="preserve"> </w:t>
      </w:r>
      <w:r w:rsidR="00FA654A">
        <w:rPr>
          <w:lang w:val="en-GB"/>
        </w:rPr>
        <w:t>(media)</w:t>
      </w:r>
      <w:r w:rsidRPr="00FA654A">
        <w:rPr>
          <w:lang w:val="en-GB"/>
        </w:rPr>
        <w:br/>
      </w:r>
      <w:r w:rsidRPr="00FA654A">
        <w:rPr>
          <w:lang w:val="en-GB"/>
        </w:rPr>
        <w:t>Hadzhiev,Aleksandar A.A.</w:t>
      </w:r>
      <w:r w:rsidR="00FA654A">
        <w:rPr>
          <w:lang w:val="en-GB"/>
        </w:rPr>
        <w:t xml:space="preserve"> (software)</w:t>
      </w:r>
      <w:r w:rsidRPr="00FA654A">
        <w:rPr>
          <w:lang w:val="en-GB"/>
        </w:rPr>
        <w:br/>
      </w:r>
      <w:r w:rsidRPr="00FA654A">
        <w:rPr>
          <w:lang w:val="en-GB"/>
        </w:rPr>
        <w:t>Verheijen,Julien J.B.R.</w:t>
      </w:r>
      <w:r w:rsidR="00FA654A">
        <w:rPr>
          <w:lang w:val="en-GB"/>
        </w:rPr>
        <w:t xml:space="preserve"> (media)</w:t>
      </w:r>
      <w:r w:rsidRPr="00FA654A">
        <w:rPr>
          <w:lang w:val="en-GB"/>
        </w:rPr>
        <w:br/>
      </w:r>
      <w:r w:rsidRPr="00FA654A">
        <w:rPr>
          <w:lang w:val="en-GB"/>
        </w:rPr>
        <w:t>Haex, Rayco R.H.C.M.</w:t>
      </w:r>
      <w:r w:rsidRPr="00FA654A" w:rsidR="00FA654A">
        <w:rPr>
          <w:lang w:val="en-GB"/>
        </w:rPr>
        <w:t xml:space="preserve"> </w:t>
      </w:r>
      <w:r w:rsidR="00FA654A">
        <w:rPr>
          <w:lang w:val="en-GB"/>
        </w:rPr>
        <w:t>(software)</w:t>
      </w:r>
      <w:r w:rsidRPr="00FA654A">
        <w:rPr>
          <w:lang w:val="en-GB"/>
        </w:rPr>
        <w:br/>
      </w:r>
      <w:r w:rsidRPr="00FA654A">
        <w:rPr>
          <w:lang w:val="en-GB"/>
        </w:rPr>
        <w:t>Morenc,Felix F.</w:t>
      </w:r>
      <w:r w:rsidRPr="00FA654A" w:rsidR="00FA654A">
        <w:rPr>
          <w:lang w:val="en-GB"/>
        </w:rPr>
        <w:t xml:space="preserve"> </w:t>
      </w:r>
      <w:r w:rsidR="00FA654A">
        <w:rPr>
          <w:lang w:val="en-GB"/>
        </w:rPr>
        <w:t>(software)</w:t>
      </w:r>
      <w:r w:rsidRPr="00FA654A">
        <w:rPr>
          <w:lang w:val="en-GB"/>
        </w:rPr>
        <w:br/>
      </w:r>
      <w:r w:rsidRPr="00FA654A">
        <w:rPr>
          <w:lang w:val="en-GB"/>
        </w:rPr>
        <w:t>Brakel,Teun T.T.A.J. van</w:t>
      </w:r>
      <w:r w:rsidR="00FA654A">
        <w:rPr>
          <w:lang w:val="en-GB"/>
        </w:rPr>
        <w:t xml:space="preserve"> (software)</w:t>
      </w:r>
    </w:p>
    <w:p w:rsidRPr="00FA654A" w:rsidR="4EA37336" w:rsidP="4EA37336" w:rsidRDefault="4EA37336" w14:paraId="7FBAF59F" w14:textId="6B5F522B">
      <w:pPr>
        <w:spacing w:after="0" w:line="240" w:lineRule="auto"/>
        <w:rPr>
          <w:rFonts w:ascii="Calibri" w:hAnsi="Calibri" w:eastAsia="Calibri" w:cs="Calibri"/>
          <w:color w:val="000000" w:themeColor="text1"/>
          <w:lang w:val="en-GB"/>
        </w:rPr>
      </w:pPr>
    </w:p>
    <w:p w:rsidR="07D4B123" w:rsidP="4EA37336" w:rsidRDefault="00A208A7" w14:paraId="075F0B2C" w14:textId="4937C10C">
      <w:pPr>
        <w:pStyle w:val="NoSpacing"/>
        <w:rPr>
          <w:rFonts w:ascii="Calibri" w:hAnsi="Calibri" w:eastAsia="Calibri" w:cs="Calibri"/>
          <w:color w:val="000000" w:themeColor="text1"/>
          <w:sz w:val="24"/>
          <w:szCs w:val="24"/>
        </w:rPr>
      </w:pPr>
      <w:r w:rsidRPr="00A208A7">
        <w:rPr>
          <w:rFonts w:ascii="Calibri" w:hAnsi="Calibri" w:eastAsia="Calibri" w:cs="Calibri"/>
          <w:b/>
          <w:bCs/>
          <w:color w:val="000000" w:themeColor="text1"/>
          <w:sz w:val="24"/>
          <w:szCs w:val="24"/>
          <w:u w:val="single"/>
        </w:rPr>
        <w:t>Agreements</w:t>
      </w:r>
      <w:r w:rsidRPr="4EA37336" w:rsidR="07D4B123">
        <w:rPr>
          <w:rFonts w:ascii="Calibri" w:hAnsi="Calibri" w:eastAsia="Calibri" w:cs="Calibri"/>
          <w:color w:val="000000" w:themeColor="text1"/>
          <w:sz w:val="24"/>
          <w:szCs w:val="24"/>
        </w:rPr>
        <w:t xml:space="preserve">: </w:t>
      </w:r>
    </w:p>
    <w:p w:rsidR="00C139EE" w:rsidP="4EA37336" w:rsidRDefault="00C139EE" w14:paraId="7AF5D421" w14:textId="77777777">
      <w:pPr>
        <w:pStyle w:val="NoSpacing"/>
        <w:rPr>
          <w:rFonts w:ascii="Calibri" w:hAnsi="Calibri" w:eastAsia="Calibri" w:cs="Calibri"/>
          <w:color w:val="000000" w:themeColor="text1"/>
          <w:sz w:val="24"/>
          <w:szCs w:val="24"/>
        </w:rPr>
      </w:pPr>
    </w:p>
    <w:p w:rsidR="07D4B123" w:rsidP="4EA37336" w:rsidRDefault="00A208A7" w14:paraId="5E61FE63" w14:textId="7720F15B">
      <w:r>
        <w:rPr>
          <w:rFonts w:ascii="Calibri" w:hAnsi="Calibri" w:eastAsia="Calibri" w:cs="Calibri"/>
          <w:b/>
          <w:bCs/>
          <w:color w:val="000000" w:themeColor="text1"/>
        </w:rPr>
        <w:t>Attendance</w:t>
      </w:r>
      <w:r w:rsidRPr="6B9653A0" w:rsidR="07D4B123">
        <w:rPr>
          <w:rFonts w:ascii="Calibri" w:hAnsi="Calibri" w:eastAsia="Calibri" w:cs="Calibri"/>
          <w:b/>
          <w:bCs/>
          <w:color w:val="000000" w:themeColor="text1"/>
        </w:rPr>
        <w:t>:</w:t>
      </w:r>
    </w:p>
    <w:p w:rsidR="4EA37336" w:rsidP="4EA37336" w:rsidRDefault="00A208A7" w14:paraId="35AF53F1" w14:textId="05EBF8A9">
      <w:pPr>
        <w:pStyle w:val="NoSpacing"/>
        <w:numPr>
          <w:ilvl w:val="0"/>
          <w:numId w:val="18"/>
        </w:numPr>
        <w:rPr>
          <w:rFonts w:ascii="Calibri" w:hAnsi="Calibri" w:eastAsia="Calibri" w:cs="Calibri"/>
          <w:color w:val="000000" w:themeColor="text1"/>
          <w:lang w:val="en-GB"/>
        </w:rPr>
      </w:pPr>
      <w:r w:rsidRPr="46494B95">
        <w:rPr>
          <w:rFonts w:ascii="Calibri" w:hAnsi="Calibri" w:eastAsia="Calibri" w:cs="Calibri"/>
          <w:color w:val="000000" w:themeColor="text1"/>
          <w:lang w:val="en-GB"/>
        </w:rPr>
        <w:t>On Monday and Wednesday everyone is expected at 9:30</w:t>
      </w:r>
      <w:r w:rsidRPr="46494B95" w:rsidR="00C139EE">
        <w:rPr>
          <w:rFonts w:ascii="Calibri" w:hAnsi="Calibri" w:eastAsia="Calibri" w:cs="Calibri"/>
          <w:color w:val="000000" w:themeColor="text1"/>
          <w:lang w:val="en-GB"/>
        </w:rPr>
        <w:t>. At Strijp TQ-5.</w:t>
      </w:r>
    </w:p>
    <w:p w:rsidR="00C139EE" w:rsidP="4EA37336" w:rsidRDefault="00C139EE" w14:paraId="18BE66D3" w14:textId="4F322F94">
      <w:pPr>
        <w:pStyle w:val="NoSpacing"/>
        <w:numPr>
          <w:ilvl w:val="0"/>
          <w:numId w:val="18"/>
        </w:numPr>
        <w:rPr>
          <w:rFonts w:ascii="Calibri" w:hAnsi="Calibri" w:eastAsia="Calibri" w:cs="Calibri"/>
          <w:color w:val="000000" w:themeColor="text1"/>
          <w:lang w:val="en-GB"/>
        </w:rPr>
      </w:pPr>
      <w:r>
        <w:rPr>
          <w:rFonts w:ascii="Calibri" w:hAnsi="Calibri" w:eastAsia="Calibri" w:cs="Calibri"/>
          <w:color w:val="000000" w:themeColor="text1"/>
          <w:lang w:val="en-GB"/>
        </w:rPr>
        <w:t>On Tuesday, Thursday and Friday we start 9:30 digitally.</w:t>
      </w:r>
    </w:p>
    <w:p w:rsidR="00C139EE" w:rsidP="4EA37336" w:rsidRDefault="09A6474D" w14:paraId="53582C23" w14:textId="35F4BE02">
      <w:pPr>
        <w:pStyle w:val="NoSpacing"/>
        <w:numPr>
          <w:ilvl w:val="0"/>
          <w:numId w:val="18"/>
        </w:numPr>
        <w:rPr>
          <w:rFonts w:ascii="Calibri" w:hAnsi="Calibri" w:eastAsia="Calibri" w:cs="Calibri"/>
          <w:color w:val="000000" w:themeColor="text1"/>
          <w:lang w:val="en-GB"/>
        </w:rPr>
      </w:pPr>
      <w:r w:rsidRPr="05E6CD36">
        <w:rPr>
          <w:rFonts w:ascii="Calibri" w:hAnsi="Calibri" w:eastAsia="Calibri" w:cs="Calibri"/>
          <w:color w:val="000000" w:themeColor="text1"/>
          <w:lang w:val="en-GB"/>
        </w:rPr>
        <w:t>In case you want to leave to fitness, walk, sport or take a break you have to communicate this with the group, so they are aware. However, this won’t be a problem as long as you finish what you promised.</w:t>
      </w:r>
    </w:p>
    <w:p w:rsidRPr="00C139EE" w:rsidR="00C139EE" w:rsidP="00C139EE" w:rsidRDefault="00C139EE" w14:paraId="253A5187" w14:textId="7DF55E83">
      <w:pPr>
        <w:pStyle w:val="NoSpacing"/>
        <w:numPr>
          <w:ilvl w:val="0"/>
          <w:numId w:val="18"/>
        </w:numPr>
        <w:rPr>
          <w:rFonts w:ascii="Calibri" w:hAnsi="Calibri" w:eastAsia="Calibri" w:cs="Calibri"/>
          <w:color w:val="000000" w:themeColor="text1"/>
          <w:lang w:val="en-GB"/>
        </w:rPr>
      </w:pPr>
      <w:r>
        <w:rPr>
          <w:rFonts w:ascii="Calibri" w:hAnsi="Calibri" w:eastAsia="Calibri" w:cs="Calibri"/>
          <w:color w:val="000000" w:themeColor="text1"/>
          <w:lang w:val="en-GB"/>
        </w:rPr>
        <w:t>At important events everyone is expected to be present at least 10 minutes before it starts. This includes presentations or meetups with third parties such as Effenaar.</w:t>
      </w:r>
    </w:p>
    <w:p w:rsidRPr="00C139EE" w:rsidR="00C139EE" w:rsidP="00C139EE" w:rsidRDefault="00C139EE" w14:paraId="15F855D4" w14:textId="77777777">
      <w:pPr>
        <w:pStyle w:val="NoSpacing"/>
        <w:rPr>
          <w:rFonts w:ascii="Calibri" w:hAnsi="Calibri" w:eastAsia="Calibri" w:cs="Calibri"/>
          <w:color w:val="000000" w:themeColor="text1"/>
          <w:lang w:val="en-GB"/>
        </w:rPr>
      </w:pPr>
    </w:p>
    <w:p w:rsidR="07D4B123" w:rsidP="4EA37336" w:rsidRDefault="00DA18BD" w14:paraId="64DB497A" w14:textId="587674AA">
      <w:r>
        <w:rPr>
          <w:rFonts w:ascii="Calibri" w:hAnsi="Calibri" w:eastAsia="Calibri" w:cs="Calibri"/>
          <w:b/>
          <w:bCs/>
          <w:color w:val="000000" w:themeColor="text1"/>
        </w:rPr>
        <w:t>Work</w:t>
      </w:r>
      <w:r w:rsidRPr="6B9653A0" w:rsidR="07D4B123">
        <w:rPr>
          <w:rFonts w:ascii="Calibri" w:hAnsi="Calibri" w:eastAsia="Calibri" w:cs="Calibri"/>
          <w:b/>
          <w:bCs/>
          <w:color w:val="000000" w:themeColor="text1"/>
        </w:rPr>
        <w:t xml:space="preserve">: </w:t>
      </w:r>
    </w:p>
    <w:p w:rsidR="36DD7ED9" w:rsidP="4E5C9403" w:rsidRDefault="00DA18BD" w14:paraId="50737EC6" w14:textId="60D84FD6">
      <w:pPr>
        <w:pStyle w:val="ListParagraph"/>
        <w:numPr>
          <w:ilvl w:val="0"/>
          <w:numId w:val="19"/>
        </w:numPr>
        <w:rPr>
          <w:rFonts w:ascii="Calibri" w:hAnsi="Calibri" w:eastAsia="Calibri" w:cs="Calibri"/>
          <w:color w:val="000000" w:themeColor="text1"/>
          <w:lang w:val="en-GB"/>
        </w:rPr>
      </w:pPr>
      <w:r w:rsidRPr="00DA18BD">
        <w:rPr>
          <w:rFonts w:ascii="Calibri" w:hAnsi="Calibri" w:eastAsia="Calibri" w:cs="Calibri"/>
          <w:color w:val="000000" w:themeColor="text1"/>
          <w:lang w:val="en-GB"/>
        </w:rPr>
        <w:t>We follow a scrum w</w:t>
      </w:r>
      <w:r>
        <w:rPr>
          <w:rFonts w:ascii="Calibri" w:hAnsi="Calibri" w:eastAsia="Calibri" w:cs="Calibri"/>
          <w:color w:val="000000" w:themeColor="text1"/>
          <w:lang w:val="en-GB"/>
        </w:rPr>
        <w:t>orkflow in Jira</w:t>
      </w:r>
    </w:p>
    <w:p w:rsidR="00DA18BD" w:rsidP="00DA18BD" w:rsidRDefault="00F2641E" w14:paraId="657BB210" w14:textId="31E128AE">
      <w:pPr>
        <w:pStyle w:val="ListParagraph"/>
        <w:numPr>
          <w:ilvl w:val="1"/>
          <w:numId w:val="19"/>
        </w:numPr>
        <w:rPr>
          <w:rFonts w:ascii="Calibri" w:hAnsi="Calibri" w:eastAsia="Calibri" w:cs="Calibri"/>
          <w:color w:val="000000" w:themeColor="text1"/>
          <w:lang w:val="en-GB"/>
        </w:rPr>
      </w:pPr>
      <w:hyperlink w:history="1" r:id="rId7">
        <w:r w:rsidRPr="00B63C7C" w:rsidR="00DA18BD">
          <w:rPr>
            <w:rStyle w:val="Hyperlink"/>
            <w:rFonts w:ascii="Calibri" w:hAnsi="Calibri" w:eastAsia="Calibri" w:cs="Calibri"/>
            <w:lang w:val="en-GB"/>
          </w:rPr>
          <w:t>https://effenaarsection3.atlassian.net/</w:t>
        </w:r>
      </w:hyperlink>
      <w:r w:rsidR="00DA18BD">
        <w:rPr>
          <w:rFonts w:ascii="Calibri" w:hAnsi="Calibri" w:eastAsia="Calibri" w:cs="Calibri"/>
          <w:color w:val="000000" w:themeColor="text1"/>
          <w:lang w:val="en-GB"/>
        </w:rPr>
        <w:t xml:space="preserve"> </w:t>
      </w:r>
    </w:p>
    <w:p w:rsidR="00DA18BD" w:rsidP="00DA18BD" w:rsidRDefault="00DA18BD" w14:paraId="25E258BB" w14:textId="20883F08">
      <w:pPr>
        <w:pStyle w:val="ListParagraph"/>
        <w:numPr>
          <w:ilvl w:val="0"/>
          <w:numId w:val="19"/>
        </w:numPr>
        <w:rPr>
          <w:rFonts w:ascii="Calibri" w:hAnsi="Calibri" w:eastAsia="Calibri" w:cs="Calibri"/>
          <w:color w:val="000000" w:themeColor="text1"/>
          <w:lang w:val="en-GB"/>
        </w:rPr>
      </w:pPr>
      <w:r>
        <w:rPr>
          <w:rFonts w:ascii="Calibri" w:hAnsi="Calibri" w:eastAsia="Calibri" w:cs="Calibri"/>
          <w:color w:val="000000" w:themeColor="text1"/>
          <w:lang w:val="en-GB"/>
        </w:rPr>
        <w:t>We work with git branches</w:t>
      </w:r>
      <w:r w:rsidR="00AA1044">
        <w:rPr>
          <w:rFonts w:ascii="Calibri" w:hAnsi="Calibri" w:eastAsia="Calibri" w:cs="Calibri"/>
          <w:color w:val="000000" w:themeColor="text1"/>
          <w:lang w:val="en-GB"/>
        </w:rPr>
        <w:t xml:space="preserve">. In case one wants to merge code to main, develop or production. Someone else </w:t>
      </w:r>
      <w:r w:rsidR="00AA1044">
        <w:rPr>
          <w:rFonts w:ascii="Calibri" w:hAnsi="Calibri" w:eastAsia="Calibri" w:cs="Calibri"/>
          <w:b/>
          <w:bCs/>
          <w:color w:val="000000" w:themeColor="text1"/>
          <w:lang w:val="en-GB"/>
        </w:rPr>
        <w:t>needs</w:t>
      </w:r>
      <w:r w:rsidR="00AA1044">
        <w:rPr>
          <w:rFonts w:ascii="Calibri" w:hAnsi="Calibri" w:eastAsia="Calibri" w:cs="Calibri"/>
          <w:color w:val="000000" w:themeColor="text1"/>
          <w:lang w:val="en-GB"/>
        </w:rPr>
        <w:t xml:space="preserve"> to code review it first to prevent error.</w:t>
      </w:r>
    </w:p>
    <w:p w:rsidR="4EA37336" w:rsidP="00AA1044" w:rsidRDefault="00AA1044" w14:paraId="2EB37A02" w14:textId="287A617F">
      <w:pPr>
        <w:pStyle w:val="ListParagraph"/>
        <w:numPr>
          <w:ilvl w:val="0"/>
          <w:numId w:val="19"/>
        </w:numPr>
        <w:rPr>
          <w:rFonts w:ascii="Calibri" w:hAnsi="Calibri" w:eastAsia="Calibri" w:cs="Calibri"/>
          <w:color w:val="000000" w:themeColor="text1"/>
          <w:lang w:val="en-GB"/>
        </w:rPr>
      </w:pPr>
      <w:r>
        <w:rPr>
          <w:rFonts w:ascii="Calibri" w:hAnsi="Calibri" w:eastAsia="Calibri" w:cs="Calibri"/>
          <w:color w:val="000000" w:themeColor="text1"/>
          <w:lang w:val="en-GB"/>
        </w:rPr>
        <w:t>Documentation is saved in one-drive.</w:t>
      </w:r>
    </w:p>
    <w:p w:rsidR="00976D91" w:rsidP="00AA1044" w:rsidRDefault="00976D91" w14:paraId="79FB1754" w14:textId="7212BDE6">
      <w:pPr>
        <w:pStyle w:val="ListParagraph"/>
        <w:numPr>
          <w:ilvl w:val="0"/>
          <w:numId w:val="19"/>
        </w:numPr>
        <w:rPr>
          <w:rFonts w:ascii="Calibri" w:hAnsi="Calibri" w:eastAsia="Calibri" w:cs="Calibri"/>
          <w:color w:val="000000" w:themeColor="text1"/>
          <w:lang w:val="en-GB"/>
        </w:rPr>
      </w:pPr>
      <w:r>
        <w:rPr>
          <w:rFonts w:ascii="Calibri" w:hAnsi="Calibri" w:eastAsia="Calibri" w:cs="Calibri"/>
          <w:color w:val="000000" w:themeColor="text1"/>
          <w:lang w:val="en-GB"/>
        </w:rPr>
        <w:t>Git commits need good and clear descriptions, for example: “Added the front-end styling of the loginform”</w:t>
      </w:r>
    </w:p>
    <w:p w:rsidR="00976D91" w:rsidP="00976D91" w:rsidRDefault="00976D91" w14:paraId="63B64E3E" w14:textId="064BBCB4">
      <w:pPr>
        <w:pStyle w:val="ListParagraph"/>
        <w:numPr>
          <w:ilvl w:val="1"/>
          <w:numId w:val="19"/>
        </w:numPr>
        <w:rPr>
          <w:rFonts w:ascii="Calibri" w:hAnsi="Calibri" w:eastAsia="Calibri" w:cs="Calibri"/>
          <w:color w:val="000000" w:themeColor="text1"/>
          <w:lang w:val="en-GB"/>
        </w:rPr>
      </w:pPr>
      <w:r>
        <w:rPr>
          <w:rFonts w:ascii="Calibri" w:hAnsi="Calibri" w:eastAsia="Calibri" w:cs="Calibri"/>
          <w:color w:val="000000" w:themeColor="text1"/>
          <w:lang w:val="en-GB"/>
        </w:rPr>
        <w:t xml:space="preserve">Bonus for gitmoji’s </w:t>
      </w:r>
      <w:hyperlink w:history="1" r:id="rId8">
        <w:r w:rsidRPr="00B63C7C">
          <w:rPr>
            <w:rStyle w:val="Hyperlink"/>
            <w:rFonts w:ascii="Calibri" w:hAnsi="Calibri" w:eastAsia="Calibri" w:cs="Calibri"/>
            <w:lang w:val="en-GB"/>
          </w:rPr>
          <w:t>https://gitmoji.dev/</w:t>
        </w:r>
      </w:hyperlink>
      <w:r>
        <w:rPr>
          <w:rFonts w:ascii="Calibri" w:hAnsi="Calibri" w:eastAsia="Calibri" w:cs="Calibri"/>
          <w:color w:val="000000" w:themeColor="text1"/>
          <w:lang w:val="en-GB"/>
        </w:rPr>
        <w:t xml:space="preserve"> </w:t>
      </w:r>
    </w:p>
    <w:p w:rsidRPr="00976D91" w:rsidR="00976D91" w:rsidP="00976D91" w:rsidRDefault="00976D91" w14:paraId="2292FC8A" w14:textId="5523673D">
      <w:pPr>
        <w:pStyle w:val="ListParagraph"/>
        <w:numPr>
          <w:ilvl w:val="0"/>
          <w:numId w:val="19"/>
        </w:numPr>
        <w:rPr>
          <w:rFonts w:ascii="Calibri" w:hAnsi="Calibri" w:eastAsia="Calibri" w:cs="Calibri"/>
          <w:color w:val="000000" w:themeColor="text1"/>
          <w:lang w:val="en-GB"/>
        </w:rPr>
      </w:pPr>
      <w:r>
        <w:rPr>
          <w:rFonts w:ascii="Calibri" w:hAnsi="Calibri" w:eastAsia="Calibri" w:cs="Calibri"/>
          <w:color w:val="000000" w:themeColor="text1"/>
          <w:lang w:val="en-GB"/>
        </w:rPr>
        <w:t>Code needs comments that explain what happens in case of complex areas.</w:t>
      </w:r>
    </w:p>
    <w:p w:rsidR="07D4B123" w:rsidP="4EA37336" w:rsidRDefault="00AA1044" w14:paraId="3E9E5F93" w14:textId="766E87BE">
      <w:r w:rsidRPr="00AA1044">
        <w:rPr>
          <w:rFonts w:ascii="Calibri" w:hAnsi="Calibri" w:eastAsia="Calibri" w:cs="Calibri"/>
          <w:b/>
          <w:bCs/>
          <w:color w:val="000000" w:themeColor="text1"/>
        </w:rPr>
        <w:t>working attitude</w:t>
      </w:r>
      <w:r w:rsidRPr="6B9653A0" w:rsidR="07D4B123">
        <w:rPr>
          <w:rFonts w:ascii="Calibri" w:hAnsi="Calibri" w:eastAsia="Calibri" w:cs="Calibri"/>
          <w:b/>
          <w:bCs/>
          <w:color w:val="000000" w:themeColor="text1"/>
        </w:rPr>
        <w:t>:</w:t>
      </w:r>
    </w:p>
    <w:p w:rsidRPr="00AA1044" w:rsidR="4EA37336" w:rsidP="6C383411" w:rsidRDefault="00AA1044" w14:paraId="22540E91" w14:textId="160FCFA5">
      <w:pPr>
        <w:pStyle w:val="ListParagraph"/>
        <w:numPr>
          <w:ilvl w:val="0"/>
          <w:numId w:val="21"/>
        </w:numPr>
        <w:spacing w:after="0" w:line="240" w:lineRule="auto"/>
        <w:rPr>
          <w:lang w:val="en-GB"/>
        </w:rPr>
      </w:pPr>
      <w:r w:rsidRPr="00AA1044">
        <w:rPr>
          <w:rFonts w:ascii="Calibri" w:hAnsi="Calibri" w:eastAsia="Calibri" w:cs="Calibri"/>
          <w:color w:val="000000" w:themeColor="text1"/>
          <w:lang w:val="en-GB"/>
        </w:rPr>
        <w:t>Give enough input, make s</w:t>
      </w:r>
      <w:r>
        <w:rPr>
          <w:rFonts w:ascii="Calibri" w:hAnsi="Calibri" w:eastAsia="Calibri" w:cs="Calibri"/>
          <w:color w:val="000000" w:themeColor="text1"/>
          <w:lang w:val="en-GB"/>
        </w:rPr>
        <w:t>ure you get work done to show in your portfolio. This is also a collaborative effort.</w:t>
      </w:r>
    </w:p>
    <w:p w:rsidRPr="00976D91" w:rsidR="00AA1044" w:rsidP="00976D91" w:rsidRDefault="00AA1044" w14:paraId="6F6E1472" w14:textId="631B2518">
      <w:pPr>
        <w:pStyle w:val="ListParagraph"/>
        <w:numPr>
          <w:ilvl w:val="0"/>
          <w:numId w:val="21"/>
        </w:numPr>
        <w:spacing w:after="0" w:line="240" w:lineRule="auto"/>
        <w:rPr>
          <w:lang w:val="en-GB"/>
        </w:rPr>
      </w:pPr>
      <w:r>
        <w:rPr>
          <w:rFonts w:ascii="Calibri" w:hAnsi="Calibri" w:eastAsia="Calibri" w:cs="Calibri"/>
          <w:color w:val="000000" w:themeColor="text1"/>
          <w:lang w:val="en-GB"/>
        </w:rPr>
        <w:t>Communicate clearly and transparent about your progress, this can be done through teams or during standups. If something is not working out it’s important to make others aware so they can help.</w:t>
      </w:r>
    </w:p>
    <w:p w:rsidRPr="00976D91" w:rsidR="00976D91" w:rsidP="00976D91" w:rsidRDefault="32B4A13B" w14:paraId="236B056D" w14:textId="23FCDC46">
      <w:pPr>
        <w:pStyle w:val="ListParagraph"/>
        <w:numPr>
          <w:ilvl w:val="0"/>
          <w:numId w:val="21"/>
        </w:numPr>
        <w:spacing w:after="0" w:line="240" w:lineRule="auto"/>
        <w:rPr>
          <w:lang w:val="en-GB"/>
        </w:rPr>
      </w:pPr>
      <w:r w:rsidRPr="05E6CD36">
        <w:rPr>
          <w:rFonts w:ascii="Calibri" w:hAnsi="Calibri" w:eastAsia="Calibri" w:cs="Calibri"/>
          <w:color w:val="000000" w:themeColor="text1"/>
          <w:lang w:val="en-GB"/>
        </w:rPr>
        <w:t>Conflict or disagreements must be settled without the need of teachers, better yet prevented.</w:t>
      </w:r>
    </w:p>
    <w:p w:rsidRPr="00AA1044" w:rsidR="00BB11FF" w:rsidP="00BB11FF" w:rsidRDefault="00BB11FF" w14:paraId="2A09630B" w14:textId="77777777">
      <w:pPr>
        <w:pStyle w:val="ListParagraph"/>
        <w:spacing w:after="0" w:line="240" w:lineRule="auto"/>
        <w:rPr>
          <w:lang w:val="en-GB"/>
        </w:rPr>
      </w:pPr>
    </w:p>
    <w:p w:rsidRPr="00976D91" w:rsidR="00976D91" w:rsidRDefault="00976D91" w14:paraId="2AD81B5B" w14:textId="77777777">
      <w:pPr>
        <w:rPr>
          <w:rFonts w:ascii="Calibri" w:hAnsi="Calibri" w:eastAsia="Calibri" w:cs="Calibri"/>
          <w:b/>
          <w:bCs/>
          <w:color w:val="000000" w:themeColor="text1"/>
          <w:lang w:val="en-GB"/>
        </w:rPr>
      </w:pPr>
      <w:r w:rsidRPr="00976D91">
        <w:rPr>
          <w:rFonts w:ascii="Calibri" w:hAnsi="Calibri" w:eastAsia="Calibri" w:cs="Calibri"/>
          <w:b/>
          <w:bCs/>
          <w:color w:val="000000" w:themeColor="text1"/>
          <w:lang w:val="en-GB"/>
        </w:rPr>
        <w:br w:type="page"/>
      </w:r>
    </w:p>
    <w:p w:rsidRPr="00976D91" w:rsidR="07D4B123" w:rsidP="4EA37336" w:rsidRDefault="00976D91" w14:paraId="1111264B" w14:textId="2E3B0FC1">
      <w:pPr>
        <w:rPr>
          <w:lang w:val="en-GB"/>
        </w:rPr>
      </w:pPr>
      <w:r w:rsidRPr="00976D91">
        <w:rPr>
          <w:rFonts w:ascii="Calibri" w:hAnsi="Calibri" w:eastAsia="Calibri" w:cs="Calibri"/>
          <w:b/>
          <w:bCs/>
          <w:color w:val="000000" w:themeColor="text1"/>
          <w:lang w:val="en-GB"/>
        </w:rPr>
        <w:t>repercussions</w:t>
      </w:r>
      <w:r w:rsidRPr="00976D91" w:rsidR="07D4B123">
        <w:rPr>
          <w:rFonts w:ascii="Calibri" w:hAnsi="Calibri" w:eastAsia="Calibri" w:cs="Calibri"/>
          <w:b/>
          <w:bCs/>
          <w:color w:val="000000" w:themeColor="text1"/>
          <w:lang w:val="en-GB"/>
        </w:rPr>
        <w:t>:</w:t>
      </w:r>
    </w:p>
    <w:p w:rsidR="4EA37336" w:rsidP="00FA654A" w:rsidRDefault="00976D91" w14:paraId="3492F681" w14:textId="334FC68C">
      <w:pPr>
        <w:pStyle w:val="NoSpacing"/>
        <w:rPr>
          <w:rFonts w:ascii="Calibri" w:hAnsi="Calibri" w:eastAsia="Calibri" w:cs="Calibri"/>
          <w:color w:val="000000" w:themeColor="text1"/>
          <w:lang w:val="en-GB"/>
        </w:rPr>
      </w:pPr>
      <w:r w:rsidRPr="00976D91">
        <w:rPr>
          <w:rFonts w:ascii="Calibri" w:hAnsi="Calibri" w:eastAsia="Calibri" w:cs="Calibri"/>
          <w:color w:val="000000" w:themeColor="text1"/>
          <w:lang w:val="en-GB"/>
        </w:rPr>
        <w:t>In case there i</w:t>
      </w:r>
      <w:r>
        <w:rPr>
          <w:rFonts w:ascii="Calibri" w:hAnsi="Calibri" w:eastAsia="Calibri" w:cs="Calibri"/>
          <w:color w:val="000000" w:themeColor="text1"/>
          <w:lang w:val="en-GB"/>
        </w:rPr>
        <w:t>s structural breach that negatively impacts the project or other group members then there will be only 1 warning from the group members themselves. If there continues to be conflicts one of the teachers will be notified</w:t>
      </w:r>
      <w:r w:rsidR="00FA654A">
        <w:rPr>
          <w:rFonts w:ascii="Calibri" w:hAnsi="Calibri" w:eastAsia="Calibri" w:cs="Calibri"/>
          <w:color w:val="000000" w:themeColor="text1"/>
          <w:lang w:val="en-GB"/>
        </w:rPr>
        <w:t>.</w:t>
      </w:r>
      <w:r w:rsidR="00FA654A">
        <w:rPr>
          <w:rFonts w:ascii="Calibri" w:hAnsi="Calibri" w:eastAsia="Calibri" w:cs="Calibri"/>
          <w:color w:val="000000" w:themeColor="text1"/>
          <w:lang w:val="en-GB"/>
        </w:rPr>
        <w:br/>
      </w:r>
      <w:r w:rsidR="00FA654A">
        <w:rPr>
          <w:rFonts w:ascii="Calibri" w:hAnsi="Calibri" w:eastAsia="Calibri" w:cs="Calibri"/>
          <w:color w:val="000000" w:themeColor="text1"/>
          <w:lang w:val="en-GB"/>
        </w:rPr>
        <w:br/>
      </w:r>
      <w:r w:rsidR="00FA654A">
        <w:rPr>
          <w:rFonts w:ascii="Calibri" w:hAnsi="Calibri" w:eastAsia="Calibri" w:cs="Calibri"/>
          <w:color w:val="000000" w:themeColor="text1"/>
          <w:lang w:val="en-GB"/>
        </w:rPr>
        <w:t>In case a group member is responsible for breaking the codebase or missing a deadline it must be resolved by the same person.</w:t>
      </w:r>
    </w:p>
    <w:p w:rsidRPr="00976D91" w:rsidR="00FA654A" w:rsidP="00FA654A" w:rsidRDefault="00FA654A" w14:paraId="7503C2AE" w14:textId="77777777">
      <w:pPr>
        <w:pStyle w:val="NoSpacing"/>
        <w:rPr>
          <w:rFonts w:ascii="Calibri" w:hAnsi="Calibri" w:eastAsia="Calibri" w:cs="Calibri"/>
          <w:color w:val="000000" w:themeColor="text1"/>
          <w:lang w:val="en-GB"/>
        </w:rPr>
      </w:pPr>
    </w:p>
    <w:p w:rsidRPr="00FA654A" w:rsidR="6A241C18" w:rsidP="779CFED9" w:rsidRDefault="00FA654A" w14:paraId="549286A6" w14:textId="59C71BC8">
      <w:pPr>
        <w:rPr>
          <w:rFonts w:ascii="Calibri" w:hAnsi="Calibri" w:eastAsia="Calibri" w:cs="Calibri"/>
          <w:color w:val="000000" w:themeColor="text1"/>
          <w:lang w:val="en-GB"/>
        </w:rPr>
      </w:pPr>
      <w:r w:rsidRPr="00FA654A">
        <w:rPr>
          <w:rFonts w:ascii="Calibri" w:hAnsi="Calibri" w:eastAsia="Calibri" w:cs="Calibri"/>
          <w:b/>
          <w:bCs/>
          <w:color w:val="000000" w:themeColor="text1"/>
          <w:lang w:val="en-GB"/>
        </w:rPr>
        <w:t>Contact</w:t>
      </w:r>
      <w:r w:rsidRPr="00FA654A" w:rsidR="6A241C18">
        <w:rPr>
          <w:rFonts w:ascii="Calibri" w:hAnsi="Calibri" w:eastAsia="Calibri" w:cs="Calibri"/>
          <w:b/>
          <w:bCs/>
          <w:color w:val="000000" w:themeColor="text1"/>
          <w:lang w:val="en-GB"/>
        </w:rPr>
        <w:t>:</w:t>
      </w:r>
    </w:p>
    <w:p w:rsidRPr="00FA654A" w:rsidR="00D25D35" w:rsidP="779CFED9" w:rsidRDefault="00FA654A" w14:paraId="2EA8658A" w14:textId="68C6B50D">
      <w:pPr>
        <w:rPr>
          <w:rFonts w:ascii="Calibri" w:hAnsi="Calibri" w:eastAsia="Calibri" w:cs="Calibri"/>
          <w:color w:val="000000" w:themeColor="text1"/>
          <w:lang w:val="en-GB"/>
        </w:rPr>
      </w:pPr>
      <w:r w:rsidRPr="00FA654A">
        <w:rPr>
          <w:rFonts w:ascii="Calibri" w:hAnsi="Calibri" w:eastAsia="Calibri" w:cs="Calibri"/>
          <w:color w:val="000000" w:themeColor="text1"/>
          <w:lang w:val="en-GB"/>
        </w:rPr>
        <w:t>The contact person/spokesperson i</w:t>
      </w:r>
      <w:r>
        <w:rPr>
          <w:rFonts w:ascii="Calibri" w:hAnsi="Calibri" w:eastAsia="Calibri" w:cs="Calibri"/>
          <w:color w:val="000000" w:themeColor="text1"/>
          <w:lang w:val="en-GB"/>
        </w:rPr>
        <w:t>s Rayco Haex, though everyone in the group is responsible for the agreements mentioned in this document. The contactperson is only expected to communicate to stakeholders.</w:t>
      </w:r>
    </w:p>
    <w:p w:rsidRPr="00C157ED" w:rsidR="4EA37336" w:rsidP="4EA37336" w:rsidRDefault="4EA37336" w14:paraId="48DE378F" w14:textId="328C6B3B">
      <w:pPr>
        <w:spacing w:after="0" w:line="240" w:lineRule="auto"/>
        <w:rPr>
          <w:rFonts w:ascii="Calibri" w:hAnsi="Calibri" w:eastAsia="Calibri" w:cs="Calibri"/>
          <w:color w:val="000000" w:themeColor="text1"/>
          <w:lang w:val="en-US"/>
        </w:rPr>
      </w:pPr>
    </w:p>
    <w:p w:rsidRPr="00C157ED" w:rsidR="4EA37336" w:rsidP="00B83876" w:rsidRDefault="00FA654A" w14:paraId="2737A44C" w14:textId="6028C2FC">
      <w:pPr>
        <w:rPr>
          <w:lang w:val="en-US"/>
        </w:rPr>
      </w:pPr>
      <w:r w:rsidRPr="00C157ED">
        <w:rPr>
          <w:rFonts w:ascii="Calibri" w:hAnsi="Calibri" w:eastAsia="Calibri" w:cs="Calibri"/>
          <w:b/>
          <w:bCs/>
          <w:color w:val="000000" w:themeColor="text1"/>
          <w:lang w:val="en-US"/>
        </w:rPr>
        <w:t>Date</w:t>
      </w:r>
      <w:r w:rsidRPr="00C157ED" w:rsidR="07D4B123">
        <w:rPr>
          <w:rFonts w:ascii="Calibri" w:hAnsi="Calibri" w:eastAsia="Calibri" w:cs="Calibri"/>
          <w:b/>
          <w:bCs/>
          <w:color w:val="000000" w:themeColor="text1"/>
          <w:lang w:val="en-US"/>
        </w:rPr>
        <w:t>:</w:t>
      </w:r>
      <w:r w:rsidRPr="00C157ED" w:rsidR="07D4B123">
        <w:rPr>
          <w:rFonts w:ascii="Calibri" w:hAnsi="Calibri" w:eastAsia="Calibri" w:cs="Calibri"/>
          <w:color w:val="000000" w:themeColor="text1"/>
          <w:lang w:val="en-US"/>
        </w:rPr>
        <w:t xml:space="preserve"> </w:t>
      </w:r>
      <w:r w:rsidRPr="00C157ED">
        <w:rPr>
          <w:rFonts w:ascii="Calibri" w:hAnsi="Calibri" w:eastAsia="Calibri" w:cs="Calibri"/>
          <w:color w:val="000000" w:themeColor="text1"/>
          <w:lang w:val="en-US"/>
        </w:rPr>
        <w:t>25-05-2022</w:t>
      </w:r>
    </w:p>
    <w:p w:rsidRPr="008F3549" w:rsidR="008B31DE" w:rsidP="7896AEFF" w:rsidRDefault="37BB7C85" w14:paraId="220C43B8" w14:textId="4710C912">
      <w:pPr>
        <w:rPr>
          <w:rFonts w:ascii="Calibri" w:hAnsi="Calibri" w:eastAsia="Calibri" w:cs="Calibri"/>
          <w:b/>
          <w:bCs/>
          <w:color w:val="000000" w:themeColor="text1"/>
        </w:rPr>
      </w:pPr>
      <w:r w:rsidRPr="05E6CD36">
        <w:rPr>
          <w:rFonts w:ascii="Calibri" w:hAnsi="Calibri" w:eastAsia="Calibri" w:cs="Calibri"/>
          <w:b/>
          <w:bCs/>
          <w:color w:val="000000" w:themeColor="text1"/>
        </w:rPr>
        <w:t>signatures</w:t>
      </w:r>
      <w:r w:rsidRPr="05E6CD36" w:rsidR="3EEAF886">
        <w:rPr>
          <w:rFonts w:ascii="Calibri" w:hAnsi="Calibri" w:eastAsia="Calibri" w:cs="Calibri"/>
          <w:b/>
          <w:bCs/>
          <w:color w:val="000000" w:themeColor="text1"/>
        </w:rPr>
        <w:t>:</w:t>
      </w:r>
      <w:r w:rsidRPr="05E6CD36" w:rsidR="38221963">
        <w:rPr>
          <w:rFonts w:ascii="Calibri" w:hAnsi="Calibri" w:eastAsia="Calibri" w:cs="Calibri"/>
          <w:b/>
          <w:bCs/>
          <w:color w:val="000000" w:themeColor="text1"/>
        </w:rPr>
        <w:t xml:space="preserve"> </w:t>
      </w:r>
    </w:p>
    <w:p w:rsidRPr="00E146B6" w:rsidR="4EA37336" w:rsidP="05E6CD36" w:rsidRDefault="4EA37336" w14:paraId="1AB7A3FA" w14:textId="79D0218B">
      <w:pPr>
        <w:rPr>
          <w:rFonts w:ascii="Calibri" w:hAnsi="Calibri" w:eastAsia="Calibri" w:cs="Calibri"/>
          <w:color w:val="000000" w:themeColor="text1"/>
        </w:rPr>
      </w:pPr>
      <w:r>
        <w:rPr>
          <w:noProof/>
        </w:rPr>
        <mc:AlternateContent>
          <mc:Choice Requires="wpi">
            <w:drawing>
              <wp:inline distT="0" distB="0" distL="0" distR="0" wp14:anchorId="4081A978" wp14:editId="29FCEA6B">
                <wp:extent cx="887095" cy="461010"/>
                <wp:effectExtent l="57150" t="57150" r="65405" b="72390"/>
                <wp:docPr id="1475967613"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887095" cy="461010"/>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w:pict w14:anchorId="6DD2F6CB">
              <v:shapetype id="_x0000_t75" coordsize="21600,21600" filled="f" stroked="f" o:spt="75" o:preferrelative="t" path="m@4@5l@4@11@9@11@9@5xe" w14:anchorId="4BDAA2F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width:72.6pt;height:39.1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">
                <v:imagedata o:title="" r:id="rId10"/>
              </v:shape>
            </w:pict>
          </mc:Fallback>
        </mc:AlternateContent>
      </w:r>
    </w:p>
    <w:p w:rsidRPr="00E146B6" w:rsidR="4EA37336" w:rsidP="05E6CD36" w:rsidRDefault="4EA37336" w14:paraId="3EEA2B4E" w14:textId="56D80BA4">
      <w:r>
        <w:rPr>
          <w:noProof/>
        </w:rPr>
        <mc:AlternateContent>
          <mc:Choice Requires="wpi">
            <w:drawing>
              <wp:inline distT="0" distB="0" distL="0" distR="0" wp14:anchorId="4CF38B8E" wp14:editId="6C622A45">
                <wp:extent cx="1246505" cy="408305"/>
                <wp:effectExtent l="57150" t="57150" r="67945" b="67945"/>
                <wp:docPr id="2036622748" name="Ink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1246505" cy="408305"/>
                          </w14:xfrm>
                        </w14:contentPart>
                      </mc:Choice>
                      <mc:Fallback xmlns:arto="http://schemas.microsoft.com/office/word/2006/arto"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w:pict w14:anchorId="4CD5791F">
              <v:shape id="Ink 13" style="width:100.9pt;height:34.9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" w14:anchorId="6700BDB5">
                <v:imagedata o:title="" r:id="rId12"/>
              </v:shape>
            </w:pict>
          </mc:Fallback>
        </mc:AlternateContent>
      </w:r>
    </w:p>
    <w:p w:rsidRPr="00E146B6" w:rsidR="4EA37336" w:rsidP="05E6CD36" w:rsidRDefault="00165A4A" w14:paraId="593D4D74" w14:textId="519FAA68">
      <w:r>
        <w:rPr>
          <w:noProof/>
        </w:rPr>
        <mc:AlternateContent>
          <mc:Choice Requires="wpi">
            <w:drawing>
              <wp:anchor distT="0" distB="0" distL="114300" distR="114300" simplePos="0" relativeHeight="251658242" behindDoc="0" locked="0" layoutInCell="1" allowOverlap="1" wp14:anchorId="752E192E" wp14:editId="47C893C5">
                <wp:simplePos x="0" y="0"/>
                <wp:positionH relativeFrom="column">
                  <wp:posOffset>788035</wp:posOffset>
                </wp:positionH>
                <wp:positionV relativeFrom="paragraph">
                  <wp:posOffset>836295</wp:posOffset>
                </wp:positionV>
                <wp:extent cx="296545" cy="179070"/>
                <wp:effectExtent l="38100" t="38100" r="33655" b="49530"/>
                <wp:wrapNone/>
                <wp:docPr id="28" name="Inkt 28"/>
                <wp:cNvGraphicFramePr/>
                <a:graphic xmlns:a="http://schemas.openxmlformats.org/drawingml/2006/main">
                  <a:graphicData uri="http://schemas.microsoft.com/office/word/2010/wordprocessingInk">
                    <w14:contentPart bwMode="auto" r:id="rId13">
                      <w14:nvContentPartPr>
                        <w14:cNvContentPartPr/>
                      </w14:nvContentPartPr>
                      <w14:xfrm>
                        <a:off x="0" y="0"/>
                        <a:ext cx="296545" cy="179070"/>
                      </w14:xfrm>
                    </w14:contentPart>
                  </a:graphicData>
                </a:graphic>
              </wp:anchor>
            </w:drawing>
          </mc:Choice>
          <mc:Fallback>
            <w:pict w14:anchorId="3F157F9B">
              <v:shape id="Inkt 28" style="position:absolute;margin-left:61.35pt;margin-top:65.15pt;width:24.75pt;height:15.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" w14:anchorId="137CE12B">
                <v:imagedata o:title="" r:id="rId14"/>
              </v:shape>
            </w:pict>
          </mc:Fallback>
        </mc:AlternateContent>
      </w:r>
      <w:r>
        <w:rPr>
          <w:noProof/>
        </w:rPr>
        <mc:AlternateContent>
          <mc:Choice Requires="wpi">
            <w:drawing>
              <wp:anchor distT="0" distB="0" distL="114300" distR="114300" simplePos="0" relativeHeight="251658240" behindDoc="0" locked="0" layoutInCell="1" allowOverlap="1" wp14:anchorId="4EE09E4D" wp14:editId="325A284B">
                <wp:simplePos x="0" y="0"/>
                <wp:positionH relativeFrom="column">
                  <wp:posOffset>57150</wp:posOffset>
                </wp:positionH>
                <wp:positionV relativeFrom="paragraph">
                  <wp:posOffset>609600</wp:posOffset>
                </wp:positionV>
                <wp:extent cx="574675" cy="412115"/>
                <wp:effectExtent l="38100" t="38100" r="0" b="45085"/>
                <wp:wrapNone/>
                <wp:docPr id="6" name="Inkt 6"/>
                <wp:cNvGraphicFramePr/>
                <a:graphic xmlns:a="http://schemas.openxmlformats.org/drawingml/2006/main">
                  <a:graphicData uri="http://schemas.microsoft.com/office/word/2010/wordprocessingInk">
                    <w14:contentPart bwMode="auto" r:id="rId15">
                      <w14:nvContentPartPr>
                        <w14:cNvContentPartPr/>
                      </w14:nvContentPartPr>
                      <w14:xfrm>
                        <a:off x="0" y="0"/>
                        <a:ext cx="574675" cy="412115"/>
                      </w14:xfrm>
                    </w14:contentPart>
                  </a:graphicData>
                </a:graphic>
              </wp:anchor>
            </w:drawing>
          </mc:Choice>
          <mc:Fallback>
            <w:pict w14:anchorId="61449470">
              <v:shape id="Inkt 6" style="position:absolute;margin-left:3.8pt;margin-top:47.3pt;width:46.65pt;height:33.8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" w14:anchorId="46645CDD">
                <v:imagedata o:title="" r:id="rId16"/>
              </v:shape>
            </w:pict>
          </mc:Fallback>
        </mc:AlternateContent>
      </w:r>
      <w:r>
        <w:rPr>
          <w:noProof/>
        </w:rPr>
        <mc:AlternateContent>
          <mc:Choice Requires="wpi">
            <w:drawing>
              <wp:anchor distT="0" distB="0" distL="114300" distR="114300" simplePos="0" relativeHeight="251658241" behindDoc="0" locked="0" layoutInCell="1" allowOverlap="1" wp14:anchorId="3DB6A21F" wp14:editId="3DD94F6C">
                <wp:simplePos x="0" y="0"/>
                <wp:positionH relativeFrom="column">
                  <wp:posOffset>650875</wp:posOffset>
                </wp:positionH>
                <wp:positionV relativeFrom="paragraph">
                  <wp:posOffset>704947</wp:posOffset>
                </wp:positionV>
                <wp:extent cx="96840" cy="298800"/>
                <wp:effectExtent l="38100" t="38100" r="43180" b="44450"/>
                <wp:wrapNone/>
                <wp:docPr id="9" name="Inkt 9"/>
                <wp:cNvGraphicFramePr/>
                <a:graphic xmlns:a="http://schemas.openxmlformats.org/drawingml/2006/main">
                  <a:graphicData uri="http://schemas.microsoft.com/office/word/2010/wordprocessingInk">
                    <w14:contentPart bwMode="auto" r:id="rId17">
                      <w14:nvContentPartPr>
                        <w14:cNvContentPartPr/>
                      </w14:nvContentPartPr>
                      <w14:xfrm>
                        <a:off x="0" y="0"/>
                        <a:ext cx="96840" cy="298800"/>
                      </w14:xfrm>
                    </w14:contentPart>
                  </a:graphicData>
                </a:graphic>
              </wp:anchor>
            </w:drawing>
          </mc:Choice>
          <mc:Fallback>
            <w:pict w14:anchorId="5F1743C1">
              <v:shape id="Inkt 9" style="position:absolute;margin-left:50.6pt;margin-top:54.8pt;width:8.95pt;height:24.9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" w14:anchorId="5E2084F9">
                <v:imagedata o:title="" r:id="rId18"/>
              </v:shape>
            </w:pict>
          </mc:Fallback>
        </mc:AlternateContent>
      </w:r>
      <w:r w:rsidR="4EA37336">
        <w:rPr>
          <w:noProof/>
        </w:rPr>
        <mc:AlternateContent>
          <mc:Choice Requires="wpg">
            <w:drawing>
              <wp:inline distT="0" distB="0" distL="0" distR="0" wp14:anchorId="2263A1BD" wp14:editId="2A320187">
                <wp:extent cx="1096010" cy="334010"/>
                <wp:effectExtent l="57150" t="38100" r="46990" b="66040"/>
                <wp:docPr id="239094919" name="Groep 3"/>
                <wp:cNvGraphicFramePr/>
                <a:graphic xmlns:a="http://schemas.openxmlformats.org/drawingml/2006/main">
                  <a:graphicData uri="http://schemas.microsoft.com/office/word/2010/wordprocessingGroup">
                    <wpg:wgp>
                      <wpg:cNvGrpSpPr/>
                      <wpg:grpSpPr>
                        <a:xfrm>
                          <a:off x="0" y="0"/>
                          <a:ext cx="1096010" cy="334010"/>
                          <a:chOff x="0" y="0"/>
                          <a:chExt cx="1981763" cy="604630"/>
                        </a:xfrm>
                      </wpg:grpSpPr>
                      <w14:contentPart bwMode="auto" r:id="rId19">
                        <w14:nvContentPartPr>
                          <w14:cNvPr id="2" name="Inkt 2"/>
                          <w14:cNvContentPartPr/>
                        </w14:nvContentPartPr>
                        <w14:xfrm>
                          <a:off x="0" y="0"/>
                          <a:ext cx="628825" cy="583542"/>
                        </w14:xfrm>
                      </w14:contentPart>
                      <w14:contentPart bwMode="auto" r:id="rId20">
                        <w14:nvContentPartPr>
                          <w14:cNvPr id="4" name="Inkt 4"/>
                          <w14:cNvContentPartPr/>
                        </w14:nvContentPartPr>
                        <w14:xfrm>
                          <a:off x="250951" y="75604"/>
                          <a:ext cx="1730812" cy="529026"/>
                        </w14:xfrm>
                      </w14:contentPart>
                    </wpg:wgp>
                  </a:graphicData>
                </a:graphic>
              </wp:inline>
            </w:drawing>
          </mc:Choice>
          <mc:Fallback xmlns:arto="http://schemas.microsoft.com/office/word/2006/arto" xmlns:a="http://schemas.openxmlformats.org/drawingml/2006/main" xmlns:a14="http://schemas.microsoft.com/office/drawing/2010/main"/>
        </mc:AlternateContent>
      </w:r>
    </w:p>
    <w:p w:rsidR="7D5E3098" w:rsidP="7D5E3098" w:rsidRDefault="7D5E3098" w14:paraId="30D6F3A5" w14:textId="29B8FFF6">
      <w:r>
        <w:rPr>
          <w:noProof/>
        </w:rPr>
        <mc:AlternateContent>
          <mc:Choice Requires="wpi">
            <w:drawing>
              <wp:inline distT="0" distB="0" distL="0" distR="0" wp14:anchorId="0D902B35" wp14:editId="57572F4D">
                <wp:extent cx="1707515" cy="631190"/>
                <wp:effectExtent l="57150" t="57150" r="64135" b="73660"/>
                <wp:docPr id="177910968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ContentPartPr/>
                          </w14:nvContentPartPr>
                          <w14:xfrm>
                            <a:off x="0" y="0"/>
                            <a:ext cx="1707515" cy="631190"/>
                          </w14:xfrm>
                        </w14:contentPart>
                      </mc:Choice>
                      <mc:Fallback xmlns:arto="http://schemas.microsoft.com/office/word/2006/arto"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rto="http://schemas.microsoft.com/office/word/2006/arto" xmlns:a="http://schemas.openxmlformats.org/drawingml/2006/main" xmlns:a14="http://schemas.microsoft.com/office/drawing/2010/main"/>
        </mc:AlternateContent>
      </w:r>
    </w:p>
    <w:p w:rsidR="18E4CED5" w:rsidP="18E4CED5" w:rsidRDefault="18E4CED5" w14:paraId="75C59C99" w14:textId="01DBC094">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31D8350" wp14:editId="51CA13B5">
                <wp:extent xmlns:wp="http://schemas.openxmlformats.org/drawingml/2006/wordprocessingDrawing" cx="1491615" cy="739775"/>
                <wp:effectExtent xmlns:wp="http://schemas.openxmlformats.org/drawingml/2006/wordprocessingDrawing" l="57150" t="38100" r="70485" b="60325"/>
                <wp:docPr xmlns:wp="http://schemas.openxmlformats.org/drawingml/2006/wordprocessingDrawing" id="341475184"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491615" cy="739775"/>
                          <a:chOff x="0" y="0"/>
                          <a:chExt cx="3200400" cy="1588071"/>
                        </a:xfrm>
                      </wpg:grpSpPr>
                      <w14:contentPart xmlns:r="http://schemas.openxmlformats.org/officeDocument/2006/relationships" xmlns:w14="http://schemas.microsoft.com/office/word/2010/wordml" bwMode="auto" r:id="rId646601522">
                        <w14:nvContentPartPr>
                          <w14:cNvPr id="2" name="Ink 2"/>
                          <w14:cNvContentPartPr/>
                        </w14:nvContentPartPr>
                        <w14:xfrm>
                          <a:off x="53910" y="22860"/>
                          <a:ext cx="446782" cy="1558960"/>
                        </w14:xfrm>
                      </w14:contentPart>
                      <w14:contentPart xmlns:r="http://schemas.openxmlformats.org/officeDocument/2006/relationships" xmlns:w14="http://schemas.microsoft.com/office/word/2010/wordml" bwMode="auto" r:id="rId1691135597">
                        <w14:nvContentPartPr>
                          <w14:cNvPr id="3" name="Ink 3"/>
                          <w14:cNvContentPartPr/>
                        </w14:nvContentPartPr>
                        <w14:xfrm>
                          <a:off x="0" y="0"/>
                          <a:ext cx="2841022" cy="1588071"/>
                        </w14:xfrm>
                      </w14:contentPart>
                      <w14:contentPart xmlns:r="http://schemas.openxmlformats.org/officeDocument/2006/relationships" xmlns:w14="http://schemas.microsoft.com/office/word/2010/wordml" bwMode="auto" r:id="rId23599048">
                        <w14:nvContentPartPr>
                          <w14:cNvPr id="5" name="Ink 5"/>
                          <w14:cNvContentPartPr/>
                        </w14:nvContentPartPr>
                        <w14:xfrm>
                          <a:off x="3200400" y="1348740"/>
                          <a:ext cx="0" cy="0"/>
                        </w14:xfrm>
                      </w14:contentPart>
                    </wpg:wgp>
                  </a:graphicData>
                </a:graphic>
              </wp:inline>
            </w:drawing>
          </mc:Choice>
          <mc:Fallback xmlns:a="http://schemas.openxmlformats.org/drawingml/2006/main" xmlns:mc="http://schemas.openxmlformats.org/markup-compatibility/2006"/>
        </mc:AlternateContent>
      </w:r>
    </w:p>
    <w:sectPr w:rsidR="7D5E309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918" w:rsidRDefault="00021918" w14:paraId="4DB76F9F" w14:textId="77777777">
      <w:pPr>
        <w:spacing w:after="0" w:line="240" w:lineRule="auto"/>
      </w:pPr>
      <w:r>
        <w:separator/>
      </w:r>
    </w:p>
  </w:endnote>
  <w:endnote w:type="continuationSeparator" w:id="0">
    <w:p w:rsidR="00021918" w:rsidRDefault="00021918" w14:paraId="2A6EB905" w14:textId="77777777">
      <w:pPr>
        <w:spacing w:after="0" w:line="240" w:lineRule="auto"/>
      </w:pPr>
      <w:r>
        <w:continuationSeparator/>
      </w:r>
    </w:p>
  </w:endnote>
  <w:endnote w:type="continuationNotice" w:id="1">
    <w:p w:rsidR="00021918" w:rsidRDefault="00021918" w14:paraId="0526903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918" w:rsidRDefault="00021918" w14:paraId="40D916B5" w14:textId="77777777">
      <w:pPr>
        <w:spacing w:after="0" w:line="240" w:lineRule="auto"/>
      </w:pPr>
      <w:r>
        <w:separator/>
      </w:r>
    </w:p>
  </w:footnote>
  <w:footnote w:type="continuationSeparator" w:id="0">
    <w:p w:rsidR="00021918" w:rsidRDefault="00021918" w14:paraId="7EE54FB1" w14:textId="77777777">
      <w:pPr>
        <w:spacing w:after="0" w:line="240" w:lineRule="auto"/>
      </w:pPr>
      <w:r>
        <w:continuationSeparator/>
      </w:r>
    </w:p>
  </w:footnote>
  <w:footnote w:type="continuationNotice" w:id="1">
    <w:p w:rsidR="00021918" w:rsidRDefault="00021918" w14:paraId="3539762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1AF"/>
    <w:multiLevelType w:val="hybridMultilevel"/>
    <w:tmpl w:val="99FA8B4E"/>
    <w:lvl w:ilvl="0" w:tplc="D7323FD0">
      <w:start w:val="1"/>
      <w:numFmt w:val="bullet"/>
      <w:lvlText w:val=""/>
      <w:lvlJc w:val="left"/>
      <w:pPr>
        <w:ind w:left="720" w:hanging="360"/>
      </w:pPr>
      <w:rPr>
        <w:rFonts w:hint="default" w:ascii="Symbol" w:hAnsi="Symbol"/>
      </w:rPr>
    </w:lvl>
    <w:lvl w:ilvl="1" w:tplc="9078F268">
      <w:start w:val="1"/>
      <w:numFmt w:val="bullet"/>
      <w:lvlText w:val="o"/>
      <w:lvlJc w:val="left"/>
      <w:pPr>
        <w:ind w:left="1440" w:hanging="360"/>
      </w:pPr>
      <w:rPr>
        <w:rFonts w:hint="default" w:ascii="Courier New" w:hAnsi="Courier New"/>
      </w:rPr>
    </w:lvl>
    <w:lvl w:ilvl="2" w:tplc="288E2A08">
      <w:start w:val="1"/>
      <w:numFmt w:val="bullet"/>
      <w:lvlText w:val=""/>
      <w:lvlJc w:val="left"/>
      <w:pPr>
        <w:ind w:left="2160" w:hanging="360"/>
      </w:pPr>
      <w:rPr>
        <w:rFonts w:hint="default" w:ascii="Wingdings" w:hAnsi="Wingdings"/>
      </w:rPr>
    </w:lvl>
    <w:lvl w:ilvl="3" w:tplc="022EED7C">
      <w:start w:val="1"/>
      <w:numFmt w:val="bullet"/>
      <w:lvlText w:val=""/>
      <w:lvlJc w:val="left"/>
      <w:pPr>
        <w:ind w:left="2880" w:hanging="360"/>
      </w:pPr>
      <w:rPr>
        <w:rFonts w:hint="default" w:ascii="Symbol" w:hAnsi="Symbol"/>
      </w:rPr>
    </w:lvl>
    <w:lvl w:ilvl="4" w:tplc="32F09C1E">
      <w:start w:val="1"/>
      <w:numFmt w:val="bullet"/>
      <w:lvlText w:val="o"/>
      <w:lvlJc w:val="left"/>
      <w:pPr>
        <w:ind w:left="3600" w:hanging="360"/>
      </w:pPr>
      <w:rPr>
        <w:rFonts w:hint="default" w:ascii="Courier New" w:hAnsi="Courier New"/>
      </w:rPr>
    </w:lvl>
    <w:lvl w:ilvl="5" w:tplc="A00A4320">
      <w:start w:val="1"/>
      <w:numFmt w:val="bullet"/>
      <w:lvlText w:val=""/>
      <w:lvlJc w:val="left"/>
      <w:pPr>
        <w:ind w:left="4320" w:hanging="360"/>
      </w:pPr>
      <w:rPr>
        <w:rFonts w:hint="default" w:ascii="Wingdings" w:hAnsi="Wingdings"/>
      </w:rPr>
    </w:lvl>
    <w:lvl w:ilvl="6" w:tplc="A3326242">
      <w:start w:val="1"/>
      <w:numFmt w:val="bullet"/>
      <w:lvlText w:val=""/>
      <w:lvlJc w:val="left"/>
      <w:pPr>
        <w:ind w:left="5040" w:hanging="360"/>
      </w:pPr>
      <w:rPr>
        <w:rFonts w:hint="default" w:ascii="Symbol" w:hAnsi="Symbol"/>
      </w:rPr>
    </w:lvl>
    <w:lvl w:ilvl="7" w:tplc="1D768964">
      <w:start w:val="1"/>
      <w:numFmt w:val="bullet"/>
      <w:lvlText w:val="o"/>
      <w:lvlJc w:val="left"/>
      <w:pPr>
        <w:ind w:left="5760" w:hanging="360"/>
      </w:pPr>
      <w:rPr>
        <w:rFonts w:hint="default" w:ascii="Courier New" w:hAnsi="Courier New"/>
      </w:rPr>
    </w:lvl>
    <w:lvl w:ilvl="8" w:tplc="64600D14">
      <w:start w:val="1"/>
      <w:numFmt w:val="bullet"/>
      <w:lvlText w:val=""/>
      <w:lvlJc w:val="left"/>
      <w:pPr>
        <w:ind w:left="6480" w:hanging="360"/>
      </w:pPr>
      <w:rPr>
        <w:rFonts w:hint="default" w:ascii="Wingdings" w:hAnsi="Wingdings"/>
      </w:rPr>
    </w:lvl>
  </w:abstractNum>
  <w:abstractNum w:abstractNumId="1" w15:restartNumberingAfterBreak="0">
    <w:nsid w:val="02E712B5"/>
    <w:multiLevelType w:val="hybridMultilevel"/>
    <w:tmpl w:val="A2E8276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CC92725"/>
    <w:multiLevelType w:val="hybridMultilevel"/>
    <w:tmpl w:val="FCFE466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10E6AC4"/>
    <w:multiLevelType w:val="hybridMultilevel"/>
    <w:tmpl w:val="FFFFFFFF"/>
    <w:lvl w:ilvl="0" w:tplc="784C8AAC">
      <w:numFmt w:val="decimal"/>
      <w:lvlText w:val="%1."/>
      <w:lvlJc w:val="left"/>
      <w:pPr>
        <w:ind w:left="720" w:hanging="360"/>
      </w:pPr>
    </w:lvl>
    <w:lvl w:ilvl="1" w:tplc="7568ACDA">
      <w:start w:val="1"/>
      <w:numFmt w:val="lowerLetter"/>
      <w:lvlText w:val="%2."/>
      <w:lvlJc w:val="left"/>
      <w:pPr>
        <w:ind w:left="1440" w:hanging="360"/>
      </w:pPr>
    </w:lvl>
    <w:lvl w:ilvl="2" w:tplc="D780CB56">
      <w:start w:val="1"/>
      <w:numFmt w:val="lowerRoman"/>
      <w:lvlText w:val="%3."/>
      <w:lvlJc w:val="right"/>
      <w:pPr>
        <w:ind w:left="2160" w:hanging="180"/>
      </w:pPr>
    </w:lvl>
    <w:lvl w:ilvl="3" w:tplc="5FC69FF2">
      <w:start w:val="1"/>
      <w:numFmt w:val="decimal"/>
      <w:lvlText w:val="%4."/>
      <w:lvlJc w:val="left"/>
      <w:pPr>
        <w:ind w:left="2880" w:hanging="360"/>
      </w:pPr>
    </w:lvl>
    <w:lvl w:ilvl="4" w:tplc="6F8CC6BA">
      <w:start w:val="1"/>
      <w:numFmt w:val="lowerLetter"/>
      <w:lvlText w:val="%5."/>
      <w:lvlJc w:val="left"/>
      <w:pPr>
        <w:ind w:left="3600" w:hanging="360"/>
      </w:pPr>
    </w:lvl>
    <w:lvl w:ilvl="5" w:tplc="80304DA2">
      <w:start w:val="1"/>
      <w:numFmt w:val="lowerRoman"/>
      <w:lvlText w:val="%6."/>
      <w:lvlJc w:val="right"/>
      <w:pPr>
        <w:ind w:left="4320" w:hanging="180"/>
      </w:pPr>
    </w:lvl>
    <w:lvl w:ilvl="6" w:tplc="94DA041C">
      <w:start w:val="1"/>
      <w:numFmt w:val="decimal"/>
      <w:lvlText w:val="%7."/>
      <w:lvlJc w:val="left"/>
      <w:pPr>
        <w:ind w:left="5040" w:hanging="360"/>
      </w:pPr>
    </w:lvl>
    <w:lvl w:ilvl="7" w:tplc="22BCF3E8">
      <w:start w:val="1"/>
      <w:numFmt w:val="lowerLetter"/>
      <w:lvlText w:val="%8."/>
      <w:lvlJc w:val="left"/>
      <w:pPr>
        <w:ind w:left="5760" w:hanging="360"/>
      </w:pPr>
    </w:lvl>
    <w:lvl w:ilvl="8" w:tplc="96B87D82">
      <w:start w:val="1"/>
      <w:numFmt w:val="lowerRoman"/>
      <w:lvlText w:val="%9."/>
      <w:lvlJc w:val="right"/>
      <w:pPr>
        <w:ind w:left="6480" w:hanging="180"/>
      </w:pPr>
    </w:lvl>
  </w:abstractNum>
  <w:abstractNum w:abstractNumId="4" w15:restartNumberingAfterBreak="0">
    <w:nsid w:val="1C92499A"/>
    <w:multiLevelType w:val="hybridMultilevel"/>
    <w:tmpl w:val="9566EEF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1D487F01"/>
    <w:multiLevelType w:val="hybridMultilevel"/>
    <w:tmpl w:val="321A9926"/>
    <w:lvl w:ilvl="0" w:tplc="B2444D26">
      <w:start w:val="1"/>
      <w:numFmt w:val="bullet"/>
      <w:lvlText w:val=""/>
      <w:lvlJc w:val="left"/>
      <w:pPr>
        <w:ind w:left="720" w:hanging="360"/>
      </w:pPr>
      <w:rPr>
        <w:rFonts w:hint="default" w:ascii="Symbol" w:hAnsi="Symbol"/>
      </w:rPr>
    </w:lvl>
    <w:lvl w:ilvl="1" w:tplc="0D946B1E">
      <w:start w:val="1"/>
      <w:numFmt w:val="bullet"/>
      <w:lvlText w:val="o"/>
      <w:lvlJc w:val="left"/>
      <w:pPr>
        <w:ind w:left="1440" w:hanging="360"/>
      </w:pPr>
      <w:rPr>
        <w:rFonts w:hint="default" w:ascii="Courier New" w:hAnsi="Courier New"/>
      </w:rPr>
    </w:lvl>
    <w:lvl w:ilvl="2" w:tplc="F2D6B136">
      <w:start w:val="1"/>
      <w:numFmt w:val="bullet"/>
      <w:lvlText w:val=""/>
      <w:lvlJc w:val="left"/>
      <w:pPr>
        <w:ind w:left="2160" w:hanging="360"/>
      </w:pPr>
      <w:rPr>
        <w:rFonts w:hint="default" w:ascii="Wingdings" w:hAnsi="Wingdings"/>
      </w:rPr>
    </w:lvl>
    <w:lvl w:ilvl="3" w:tplc="FBCC460C">
      <w:start w:val="1"/>
      <w:numFmt w:val="bullet"/>
      <w:lvlText w:val=""/>
      <w:lvlJc w:val="left"/>
      <w:pPr>
        <w:ind w:left="2880" w:hanging="360"/>
      </w:pPr>
      <w:rPr>
        <w:rFonts w:hint="default" w:ascii="Symbol" w:hAnsi="Symbol"/>
      </w:rPr>
    </w:lvl>
    <w:lvl w:ilvl="4" w:tplc="A024132E">
      <w:start w:val="1"/>
      <w:numFmt w:val="bullet"/>
      <w:lvlText w:val="o"/>
      <w:lvlJc w:val="left"/>
      <w:pPr>
        <w:ind w:left="3600" w:hanging="360"/>
      </w:pPr>
      <w:rPr>
        <w:rFonts w:hint="default" w:ascii="Courier New" w:hAnsi="Courier New"/>
      </w:rPr>
    </w:lvl>
    <w:lvl w:ilvl="5" w:tplc="1F4280B0">
      <w:start w:val="1"/>
      <w:numFmt w:val="bullet"/>
      <w:lvlText w:val=""/>
      <w:lvlJc w:val="left"/>
      <w:pPr>
        <w:ind w:left="4320" w:hanging="360"/>
      </w:pPr>
      <w:rPr>
        <w:rFonts w:hint="default" w:ascii="Wingdings" w:hAnsi="Wingdings"/>
      </w:rPr>
    </w:lvl>
    <w:lvl w:ilvl="6" w:tplc="524A6736">
      <w:start w:val="1"/>
      <w:numFmt w:val="bullet"/>
      <w:lvlText w:val=""/>
      <w:lvlJc w:val="left"/>
      <w:pPr>
        <w:ind w:left="5040" w:hanging="360"/>
      </w:pPr>
      <w:rPr>
        <w:rFonts w:hint="default" w:ascii="Symbol" w:hAnsi="Symbol"/>
      </w:rPr>
    </w:lvl>
    <w:lvl w:ilvl="7" w:tplc="003C514A">
      <w:start w:val="1"/>
      <w:numFmt w:val="bullet"/>
      <w:lvlText w:val="o"/>
      <w:lvlJc w:val="left"/>
      <w:pPr>
        <w:ind w:left="5760" w:hanging="360"/>
      </w:pPr>
      <w:rPr>
        <w:rFonts w:hint="default" w:ascii="Courier New" w:hAnsi="Courier New"/>
      </w:rPr>
    </w:lvl>
    <w:lvl w:ilvl="8" w:tplc="0224623E">
      <w:start w:val="1"/>
      <w:numFmt w:val="bullet"/>
      <w:lvlText w:val=""/>
      <w:lvlJc w:val="left"/>
      <w:pPr>
        <w:ind w:left="6480" w:hanging="360"/>
      </w:pPr>
      <w:rPr>
        <w:rFonts w:hint="default" w:ascii="Wingdings" w:hAnsi="Wingdings"/>
      </w:rPr>
    </w:lvl>
  </w:abstractNum>
  <w:abstractNum w:abstractNumId="6" w15:restartNumberingAfterBreak="0">
    <w:nsid w:val="1D8F3050"/>
    <w:multiLevelType w:val="hybridMultilevel"/>
    <w:tmpl w:val="FFFFFFFF"/>
    <w:lvl w:ilvl="0" w:tplc="732A8E70">
      <w:start w:val="1"/>
      <w:numFmt w:val="bullet"/>
      <w:lvlText w:val=""/>
      <w:lvlJc w:val="left"/>
      <w:pPr>
        <w:ind w:left="720" w:hanging="360"/>
      </w:pPr>
      <w:rPr>
        <w:rFonts w:hint="default" w:ascii="Symbol" w:hAnsi="Symbol"/>
      </w:rPr>
    </w:lvl>
    <w:lvl w:ilvl="1" w:tplc="DA58DAD2">
      <w:start w:val="1"/>
      <w:numFmt w:val="bullet"/>
      <w:lvlText w:val="o"/>
      <w:lvlJc w:val="left"/>
      <w:pPr>
        <w:ind w:left="1440" w:hanging="360"/>
      </w:pPr>
      <w:rPr>
        <w:rFonts w:hint="default" w:ascii="Courier New" w:hAnsi="Courier New"/>
      </w:rPr>
    </w:lvl>
    <w:lvl w:ilvl="2" w:tplc="3C72354E">
      <w:start w:val="1"/>
      <w:numFmt w:val="bullet"/>
      <w:lvlText w:val=""/>
      <w:lvlJc w:val="left"/>
      <w:pPr>
        <w:ind w:left="2160" w:hanging="360"/>
      </w:pPr>
      <w:rPr>
        <w:rFonts w:hint="default" w:ascii="Wingdings" w:hAnsi="Wingdings"/>
      </w:rPr>
    </w:lvl>
    <w:lvl w:ilvl="3" w:tplc="640EDEF2">
      <w:start w:val="1"/>
      <w:numFmt w:val="bullet"/>
      <w:lvlText w:val=""/>
      <w:lvlJc w:val="left"/>
      <w:pPr>
        <w:ind w:left="2880" w:hanging="360"/>
      </w:pPr>
      <w:rPr>
        <w:rFonts w:hint="default" w:ascii="Symbol" w:hAnsi="Symbol"/>
      </w:rPr>
    </w:lvl>
    <w:lvl w:ilvl="4" w:tplc="9E46708E">
      <w:start w:val="1"/>
      <w:numFmt w:val="bullet"/>
      <w:lvlText w:val="o"/>
      <w:lvlJc w:val="left"/>
      <w:pPr>
        <w:ind w:left="3600" w:hanging="360"/>
      </w:pPr>
      <w:rPr>
        <w:rFonts w:hint="default" w:ascii="Courier New" w:hAnsi="Courier New"/>
      </w:rPr>
    </w:lvl>
    <w:lvl w:ilvl="5" w:tplc="78223906">
      <w:start w:val="1"/>
      <w:numFmt w:val="bullet"/>
      <w:lvlText w:val=""/>
      <w:lvlJc w:val="left"/>
      <w:pPr>
        <w:ind w:left="4320" w:hanging="360"/>
      </w:pPr>
      <w:rPr>
        <w:rFonts w:hint="default" w:ascii="Wingdings" w:hAnsi="Wingdings"/>
      </w:rPr>
    </w:lvl>
    <w:lvl w:ilvl="6" w:tplc="EDBCFC24">
      <w:start w:val="1"/>
      <w:numFmt w:val="bullet"/>
      <w:lvlText w:val=""/>
      <w:lvlJc w:val="left"/>
      <w:pPr>
        <w:ind w:left="5040" w:hanging="360"/>
      </w:pPr>
      <w:rPr>
        <w:rFonts w:hint="default" w:ascii="Symbol" w:hAnsi="Symbol"/>
      </w:rPr>
    </w:lvl>
    <w:lvl w:ilvl="7" w:tplc="752ED01A">
      <w:start w:val="1"/>
      <w:numFmt w:val="bullet"/>
      <w:lvlText w:val="o"/>
      <w:lvlJc w:val="left"/>
      <w:pPr>
        <w:ind w:left="5760" w:hanging="360"/>
      </w:pPr>
      <w:rPr>
        <w:rFonts w:hint="default" w:ascii="Courier New" w:hAnsi="Courier New"/>
      </w:rPr>
    </w:lvl>
    <w:lvl w:ilvl="8" w:tplc="FFE6A73C">
      <w:start w:val="1"/>
      <w:numFmt w:val="bullet"/>
      <w:lvlText w:val=""/>
      <w:lvlJc w:val="left"/>
      <w:pPr>
        <w:ind w:left="6480" w:hanging="360"/>
      </w:pPr>
      <w:rPr>
        <w:rFonts w:hint="default" w:ascii="Wingdings" w:hAnsi="Wingdings"/>
      </w:rPr>
    </w:lvl>
  </w:abstractNum>
  <w:abstractNum w:abstractNumId="7" w15:restartNumberingAfterBreak="0">
    <w:nsid w:val="1DF627E8"/>
    <w:multiLevelType w:val="hybridMultilevel"/>
    <w:tmpl w:val="521698C0"/>
    <w:lvl w:ilvl="0" w:tplc="6C7C36EC">
      <w:start w:val="1"/>
      <w:numFmt w:val="bullet"/>
      <w:lvlText w:val=""/>
      <w:lvlJc w:val="left"/>
      <w:pPr>
        <w:ind w:left="720" w:hanging="360"/>
      </w:pPr>
      <w:rPr>
        <w:rFonts w:hint="default" w:ascii="Symbol" w:hAnsi="Symbol"/>
      </w:rPr>
    </w:lvl>
    <w:lvl w:ilvl="1" w:tplc="8BD4AA38">
      <w:start w:val="1"/>
      <w:numFmt w:val="bullet"/>
      <w:lvlText w:val="o"/>
      <w:lvlJc w:val="left"/>
      <w:pPr>
        <w:ind w:left="1440" w:hanging="360"/>
      </w:pPr>
      <w:rPr>
        <w:rFonts w:hint="default" w:ascii="Courier New" w:hAnsi="Courier New"/>
      </w:rPr>
    </w:lvl>
    <w:lvl w:ilvl="2" w:tplc="A2B0D606">
      <w:start w:val="1"/>
      <w:numFmt w:val="bullet"/>
      <w:lvlText w:val=""/>
      <w:lvlJc w:val="left"/>
      <w:pPr>
        <w:ind w:left="2160" w:hanging="360"/>
      </w:pPr>
      <w:rPr>
        <w:rFonts w:hint="default" w:ascii="Wingdings" w:hAnsi="Wingdings"/>
      </w:rPr>
    </w:lvl>
    <w:lvl w:ilvl="3" w:tplc="620CBC5C">
      <w:start w:val="1"/>
      <w:numFmt w:val="bullet"/>
      <w:lvlText w:val=""/>
      <w:lvlJc w:val="left"/>
      <w:pPr>
        <w:ind w:left="2880" w:hanging="360"/>
      </w:pPr>
      <w:rPr>
        <w:rFonts w:hint="default" w:ascii="Symbol" w:hAnsi="Symbol"/>
      </w:rPr>
    </w:lvl>
    <w:lvl w:ilvl="4" w:tplc="A59A7C12">
      <w:start w:val="1"/>
      <w:numFmt w:val="bullet"/>
      <w:lvlText w:val="o"/>
      <w:lvlJc w:val="left"/>
      <w:pPr>
        <w:ind w:left="3600" w:hanging="360"/>
      </w:pPr>
      <w:rPr>
        <w:rFonts w:hint="default" w:ascii="Courier New" w:hAnsi="Courier New"/>
      </w:rPr>
    </w:lvl>
    <w:lvl w:ilvl="5" w:tplc="1EC49E4C">
      <w:start w:val="1"/>
      <w:numFmt w:val="bullet"/>
      <w:lvlText w:val=""/>
      <w:lvlJc w:val="left"/>
      <w:pPr>
        <w:ind w:left="4320" w:hanging="360"/>
      </w:pPr>
      <w:rPr>
        <w:rFonts w:hint="default" w:ascii="Wingdings" w:hAnsi="Wingdings"/>
      </w:rPr>
    </w:lvl>
    <w:lvl w:ilvl="6" w:tplc="56B26794">
      <w:start w:val="1"/>
      <w:numFmt w:val="bullet"/>
      <w:lvlText w:val=""/>
      <w:lvlJc w:val="left"/>
      <w:pPr>
        <w:ind w:left="5040" w:hanging="360"/>
      </w:pPr>
      <w:rPr>
        <w:rFonts w:hint="default" w:ascii="Symbol" w:hAnsi="Symbol"/>
      </w:rPr>
    </w:lvl>
    <w:lvl w:ilvl="7" w:tplc="EE8C0536">
      <w:start w:val="1"/>
      <w:numFmt w:val="bullet"/>
      <w:lvlText w:val="o"/>
      <w:lvlJc w:val="left"/>
      <w:pPr>
        <w:ind w:left="5760" w:hanging="360"/>
      </w:pPr>
      <w:rPr>
        <w:rFonts w:hint="default" w:ascii="Courier New" w:hAnsi="Courier New"/>
      </w:rPr>
    </w:lvl>
    <w:lvl w:ilvl="8" w:tplc="681A3478">
      <w:start w:val="1"/>
      <w:numFmt w:val="bullet"/>
      <w:lvlText w:val=""/>
      <w:lvlJc w:val="left"/>
      <w:pPr>
        <w:ind w:left="6480" w:hanging="360"/>
      </w:pPr>
      <w:rPr>
        <w:rFonts w:hint="default" w:ascii="Wingdings" w:hAnsi="Wingdings"/>
      </w:rPr>
    </w:lvl>
  </w:abstractNum>
  <w:abstractNum w:abstractNumId="8" w15:restartNumberingAfterBreak="0">
    <w:nsid w:val="1EBC4358"/>
    <w:multiLevelType w:val="hybridMultilevel"/>
    <w:tmpl w:val="8D603C1C"/>
    <w:lvl w:ilvl="0" w:tplc="557003E0">
      <w:start w:val="1"/>
      <w:numFmt w:val="bullet"/>
      <w:lvlText w:val=""/>
      <w:lvlJc w:val="left"/>
      <w:pPr>
        <w:ind w:left="720" w:hanging="360"/>
      </w:pPr>
      <w:rPr>
        <w:rFonts w:hint="default" w:ascii="Symbol" w:hAnsi="Symbol"/>
      </w:rPr>
    </w:lvl>
    <w:lvl w:ilvl="1" w:tplc="1DD60F60">
      <w:start w:val="1"/>
      <w:numFmt w:val="bullet"/>
      <w:lvlText w:val="o"/>
      <w:lvlJc w:val="left"/>
      <w:pPr>
        <w:ind w:left="1440" w:hanging="360"/>
      </w:pPr>
      <w:rPr>
        <w:rFonts w:hint="default" w:ascii="Courier New" w:hAnsi="Courier New"/>
      </w:rPr>
    </w:lvl>
    <w:lvl w:ilvl="2" w:tplc="5964C83A">
      <w:start w:val="1"/>
      <w:numFmt w:val="bullet"/>
      <w:lvlText w:val=""/>
      <w:lvlJc w:val="left"/>
      <w:pPr>
        <w:ind w:left="2160" w:hanging="360"/>
      </w:pPr>
      <w:rPr>
        <w:rFonts w:hint="default" w:ascii="Wingdings" w:hAnsi="Wingdings"/>
      </w:rPr>
    </w:lvl>
    <w:lvl w:ilvl="3" w:tplc="F0687A1A">
      <w:start w:val="1"/>
      <w:numFmt w:val="bullet"/>
      <w:lvlText w:val=""/>
      <w:lvlJc w:val="left"/>
      <w:pPr>
        <w:ind w:left="2880" w:hanging="360"/>
      </w:pPr>
      <w:rPr>
        <w:rFonts w:hint="default" w:ascii="Symbol" w:hAnsi="Symbol"/>
      </w:rPr>
    </w:lvl>
    <w:lvl w:ilvl="4" w:tplc="A9D282C0">
      <w:start w:val="1"/>
      <w:numFmt w:val="bullet"/>
      <w:lvlText w:val="o"/>
      <w:lvlJc w:val="left"/>
      <w:pPr>
        <w:ind w:left="3600" w:hanging="360"/>
      </w:pPr>
      <w:rPr>
        <w:rFonts w:hint="default" w:ascii="Courier New" w:hAnsi="Courier New"/>
      </w:rPr>
    </w:lvl>
    <w:lvl w:ilvl="5" w:tplc="6058682E">
      <w:start w:val="1"/>
      <w:numFmt w:val="bullet"/>
      <w:lvlText w:val=""/>
      <w:lvlJc w:val="left"/>
      <w:pPr>
        <w:ind w:left="4320" w:hanging="360"/>
      </w:pPr>
      <w:rPr>
        <w:rFonts w:hint="default" w:ascii="Wingdings" w:hAnsi="Wingdings"/>
      </w:rPr>
    </w:lvl>
    <w:lvl w:ilvl="6" w:tplc="4EC06DCA">
      <w:start w:val="1"/>
      <w:numFmt w:val="bullet"/>
      <w:lvlText w:val=""/>
      <w:lvlJc w:val="left"/>
      <w:pPr>
        <w:ind w:left="5040" w:hanging="360"/>
      </w:pPr>
      <w:rPr>
        <w:rFonts w:hint="default" w:ascii="Symbol" w:hAnsi="Symbol"/>
      </w:rPr>
    </w:lvl>
    <w:lvl w:ilvl="7" w:tplc="450C5F1C">
      <w:start w:val="1"/>
      <w:numFmt w:val="bullet"/>
      <w:lvlText w:val="o"/>
      <w:lvlJc w:val="left"/>
      <w:pPr>
        <w:ind w:left="5760" w:hanging="360"/>
      </w:pPr>
      <w:rPr>
        <w:rFonts w:hint="default" w:ascii="Courier New" w:hAnsi="Courier New"/>
      </w:rPr>
    </w:lvl>
    <w:lvl w:ilvl="8" w:tplc="2E56027C">
      <w:start w:val="1"/>
      <w:numFmt w:val="bullet"/>
      <w:lvlText w:val=""/>
      <w:lvlJc w:val="left"/>
      <w:pPr>
        <w:ind w:left="6480" w:hanging="360"/>
      </w:pPr>
      <w:rPr>
        <w:rFonts w:hint="default" w:ascii="Wingdings" w:hAnsi="Wingdings"/>
      </w:rPr>
    </w:lvl>
  </w:abstractNum>
  <w:abstractNum w:abstractNumId="9" w15:restartNumberingAfterBreak="0">
    <w:nsid w:val="20AB6B51"/>
    <w:multiLevelType w:val="hybridMultilevel"/>
    <w:tmpl w:val="84F4ED54"/>
    <w:lvl w:ilvl="0" w:tplc="69BCC662">
      <w:start w:val="1"/>
      <w:numFmt w:val="bullet"/>
      <w:lvlText w:val=""/>
      <w:lvlJc w:val="left"/>
      <w:pPr>
        <w:ind w:left="720" w:hanging="360"/>
      </w:pPr>
      <w:rPr>
        <w:rFonts w:hint="default" w:ascii="Symbol" w:hAnsi="Symbol"/>
      </w:rPr>
    </w:lvl>
    <w:lvl w:ilvl="1" w:tplc="47E8ED9E">
      <w:start w:val="1"/>
      <w:numFmt w:val="bullet"/>
      <w:lvlText w:val="o"/>
      <w:lvlJc w:val="left"/>
      <w:pPr>
        <w:ind w:left="1440" w:hanging="360"/>
      </w:pPr>
      <w:rPr>
        <w:rFonts w:hint="default" w:ascii="Courier New" w:hAnsi="Courier New"/>
      </w:rPr>
    </w:lvl>
    <w:lvl w:ilvl="2" w:tplc="663EBD48">
      <w:start w:val="1"/>
      <w:numFmt w:val="bullet"/>
      <w:lvlText w:val=""/>
      <w:lvlJc w:val="left"/>
      <w:pPr>
        <w:ind w:left="2160" w:hanging="360"/>
      </w:pPr>
      <w:rPr>
        <w:rFonts w:hint="default" w:ascii="Wingdings" w:hAnsi="Wingdings"/>
      </w:rPr>
    </w:lvl>
    <w:lvl w:ilvl="3" w:tplc="FD007254">
      <w:start w:val="1"/>
      <w:numFmt w:val="bullet"/>
      <w:lvlText w:val=""/>
      <w:lvlJc w:val="left"/>
      <w:pPr>
        <w:ind w:left="2880" w:hanging="360"/>
      </w:pPr>
      <w:rPr>
        <w:rFonts w:hint="default" w:ascii="Symbol" w:hAnsi="Symbol"/>
      </w:rPr>
    </w:lvl>
    <w:lvl w:ilvl="4" w:tplc="A3B010A8">
      <w:start w:val="1"/>
      <w:numFmt w:val="bullet"/>
      <w:lvlText w:val="o"/>
      <w:lvlJc w:val="left"/>
      <w:pPr>
        <w:ind w:left="3600" w:hanging="360"/>
      </w:pPr>
      <w:rPr>
        <w:rFonts w:hint="default" w:ascii="Courier New" w:hAnsi="Courier New"/>
      </w:rPr>
    </w:lvl>
    <w:lvl w:ilvl="5" w:tplc="6A745414">
      <w:start w:val="1"/>
      <w:numFmt w:val="bullet"/>
      <w:lvlText w:val=""/>
      <w:lvlJc w:val="left"/>
      <w:pPr>
        <w:ind w:left="4320" w:hanging="360"/>
      </w:pPr>
      <w:rPr>
        <w:rFonts w:hint="default" w:ascii="Wingdings" w:hAnsi="Wingdings"/>
      </w:rPr>
    </w:lvl>
    <w:lvl w:ilvl="6" w:tplc="E2B4D0DC">
      <w:start w:val="1"/>
      <w:numFmt w:val="bullet"/>
      <w:lvlText w:val=""/>
      <w:lvlJc w:val="left"/>
      <w:pPr>
        <w:ind w:left="5040" w:hanging="360"/>
      </w:pPr>
      <w:rPr>
        <w:rFonts w:hint="default" w:ascii="Symbol" w:hAnsi="Symbol"/>
      </w:rPr>
    </w:lvl>
    <w:lvl w:ilvl="7" w:tplc="109A5822">
      <w:start w:val="1"/>
      <w:numFmt w:val="bullet"/>
      <w:lvlText w:val="o"/>
      <w:lvlJc w:val="left"/>
      <w:pPr>
        <w:ind w:left="5760" w:hanging="360"/>
      </w:pPr>
      <w:rPr>
        <w:rFonts w:hint="default" w:ascii="Courier New" w:hAnsi="Courier New"/>
      </w:rPr>
    </w:lvl>
    <w:lvl w:ilvl="8" w:tplc="8F0058BE">
      <w:start w:val="1"/>
      <w:numFmt w:val="bullet"/>
      <w:lvlText w:val=""/>
      <w:lvlJc w:val="left"/>
      <w:pPr>
        <w:ind w:left="6480" w:hanging="360"/>
      </w:pPr>
      <w:rPr>
        <w:rFonts w:hint="default" w:ascii="Wingdings" w:hAnsi="Wingdings"/>
      </w:rPr>
    </w:lvl>
  </w:abstractNum>
  <w:abstractNum w:abstractNumId="10" w15:restartNumberingAfterBreak="0">
    <w:nsid w:val="20E11D2D"/>
    <w:multiLevelType w:val="hybridMultilevel"/>
    <w:tmpl w:val="FFFFFFFF"/>
    <w:lvl w:ilvl="0" w:tplc="19540312">
      <w:start w:val="1"/>
      <w:numFmt w:val="bullet"/>
      <w:lvlText w:val=""/>
      <w:lvlJc w:val="left"/>
      <w:pPr>
        <w:ind w:left="720" w:hanging="360"/>
      </w:pPr>
      <w:rPr>
        <w:rFonts w:hint="default" w:ascii="Symbol" w:hAnsi="Symbol"/>
      </w:rPr>
    </w:lvl>
    <w:lvl w:ilvl="1" w:tplc="3690AEA2">
      <w:start w:val="1"/>
      <w:numFmt w:val="bullet"/>
      <w:lvlText w:val="o"/>
      <w:lvlJc w:val="left"/>
      <w:pPr>
        <w:ind w:left="1440" w:hanging="360"/>
      </w:pPr>
      <w:rPr>
        <w:rFonts w:hint="default" w:ascii="Courier New" w:hAnsi="Courier New"/>
      </w:rPr>
    </w:lvl>
    <w:lvl w:ilvl="2" w:tplc="0C08E44E">
      <w:start w:val="1"/>
      <w:numFmt w:val="bullet"/>
      <w:lvlText w:val=""/>
      <w:lvlJc w:val="left"/>
      <w:pPr>
        <w:ind w:left="2160" w:hanging="360"/>
      </w:pPr>
      <w:rPr>
        <w:rFonts w:hint="default" w:ascii="Wingdings" w:hAnsi="Wingdings"/>
      </w:rPr>
    </w:lvl>
    <w:lvl w:ilvl="3" w:tplc="0ACCAADE">
      <w:start w:val="1"/>
      <w:numFmt w:val="bullet"/>
      <w:lvlText w:val=""/>
      <w:lvlJc w:val="left"/>
      <w:pPr>
        <w:ind w:left="2880" w:hanging="360"/>
      </w:pPr>
      <w:rPr>
        <w:rFonts w:hint="default" w:ascii="Symbol" w:hAnsi="Symbol"/>
      </w:rPr>
    </w:lvl>
    <w:lvl w:ilvl="4" w:tplc="8EE46476">
      <w:start w:val="1"/>
      <w:numFmt w:val="bullet"/>
      <w:lvlText w:val="o"/>
      <w:lvlJc w:val="left"/>
      <w:pPr>
        <w:ind w:left="3600" w:hanging="360"/>
      </w:pPr>
      <w:rPr>
        <w:rFonts w:hint="default" w:ascii="Courier New" w:hAnsi="Courier New"/>
      </w:rPr>
    </w:lvl>
    <w:lvl w:ilvl="5" w:tplc="6B88B1A8">
      <w:start w:val="1"/>
      <w:numFmt w:val="bullet"/>
      <w:lvlText w:val=""/>
      <w:lvlJc w:val="left"/>
      <w:pPr>
        <w:ind w:left="4320" w:hanging="360"/>
      </w:pPr>
      <w:rPr>
        <w:rFonts w:hint="default" w:ascii="Wingdings" w:hAnsi="Wingdings"/>
      </w:rPr>
    </w:lvl>
    <w:lvl w:ilvl="6" w:tplc="FE083CEC">
      <w:start w:val="1"/>
      <w:numFmt w:val="bullet"/>
      <w:lvlText w:val=""/>
      <w:lvlJc w:val="left"/>
      <w:pPr>
        <w:ind w:left="5040" w:hanging="360"/>
      </w:pPr>
      <w:rPr>
        <w:rFonts w:hint="default" w:ascii="Symbol" w:hAnsi="Symbol"/>
      </w:rPr>
    </w:lvl>
    <w:lvl w:ilvl="7" w:tplc="91667C30">
      <w:start w:val="1"/>
      <w:numFmt w:val="bullet"/>
      <w:lvlText w:val="o"/>
      <w:lvlJc w:val="left"/>
      <w:pPr>
        <w:ind w:left="5760" w:hanging="360"/>
      </w:pPr>
      <w:rPr>
        <w:rFonts w:hint="default" w:ascii="Courier New" w:hAnsi="Courier New"/>
      </w:rPr>
    </w:lvl>
    <w:lvl w:ilvl="8" w:tplc="B49A1B9C">
      <w:start w:val="1"/>
      <w:numFmt w:val="bullet"/>
      <w:lvlText w:val=""/>
      <w:lvlJc w:val="left"/>
      <w:pPr>
        <w:ind w:left="6480" w:hanging="360"/>
      </w:pPr>
      <w:rPr>
        <w:rFonts w:hint="default" w:ascii="Wingdings" w:hAnsi="Wingdings"/>
      </w:rPr>
    </w:lvl>
  </w:abstractNum>
  <w:abstractNum w:abstractNumId="11" w15:restartNumberingAfterBreak="0">
    <w:nsid w:val="23A77A08"/>
    <w:multiLevelType w:val="hybridMultilevel"/>
    <w:tmpl w:val="AE8482A0"/>
    <w:lvl w:ilvl="0" w:tplc="B65ECF22">
      <w:start w:val="1"/>
      <w:numFmt w:val="bullet"/>
      <w:lvlText w:val=""/>
      <w:lvlJc w:val="left"/>
      <w:pPr>
        <w:ind w:left="720" w:hanging="360"/>
      </w:pPr>
      <w:rPr>
        <w:rFonts w:hint="default" w:ascii="Symbol" w:hAnsi="Symbol"/>
      </w:rPr>
    </w:lvl>
    <w:lvl w:ilvl="1" w:tplc="DB0E436C">
      <w:start w:val="1"/>
      <w:numFmt w:val="bullet"/>
      <w:lvlText w:val="o"/>
      <w:lvlJc w:val="left"/>
      <w:pPr>
        <w:ind w:left="1440" w:hanging="360"/>
      </w:pPr>
      <w:rPr>
        <w:rFonts w:hint="default" w:ascii="Courier New" w:hAnsi="Courier New"/>
      </w:rPr>
    </w:lvl>
    <w:lvl w:ilvl="2" w:tplc="0A9A1E50">
      <w:start w:val="1"/>
      <w:numFmt w:val="bullet"/>
      <w:lvlText w:val=""/>
      <w:lvlJc w:val="left"/>
      <w:pPr>
        <w:ind w:left="2160" w:hanging="360"/>
      </w:pPr>
      <w:rPr>
        <w:rFonts w:hint="default" w:ascii="Wingdings" w:hAnsi="Wingdings"/>
      </w:rPr>
    </w:lvl>
    <w:lvl w:ilvl="3" w:tplc="295AC382">
      <w:start w:val="1"/>
      <w:numFmt w:val="bullet"/>
      <w:lvlText w:val=""/>
      <w:lvlJc w:val="left"/>
      <w:pPr>
        <w:ind w:left="2880" w:hanging="360"/>
      </w:pPr>
      <w:rPr>
        <w:rFonts w:hint="default" w:ascii="Symbol" w:hAnsi="Symbol"/>
      </w:rPr>
    </w:lvl>
    <w:lvl w:ilvl="4" w:tplc="CADAA6D6">
      <w:start w:val="1"/>
      <w:numFmt w:val="bullet"/>
      <w:lvlText w:val="o"/>
      <w:lvlJc w:val="left"/>
      <w:pPr>
        <w:ind w:left="3600" w:hanging="360"/>
      </w:pPr>
      <w:rPr>
        <w:rFonts w:hint="default" w:ascii="Courier New" w:hAnsi="Courier New"/>
      </w:rPr>
    </w:lvl>
    <w:lvl w:ilvl="5" w:tplc="D12E6774">
      <w:start w:val="1"/>
      <w:numFmt w:val="bullet"/>
      <w:lvlText w:val=""/>
      <w:lvlJc w:val="left"/>
      <w:pPr>
        <w:ind w:left="4320" w:hanging="360"/>
      </w:pPr>
      <w:rPr>
        <w:rFonts w:hint="default" w:ascii="Wingdings" w:hAnsi="Wingdings"/>
      </w:rPr>
    </w:lvl>
    <w:lvl w:ilvl="6" w:tplc="2BAA8416">
      <w:start w:val="1"/>
      <w:numFmt w:val="bullet"/>
      <w:lvlText w:val=""/>
      <w:lvlJc w:val="left"/>
      <w:pPr>
        <w:ind w:left="5040" w:hanging="360"/>
      </w:pPr>
      <w:rPr>
        <w:rFonts w:hint="default" w:ascii="Symbol" w:hAnsi="Symbol"/>
      </w:rPr>
    </w:lvl>
    <w:lvl w:ilvl="7" w:tplc="B8809F66">
      <w:start w:val="1"/>
      <w:numFmt w:val="bullet"/>
      <w:lvlText w:val="o"/>
      <w:lvlJc w:val="left"/>
      <w:pPr>
        <w:ind w:left="5760" w:hanging="360"/>
      </w:pPr>
      <w:rPr>
        <w:rFonts w:hint="default" w:ascii="Courier New" w:hAnsi="Courier New"/>
      </w:rPr>
    </w:lvl>
    <w:lvl w:ilvl="8" w:tplc="8982D212">
      <w:start w:val="1"/>
      <w:numFmt w:val="bullet"/>
      <w:lvlText w:val=""/>
      <w:lvlJc w:val="left"/>
      <w:pPr>
        <w:ind w:left="6480" w:hanging="360"/>
      </w:pPr>
      <w:rPr>
        <w:rFonts w:hint="default" w:ascii="Wingdings" w:hAnsi="Wingdings"/>
      </w:rPr>
    </w:lvl>
  </w:abstractNum>
  <w:abstractNum w:abstractNumId="12" w15:restartNumberingAfterBreak="0">
    <w:nsid w:val="26665A5B"/>
    <w:multiLevelType w:val="hybridMultilevel"/>
    <w:tmpl w:val="60700124"/>
    <w:lvl w:ilvl="0" w:tplc="0F92D7A2">
      <w:start w:val="1"/>
      <w:numFmt w:val="bullet"/>
      <w:lvlText w:val=""/>
      <w:lvlJc w:val="left"/>
      <w:pPr>
        <w:ind w:left="720" w:hanging="360"/>
      </w:pPr>
      <w:rPr>
        <w:rFonts w:hint="default" w:ascii="Symbol" w:hAnsi="Symbol"/>
      </w:rPr>
    </w:lvl>
    <w:lvl w:ilvl="1" w:tplc="0A3AC7A8">
      <w:start w:val="1"/>
      <w:numFmt w:val="bullet"/>
      <w:lvlText w:val="o"/>
      <w:lvlJc w:val="left"/>
      <w:pPr>
        <w:ind w:left="1440" w:hanging="360"/>
      </w:pPr>
      <w:rPr>
        <w:rFonts w:hint="default" w:ascii="Courier New" w:hAnsi="Courier New"/>
      </w:rPr>
    </w:lvl>
    <w:lvl w:ilvl="2" w:tplc="18829FBE">
      <w:start w:val="1"/>
      <w:numFmt w:val="bullet"/>
      <w:lvlText w:val=""/>
      <w:lvlJc w:val="left"/>
      <w:pPr>
        <w:ind w:left="2160" w:hanging="360"/>
      </w:pPr>
      <w:rPr>
        <w:rFonts w:hint="default" w:ascii="Wingdings" w:hAnsi="Wingdings"/>
      </w:rPr>
    </w:lvl>
    <w:lvl w:ilvl="3" w:tplc="B43616E4">
      <w:start w:val="1"/>
      <w:numFmt w:val="bullet"/>
      <w:lvlText w:val=""/>
      <w:lvlJc w:val="left"/>
      <w:pPr>
        <w:ind w:left="2880" w:hanging="360"/>
      </w:pPr>
      <w:rPr>
        <w:rFonts w:hint="default" w:ascii="Symbol" w:hAnsi="Symbol"/>
      </w:rPr>
    </w:lvl>
    <w:lvl w:ilvl="4" w:tplc="86A25778">
      <w:start w:val="1"/>
      <w:numFmt w:val="bullet"/>
      <w:lvlText w:val="o"/>
      <w:lvlJc w:val="left"/>
      <w:pPr>
        <w:ind w:left="3600" w:hanging="360"/>
      </w:pPr>
      <w:rPr>
        <w:rFonts w:hint="default" w:ascii="Courier New" w:hAnsi="Courier New"/>
      </w:rPr>
    </w:lvl>
    <w:lvl w:ilvl="5" w:tplc="2AEAD782">
      <w:start w:val="1"/>
      <w:numFmt w:val="bullet"/>
      <w:lvlText w:val=""/>
      <w:lvlJc w:val="left"/>
      <w:pPr>
        <w:ind w:left="4320" w:hanging="360"/>
      </w:pPr>
      <w:rPr>
        <w:rFonts w:hint="default" w:ascii="Wingdings" w:hAnsi="Wingdings"/>
      </w:rPr>
    </w:lvl>
    <w:lvl w:ilvl="6" w:tplc="29F89CE6">
      <w:start w:val="1"/>
      <w:numFmt w:val="bullet"/>
      <w:lvlText w:val=""/>
      <w:lvlJc w:val="left"/>
      <w:pPr>
        <w:ind w:left="5040" w:hanging="360"/>
      </w:pPr>
      <w:rPr>
        <w:rFonts w:hint="default" w:ascii="Symbol" w:hAnsi="Symbol"/>
      </w:rPr>
    </w:lvl>
    <w:lvl w:ilvl="7" w:tplc="CB9E178C">
      <w:start w:val="1"/>
      <w:numFmt w:val="bullet"/>
      <w:lvlText w:val="o"/>
      <w:lvlJc w:val="left"/>
      <w:pPr>
        <w:ind w:left="5760" w:hanging="360"/>
      </w:pPr>
      <w:rPr>
        <w:rFonts w:hint="default" w:ascii="Courier New" w:hAnsi="Courier New"/>
      </w:rPr>
    </w:lvl>
    <w:lvl w:ilvl="8" w:tplc="D9868026">
      <w:start w:val="1"/>
      <w:numFmt w:val="bullet"/>
      <w:lvlText w:val=""/>
      <w:lvlJc w:val="left"/>
      <w:pPr>
        <w:ind w:left="6480" w:hanging="360"/>
      </w:pPr>
      <w:rPr>
        <w:rFonts w:hint="default" w:ascii="Wingdings" w:hAnsi="Wingdings"/>
      </w:rPr>
    </w:lvl>
  </w:abstractNum>
  <w:abstractNum w:abstractNumId="13" w15:restartNumberingAfterBreak="0">
    <w:nsid w:val="3443343D"/>
    <w:multiLevelType w:val="hybridMultilevel"/>
    <w:tmpl w:val="FFFFFFFF"/>
    <w:lvl w:ilvl="0" w:tplc="9D50730E">
      <w:start w:val="1"/>
      <w:numFmt w:val="decimal"/>
      <w:lvlText w:val="%1."/>
      <w:lvlJc w:val="left"/>
      <w:pPr>
        <w:ind w:left="720" w:hanging="360"/>
      </w:pPr>
    </w:lvl>
    <w:lvl w:ilvl="1" w:tplc="619AEC8E">
      <w:start w:val="1"/>
      <w:numFmt w:val="lowerLetter"/>
      <w:lvlText w:val="%2."/>
      <w:lvlJc w:val="left"/>
      <w:pPr>
        <w:ind w:left="1440" w:hanging="360"/>
      </w:pPr>
    </w:lvl>
    <w:lvl w:ilvl="2" w:tplc="939069B6">
      <w:start w:val="1"/>
      <w:numFmt w:val="lowerRoman"/>
      <w:lvlText w:val="%3."/>
      <w:lvlJc w:val="right"/>
      <w:pPr>
        <w:ind w:left="2160" w:hanging="180"/>
      </w:pPr>
    </w:lvl>
    <w:lvl w:ilvl="3" w:tplc="F746ED78">
      <w:start w:val="1"/>
      <w:numFmt w:val="decimal"/>
      <w:lvlText w:val="%4."/>
      <w:lvlJc w:val="left"/>
      <w:pPr>
        <w:ind w:left="2880" w:hanging="360"/>
      </w:pPr>
    </w:lvl>
    <w:lvl w:ilvl="4" w:tplc="9AC627A2">
      <w:start w:val="1"/>
      <w:numFmt w:val="lowerLetter"/>
      <w:lvlText w:val="%5."/>
      <w:lvlJc w:val="left"/>
      <w:pPr>
        <w:ind w:left="3600" w:hanging="360"/>
      </w:pPr>
    </w:lvl>
    <w:lvl w:ilvl="5" w:tplc="F7004DD4">
      <w:start w:val="1"/>
      <w:numFmt w:val="lowerRoman"/>
      <w:lvlText w:val="%6."/>
      <w:lvlJc w:val="right"/>
      <w:pPr>
        <w:ind w:left="4320" w:hanging="180"/>
      </w:pPr>
    </w:lvl>
    <w:lvl w:ilvl="6" w:tplc="300EDFE4">
      <w:start w:val="1"/>
      <w:numFmt w:val="decimal"/>
      <w:lvlText w:val="%7."/>
      <w:lvlJc w:val="left"/>
      <w:pPr>
        <w:ind w:left="5040" w:hanging="360"/>
      </w:pPr>
    </w:lvl>
    <w:lvl w:ilvl="7" w:tplc="DA266B60">
      <w:start w:val="1"/>
      <w:numFmt w:val="lowerLetter"/>
      <w:lvlText w:val="%8."/>
      <w:lvlJc w:val="left"/>
      <w:pPr>
        <w:ind w:left="5760" w:hanging="360"/>
      </w:pPr>
    </w:lvl>
    <w:lvl w:ilvl="8" w:tplc="D958ADA6">
      <w:start w:val="1"/>
      <w:numFmt w:val="lowerRoman"/>
      <w:lvlText w:val="%9."/>
      <w:lvlJc w:val="right"/>
      <w:pPr>
        <w:ind w:left="6480" w:hanging="180"/>
      </w:pPr>
    </w:lvl>
  </w:abstractNum>
  <w:abstractNum w:abstractNumId="14" w15:restartNumberingAfterBreak="0">
    <w:nsid w:val="434F0134"/>
    <w:multiLevelType w:val="hybridMultilevel"/>
    <w:tmpl w:val="FFFFFFFF"/>
    <w:lvl w:ilvl="0" w:tplc="8A507FA6">
      <w:start w:val="1"/>
      <w:numFmt w:val="bullet"/>
      <w:lvlText w:val=""/>
      <w:lvlJc w:val="left"/>
      <w:pPr>
        <w:ind w:left="720" w:hanging="360"/>
      </w:pPr>
      <w:rPr>
        <w:rFonts w:hint="default" w:ascii="Symbol" w:hAnsi="Symbol"/>
      </w:rPr>
    </w:lvl>
    <w:lvl w:ilvl="1" w:tplc="9AA8BF2E">
      <w:start w:val="1"/>
      <w:numFmt w:val="bullet"/>
      <w:lvlText w:val="o"/>
      <w:lvlJc w:val="left"/>
      <w:pPr>
        <w:ind w:left="1440" w:hanging="360"/>
      </w:pPr>
      <w:rPr>
        <w:rFonts w:hint="default" w:ascii="Courier New" w:hAnsi="Courier New"/>
      </w:rPr>
    </w:lvl>
    <w:lvl w:ilvl="2" w:tplc="C3D0A25A">
      <w:start w:val="1"/>
      <w:numFmt w:val="bullet"/>
      <w:lvlText w:val=""/>
      <w:lvlJc w:val="left"/>
      <w:pPr>
        <w:ind w:left="2160" w:hanging="360"/>
      </w:pPr>
      <w:rPr>
        <w:rFonts w:hint="default" w:ascii="Wingdings" w:hAnsi="Wingdings"/>
      </w:rPr>
    </w:lvl>
    <w:lvl w:ilvl="3" w:tplc="D514074E">
      <w:start w:val="1"/>
      <w:numFmt w:val="bullet"/>
      <w:lvlText w:val=""/>
      <w:lvlJc w:val="left"/>
      <w:pPr>
        <w:ind w:left="2880" w:hanging="360"/>
      </w:pPr>
      <w:rPr>
        <w:rFonts w:hint="default" w:ascii="Symbol" w:hAnsi="Symbol"/>
      </w:rPr>
    </w:lvl>
    <w:lvl w:ilvl="4" w:tplc="9AC0498A">
      <w:start w:val="1"/>
      <w:numFmt w:val="bullet"/>
      <w:lvlText w:val="o"/>
      <w:lvlJc w:val="left"/>
      <w:pPr>
        <w:ind w:left="3600" w:hanging="360"/>
      </w:pPr>
      <w:rPr>
        <w:rFonts w:hint="default" w:ascii="Courier New" w:hAnsi="Courier New"/>
      </w:rPr>
    </w:lvl>
    <w:lvl w:ilvl="5" w:tplc="982EC7DA">
      <w:start w:val="1"/>
      <w:numFmt w:val="bullet"/>
      <w:lvlText w:val=""/>
      <w:lvlJc w:val="left"/>
      <w:pPr>
        <w:ind w:left="4320" w:hanging="360"/>
      </w:pPr>
      <w:rPr>
        <w:rFonts w:hint="default" w:ascii="Wingdings" w:hAnsi="Wingdings"/>
      </w:rPr>
    </w:lvl>
    <w:lvl w:ilvl="6" w:tplc="93CA3A9E">
      <w:start w:val="1"/>
      <w:numFmt w:val="bullet"/>
      <w:lvlText w:val=""/>
      <w:lvlJc w:val="left"/>
      <w:pPr>
        <w:ind w:left="5040" w:hanging="360"/>
      </w:pPr>
      <w:rPr>
        <w:rFonts w:hint="default" w:ascii="Symbol" w:hAnsi="Symbol"/>
      </w:rPr>
    </w:lvl>
    <w:lvl w:ilvl="7" w:tplc="41DAB362">
      <w:start w:val="1"/>
      <w:numFmt w:val="bullet"/>
      <w:lvlText w:val="o"/>
      <w:lvlJc w:val="left"/>
      <w:pPr>
        <w:ind w:left="5760" w:hanging="360"/>
      </w:pPr>
      <w:rPr>
        <w:rFonts w:hint="default" w:ascii="Courier New" w:hAnsi="Courier New"/>
      </w:rPr>
    </w:lvl>
    <w:lvl w:ilvl="8" w:tplc="6A9EBD1E">
      <w:start w:val="1"/>
      <w:numFmt w:val="bullet"/>
      <w:lvlText w:val=""/>
      <w:lvlJc w:val="left"/>
      <w:pPr>
        <w:ind w:left="6480" w:hanging="360"/>
      </w:pPr>
      <w:rPr>
        <w:rFonts w:hint="default" w:ascii="Wingdings" w:hAnsi="Wingdings"/>
      </w:rPr>
    </w:lvl>
  </w:abstractNum>
  <w:abstractNum w:abstractNumId="15" w15:restartNumberingAfterBreak="0">
    <w:nsid w:val="48553631"/>
    <w:multiLevelType w:val="hybridMultilevel"/>
    <w:tmpl w:val="FFFFFFFF"/>
    <w:lvl w:ilvl="0" w:tplc="57F6D23C">
      <w:start w:val="1"/>
      <w:numFmt w:val="bullet"/>
      <w:lvlText w:val=""/>
      <w:lvlJc w:val="left"/>
      <w:pPr>
        <w:ind w:left="720" w:hanging="360"/>
      </w:pPr>
      <w:rPr>
        <w:rFonts w:hint="default" w:ascii="Symbol" w:hAnsi="Symbol"/>
      </w:rPr>
    </w:lvl>
    <w:lvl w:ilvl="1" w:tplc="05BEAC44">
      <w:start w:val="1"/>
      <w:numFmt w:val="bullet"/>
      <w:lvlText w:val="o"/>
      <w:lvlJc w:val="left"/>
      <w:pPr>
        <w:ind w:left="1440" w:hanging="360"/>
      </w:pPr>
      <w:rPr>
        <w:rFonts w:hint="default" w:ascii="Courier New" w:hAnsi="Courier New"/>
      </w:rPr>
    </w:lvl>
    <w:lvl w:ilvl="2" w:tplc="1D5CC5AA">
      <w:start w:val="1"/>
      <w:numFmt w:val="bullet"/>
      <w:lvlText w:val=""/>
      <w:lvlJc w:val="left"/>
      <w:pPr>
        <w:ind w:left="2160" w:hanging="360"/>
      </w:pPr>
      <w:rPr>
        <w:rFonts w:hint="default" w:ascii="Wingdings" w:hAnsi="Wingdings"/>
      </w:rPr>
    </w:lvl>
    <w:lvl w:ilvl="3" w:tplc="B358C524">
      <w:start w:val="1"/>
      <w:numFmt w:val="bullet"/>
      <w:lvlText w:val=""/>
      <w:lvlJc w:val="left"/>
      <w:pPr>
        <w:ind w:left="2880" w:hanging="360"/>
      </w:pPr>
      <w:rPr>
        <w:rFonts w:hint="default" w:ascii="Symbol" w:hAnsi="Symbol"/>
      </w:rPr>
    </w:lvl>
    <w:lvl w:ilvl="4" w:tplc="8DB4A3DA">
      <w:start w:val="1"/>
      <w:numFmt w:val="bullet"/>
      <w:lvlText w:val="o"/>
      <w:lvlJc w:val="left"/>
      <w:pPr>
        <w:ind w:left="3600" w:hanging="360"/>
      </w:pPr>
      <w:rPr>
        <w:rFonts w:hint="default" w:ascii="Courier New" w:hAnsi="Courier New"/>
      </w:rPr>
    </w:lvl>
    <w:lvl w:ilvl="5" w:tplc="55E6AAA0">
      <w:start w:val="1"/>
      <w:numFmt w:val="bullet"/>
      <w:lvlText w:val=""/>
      <w:lvlJc w:val="left"/>
      <w:pPr>
        <w:ind w:left="4320" w:hanging="360"/>
      </w:pPr>
      <w:rPr>
        <w:rFonts w:hint="default" w:ascii="Wingdings" w:hAnsi="Wingdings"/>
      </w:rPr>
    </w:lvl>
    <w:lvl w:ilvl="6" w:tplc="5C84C2EE">
      <w:start w:val="1"/>
      <w:numFmt w:val="bullet"/>
      <w:lvlText w:val=""/>
      <w:lvlJc w:val="left"/>
      <w:pPr>
        <w:ind w:left="5040" w:hanging="360"/>
      </w:pPr>
      <w:rPr>
        <w:rFonts w:hint="default" w:ascii="Symbol" w:hAnsi="Symbol"/>
      </w:rPr>
    </w:lvl>
    <w:lvl w:ilvl="7" w:tplc="ACD057A0">
      <w:start w:val="1"/>
      <w:numFmt w:val="bullet"/>
      <w:lvlText w:val="o"/>
      <w:lvlJc w:val="left"/>
      <w:pPr>
        <w:ind w:left="5760" w:hanging="360"/>
      </w:pPr>
      <w:rPr>
        <w:rFonts w:hint="default" w:ascii="Courier New" w:hAnsi="Courier New"/>
      </w:rPr>
    </w:lvl>
    <w:lvl w:ilvl="8" w:tplc="154C8256">
      <w:start w:val="1"/>
      <w:numFmt w:val="bullet"/>
      <w:lvlText w:val=""/>
      <w:lvlJc w:val="left"/>
      <w:pPr>
        <w:ind w:left="6480" w:hanging="360"/>
      </w:pPr>
      <w:rPr>
        <w:rFonts w:hint="default" w:ascii="Wingdings" w:hAnsi="Wingdings"/>
      </w:rPr>
    </w:lvl>
  </w:abstractNum>
  <w:abstractNum w:abstractNumId="16" w15:restartNumberingAfterBreak="0">
    <w:nsid w:val="4A90343E"/>
    <w:multiLevelType w:val="hybridMultilevel"/>
    <w:tmpl w:val="EB1A083E"/>
    <w:lvl w:ilvl="0" w:tplc="AF34E278">
      <w:start w:val="1"/>
      <w:numFmt w:val="bullet"/>
      <w:lvlText w:val=""/>
      <w:lvlJc w:val="left"/>
      <w:pPr>
        <w:ind w:left="720" w:hanging="360"/>
      </w:pPr>
      <w:rPr>
        <w:rFonts w:hint="default" w:ascii="Symbol" w:hAnsi="Symbol"/>
      </w:rPr>
    </w:lvl>
    <w:lvl w:ilvl="1" w:tplc="CE8C60D0">
      <w:start w:val="1"/>
      <w:numFmt w:val="bullet"/>
      <w:lvlText w:val="o"/>
      <w:lvlJc w:val="left"/>
      <w:pPr>
        <w:ind w:left="1440" w:hanging="360"/>
      </w:pPr>
      <w:rPr>
        <w:rFonts w:hint="default" w:ascii="Courier New" w:hAnsi="Courier New"/>
      </w:rPr>
    </w:lvl>
    <w:lvl w:ilvl="2" w:tplc="999A15B4">
      <w:start w:val="1"/>
      <w:numFmt w:val="bullet"/>
      <w:lvlText w:val=""/>
      <w:lvlJc w:val="left"/>
      <w:pPr>
        <w:ind w:left="2160" w:hanging="360"/>
      </w:pPr>
      <w:rPr>
        <w:rFonts w:hint="default" w:ascii="Wingdings" w:hAnsi="Wingdings"/>
      </w:rPr>
    </w:lvl>
    <w:lvl w:ilvl="3" w:tplc="19C27C60">
      <w:start w:val="1"/>
      <w:numFmt w:val="bullet"/>
      <w:lvlText w:val=""/>
      <w:lvlJc w:val="left"/>
      <w:pPr>
        <w:ind w:left="2880" w:hanging="360"/>
      </w:pPr>
      <w:rPr>
        <w:rFonts w:hint="default" w:ascii="Symbol" w:hAnsi="Symbol"/>
      </w:rPr>
    </w:lvl>
    <w:lvl w:ilvl="4" w:tplc="D7AEA56A">
      <w:start w:val="1"/>
      <w:numFmt w:val="bullet"/>
      <w:lvlText w:val="o"/>
      <w:lvlJc w:val="left"/>
      <w:pPr>
        <w:ind w:left="3600" w:hanging="360"/>
      </w:pPr>
      <w:rPr>
        <w:rFonts w:hint="default" w:ascii="Courier New" w:hAnsi="Courier New"/>
      </w:rPr>
    </w:lvl>
    <w:lvl w:ilvl="5" w:tplc="6E645888">
      <w:start w:val="1"/>
      <w:numFmt w:val="bullet"/>
      <w:lvlText w:val=""/>
      <w:lvlJc w:val="left"/>
      <w:pPr>
        <w:ind w:left="4320" w:hanging="360"/>
      </w:pPr>
      <w:rPr>
        <w:rFonts w:hint="default" w:ascii="Wingdings" w:hAnsi="Wingdings"/>
      </w:rPr>
    </w:lvl>
    <w:lvl w:ilvl="6" w:tplc="C486F8E8">
      <w:start w:val="1"/>
      <w:numFmt w:val="bullet"/>
      <w:lvlText w:val=""/>
      <w:lvlJc w:val="left"/>
      <w:pPr>
        <w:ind w:left="5040" w:hanging="360"/>
      </w:pPr>
      <w:rPr>
        <w:rFonts w:hint="default" w:ascii="Symbol" w:hAnsi="Symbol"/>
      </w:rPr>
    </w:lvl>
    <w:lvl w:ilvl="7" w:tplc="865283E2">
      <w:start w:val="1"/>
      <w:numFmt w:val="bullet"/>
      <w:lvlText w:val="o"/>
      <w:lvlJc w:val="left"/>
      <w:pPr>
        <w:ind w:left="5760" w:hanging="360"/>
      </w:pPr>
      <w:rPr>
        <w:rFonts w:hint="default" w:ascii="Courier New" w:hAnsi="Courier New"/>
      </w:rPr>
    </w:lvl>
    <w:lvl w:ilvl="8" w:tplc="F0DE1EFE">
      <w:start w:val="1"/>
      <w:numFmt w:val="bullet"/>
      <w:lvlText w:val=""/>
      <w:lvlJc w:val="left"/>
      <w:pPr>
        <w:ind w:left="6480" w:hanging="360"/>
      </w:pPr>
      <w:rPr>
        <w:rFonts w:hint="default" w:ascii="Wingdings" w:hAnsi="Wingdings"/>
      </w:rPr>
    </w:lvl>
  </w:abstractNum>
  <w:abstractNum w:abstractNumId="17" w15:restartNumberingAfterBreak="0">
    <w:nsid w:val="4C715A3B"/>
    <w:multiLevelType w:val="hybridMultilevel"/>
    <w:tmpl w:val="BC429E9A"/>
    <w:lvl w:ilvl="0" w:tplc="02C8ECA2">
      <w:start w:val="1"/>
      <w:numFmt w:val="bullet"/>
      <w:lvlText w:val=""/>
      <w:lvlJc w:val="left"/>
      <w:pPr>
        <w:ind w:left="720" w:hanging="360"/>
      </w:pPr>
      <w:rPr>
        <w:rFonts w:hint="default" w:ascii="Symbol" w:hAnsi="Symbol"/>
      </w:rPr>
    </w:lvl>
    <w:lvl w:ilvl="1" w:tplc="97B6A4E4">
      <w:start w:val="1"/>
      <w:numFmt w:val="bullet"/>
      <w:lvlText w:val="o"/>
      <w:lvlJc w:val="left"/>
      <w:pPr>
        <w:ind w:left="1440" w:hanging="360"/>
      </w:pPr>
      <w:rPr>
        <w:rFonts w:hint="default" w:ascii="Courier New" w:hAnsi="Courier New"/>
      </w:rPr>
    </w:lvl>
    <w:lvl w:ilvl="2" w:tplc="46884CFC">
      <w:start w:val="1"/>
      <w:numFmt w:val="bullet"/>
      <w:lvlText w:val=""/>
      <w:lvlJc w:val="left"/>
      <w:pPr>
        <w:ind w:left="2160" w:hanging="360"/>
      </w:pPr>
      <w:rPr>
        <w:rFonts w:hint="default" w:ascii="Wingdings" w:hAnsi="Wingdings"/>
      </w:rPr>
    </w:lvl>
    <w:lvl w:ilvl="3" w:tplc="C45A4166">
      <w:start w:val="1"/>
      <w:numFmt w:val="bullet"/>
      <w:lvlText w:val=""/>
      <w:lvlJc w:val="left"/>
      <w:pPr>
        <w:ind w:left="2880" w:hanging="360"/>
      </w:pPr>
      <w:rPr>
        <w:rFonts w:hint="default" w:ascii="Symbol" w:hAnsi="Symbol"/>
      </w:rPr>
    </w:lvl>
    <w:lvl w:ilvl="4" w:tplc="650288B2">
      <w:start w:val="1"/>
      <w:numFmt w:val="bullet"/>
      <w:lvlText w:val="o"/>
      <w:lvlJc w:val="left"/>
      <w:pPr>
        <w:ind w:left="3600" w:hanging="360"/>
      </w:pPr>
      <w:rPr>
        <w:rFonts w:hint="default" w:ascii="Courier New" w:hAnsi="Courier New"/>
      </w:rPr>
    </w:lvl>
    <w:lvl w:ilvl="5" w:tplc="918633EC">
      <w:start w:val="1"/>
      <w:numFmt w:val="bullet"/>
      <w:lvlText w:val=""/>
      <w:lvlJc w:val="left"/>
      <w:pPr>
        <w:ind w:left="4320" w:hanging="360"/>
      </w:pPr>
      <w:rPr>
        <w:rFonts w:hint="default" w:ascii="Wingdings" w:hAnsi="Wingdings"/>
      </w:rPr>
    </w:lvl>
    <w:lvl w:ilvl="6" w:tplc="57DAA4D2">
      <w:start w:val="1"/>
      <w:numFmt w:val="bullet"/>
      <w:lvlText w:val=""/>
      <w:lvlJc w:val="left"/>
      <w:pPr>
        <w:ind w:left="5040" w:hanging="360"/>
      </w:pPr>
      <w:rPr>
        <w:rFonts w:hint="default" w:ascii="Symbol" w:hAnsi="Symbol"/>
      </w:rPr>
    </w:lvl>
    <w:lvl w:ilvl="7" w:tplc="A6548440">
      <w:start w:val="1"/>
      <w:numFmt w:val="bullet"/>
      <w:lvlText w:val="o"/>
      <w:lvlJc w:val="left"/>
      <w:pPr>
        <w:ind w:left="5760" w:hanging="360"/>
      </w:pPr>
      <w:rPr>
        <w:rFonts w:hint="default" w:ascii="Courier New" w:hAnsi="Courier New"/>
      </w:rPr>
    </w:lvl>
    <w:lvl w:ilvl="8" w:tplc="F578B988">
      <w:start w:val="1"/>
      <w:numFmt w:val="bullet"/>
      <w:lvlText w:val=""/>
      <w:lvlJc w:val="left"/>
      <w:pPr>
        <w:ind w:left="6480" w:hanging="360"/>
      </w:pPr>
      <w:rPr>
        <w:rFonts w:hint="default" w:ascii="Wingdings" w:hAnsi="Wingdings"/>
      </w:rPr>
    </w:lvl>
  </w:abstractNum>
  <w:abstractNum w:abstractNumId="18" w15:restartNumberingAfterBreak="0">
    <w:nsid w:val="4D4E67AE"/>
    <w:multiLevelType w:val="hybridMultilevel"/>
    <w:tmpl w:val="773A4E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9" w15:restartNumberingAfterBreak="0">
    <w:nsid w:val="4EAF5B6F"/>
    <w:multiLevelType w:val="hybridMultilevel"/>
    <w:tmpl w:val="FFFFFFFF"/>
    <w:lvl w:ilvl="0" w:tplc="0AC46FCE">
      <w:start w:val="1"/>
      <w:numFmt w:val="bullet"/>
      <w:lvlText w:val=""/>
      <w:lvlJc w:val="left"/>
      <w:pPr>
        <w:ind w:left="720" w:hanging="360"/>
      </w:pPr>
      <w:rPr>
        <w:rFonts w:hint="default" w:ascii="Symbol" w:hAnsi="Symbol"/>
      </w:rPr>
    </w:lvl>
    <w:lvl w:ilvl="1" w:tplc="A4A03EEE">
      <w:start w:val="1"/>
      <w:numFmt w:val="bullet"/>
      <w:lvlText w:val="o"/>
      <w:lvlJc w:val="left"/>
      <w:pPr>
        <w:ind w:left="1440" w:hanging="360"/>
      </w:pPr>
      <w:rPr>
        <w:rFonts w:hint="default" w:ascii="Courier New" w:hAnsi="Courier New"/>
      </w:rPr>
    </w:lvl>
    <w:lvl w:ilvl="2" w:tplc="9BF236AE">
      <w:start w:val="1"/>
      <w:numFmt w:val="bullet"/>
      <w:lvlText w:val=""/>
      <w:lvlJc w:val="left"/>
      <w:pPr>
        <w:ind w:left="2160" w:hanging="360"/>
      </w:pPr>
      <w:rPr>
        <w:rFonts w:hint="default" w:ascii="Wingdings" w:hAnsi="Wingdings"/>
      </w:rPr>
    </w:lvl>
    <w:lvl w:ilvl="3" w:tplc="111EEBAC">
      <w:start w:val="1"/>
      <w:numFmt w:val="bullet"/>
      <w:lvlText w:val=""/>
      <w:lvlJc w:val="left"/>
      <w:pPr>
        <w:ind w:left="2880" w:hanging="360"/>
      </w:pPr>
      <w:rPr>
        <w:rFonts w:hint="default" w:ascii="Symbol" w:hAnsi="Symbol"/>
      </w:rPr>
    </w:lvl>
    <w:lvl w:ilvl="4" w:tplc="CC4C1910">
      <w:start w:val="1"/>
      <w:numFmt w:val="bullet"/>
      <w:lvlText w:val="o"/>
      <w:lvlJc w:val="left"/>
      <w:pPr>
        <w:ind w:left="3600" w:hanging="360"/>
      </w:pPr>
      <w:rPr>
        <w:rFonts w:hint="default" w:ascii="Courier New" w:hAnsi="Courier New"/>
      </w:rPr>
    </w:lvl>
    <w:lvl w:ilvl="5" w:tplc="02EC8A1A">
      <w:start w:val="1"/>
      <w:numFmt w:val="bullet"/>
      <w:lvlText w:val=""/>
      <w:lvlJc w:val="left"/>
      <w:pPr>
        <w:ind w:left="4320" w:hanging="360"/>
      </w:pPr>
      <w:rPr>
        <w:rFonts w:hint="default" w:ascii="Wingdings" w:hAnsi="Wingdings"/>
      </w:rPr>
    </w:lvl>
    <w:lvl w:ilvl="6" w:tplc="6C4AAE12">
      <w:start w:val="1"/>
      <w:numFmt w:val="bullet"/>
      <w:lvlText w:val=""/>
      <w:lvlJc w:val="left"/>
      <w:pPr>
        <w:ind w:left="5040" w:hanging="360"/>
      </w:pPr>
      <w:rPr>
        <w:rFonts w:hint="default" w:ascii="Symbol" w:hAnsi="Symbol"/>
      </w:rPr>
    </w:lvl>
    <w:lvl w:ilvl="7" w:tplc="70981476">
      <w:start w:val="1"/>
      <w:numFmt w:val="bullet"/>
      <w:lvlText w:val="o"/>
      <w:lvlJc w:val="left"/>
      <w:pPr>
        <w:ind w:left="5760" w:hanging="360"/>
      </w:pPr>
      <w:rPr>
        <w:rFonts w:hint="default" w:ascii="Courier New" w:hAnsi="Courier New"/>
      </w:rPr>
    </w:lvl>
    <w:lvl w:ilvl="8" w:tplc="57221830">
      <w:start w:val="1"/>
      <w:numFmt w:val="bullet"/>
      <w:lvlText w:val=""/>
      <w:lvlJc w:val="left"/>
      <w:pPr>
        <w:ind w:left="6480" w:hanging="360"/>
      </w:pPr>
      <w:rPr>
        <w:rFonts w:hint="default" w:ascii="Wingdings" w:hAnsi="Wingdings"/>
      </w:rPr>
    </w:lvl>
  </w:abstractNum>
  <w:abstractNum w:abstractNumId="20" w15:restartNumberingAfterBreak="0">
    <w:nsid w:val="51881A3D"/>
    <w:multiLevelType w:val="hybridMultilevel"/>
    <w:tmpl w:val="FFFFFFFF"/>
    <w:lvl w:ilvl="0" w:tplc="885A902C">
      <w:start w:val="1"/>
      <w:numFmt w:val="bullet"/>
      <w:lvlText w:val=""/>
      <w:lvlJc w:val="left"/>
      <w:pPr>
        <w:ind w:left="720" w:hanging="360"/>
      </w:pPr>
      <w:rPr>
        <w:rFonts w:hint="default" w:ascii="Symbol" w:hAnsi="Symbol"/>
      </w:rPr>
    </w:lvl>
    <w:lvl w:ilvl="1" w:tplc="62605742">
      <w:start w:val="1"/>
      <w:numFmt w:val="bullet"/>
      <w:lvlText w:val="o"/>
      <w:lvlJc w:val="left"/>
      <w:pPr>
        <w:ind w:left="1440" w:hanging="360"/>
      </w:pPr>
      <w:rPr>
        <w:rFonts w:hint="default" w:ascii="Courier New" w:hAnsi="Courier New"/>
      </w:rPr>
    </w:lvl>
    <w:lvl w:ilvl="2" w:tplc="14B6E1EA">
      <w:start w:val="1"/>
      <w:numFmt w:val="bullet"/>
      <w:lvlText w:val=""/>
      <w:lvlJc w:val="left"/>
      <w:pPr>
        <w:ind w:left="2160" w:hanging="360"/>
      </w:pPr>
      <w:rPr>
        <w:rFonts w:hint="default" w:ascii="Wingdings" w:hAnsi="Wingdings"/>
      </w:rPr>
    </w:lvl>
    <w:lvl w:ilvl="3" w:tplc="56487B5C">
      <w:start w:val="1"/>
      <w:numFmt w:val="bullet"/>
      <w:lvlText w:val=""/>
      <w:lvlJc w:val="left"/>
      <w:pPr>
        <w:ind w:left="2880" w:hanging="360"/>
      </w:pPr>
      <w:rPr>
        <w:rFonts w:hint="default" w:ascii="Symbol" w:hAnsi="Symbol"/>
      </w:rPr>
    </w:lvl>
    <w:lvl w:ilvl="4" w:tplc="027E08B0">
      <w:start w:val="1"/>
      <w:numFmt w:val="bullet"/>
      <w:lvlText w:val="o"/>
      <w:lvlJc w:val="left"/>
      <w:pPr>
        <w:ind w:left="3600" w:hanging="360"/>
      </w:pPr>
      <w:rPr>
        <w:rFonts w:hint="default" w:ascii="Courier New" w:hAnsi="Courier New"/>
      </w:rPr>
    </w:lvl>
    <w:lvl w:ilvl="5" w:tplc="CB4CA8A0">
      <w:start w:val="1"/>
      <w:numFmt w:val="bullet"/>
      <w:lvlText w:val=""/>
      <w:lvlJc w:val="left"/>
      <w:pPr>
        <w:ind w:left="4320" w:hanging="360"/>
      </w:pPr>
      <w:rPr>
        <w:rFonts w:hint="default" w:ascii="Wingdings" w:hAnsi="Wingdings"/>
      </w:rPr>
    </w:lvl>
    <w:lvl w:ilvl="6" w:tplc="7AC410F2">
      <w:start w:val="1"/>
      <w:numFmt w:val="bullet"/>
      <w:lvlText w:val=""/>
      <w:lvlJc w:val="left"/>
      <w:pPr>
        <w:ind w:left="5040" w:hanging="360"/>
      </w:pPr>
      <w:rPr>
        <w:rFonts w:hint="default" w:ascii="Symbol" w:hAnsi="Symbol"/>
      </w:rPr>
    </w:lvl>
    <w:lvl w:ilvl="7" w:tplc="837829C4">
      <w:start w:val="1"/>
      <w:numFmt w:val="bullet"/>
      <w:lvlText w:val="o"/>
      <w:lvlJc w:val="left"/>
      <w:pPr>
        <w:ind w:left="5760" w:hanging="360"/>
      </w:pPr>
      <w:rPr>
        <w:rFonts w:hint="default" w:ascii="Courier New" w:hAnsi="Courier New"/>
      </w:rPr>
    </w:lvl>
    <w:lvl w:ilvl="8" w:tplc="A726FB66">
      <w:start w:val="1"/>
      <w:numFmt w:val="bullet"/>
      <w:lvlText w:val=""/>
      <w:lvlJc w:val="left"/>
      <w:pPr>
        <w:ind w:left="6480" w:hanging="360"/>
      </w:pPr>
      <w:rPr>
        <w:rFonts w:hint="default" w:ascii="Wingdings" w:hAnsi="Wingdings"/>
      </w:rPr>
    </w:lvl>
  </w:abstractNum>
  <w:abstractNum w:abstractNumId="21" w15:restartNumberingAfterBreak="0">
    <w:nsid w:val="62D309BA"/>
    <w:multiLevelType w:val="hybridMultilevel"/>
    <w:tmpl w:val="AE0212A0"/>
    <w:lvl w:ilvl="0" w:tplc="099E3112">
      <w:start w:val="1"/>
      <w:numFmt w:val="bullet"/>
      <w:lvlText w:val=""/>
      <w:lvlJc w:val="left"/>
      <w:pPr>
        <w:ind w:left="720" w:hanging="360"/>
      </w:pPr>
      <w:rPr>
        <w:rFonts w:hint="default" w:ascii="Symbol" w:hAnsi="Symbol"/>
      </w:rPr>
    </w:lvl>
    <w:lvl w:ilvl="1" w:tplc="F746D5AC">
      <w:start w:val="1"/>
      <w:numFmt w:val="bullet"/>
      <w:lvlText w:val="o"/>
      <w:lvlJc w:val="left"/>
      <w:pPr>
        <w:ind w:left="1440" w:hanging="360"/>
      </w:pPr>
      <w:rPr>
        <w:rFonts w:hint="default" w:ascii="Courier New" w:hAnsi="Courier New"/>
      </w:rPr>
    </w:lvl>
    <w:lvl w:ilvl="2" w:tplc="A6EC1B36">
      <w:start w:val="1"/>
      <w:numFmt w:val="bullet"/>
      <w:lvlText w:val=""/>
      <w:lvlJc w:val="left"/>
      <w:pPr>
        <w:ind w:left="2160" w:hanging="360"/>
      </w:pPr>
      <w:rPr>
        <w:rFonts w:hint="default" w:ascii="Wingdings" w:hAnsi="Wingdings"/>
      </w:rPr>
    </w:lvl>
    <w:lvl w:ilvl="3" w:tplc="6218CFD0">
      <w:start w:val="1"/>
      <w:numFmt w:val="bullet"/>
      <w:lvlText w:val=""/>
      <w:lvlJc w:val="left"/>
      <w:pPr>
        <w:ind w:left="2880" w:hanging="360"/>
      </w:pPr>
      <w:rPr>
        <w:rFonts w:hint="default" w:ascii="Symbol" w:hAnsi="Symbol"/>
      </w:rPr>
    </w:lvl>
    <w:lvl w:ilvl="4" w:tplc="E7B49CCA">
      <w:start w:val="1"/>
      <w:numFmt w:val="bullet"/>
      <w:lvlText w:val="o"/>
      <w:lvlJc w:val="left"/>
      <w:pPr>
        <w:ind w:left="3600" w:hanging="360"/>
      </w:pPr>
      <w:rPr>
        <w:rFonts w:hint="default" w:ascii="Courier New" w:hAnsi="Courier New"/>
      </w:rPr>
    </w:lvl>
    <w:lvl w:ilvl="5" w:tplc="96E8E822">
      <w:start w:val="1"/>
      <w:numFmt w:val="bullet"/>
      <w:lvlText w:val=""/>
      <w:lvlJc w:val="left"/>
      <w:pPr>
        <w:ind w:left="4320" w:hanging="360"/>
      </w:pPr>
      <w:rPr>
        <w:rFonts w:hint="default" w:ascii="Wingdings" w:hAnsi="Wingdings"/>
      </w:rPr>
    </w:lvl>
    <w:lvl w:ilvl="6" w:tplc="DF9E2FC2">
      <w:start w:val="1"/>
      <w:numFmt w:val="bullet"/>
      <w:lvlText w:val=""/>
      <w:lvlJc w:val="left"/>
      <w:pPr>
        <w:ind w:left="5040" w:hanging="360"/>
      </w:pPr>
      <w:rPr>
        <w:rFonts w:hint="default" w:ascii="Symbol" w:hAnsi="Symbol"/>
      </w:rPr>
    </w:lvl>
    <w:lvl w:ilvl="7" w:tplc="9692D87E">
      <w:start w:val="1"/>
      <w:numFmt w:val="bullet"/>
      <w:lvlText w:val="o"/>
      <w:lvlJc w:val="left"/>
      <w:pPr>
        <w:ind w:left="5760" w:hanging="360"/>
      </w:pPr>
      <w:rPr>
        <w:rFonts w:hint="default" w:ascii="Courier New" w:hAnsi="Courier New"/>
      </w:rPr>
    </w:lvl>
    <w:lvl w:ilvl="8" w:tplc="D19E532A">
      <w:start w:val="1"/>
      <w:numFmt w:val="bullet"/>
      <w:lvlText w:val=""/>
      <w:lvlJc w:val="left"/>
      <w:pPr>
        <w:ind w:left="6480" w:hanging="360"/>
      </w:pPr>
      <w:rPr>
        <w:rFonts w:hint="default" w:ascii="Wingdings" w:hAnsi="Wingdings"/>
      </w:rPr>
    </w:lvl>
  </w:abstractNum>
  <w:abstractNum w:abstractNumId="22" w15:restartNumberingAfterBreak="0">
    <w:nsid w:val="6F875D34"/>
    <w:multiLevelType w:val="hybridMultilevel"/>
    <w:tmpl w:val="DB0C0610"/>
    <w:lvl w:ilvl="0" w:tplc="08BC64E0">
      <w:start w:val="1"/>
      <w:numFmt w:val="bullet"/>
      <w:lvlText w:val=""/>
      <w:lvlJc w:val="left"/>
      <w:pPr>
        <w:ind w:left="720" w:hanging="360"/>
      </w:pPr>
      <w:rPr>
        <w:rFonts w:hint="default" w:ascii="Symbol" w:hAnsi="Symbol"/>
      </w:rPr>
    </w:lvl>
    <w:lvl w:ilvl="1" w:tplc="57FE3352">
      <w:start w:val="1"/>
      <w:numFmt w:val="bullet"/>
      <w:lvlText w:val="o"/>
      <w:lvlJc w:val="left"/>
      <w:pPr>
        <w:ind w:left="1440" w:hanging="360"/>
      </w:pPr>
      <w:rPr>
        <w:rFonts w:hint="default" w:ascii="Courier New" w:hAnsi="Courier New"/>
      </w:rPr>
    </w:lvl>
    <w:lvl w:ilvl="2" w:tplc="3E8A83D4">
      <w:start w:val="1"/>
      <w:numFmt w:val="bullet"/>
      <w:lvlText w:val=""/>
      <w:lvlJc w:val="left"/>
      <w:pPr>
        <w:ind w:left="2160" w:hanging="360"/>
      </w:pPr>
      <w:rPr>
        <w:rFonts w:hint="default" w:ascii="Wingdings" w:hAnsi="Wingdings"/>
      </w:rPr>
    </w:lvl>
    <w:lvl w:ilvl="3" w:tplc="BEFC6D60">
      <w:start w:val="1"/>
      <w:numFmt w:val="bullet"/>
      <w:lvlText w:val=""/>
      <w:lvlJc w:val="left"/>
      <w:pPr>
        <w:ind w:left="2880" w:hanging="360"/>
      </w:pPr>
      <w:rPr>
        <w:rFonts w:hint="default" w:ascii="Symbol" w:hAnsi="Symbol"/>
      </w:rPr>
    </w:lvl>
    <w:lvl w:ilvl="4" w:tplc="70943856">
      <w:start w:val="1"/>
      <w:numFmt w:val="bullet"/>
      <w:lvlText w:val="o"/>
      <w:lvlJc w:val="left"/>
      <w:pPr>
        <w:ind w:left="3600" w:hanging="360"/>
      </w:pPr>
      <w:rPr>
        <w:rFonts w:hint="default" w:ascii="Courier New" w:hAnsi="Courier New"/>
      </w:rPr>
    </w:lvl>
    <w:lvl w:ilvl="5" w:tplc="8F6A3ACE">
      <w:start w:val="1"/>
      <w:numFmt w:val="bullet"/>
      <w:lvlText w:val=""/>
      <w:lvlJc w:val="left"/>
      <w:pPr>
        <w:ind w:left="4320" w:hanging="360"/>
      </w:pPr>
      <w:rPr>
        <w:rFonts w:hint="default" w:ascii="Wingdings" w:hAnsi="Wingdings"/>
      </w:rPr>
    </w:lvl>
    <w:lvl w:ilvl="6" w:tplc="6F72CE00">
      <w:start w:val="1"/>
      <w:numFmt w:val="bullet"/>
      <w:lvlText w:val=""/>
      <w:lvlJc w:val="left"/>
      <w:pPr>
        <w:ind w:left="5040" w:hanging="360"/>
      </w:pPr>
      <w:rPr>
        <w:rFonts w:hint="default" w:ascii="Symbol" w:hAnsi="Symbol"/>
      </w:rPr>
    </w:lvl>
    <w:lvl w:ilvl="7" w:tplc="5F1C4CC6">
      <w:start w:val="1"/>
      <w:numFmt w:val="bullet"/>
      <w:lvlText w:val="o"/>
      <w:lvlJc w:val="left"/>
      <w:pPr>
        <w:ind w:left="5760" w:hanging="360"/>
      </w:pPr>
      <w:rPr>
        <w:rFonts w:hint="default" w:ascii="Courier New" w:hAnsi="Courier New"/>
      </w:rPr>
    </w:lvl>
    <w:lvl w:ilvl="8" w:tplc="C862F89C">
      <w:start w:val="1"/>
      <w:numFmt w:val="bullet"/>
      <w:lvlText w:val=""/>
      <w:lvlJc w:val="left"/>
      <w:pPr>
        <w:ind w:left="6480" w:hanging="360"/>
      </w:pPr>
      <w:rPr>
        <w:rFonts w:hint="default" w:ascii="Wingdings" w:hAnsi="Wingdings"/>
      </w:rPr>
    </w:lvl>
  </w:abstractNum>
  <w:abstractNum w:abstractNumId="23" w15:restartNumberingAfterBreak="0">
    <w:nsid w:val="75E64CB8"/>
    <w:multiLevelType w:val="hybridMultilevel"/>
    <w:tmpl w:val="F6C4785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79230914"/>
    <w:multiLevelType w:val="hybridMultilevel"/>
    <w:tmpl w:val="DBE0CD2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7CFC2076"/>
    <w:multiLevelType w:val="hybridMultilevel"/>
    <w:tmpl w:val="A722309E"/>
    <w:lvl w:ilvl="0" w:tplc="E5685282">
      <w:numFmt w:val="decimal"/>
      <w:lvlText w:val="%1."/>
      <w:lvlJc w:val="left"/>
      <w:pPr>
        <w:ind w:left="720" w:hanging="360"/>
      </w:pPr>
      <w:rPr>
        <w:rFonts w:hint="default"/>
      </w:rPr>
    </w:lvl>
    <w:lvl w:ilvl="1" w:tplc="625CD6F4">
      <w:start w:val="1"/>
      <w:numFmt w:val="lowerLetter"/>
      <w:lvlText w:val="%2."/>
      <w:lvlJc w:val="left"/>
      <w:pPr>
        <w:ind w:left="1440" w:hanging="360"/>
      </w:pPr>
    </w:lvl>
    <w:lvl w:ilvl="2" w:tplc="F6D04968">
      <w:start w:val="1"/>
      <w:numFmt w:val="lowerRoman"/>
      <w:lvlText w:val="%3."/>
      <w:lvlJc w:val="right"/>
      <w:pPr>
        <w:ind w:left="2160" w:hanging="180"/>
      </w:pPr>
    </w:lvl>
    <w:lvl w:ilvl="3" w:tplc="A7B0BE9E">
      <w:start w:val="1"/>
      <w:numFmt w:val="decimal"/>
      <w:lvlText w:val="%4."/>
      <w:lvlJc w:val="left"/>
      <w:pPr>
        <w:ind w:left="2880" w:hanging="360"/>
      </w:pPr>
    </w:lvl>
    <w:lvl w:ilvl="4" w:tplc="23560CCC">
      <w:start w:val="1"/>
      <w:numFmt w:val="lowerLetter"/>
      <w:lvlText w:val="%5."/>
      <w:lvlJc w:val="left"/>
      <w:pPr>
        <w:ind w:left="3600" w:hanging="360"/>
      </w:pPr>
    </w:lvl>
    <w:lvl w:ilvl="5" w:tplc="6DD29A40">
      <w:start w:val="1"/>
      <w:numFmt w:val="lowerRoman"/>
      <w:lvlText w:val="%6."/>
      <w:lvlJc w:val="right"/>
      <w:pPr>
        <w:ind w:left="4320" w:hanging="180"/>
      </w:pPr>
    </w:lvl>
    <w:lvl w:ilvl="6" w:tplc="2C5C3EFA">
      <w:start w:val="1"/>
      <w:numFmt w:val="decimal"/>
      <w:lvlText w:val="%7."/>
      <w:lvlJc w:val="left"/>
      <w:pPr>
        <w:ind w:left="5040" w:hanging="360"/>
      </w:pPr>
    </w:lvl>
    <w:lvl w:ilvl="7" w:tplc="82266BB4">
      <w:start w:val="1"/>
      <w:numFmt w:val="lowerLetter"/>
      <w:lvlText w:val="%8."/>
      <w:lvlJc w:val="left"/>
      <w:pPr>
        <w:ind w:left="5760" w:hanging="360"/>
      </w:pPr>
    </w:lvl>
    <w:lvl w:ilvl="8" w:tplc="65806486">
      <w:start w:val="1"/>
      <w:numFmt w:val="lowerRoman"/>
      <w:lvlText w:val="%9."/>
      <w:lvlJc w:val="right"/>
      <w:pPr>
        <w:ind w:left="6480" w:hanging="180"/>
      </w:pPr>
    </w:lvl>
  </w:abstractNum>
  <w:abstractNum w:abstractNumId="26" w15:restartNumberingAfterBreak="0">
    <w:nsid w:val="7FF5209F"/>
    <w:multiLevelType w:val="hybridMultilevel"/>
    <w:tmpl w:val="776CF23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565481758">
    <w:abstractNumId w:val="21"/>
  </w:num>
  <w:num w:numId="2" w16cid:durableId="1017193350">
    <w:abstractNumId w:val="5"/>
  </w:num>
  <w:num w:numId="3" w16cid:durableId="1949116045">
    <w:abstractNumId w:val="11"/>
  </w:num>
  <w:num w:numId="4" w16cid:durableId="1217887244">
    <w:abstractNumId w:val="16"/>
  </w:num>
  <w:num w:numId="5" w16cid:durableId="1630093057">
    <w:abstractNumId w:val="12"/>
  </w:num>
  <w:num w:numId="6" w16cid:durableId="876696180">
    <w:abstractNumId w:val="17"/>
  </w:num>
  <w:num w:numId="7" w16cid:durableId="156654167">
    <w:abstractNumId w:val="14"/>
  </w:num>
  <w:num w:numId="8" w16cid:durableId="672269525">
    <w:abstractNumId w:val="20"/>
  </w:num>
  <w:num w:numId="9" w16cid:durableId="653488752">
    <w:abstractNumId w:val="10"/>
  </w:num>
  <w:num w:numId="10" w16cid:durableId="931553343">
    <w:abstractNumId w:val="15"/>
  </w:num>
  <w:num w:numId="11" w16cid:durableId="802775480">
    <w:abstractNumId w:val="19"/>
  </w:num>
  <w:num w:numId="12" w16cid:durableId="741294295">
    <w:abstractNumId w:val="22"/>
  </w:num>
  <w:num w:numId="13" w16cid:durableId="1379664064">
    <w:abstractNumId w:val="9"/>
  </w:num>
  <w:num w:numId="14" w16cid:durableId="1206984234">
    <w:abstractNumId w:val="0"/>
  </w:num>
  <w:num w:numId="15" w16cid:durableId="675498887">
    <w:abstractNumId w:val="7"/>
  </w:num>
  <w:num w:numId="16" w16cid:durableId="834297462">
    <w:abstractNumId w:val="8"/>
  </w:num>
  <w:num w:numId="17" w16cid:durableId="1182235205">
    <w:abstractNumId w:val="6"/>
  </w:num>
  <w:num w:numId="18" w16cid:durableId="2098403161">
    <w:abstractNumId w:val="1"/>
  </w:num>
  <w:num w:numId="19" w16cid:durableId="1669944075">
    <w:abstractNumId w:val="26"/>
  </w:num>
  <w:num w:numId="20" w16cid:durableId="293563695">
    <w:abstractNumId w:val="2"/>
  </w:num>
  <w:num w:numId="21" w16cid:durableId="644045275">
    <w:abstractNumId w:val="4"/>
  </w:num>
  <w:num w:numId="22" w16cid:durableId="533225847">
    <w:abstractNumId w:val="18"/>
  </w:num>
  <w:num w:numId="23" w16cid:durableId="1507744758">
    <w:abstractNumId w:val="24"/>
  </w:num>
  <w:num w:numId="24" w16cid:durableId="1188375141">
    <w:abstractNumId w:val="23"/>
  </w:num>
  <w:num w:numId="25" w16cid:durableId="314802071">
    <w:abstractNumId w:val="13"/>
  </w:num>
  <w:num w:numId="26" w16cid:durableId="1211266642">
    <w:abstractNumId w:val="25"/>
  </w:num>
  <w:num w:numId="27" w16cid:durableId="197879662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1B4B6A"/>
    <w:rsid w:val="00012038"/>
    <w:rsid w:val="0002100A"/>
    <w:rsid w:val="00021918"/>
    <w:rsid w:val="00025406"/>
    <w:rsid w:val="00033461"/>
    <w:rsid w:val="000410FC"/>
    <w:rsid w:val="0004617B"/>
    <w:rsid w:val="000504A6"/>
    <w:rsid w:val="00052F5D"/>
    <w:rsid w:val="0005492F"/>
    <w:rsid w:val="0006017D"/>
    <w:rsid w:val="000609C4"/>
    <w:rsid w:val="00063005"/>
    <w:rsid w:val="000728EA"/>
    <w:rsid w:val="000757D0"/>
    <w:rsid w:val="00084256"/>
    <w:rsid w:val="0008592A"/>
    <w:rsid w:val="00092900"/>
    <w:rsid w:val="00096AD4"/>
    <w:rsid w:val="000B3B89"/>
    <w:rsid w:val="000C1BF2"/>
    <w:rsid w:val="000C2272"/>
    <w:rsid w:val="000C7B92"/>
    <w:rsid w:val="000D0C29"/>
    <w:rsid w:val="000D0E73"/>
    <w:rsid w:val="000D25CD"/>
    <w:rsid w:val="000E17B2"/>
    <w:rsid w:val="0010368B"/>
    <w:rsid w:val="0010F12A"/>
    <w:rsid w:val="001129A6"/>
    <w:rsid w:val="00113809"/>
    <w:rsid w:val="00114503"/>
    <w:rsid w:val="0011623B"/>
    <w:rsid w:val="00116CF6"/>
    <w:rsid w:val="0013005B"/>
    <w:rsid w:val="00141A57"/>
    <w:rsid w:val="001435B6"/>
    <w:rsid w:val="001466A0"/>
    <w:rsid w:val="00151542"/>
    <w:rsid w:val="00162DE1"/>
    <w:rsid w:val="0016329E"/>
    <w:rsid w:val="00165A4A"/>
    <w:rsid w:val="001668A7"/>
    <w:rsid w:val="001669BB"/>
    <w:rsid w:val="00172703"/>
    <w:rsid w:val="00172EDA"/>
    <w:rsid w:val="00173938"/>
    <w:rsid w:val="001745F0"/>
    <w:rsid w:val="00174605"/>
    <w:rsid w:val="00181513"/>
    <w:rsid w:val="00191EE7"/>
    <w:rsid w:val="001922DF"/>
    <w:rsid w:val="0019327B"/>
    <w:rsid w:val="00197CBA"/>
    <w:rsid w:val="001A1C85"/>
    <w:rsid w:val="001A69BD"/>
    <w:rsid w:val="001B1D25"/>
    <w:rsid w:val="001B3984"/>
    <w:rsid w:val="001B672A"/>
    <w:rsid w:val="001C49EC"/>
    <w:rsid w:val="001C4E8E"/>
    <w:rsid w:val="001D23C2"/>
    <w:rsid w:val="001E1CCE"/>
    <w:rsid w:val="001F1026"/>
    <w:rsid w:val="001F7CED"/>
    <w:rsid w:val="0020133B"/>
    <w:rsid w:val="00206309"/>
    <w:rsid w:val="00207E0C"/>
    <w:rsid w:val="00212E9B"/>
    <w:rsid w:val="0021324A"/>
    <w:rsid w:val="0021484E"/>
    <w:rsid w:val="00223CBA"/>
    <w:rsid w:val="002350FC"/>
    <w:rsid w:val="002411B9"/>
    <w:rsid w:val="00244016"/>
    <w:rsid w:val="00251544"/>
    <w:rsid w:val="0025384C"/>
    <w:rsid w:val="002641C0"/>
    <w:rsid w:val="00270C1D"/>
    <w:rsid w:val="00276EA2"/>
    <w:rsid w:val="002828CB"/>
    <w:rsid w:val="00287B67"/>
    <w:rsid w:val="002A27DF"/>
    <w:rsid w:val="002A30E5"/>
    <w:rsid w:val="002B38FF"/>
    <w:rsid w:val="002B517C"/>
    <w:rsid w:val="002B54CF"/>
    <w:rsid w:val="002B5F81"/>
    <w:rsid w:val="002B6AB7"/>
    <w:rsid w:val="002C2728"/>
    <w:rsid w:val="002C481C"/>
    <w:rsid w:val="002C4902"/>
    <w:rsid w:val="002C55B4"/>
    <w:rsid w:val="002F0544"/>
    <w:rsid w:val="002F3EF4"/>
    <w:rsid w:val="002F4275"/>
    <w:rsid w:val="0030275E"/>
    <w:rsid w:val="00304E74"/>
    <w:rsid w:val="00321336"/>
    <w:rsid w:val="00321775"/>
    <w:rsid w:val="00334C50"/>
    <w:rsid w:val="003443C2"/>
    <w:rsid w:val="0034693F"/>
    <w:rsid w:val="00356B79"/>
    <w:rsid w:val="00360438"/>
    <w:rsid w:val="00360D4C"/>
    <w:rsid w:val="00364698"/>
    <w:rsid w:val="00366A30"/>
    <w:rsid w:val="003733E6"/>
    <w:rsid w:val="0037366B"/>
    <w:rsid w:val="00382566"/>
    <w:rsid w:val="0038524C"/>
    <w:rsid w:val="003927A7"/>
    <w:rsid w:val="00396782"/>
    <w:rsid w:val="003A0554"/>
    <w:rsid w:val="003A10AA"/>
    <w:rsid w:val="003A64C5"/>
    <w:rsid w:val="003A784C"/>
    <w:rsid w:val="003B1067"/>
    <w:rsid w:val="003B4388"/>
    <w:rsid w:val="003B786C"/>
    <w:rsid w:val="003C707B"/>
    <w:rsid w:val="003C7C95"/>
    <w:rsid w:val="003D052D"/>
    <w:rsid w:val="003D4C26"/>
    <w:rsid w:val="003D762C"/>
    <w:rsid w:val="003E0444"/>
    <w:rsid w:val="003E1CE8"/>
    <w:rsid w:val="003E7301"/>
    <w:rsid w:val="003F484D"/>
    <w:rsid w:val="00404165"/>
    <w:rsid w:val="00404EF1"/>
    <w:rsid w:val="004102FE"/>
    <w:rsid w:val="00422F04"/>
    <w:rsid w:val="0042571D"/>
    <w:rsid w:val="00427AF3"/>
    <w:rsid w:val="0043463A"/>
    <w:rsid w:val="00435723"/>
    <w:rsid w:val="00461B7D"/>
    <w:rsid w:val="00466396"/>
    <w:rsid w:val="004767B1"/>
    <w:rsid w:val="0048104C"/>
    <w:rsid w:val="0049026A"/>
    <w:rsid w:val="00490E93"/>
    <w:rsid w:val="004915FD"/>
    <w:rsid w:val="00492189"/>
    <w:rsid w:val="004A1473"/>
    <w:rsid w:val="004A4C7F"/>
    <w:rsid w:val="004B24AE"/>
    <w:rsid w:val="004C4433"/>
    <w:rsid w:val="004D0C2F"/>
    <w:rsid w:val="004D31CB"/>
    <w:rsid w:val="004D3465"/>
    <w:rsid w:val="004E428B"/>
    <w:rsid w:val="004F6E82"/>
    <w:rsid w:val="00511663"/>
    <w:rsid w:val="00517577"/>
    <w:rsid w:val="00521F80"/>
    <w:rsid w:val="00526252"/>
    <w:rsid w:val="005264B0"/>
    <w:rsid w:val="005314DC"/>
    <w:rsid w:val="005334D1"/>
    <w:rsid w:val="0053530E"/>
    <w:rsid w:val="00536942"/>
    <w:rsid w:val="00552958"/>
    <w:rsid w:val="0056479B"/>
    <w:rsid w:val="00565C82"/>
    <w:rsid w:val="00574F7D"/>
    <w:rsid w:val="0058412F"/>
    <w:rsid w:val="00585F29"/>
    <w:rsid w:val="005956B3"/>
    <w:rsid w:val="0059614C"/>
    <w:rsid w:val="005A4D02"/>
    <w:rsid w:val="005B2858"/>
    <w:rsid w:val="005B4CCA"/>
    <w:rsid w:val="005C09CF"/>
    <w:rsid w:val="005C1D0A"/>
    <w:rsid w:val="005C4F09"/>
    <w:rsid w:val="005C5283"/>
    <w:rsid w:val="005C52DE"/>
    <w:rsid w:val="005C5CB3"/>
    <w:rsid w:val="005C7057"/>
    <w:rsid w:val="005D18FB"/>
    <w:rsid w:val="005D7DD2"/>
    <w:rsid w:val="005E26DD"/>
    <w:rsid w:val="005E5C98"/>
    <w:rsid w:val="005E76AA"/>
    <w:rsid w:val="005F1B59"/>
    <w:rsid w:val="005F373C"/>
    <w:rsid w:val="00604905"/>
    <w:rsid w:val="006051AD"/>
    <w:rsid w:val="0062158B"/>
    <w:rsid w:val="006251A7"/>
    <w:rsid w:val="006274BE"/>
    <w:rsid w:val="006277A2"/>
    <w:rsid w:val="00627CF0"/>
    <w:rsid w:val="00631E5D"/>
    <w:rsid w:val="006416EB"/>
    <w:rsid w:val="00645918"/>
    <w:rsid w:val="00654D07"/>
    <w:rsid w:val="006607C7"/>
    <w:rsid w:val="0067593D"/>
    <w:rsid w:val="0068267D"/>
    <w:rsid w:val="00682AF2"/>
    <w:rsid w:val="006867F7"/>
    <w:rsid w:val="0068750F"/>
    <w:rsid w:val="00691539"/>
    <w:rsid w:val="0069436D"/>
    <w:rsid w:val="006946D3"/>
    <w:rsid w:val="006A35B6"/>
    <w:rsid w:val="006A7640"/>
    <w:rsid w:val="006A78B1"/>
    <w:rsid w:val="006B369B"/>
    <w:rsid w:val="006C1531"/>
    <w:rsid w:val="006D2767"/>
    <w:rsid w:val="006E1FDE"/>
    <w:rsid w:val="006E56EC"/>
    <w:rsid w:val="006E6763"/>
    <w:rsid w:val="006E792C"/>
    <w:rsid w:val="006F43F7"/>
    <w:rsid w:val="006F4E40"/>
    <w:rsid w:val="006F54D6"/>
    <w:rsid w:val="006F6DDB"/>
    <w:rsid w:val="006FD10A"/>
    <w:rsid w:val="007065FF"/>
    <w:rsid w:val="007076FF"/>
    <w:rsid w:val="00716E5E"/>
    <w:rsid w:val="0071797B"/>
    <w:rsid w:val="0072117A"/>
    <w:rsid w:val="007224C7"/>
    <w:rsid w:val="00733DDF"/>
    <w:rsid w:val="00734B2E"/>
    <w:rsid w:val="00734F51"/>
    <w:rsid w:val="00742820"/>
    <w:rsid w:val="00745018"/>
    <w:rsid w:val="00752D14"/>
    <w:rsid w:val="00753172"/>
    <w:rsid w:val="007555CE"/>
    <w:rsid w:val="00760D10"/>
    <w:rsid w:val="00763A50"/>
    <w:rsid w:val="00780DE5"/>
    <w:rsid w:val="00781A0F"/>
    <w:rsid w:val="00785900"/>
    <w:rsid w:val="00785D1C"/>
    <w:rsid w:val="00795224"/>
    <w:rsid w:val="0079657A"/>
    <w:rsid w:val="007A18A6"/>
    <w:rsid w:val="007B2443"/>
    <w:rsid w:val="007B2B06"/>
    <w:rsid w:val="007B3DB9"/>
    <w:rsid w:val="007C6CBD"/>
    <w:rsid w:val="007D232F"/>
    <w:rsid w:val="007D4EB2"/>
    <w:rsid w:val="007D6027"/>
    <w:rsid w:val="007F605B"/>
    <w:rsid w:val="00812A1F"/>
    <w:rsid w:val="00823906"/>
    <w:rsid w:val="008266C1"/>
    <w:rsid w:val="00835074"/>
    <w:rsid w:val="00843AD1"/>
    <w:rsid w:val="00843DB3"/>
    <w:rsid w:val="008510C6"/>
    <w:rsid w:val="008515DD"/>
    <w:rsid w:val="008529BA"/>
    <w:rsid w:val="00861B20"/>
    <w:rsid w:val="00864FFE"/>
    <w:rsid w:val="0087509E"/>
    <w:rsid w:val="00876589"/>
    <w:rsid w:val="00880341"/>
    <w:rsid w:val="00884796"/>
    <w:rsid w:val="00894CE9"/>
    <w:rsid w:val="008A2872"/>
    <w:rsid w:val="008A3763"/>
    <w:rsid w:val="008A45CA"/>
    <w:rsid w:val="008A73AD"/>
    <w:rsid w:val="008B20A4"/>
    <w:rsid w:val="008B31DE"/>
    <w:rsid w:val="008C1C9A"/>
    <w:rsid w:val="008C4039"/>
    <w:rsid w:val="008D7959"/>
    <w:rsid w:val="008E4989"/>
    <w:rsid w:val="008E7FF4"/>
    <w:rsid w:val="008F3549"/>
    <w:rsid w:val="00904C4F"/>
    <w:rsid w:val="0091235C"/>
    <w:rsid w:val="00916FF3"/>
    <w:rsid w:val="00930822"/>
    <w:rsid w:val="00941783"/>
    <w:rsid w:val="0094436E"/>
    <w:rsid w:val="00947364"/>
    <w:rsid w:val="0095406E"/>
    <w:rsid w:val="00961742"/>
    <w:rsid w:val="009655A8"/>
    <w:rsid w:val="00976BFA"/>
    <w:rsid w:val="00976D91"/>
    <w:rsid w:val="00977B6D"/>
    <w:rsid w:val="00977E04"/>
    <w:rsid w:val="0098430A"/>
    <w:rsid w:val="009859CB"/>
    <w:rsid w:val="00991829"/>
    <w:rsid w:val="0099448A"/>
    <w:rsid w:val="009947F7"/>
    <w:rsid w:val="0099612B"/>
    <w:rsid w:val="009B0D89"/>
    <w:rsid w:val="009B6587"/>
    <w:rsid w:val="009C0D16"/>
    <w:rsid w:val="009C7E07"/>
    <w:rsid w:val="009D13BA"/>
    <w:rsid w:val="009E0AC0"/>
    <w:rsid w:val="009E6849"/>
    <w:rsid w:val="009F00CF"/>
    <w:rsid w:val="009F0959"/>
    <w:rsid w:val="00A002C3"/>
    <w:rsid w:val="00A00746"/>
    <w:rsid w:val="00A1035D"/>
    <w:rsid w:val="00A208A7"/>
    <w:rsid w:val="00A3384F"/>
    <w:rsid w:val="00A365A7"/>
    <w:rsid w:val="00A444C7"/>
    <w:rsid w:val="00A6638C"/>
    <w:rsid w:val="00A71704"/>
    <w:rsid w:val="00A71E5E"/>
    <w:rsid w:val="00A74E8C"/>
    <w:rsid w:val="00A7703B"/>
    <w:rsid w:val="00A77882"/>
    <w:rsid w:val="00A77971"/>
    <w:rsid w:val="00A872F1"/>
    <w:rsid w:val="00A8792F"/>
    <w:rsid w:val="00AA1044"/>
    <w:rsid w:val="00AA6427"/>
    <w:rsid w:val="00AA7092"/>
    <w:rsid w:val="00AC621A"/>
    <w:rsid w:val="00AC73B2"/>
    <w:rsid w:val="00AD500C"/>
    <w:rsid w:val="00AE1F6C"/>
    <w:rsid w:val="00AE26FC"/>
    <w:rsid w:val="00AE7795"/>
    <w:rsid w:val="00AE7AAE"/>
    <w:rsid w:val="00AE7D1E"/>
    <w:rsid w:val="00B00084"/>
    <w:rsid w:val="00B07BBA"/>
    <w:rsid w:val="00B12A30"/>
    <w:rsid w:val="00B15C08"/>
    <w:rsid w:val="00B176A6"/>
    <w:rsid w:val="00B22C35"/>
    <w:rsid w:val="00B32209"/>
    <w:rsid w:val="00B3308F"/>
    <w:rsid w:val="00B347AD"/>
    <w:rsid w:val="00B361C7"/>
    <w:rsid w:val="00B37010"/>
    <w:rsid w:val="00B42C2C"/>
    <w:rsid w:val="00B475B3"/>
    <w:rsid w:val="00B545D5"/>
    <w:rsid w:val="00B55463"/>
    <w:rsid w:val="00B61F5D"/>
    <w:rsid w:val="00B642E0"/>
    <w:rsid w:val="00B66996"/>
    <w:rsid w:val="00B762D3"/>
    <w:rsid w:val="00B81AE9"/>
    <w:rsid w:val="00B8260B"/>
    <w:rsid w:val="00B83876"/>
    <w:rsid w:val="00B852C7"/>
    <w:rsid w:val="00B90D84"/>
    <w:rsid w:val="00B925E7"/>
    <w:rsid w:val="00B950FB"/>
    <w:rsid w:val="00B97EA2"/>
    <w:rsid w:val="00BA6644"/>
    <w:rsid w:val="00BA664E"/>
    <w:rsid w:val="00BA7884"/>
    <w:rsid w:val="00BB02D7"/>
    <w:rsid w:val="00BB11FF"/>
    <w:rsid w:val="00BC28EC"/>
    <w:rsid w:val="00BC62A8"/>
    <w:rsid w:val="00BD7A30"/>
    <w:rsid w:val="00BE522A"/>
    <w:rsid w:val="00BF03A0"/>
    <w:rsid w:val="00BF6D63"/>
    <w:rsid w:val="00C05471"/>
    <w:rsid w:val="00C12C90"/>
    <w:rsid w:val="00C139EE"/>
    <w:rsid w:val="00C14CC2"/>
    <w:rsid w:val="00C157ED"/>
    <w:rsid w:val="00C17CA7"/>
    <w:rsid w:val="00C20EF1"/>
    <w:rsid w:val="00C227A2"/>
    <w:rsid w:val="00C30E3B"/>
    <w:rsid w:val="00C3128D"/>
    <w:rsid w:val="00C3242A"/>
    <w:rsid w:val="00C41334"/>
    <w:rsid w:val="00C54F57"/>
    <w:rsid w:val="00C571B5"/>
    <w:rsid w:val="00C61272"/>
    <w:rsid w:val="00C615DA"/>
    <w:rsid w:val="00C615FC"/>
    <w:rsid w:val="00C67C6B"/>
    <w:rsid w:val="00C701C7"/>
    <w:rsid w:val="00C70AA1"/>
    <w:rsid w:val="00C76269"/>
    <w:rsid w:val="00C76FF7"/>
    <w:rsid w:val="00C9084F"/>
    <w:rsid w:val="00CA47A0"/>
    <w:rsid w:val="00CB0A28"/>
    <w:rsid w:val="00CB47DF"/>
    <w:rsid w:val="00CB6251"/>
    <w:rsid w:val="00CC0278"/>
    <w:rsid w:val="00CC3066"/>
    <w:rsid w:val="00CC6949"/>
    <w:rsid w:val="00CD4A4A"/>
    <w:rsid w:val="00CD506C"/>
    <w:rsid w:val="00CD5B7A"/>
    <w:rsid w:val="00CE2C78"/>
    <w:rsid w:val="00CE5097"/>
    <w:rsid w:val="00CE7925"/>
    <w:rsid w:val="00CF66EC"/>
    <w:rsid w:val="00D10DCE"/>
    <w:rsid w:val="00D14AB1"/>
    <w:rsid w:val="00D201D1"/>
    <w:rsid w:val="00D224A3"/>
    <w:rsid w:val="00D25D35"/>
    <w:rsid w:val="00D30510"/>
    <w:rsid w:val="00D3531B"/>
    <w:rsid w:val="00D36B5A"/>
    <w:rsid w:val="00D4326D"/>
    <w:rsid w:val="00D51622"/>
    <w:rsid w:val="00D55FB0"/>
    <w:rsid w:val="00D57D23"/>
    <w:rsid w:val="00D61A93"/>
    <w:rsid w:val="00D65A4D"/>
    <w:rsid w:val="00D705CC"/>
    <w:rsid w:val="00D720F0"/>
    <w:rsid w:val="00D83C66"/>
    <w:rsid w:val="00D91B28"/>
    <w:rsid w:val="00D93BDA"/>
    <w:rsid w:val="00D93C64"/>
    <w:rsid w:val="00D94F20"/>
    <w:rsid w:val="00D953B6"/>
    <w:rsid w:val="00DA0DC9"/>
    <w:rsid w:val="00DA18BD"/>
    <w:rsid w:val="00DA47ED"/>
    <w:rsid w:val="00DB0014"/>
    <w:rsid w:val="00DB142B"/>
    <w:rsid w:val="00DB306D"/>
    <w:rsid w:val="00DB6188"/>
    <w:rsid w:val="00DC4F1D"/>
    <w:rsid w:val="00DC572C"/>
    <w:rsid w:val="00DC74D3"/>
    <w:rsid w:val="00DD3DFA"/>
    <w:rsid w:val="00DD3E38"/>
    <w:rsid w:val="00DD4467"/>
    <w:rsid w:val="00DD49F6"/>
    <w:rsid w:val="00DD7C0D"/>
    <w:rsid w:val="00DE1172"/>
    <w:rsid w:val="00DE6932"/>
    <w:rsid w:val="00DE70B3"/>
    <w:rsid w:val="00DF02FB"/>
    <w:rsid w:val="00DF084A"/>
    <w:rsid w:val="00E04891"/>
    <w:rsid w:val="00E067A5"/>
    <w:rsid w:val="00E07BAA"/>
    <w:rsid w:val="00E146B6"/>
    <w:rsid w:val="00E175FD"/>
    <w:rsid w:val="00E2370F"/>
    <w:rsid w:val="00E237D9"/>
    <w:rsid w:val="00E23D4F"/>
    <w:rsid w:val="00E26432"/>
    <w:rsid w:val="00E3F54D"/>
    <w:rsid w:val="00E4068F"/>
    <w:rsid w:val="00E67668"/>
    <w:rsid w:val="00E72879"/>
    <w:rsid w:val="00E76229"/>
    <w:rsid w:val="00E84388"/>
    <w:rsid w:val="00E900D6"/>
    <w:rsid w:val="00E94325"/>
    <w:rsid w:val="00E95172"/>
    <w:rsid w:val="00E97E0A"/>
    <w:rsid w:val="00EA4C51"/>
    <w:rsid w:val="00EC389A"/>
    <w:rsid w:val="00ED1BFB"/>
    <w:rsid w:val="00ED38CF"/>
    <w:rsid w:val="00EE0B5A"/>
    <w:rsid w:val="00EE15DF"/>
    <w:rsid w:val="00EE4939"/>
    <w:rsid w:val="00EF3301"/>
    <w:rsid w:val="00EF3B6D"/>
    <w:rsid w:val="00EF7D27"/>
    <w:rsid w:val="00F025DD"/>
    <w:rsid w:val="00F027DE"/>
    <w:rsid w:val="00F02EBB"/>
    <w:rsid w:val="00F072A7"/>
    <w:rsid w:val="00F11876"/>
    <w:rsid w:val="00F15CA3"/>
    <w:rsid w:val="00F26414"/>
    <w:rsid w:val="00F2641E"/>
    <w:rsid w:val="00F31B6D"/>
    <w:rsid w:val="00F36FB4"/>
    <w:rsid w:val="00F428F3"/>
    <w:rsid w:val="00F51274"/>
    <w:rsid w:val="00F55827"/>
    <w:rsid w:val="00F56686"/>
    <w:rsid w:val="00F56CE7"/>
    <w:rsid w:val="00F62765"/>
    <w:rsid w:val="00F7197F"/>
    <w:rsid w:val="00F80BBE"/>
    <w:rsid w:val="00F831E4"/>
    <w:rsid w:val="00F85156"/>
    <w:rsid w:val="00F91E35"/>
    <w:rsid w:val="00F9355B"/>
    <w:rsid w:val="00F9540D"/>
    <w:rsid w:val="00F96F6F"/>
    <w:rsid w:val="00F97F63"/>
    <w:rsid w:val="00FA17AF"/>
    <w:rsid w:val="00FA3256"/>
    <w:rsid w:val="00FA43C7"/>
    <w:rsid w:val="00FA654A"/>
    <w:rsid w:val="00FA65CE"/>
    <w:rsid w:val="00FB2477"/>
    <w:rsid w:val="00FB25DE"/>
    <w:rsid w:val="00FB4F97"/>
    <w:rsid w:val="00FC37EF"/>
    <w:rsid w:val="00FC7A33"/>
    <w:rsid w:val="00FD7046"/>
    <w:rsid w:val="00FD73FC"/>
    <w:rsid w:val="00FE13C0"/>
    <w:rsid w:val="00FE214F"/>
    <w:rsid w:val="00FE2816"/>
    <w:rsid w:val="00FE4698"/>
    <w:rsid w:val="00FE6C5E"/>
    <w:rsid w:val="00FF3362"/>
    <w:rsid w:val="010247AE"/>
    <w:rsid w:val="01131DDE"/>
    <w:rsid w:val="01497FD7"/>
    <w:rsid w:val="015F380A"/>
    <w:rsid w:val="024C79D0"/>
    <w:rsid w:val="0252788B"/>
    <w:rsid w:val="02D4FB55"/>
    <w:rsid w:val="0313A3E8"/>
    <w:rsid w:val="03A41C90"/>
    <w:rsid w:val="03F2C672"/>
    <w:rsid w:val="03F45A09"/>
    <w:rsid w:val="03F523B7"/>
    <w:rsid w:val="04049FDB"/>
    <w:rsid w:val="04053039"/>
    <w:rsid w:val="042F1884"/>
    <w:rsid w:val="04337C62"/>
    <w:rsid w:val="049E60B0"/>
    <w:rsid w:val="04B42F0E"/>
    <w:rsid w:val="0537F243"/>
    <w:rsid w:val="053D1FD2"/>
    <w:rsid w:val="05738441"/>
    <w:rsid w:val="0584FB26"/>
    <w:rsid w:val="05CA5895"/>
    <w:rsid w:val="05CC0CB8"/>
    <w:rsid w:val="05D6C781"/>
    <w:rsid w:val="05E6CD36"/>
    <w:rsid w:val="0607E152"/>
    <w:rsid w:val="063C6227"/>
    <w:rsid w:val="06572099"/>
    <w:rsid w:val="0681C118"/>
    <w:rsid w:val="0693B037"/>
    <w:rsid w:val="06CFEDB5"/>
    <w:rsid w:val="06F3BD7D"/>
    <w:rsid w:val="07014E05"/>
    <w:rsid w:val="0763E5C3"/>
    <w:rsid w:val="077AC1F4"/>
    <w:rsid w:val="07B87F79"/>
    <w:rsid w:val="07D4B123"/>
    <w:rsid w:val="0801D004"/>
    <w:rsid w:val="0821C18F"/>
    <w:rsid w:val="0834F4A4"/>
    <w:rsid w:val="0856DE6D"/>
    <w:rsid w:val="08E6E7D6"/>
    <w:rsid w:val="08F78C09"/>
    <w:rsid w:val="090370DA"/>
    <w:rsid w:val="093B277D"/>
    <w:rsid w:val="09A6474D"/>
    <w:rsid w:val="09CB07A6"/>
    <w:rsid w:val="0A090911"/>
    <w:rsid w:val="0A649EC6"/>
    <w:rsid w:val="0A70B87B"/>
    <w:rsid w:val="0B7F31FE"/>
    <w:rsid w:val="0BDCF640"/>
    <w:rsid w:val="0C03D100"/>
    <w:rsid w:val="0C7C7012"/>
    <w:rsid w:val="0CBF0E22"/>
    <w:rsid w:val="0CFD0FBF"/>
    <w:rsid w:val="0DAB8221"/>
    <w:rsid w:val="0ED2518E"/>
    <w:rsid w:val="0F4E6EA5"/>
    <w:rsid w:val="0F66D84C"/>
    <w:rsid w:val="0F68F54A"/>
    <w:rsid w:val="0FA65F0E"/>
    <w:rsid w:val="0FD7FE10"/>
    <w:rsid w:val="0FE858F7"/>
    <w:rsid w:val="10238B07"/>
    <w:rsid w:val="10BFAFDB"/>
    <w:rsid w:val="113CB226"/>
    <w:rsid w:val="11524ABE"/>
    <w:rsid w:val="11B23367"/>
    <w:rsid w:val="120D2E37"/>
    <w:rsid w:val="121E8465"/>
    <w:rsid w:val="12A5816F"/>
    <w:rsid w:val="12D9300E"/>
    <w:rsid w:val="12FEF444"/>
    <w:rsid w:val="1314C2A2"/>
    <w:rsid w:val="1332E74A"/>
    <w:rsid w:val="1358DB32"/>
    <w:rsid w:val="1369E676"/>
    <w:rsid w:val="13A349E6"/>
    <w:rsid w:val="143AF384"/>
    <w:rsid w:val="1460F3DC"/>
    <w:rsid w:val="14AB40C6"/>
    <w:rsid w:val="14E93CB1"/>
    <w:rsid w:val="150A282A"/>
    <w:rsid w:val="154CC949"/>
    <w:rsid w:val="15973E6C"/>
    <w:rsid w:val="15B85DEC"/>
    <w:rsid w:val="170689E3"/>
    <w:rsid w:val="17F861F0"/>
    <w:rsid w:val="180C0100"/>
    <w:rsid w:val="184ADD7A"/>
    <w:rsid w:val="18ACFFBC"/>
    <w:rsid w:val="18BBBBF2"/>
    <w:rsid w:val="18D86AE3"/>
    <w:rsid w:val="18E4CED5"/>
    <w:rsid w:val="18E4F58D"/>
    <w:rsid w:val="18E9F50A"/>
    <w:rsid w:val="19375832"/>
    <w:rsid w:val="196F94F8"/>
    <w:rsid w:val="197F7EBF"/>
    <w:rsid w:val="1A886A78"/>
    <w:rsid w:val="1ADCA400"/>
    <w:rsid w:val="1AE8BE33"/>
    <w:rsid w:val="1B5BDAEB"/>
    <w:rsid w:val="1B883A1C"/>
    <w:rsid w:val="1B9C24D5"/>
    <w:rsid w:val="1BC161C3"/>
    <w:rsid w:val="1C09333C"/>
    <w:rsid w:val="1CD1D7ED"/>
    <w:rsid w:val="1DCE23FB"/>
    <w:rsid w:val="1DF9BB9F"/>
    <w:rsid w:val="1E258B2C"/>
    <w:rsid w:val="1E9AC16A"/>
    <w:rsid w:val="1E9DB430"/>
    <w:rsid w:val="1EC57F1D"/>
    <w:rsid w:val="1FD3F3B4"/>
    <w:rsid w:val="1FF1B213"/>
    <w:rsid w:val="201337BF"/>
    <w:rsid w:val="2031658E"/>
    <w:rsid w:val="20539A9D"/>
    <w:rsid w:val="2072F37F"/>
    <w:rsid w:val="215763AC"/>
    <w:rsid w:val="21624B5A"/>
    <w:rsid w:val="21644AB2"/>
    <w:rsid w:val="2171847D"/>
    <w:rsid w:val="2188740A"/>
    <w:rsid w:val="222D7181"/>
    <w:rsid w:val="22466612"/>
    <w:rsid w:val="2250201F"/>
    <w:rsid w:val="22509FD5"/>
    <w:rsid w:val="2305DFC6"/>
    <w:rsid w:val="232808F9"/>
    <w:rsid w:val="236D51C2"/>
    <w:rsid w:val="237CEEDF"/>
    <w:rsid w:val="23EB5F84"/>
    <w:rsid w:val="24545DB5"/>
    <w:rsid w:val="24778290"/>
    <w:rsid w:val="247B8098"/>
    <w:rsid w:val="24820E49"/>
    <w:rsid w:val="24D56D4F"/>
    <w:rsid w:val="24EB2367"/>
    <w:rsid w:val="2518A083"/>
    <w:rsid w:val="25C4BA70"/>
    <w:rsid w:val="2657F879"/>
    <w:rsid w:val="26C92D68"/>
    <w:rsid w:val="26E60BFF"/>
    <w:rsid w:val="2784B3FC"/>
    <w:rsid w:val="278B66FF"/>
    <w:rsid w:val="27D0C295"/>
    <w:rsid w:val="27DFE888"/>
    <w:rsid w:val="2815B984"/>
    <w:rsid w:val="2936E5BA"/>
    <w:rsid w:val="2A784F56"/>
    <w:rsid w:val="2A7FD48E"/>
    <w:rsid w:val="2AB5FBCA"/>
    <w:rsid w:val="2ACD87A9"/>
    <w:rsid w:val="2B164F6F"/>
    <w:rsid w:val="2B2F23EF"/>
    <w:rsid w:val="2BBBBEF2"/>
    <w:rsid w:val="2C0BB772"/>
    <w:rsid w:val="2C1E15F2"/>
    <w:rsid w:val="2C6D8343"/>
    <w:rsid w:val="2CC9A8A1"/>
    <w:rsid w:val="2D62149C"/>
    <w:rsid w:val="2E27336A"/>
    <w:rsid w:val="2E5C4705"/>
    <w:rsid w:val="2E5DF1D3"/>
    <w:rsid w:val="2EF89482"/>
    <w:rsid w:val="2F37904A"/>
    <w:rsid w:val="2F3CEE1A"/>
    <w:rsid w:val="2FAE7251"/>
    <w:rsid w:val="312213F5"/>
    <w:rsid w:val="31AC2B3C"/>
    <w:rsid w:val="31EF5BF9"/>
    <w:rsid w:val="32B4A13B"/>
    <w:rsid w:val="33329C7E"/>
    <w:rsid w:val="336B462C"/>
    <w:rsid w:val="3392EAF6"/>
    <w:rsid w:val="33BCC30C"/>
    <w:rsid w:val="342654D9"/>
    <w:rsid w:val="355E11A1"/>
    <w:rsid w:val="357F5C71"/>
    <w:rsid w:val="35CBC72C"/>
    <w:rsid w:val="3654D253"/>
    <w:rsid w:val="36C34D27"/>
    <w:rsid w:val="36D9CE51"/>
    <w:rsid w:val="36DD7ED9"/>
    <w:rsid w:val="37084416"/>
    <w:rsid w:val="3754C2E9"/>
    <w:rsid w:val="375D5E23"/>
    <w:rsid w:val="3766BCE6"/>
    <w:rsid w:val="378E473C"/>
    <w:rsid w:val="37BB7C85"/>
    <w:rsid w:val="37CCB4CB"/>
    <w:rsid w:val="37DCA1F0"/>
    <w:rsid w:val="38221963"/>
    <w:rsid w:val="38E33EC7"/>
    <w:rsid w:val="394DA79D"/>
    <w:rsid w:val="39598319"/>
    <w:rsid w:val="396B663D"/>
    <w:rsid w:val="3992B9E7"/>
    <w:rsid w:val="39FD0478"/>
    <w:rsid w:val="3A2C03B9"/>
    <w:rsid w:val="3A9D8D80"/>
    <w:rsid w:val="3AA01F65"/>
    <w:rsid w:val="3AC97FA9"/>
    <w:rsid w:val="3B082246"/>
    <w:rsid w:val="3B12B116"/>
    <w:rsid w:val="3B1CF38A"/>
    <w:rsid w:val="3B789850"/>
    <w:rsid w:val="3B7ED070"/>
    <w:rsid w:val="3BACA3DF"/>
    <w:rsid w:val="3BD1F186"/>
    <w:rsid w:val="3BE99611"/>
    <w:rsid w:val="3C6B81E9"/>
    <w:rsid w:val="3C7FE867"/>
    <w:rsid w:val="3C95505C"/>
    <w:rsid w:val="3C9C80BA"/>
    <w:rsid w:val="3CB79B03"/>
    <w:rsid w:val="3D19827E"/>
    <w:rsid w:val="3DAD1E56"/>
    <w:rsid w:val="3DFA34A1"/>
    <w:rsid w:val="3E3F2B90"/>
    <w:rsid w:val="3E5C13FA"/>
    <w:rsid w:val="3E9EB63A"/>
    <w:rsid w:val="3EA5AD80"/>
    <w:rsid w:val="3ED0759B"/>
    <w:rsid w:val="3EE3AD29"/>
    <w:rsid w:val="3EEAF886"/>
    <w:rsid w:val="3EFE14ED"/>
    <w:rsid w:val="3F110368"/>
    <w:rsid w:val="3F1377CA"/>
    <w:rsid w:val="3F56CF8F"/>
    <w:rsid w:val="3F674832"/>
    <w:rsid w:val="3F738A85"/>
    <w:rsid w:val="3FEA3E8A"/>
    <w:rsid w:val="4023EDF4"/>
    <w:rsid w:val="405D0C59"/>
    <w:rsid w:val="40A7500D"/>
    <w:rsid w:val="40B6341E"/>
    <w:rsid w:val="4208EBF4"/>
    <w:rsid w:val="4242BBC7"/>
    <w:rsid w:val="4247F0B8"/>
    <w:rsid w:val="424F3BD9"/>
    <w:rsid w:val="42C61DE0"/>
    <w:rsid w:val="42C76C0D"/>
    <w:rsid w:val="431F816C"/>
    <w:rsid w:val="432F4BE1"/>
    <w:rsid w:val="432FFFF5"/>
    <w:rsid w:val="43381251"/>
    <w:rsid w:val="434953D0"/>
    <w:rsid w:val="4366B995"/>
    <w:rsid w:val="43D8A093"/>
    <w:rsid w:val="443F170E"/>
    <w:rsid w:val="4478F5CE"/>
    <w:rsid w:val="44B46161"/>
    <w:rsid w:val="44CA228C"/>
    <w:rsid w:val="44FEE134"/>
    <w:rsid w:val="4534CE22"/>
    <w:rsid w:val="4536512C"/>
    <w:rsid w:val="4569F6A0"/>
    <w:rsid w:val="457F8788"/>
    <w:rsid w:val="45987C19"/>
    <w:rsid w:val="45AB16D4"/>
    <w:rsid w:val="46494B95"/>
    <w:rsid w:val="46BF67C9"/>
    <w:rsid w:val="47A4E025"/>
    <w:rsid w:val="47B749EC"/>
    <w:rsid w:val="4825B740"/>
    <w:rsid w:val="482ADC8C"/>
    <w:rsid w:val="48515523"/>
    <w:rsid w:val="4861493E"/>
    <w:rsid w:val="487199E3"/>
    <w:rsid w:val="48C0F06D"/>
    <w:rsid w:val="48C2D60F"/>
    <w:rsid w:val="48CF1C43"/>
    <w:rsid w:val="494E9283"/>
    <w:rsid w:val="496DB683"/>
    <w:rsid w:val="497F63B1"/>
    <w:rsid w:val="49C45AA0"/>
    <w:rsid w:val="49CE3153"/>
    <w:rsid w:val="49F2A3B8"/>
    <w:rsid w:val="4A42951E"/>
    <w:rsid w:val="4A630492"/>
    <w:rsid w:val="4A988617"/>
    <w:rsid w:val="4B67CF8B"/>
    <w:rsid w:val="4B6A01B4"/>
    <w:rsid w:val="4BA8922C"/>
    <w:rsid w:val="4BB1F11E"/>
    <w:rsid w:val="4BB6EF86"/>
    <w:rsid w:val="4C709693"/>
    <w:rsid w:val="4C9317D4"/>
    <w:rsid w:val="4CEA788A"/>
    <w:rsid w:val="4D19BCBF"/>
    <w:rsid w:val="4D75C72E"/>
    <w:rsid w:val="4E0811D1"/>
    <w:rsid w:val="4E1051D6"/>
    <w:rsid w:val="4E5C9403"/>
    <w:rsid w:val="4E955CD0"/>
    <w:rsid w:val="4EA0E285"/>
    <w:rsid w:val="4EA37336"/>
    <w:rsid w:val="4F3B6D30"/>
    <w:rsid w:val="4F77AE28"/>
    <w:rsid w:val="4F9E1FBB"/>
    <w:rsid w:val="5027AED1"/>
    <w:rsid w:val="50C5B7F3"/>
    <w:rsid w:val="50E8464A"/>
    <w:rsid w:val="50EE08C1"/>
    <w:rsid w:val="51016EA7"/>
    <w:rsid w:val="51288E07"/>
    <w:rsid w:val="51D15639"/>
    <w:rsid w:val="520E96C9"/>
    <w:rsid w:val="5289A651"/>
    <w:rsid w:val="52DFAC60"/>
    <w:rsid w:val="52FEEE50"/>
    <w:rsid w:val="53008858"/>
    <w:rsid w:val="53F64A31"/>
    <w:rsid w:val="540BE630"/>
    <w:rsid w:val="541AA062"/>
    <w:rsid w:val="54637D35"/>
    <w:rsid w:val="5463B006"/>
    <w:rsid w:val="54744DD0"/>
    <w:rsid w:val="547B7F27"/>
    <w:rsid w:val="54E3854F"/>
    <w:rsid w:val="54EECBD9"/>
    <w:rsid w:val="550DDA19"/>
    <w:rsid w:val="551D35B4"/>
    <w:rsid w:val="554498F8"/>
    <w:rsid w:val="56454B3C"/>
    <w:rsid w:val="564ED238"/>
    <w:rsid w:val="5663BB3B"/>
    <w:rsid w:val="56B2802F"/>
    <w:rsid w:val="56D01D4D"/>
    <w:rsid w:val="56E95D96"/>
    <w:rsid w:val="57627B23"/>
    <w:rsid w:val="576847C2"/>
    <w:rsid w:val="57D597AA"/>
    <w:rsid w:val="5801BF2E"/>
    <w:rsid w:val="5821E276"/>
    <w:rsid w:val="592B8090"/>
    <w:rsid w:val="5A48D4F8"/>
    <w:rsid w:val="5A54289C"/>
    <w:rsid w:val="5AD83CC2"/>
    <w:rsid w:val="5AEF5690"/>
    <w:rsid w:val="5B2FEC4F"/>
    <w:rsid w:val="5B6DE76E"/>
    <w:rsid w:val="5B771757"/>
    <w:rsid w:val="5B8382FB"/>
    <w:rsid w:val="5C0CF4FB"/>
    <w:rsid w:val="5CAFCD42"/>
    <w:rsid w:val="5CDC062F"/>
    <w:rsid w:val="5DFA2D4D"/>
    <w:rsid w:val="5E06C832"/>
    <w:rsid w:val="5E0D2202"/>
    <w:rsid w:val="5E759556"/>
    <w:rsid w:val="5EBEB8F4"/>
    <w:rsid w:val="5ECAAE57"/>
    <w:rsid w:val="5EDDAADD"/>
    <w:rsid w:val="5F737B76"/>
    <w:rsid w:val="5FA42DEF"/>
    <w:rsid w:val="601B40D7"/>
    <w:rsid w:val="601DB164"/>
    <w:rsid w:val="60520688"/>
    <w:rsid w:val="60609963"/>
    <w:rsid w:val="606CC27C"/>
    <w:rsid w:val="608DD764"/>
    <w:rsid w:val="60CFF495"/>
    <w:rsid w:val="60E087ED"/>
    <w:rsid w:val="614C4AA8"/>
    <w:rsid w:val="61B22DCD"/>
    <w:rsid w:val="61F0CC41"/>
    <w:rsid w:val="622EAB22"/>
    <w:rsid w:val="62766401"/>
    <w:rsid w:val="637603FB"/>
    <w:rsid w:val="6385AC36"/>
    <w:rsid w:val="64085193"/>
    <w:rsid w:val="641AF115"/>
    <w:rsid w:val="6440FE2B"/>
    <w:rsid w:val="650D7D95"/>
    <w:rsid w:val="65325ADC"/>
    <w:rsid w:val="653EED78"/>
    <w:rsid w:val="657C3D76"/>
    <w:rsid w:val="6585637E"/>
    <w:rsid w:val="65A2ECB2"/>
    <w:rsid w:val="66B6F309"/>
    <w:rsid w:val="66B8CF9C"/>
    <w:rsid w:val="66DFC540"/>
    <w:rsid w:val="66F875BA"/>
    <w:rsid w:val="67324BF1"/>
    <w:rsid w:val="675DBB4B"/>
    <w:rsid w:val="67B6A570"/>
    <w:rsid w:val="67C01FB3"/>
    <w:rsid w:val="67F5A9DC"/>
    <w:rsid w:val="685D1A86"/>
    <w:rsid w:val="688E3E54"/>
    <w:rsid w:val="68D4050C"/>
    <w:rsid w:val="68F32E3F"/>
    <w:rsid w:val="68F48956"/>
    <w:rsid w:val="6902CA0B"/>
    <w:rsid w:val="69322A37"/>
    <w:rsid w:val="6A117DD0"/>
    <w:rsid w:val="6A1B4B6A"/>
    <w:rsid w:val="6A241C18"/>
    <w:rsid w:val="6A68E501"/>
    <w:rsid w:val="6B309F9E"/>
    <w:rsid w:val="6B9653A0"/>
    <w:rsid w:val="6BA04E24"/>
    <w:rsid w:val="6BB9CB32"/>
    <w:rsid w:val="6BC7D337"/>
    <w:rsid w:val="6BFE3530"/>
    <w:rsid w:val="6C02A662"/>
    <w:rsid w:val="6C207AC5"/>
    <w:rsid w:val="6C383411"/>
    <w:rsid w:val="6C471203"/>
    <w:rsid w:val="6C4F0926"/>
    <w:rsid w:val="6CBACBE1"/>
    <w:rsid w:val="6D09E5FD"/>
    <w:rsid w:val="6D1D7DB9"/>
    <w:rsid w:val="6D9A5EA5"/>
    <w:rsid w:val="6E005345"/>
    <w:rsid w:val="6E2A6909"/>
    <w:rsid w:val="6EAAD5CA"/>
    <w:rsid w:val="6EDBA364"/>
    <w:rsid w:val="6EE81204"/>
    <w:rsid w:val="6F124CFF"/>
    <w:rsid w:val="6F59E516"/>
    <w:rsid w:val="6F9ED33D"/>
    <w:rsid w:val="70163C23"/>
    <w:rsid w:val="707773C5"/>
    <w:rsid w:val="7165522C"/>
    <w:rsid w:val="71B4010D"/>
    <w:rsid w:val="71F8F7FC"/>
    <w:rsid w:val="72B27AD2"/>
    <w:rsid w:val="736F41BD"/>
    <w:rsid w:val="7379F7A9"/>
    <w:rsid w:val="738C0098"/>
    <w:rsid w:val="738F2E8F"/>
    <w:rsid w:val="73B093BE"/>
    <w:rsid w:val="73B4174D"/>
    <w:rsid w:val="74405778"/>
    <w:rsid w:val="745EAA7F"/>
    <w:rsid w:val="7463F637"/>
    <w:rsid w:val="7478C77B"/>
    <w:rsid w:val="747AA40E"/>
    <w:rsid w:val="74BEA267"/>
    <w:rsid w:val="74FD9EEA"/>
    <w:rsid w:val="750877D0"/>
    <w:rsid w:val="75376677"/>
    <w:rsid w:val="7592DF85"/>
    <w:rsid w:val="75CB4BCA"/>
    <w:rsid w:val="75DBBC58"/>
    <w:rsid w:val="768F4A3B"/>
    <w:rsid w:val="76B45EB0"/>
    <w:rsid w:val="76E4B631"/>
    <w:rsid w:val="76EA45D7"/>
    <w:rsid w:val="76F33A14"/>
    <w:rsid w:val="76F9559F"/>
    <w:rsid w:val="77049136"/>
    <w:rsid w:val="77323123"/>
    <w:rsid w:val="77365470"/>
    <w:rsid w:val="779AFF81"/>
    <w:rsid w:val="779CFED9"/>
    <w:rsid w:val="77CE7A90"/>
    <w:rsid w:val="784A691C"/>
    <w:rsid w:val="78569907"/>
    <w:rsid w:val="787048A6"/>
    <w:rsid w:val="78946918"/>
    <w:rsid w:val="7896AEFF"/>
    <w:rsid w:val="79000291"/>
    <w:rsid w:val="7969FAA1"/>
    <w:rsid w:val="79DA8E0C"/>
    <w:rsid w:val="7AA74E46"/>
    <w:rsid w:val="7ACB6CE3"/>
    <w:rsid w:val="7AD37524"/>
    <w:rsid w:val="7B27ADB1"/>
    <w:rsid w:val="7B5B5F7D"/>
    <w:rsid w:val="7B79EDDA"/>
    <w:rsid w:val="7D3A2D48"/>
    <w:rsid w:val="7D5E3098"/>
    <w:rsid w:val="7D689D52"/>
    <w:rsid w:val="7DD9FA7D"/>
    <w:rsid w:val="7E18044A"/>
    <w:rsid w:val="7E647470"/>
    <w:rsid w:val="7F112A6E"/>
    <w:rsid w:val="7F17A298"/>
    <w:rsid w:val="7FAD6D93"/>
    <w:rsid w:val="7FC205E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4B6A"/>
  <w15:chartTrackingRefBased/>
  <w15:docId w15:val="{72E5DC4D-7748-46EF-9C50-A4FD085BDC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Header">
    <w:name w:val="header"/>
    <w:basedOn w:val="Normal"/>
    <w:link w:val="HeaderChar"/>
    <w:uiPriority w:val="99"/>
    <w:semiHidden/>
    <w:unhideWhenUsed/>
    <w:rsid w:val="00EE493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EE4939"/>
  </w:style>
  <w:style w:type="paragraph" w:styleId="Footer">
    <w:name w:val="footer"/>
    <w:basedOn w:val="Normal"/>
    <w:link w:val="FooterChar"/>
    <w:uiPriority w:val="99"/>
    <w:semiHidden/>
    <w:unhideWhenUsed/>
    <w:rsid w:val="00EE493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EE4939"/>
  </w:style>
  <w:style w:type="character" w:styleId="EndnoteReference">
    <w:name w:val="endnote reference"/>
    <w:basedOn w:val="DefaultParagraphFont"/>
    <w:uiPriority w:val="99"/>
    <w:semiHidden/>
    <w:unhideWhenUsed/>
    <w:rsid w:val="00EE4939"/>
    <w:rPr>
      <w:vertAlign w:val="superscript"/>
    </w:rPr>
  </w:style>
  <w:style w:type="character" w:styleId="EndnoteTextChar" w:customStyle="1">
    <w:name w:val="Endnote Text Char"/>
    <w:basedOn w:val="DefaultParagraphFont"/>
    <w:link w:val="EndnoteText"/>
    <w:uiPriority w:val="99"/>
    <w:semiHidden/>
    <w:rsid w:val="00EE4939"/>
    <w:rPr>
      <w:sz w:val="20"/>
      <w:szCs w:val="20"/>
    </w:rPr>
  </w:style>
  <w:style w:type="paragraph" w:styleId="EndnoteText">
    <w:name w:val="endnote text"/>
    <w:basedOn w:val="Normal"/>
    <w:link w:val="EndnoteTextChar"/>
    <w:uiPriority w:val="99"/>
    <w:semiHidden/>
    <w:unhideWhenUsed/>
    <w:rsid w:val="00EE4939"/>
    <w:pPr>
      <w:spacing w:after="0" w:line="240" w:lineRule="auto"/>
    </w:pPr>
    <w:rPr>
      <w:sz w:val="20"/>
      <w:szCs w:val="20"/>
    </w:rPr>
  </w:style>
  <w:style w:type="character" w:styleId="EindnoottekstChar1" w:customStyle="1">
    <w:name w:val="Eindnoottekst Char1"/>
    <w:basedOn w:val="DefaultParagraphFont"/>
    <w:uiPriority w:val="99"/>
    <w:semiHidden/>
    <w:rsid w:val="00EE4939"/>
    <w:rPr>
      <w:sz w:val="20"/>
      <w:szCs w:val="2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A208A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08A7"/>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DA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886">
      <w:bodyDiv w:val="1"/>
      <w:marLeft w:val="0"/>
      <w:marRight w:val="0"/>
      <w:marTop w:val="0"/>
      <w:marBottom w:val="0"/>
      <w:divBdr>
        <w:top w:val="none" w:sz="0" w:space="0" w:color="auto"/>
        <w:left w:val="none" w:sz="0" w:space="0" w:color="auto"/>
        <w:bottom w:val="none" w:sz="0" w:space="0" w:color="auto"/>
        <w:right w:val="none" w:sz="0" w:space="0" w:color="auto"/>
      </w:divBdr>
    </w:div>
    <w:div w:id="77942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moji.dev/" TargetMode="External" Id="rId8" /><Relationship Type="http://schemas.openxmlformats.org/officeDocument/2006/relationships/customXml" Target="ink/ink3.xml" Id="rId13" /><Relationship Type="http://schemas.openxmlformats.org/officeDocument/2006/relationships/image" Target="media/image5.png" Id="rId18" /><Relationship Type="http://schemas.openxmlformats.org/officeDocument/2006/relationships/settings" Target="settings.xml" Id="rId3" /><Relationship Type="http://schemas.openxmlformats.org/officeDocument/2006/relationships/customXml" Target="ink/ink8.xml" Id="rId21" /><Relationship Type="http://schemas.openxmlformats.org/officeDocument/2006/relationships/hyperlink" Target="https://effenaarsection3.atlassian.net/" TargetMode="External" Id="rId7" /><Relationship Type="http://schemas.openxmlformats.org/officeDocument/2006/relationships/image" Target="media/image2.png" Id="rId12" /><Relationship Type="http://schemas.openxmlformats.org/officeDocument/2006/relationships/customXml" Target="ink/ink5.xml" Id="rId17"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customXml" Target="ink/ink7.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ink/ink2.xml" Id="rId11" /><Relationship Type="http://schemas.openxmlformats.org/officeDocument/2006/relationships/footnotes" Target="footnotes.xml" Id="rId5" /><Relationship Type="http://schemas.openxmlformats.org/officeDocument/2006/relationships/customXml" Target="ink/ink4.xml"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customXml" Target="ink/ink6.xml" Id="rId19" /><Relationship Type="http://schemas.openxmlformats.org/officeDocument/2006/relationships/webSettings" Target="webSettings.xml" Id="rId4" /><Relationship Type="http://schemas.openxmlformats.org/officeDocument/2006/relationships/customXml" Target="ink/ink1.xml" Id="rId9" /><Relationship Type="http://schemas.openxmlformats.org/officeDocument/2006/relationships/image" Target="media/image3.png" Id="rId14" /><Relationship Type="http://schemas.openxmlformats.org/officeDocument/2006/relationships/fontTable" Target="fontTable.xml" Id="rId22" /><Relationship Type="http://schemas.openxmlformats.org/officeDocument/2006/relationships/customXml" Target="ink/ink9.xml" Id="rId646601522" /><Relationship Type="http://schemas.openxmlformats.org/officeDocument/2006/relationships/customXml" Target="ink/inka.xml" Id="rId1691135597" /><Relationship Type="http://schemas.openxmlformats.org/officeDocument/2006/relationships/customXml" Target="ink/inkb.xml" Id="rId23599048"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3T12:38:56.587"/>
    </inkml:context>
    <inkml:brush xml:id="br0">
      <inkml:brushProperty name="width" value="0.1" units="cm"/>
      <inkml:brushProperty name="height" value="0.1" units="cm"/>
    </inkml:brush>
  </inkml:definitions>
  <inkml:trace contextRef="#ctx0" brushRef="#br0">0 141 16383 0 0,'2'0'0'0'0,"1"1"0"0"0,1 2 0 0 0,1 1 0 0 0,-1 3 0 0 0,1 2 0 0 0,1 1 0 0 0,0 1 0 0 0,-1 0 0 0 0,1 2 0 0 0,-1-1 0 0 0,-2 0 0 0 0,2 0 0 0 0,-1-1 0 0 0,0 3 0 0 0,0 1 0 0 0,0-1 0 0 0,-1 2 0 0 0,1 0 0 0 0,0-1 0 0 0,-1-1 0 0 0,1 1 0 0 0,1 0 0 0 0,-2 0 0 0 0,-1 0 0 0 0,0 1 0 0 0,0-1 0 0 0,4-1 0 0 0,-1 0 0 0 0,-1 0 0 0 0,-1 0 0 0 0,0 0 0 0 0,-2 2 0 0 0,-1 0 0 0 0,2-2 0 0 0,2 0 0 0 0,-3 2 0 0 0,1-1 0 0 0,-1-1 0 0 0,0 0 0 0 0,-1 1 0 0 0,1 0 0 0 0,-1 0 0 0 0,-1-1 0 0 0,1-1 0 0 0,0-1 0 0 0,0 0 0 0 0,2 2 0 0 0,1 0 0 0 0,0 0 0 0 0,-2-1 0 0 0,1 3 0 0 0,-1 1 0 0 0,-1 0 0 0 0,3-1 0 0 0,-1-1 0 0 0,0-1 0 0 0,0-1 0 0 0,0 0 0 0 0,-2-2 0 0 0,1 1 0 0 0,1-3 0 0 0,1 0 0 0 0,-1-1 0 0 0,0 2 0 0 0,-3-2 0 0 0,-1-3 0 0 0,0-6 0 0 0,0-4 0 0 0,1-3 0 0 0,-2-1 0 0 0,-3 2 0 0 0,2 0 0 0 0,-1-1 0 0 0,1-1 0 0 0,3-1 0 0 0,-1-1 0 0 0,0 2 0 0 0,-1 0 0 0 0,0 0 0 0 0,1-1 0 0 0,1 0 0 0 0,0-2 0 0 0,-1-1 0 0 0,-1-1 0 0 0,1 0 0 0 0,0 0 0 0 0,0-1 0 0 0,0 0 0 0 0,-1 0 0 0 0,0 1 0 0 0,1 1 0 0 0,1 0 0 0 0,-2 2 0 0 0,0-2 0 0 0,0 2 0 0 0,2-3 0 0 0,-1 0 0 0 0,1 0 0 0 0,1 0 0 0 0,-2 2 0 0 0,0-3 0 0 0,-1 0 0 0 0,1 1 0 0 0,0 0 0 0 0,2 1 0 0 0,-1 1 0 0 0,1 0 0 0 0,0-2 0 0 0,0-1 0 0 0,1 1 0 0 0,-1 1 0 0 0,0 0 0 0 0,-2 0 0 0 0,-1 1 0 0 0,1 1 0 0 0,-1-3 0 0 0,2-1 0 0 0,0 1 0 0 0,1 1 0 0 0,0 0 0 0 0,0 0 0 0 0,0 1 0 0 0,0 0 0 0 0,0 1 0 0 0,0 0 0 0 0,0-1 0 0 0,0 1 0 0 0,0-1 0 0 0,0 0 0 0 0,0 1 0 0 0,2-1 0 0 0,1 0 0 0 0,-1 1 0 0 0,0-1 0 0 0,1 0 0 0 0,1 1 0 0 0,-1-1 0 0 0,1 0 0 0 0,0 1 0 0 0,2-1 0 0 0,-2 0 0 0 0,3 1 0 0 0,-2-1 0 0 0,2 2 0 0 0,0 1 0 0 0,2 2 0 0 0,1 2 0 0 0,-1 0 0 0 0,0 1 0 0 0,0 0 0 0 0,1 3 0 0 0,1-1 0 0 0,-3 0 0 0 0,2-1 0 0 0,-2 1 0 0 0,2 0 0 0 0,1 0 0 0 0,-1 2 0 0 0,2-3 0 0 0,-1 1 0 0 0,1 0 0 0 0,0-1 0 0 0,0 3 0 0 0,-1-1 0 0 0,1 0 0 0 0,0 1 0 0 0,0 0 0 0 0,-1 0 0 0 0,1 1 0 0 0,-1-1 0 0 0,2 0 0 0 0,-2 0 0 0 0,1 0 0 0 0,0 0 0 0 0,-1 1 0 0 0,1 2 0 0 0,-1 0 0 0 0,1-2 0 0 0,-2 3 0 0 0,-1 0 0 0 0,0 1 0 0 0,1 2 0 0 0,-2 1 0 0 0,0 0 0 0 0,1 1 0 0 0,0 0 0 0 0,0 0 0 0 0,-2 0 0 0 0,3-1 0 0 0,-3 3 0 0 0,0-1 0 0 0,0 0 0 0 0,0 1 0 0 0,-2 0 0 0 0,2 0 0 0 0,-1 1 0 0 0,0-1 0 0 0,1 0 0 0 0,-1 1 0 0 0,-1 0 0 0 0,-1-1 0 0 0,0 2 0 0 0,0-2 0 0 0,-1 1 0 0 0,1 0 0 0 0,0-1 0 0 0,-1 1 0 0 0,-1 0 0 0 0,-1-1 0 0 0,1 1 0 0 0,-1 0 0 0 0,2-1 0 0 0,0 1 0 0 0,-2 0 0 0 0,1-1 0 0 0,-1 1 0 0 0,-1 0 0 0 0,-2-3 0 0 0,0 0 0 0 0,-3-2 0 0 0,0 0 0 0 0,-1-1 0 0 0,-2-2 0 0 0,-1 1 0 0 0,-1-1 0 0 0,-1-1 0 0 0,1 1 0 0 0,1 0 0 0 0,-1-1 0 0 0,1-1 0 0 0,-2-1 0 0 0,0 1 0 0 0,0-2 0 0 0,0 1 0 0 0,-2 2 0 0 0,2 0 0 0 0,-1-2 0 0 0,0 1 0 0 0,1-1 0 0 0,-1-1 0 0 0,0 0 0 0 0,1 2 0 0 0,-1 1 0 0 0,0-1 0 0 0,1 0 0 0 0,-1-1 0 0 0,-1 2 0 0 0,3 2 0 0 0,-2 1 0 0 0,0-2 0 0 0,1-1 0 0 0,-1 0 0 0 0,2 0 0 0 0,1 0 0 0 0,0-1 0 0 0,-1 1 0 0 0,0-2 0 0 0,0 0 0 0 0,-2-1 0 0 0,0 0 0 0 0,1 0 0 0 0,1 1 0 0 0,1 2 0 0 0,1 1 0 0 0,4 3 0 0 0,2 0 0 0 0,5-2 0 0 0,2 1 0 0 0,1-1 0 0 0,1 1 0 0 0,0 0 0 0 0,2-2 0 0 0,-2 0 0 0 0,1 2 0 0 0,1 0 0 0 0,-2 1 0 0 0,0 1 0 0 0,3-1 0 0 0,-3 1 0 0 0,0-2 0 0 0,0 1 0 0 0,-1 1 0 0 0,2-1 0 0 0,1-1 0 0 0,-1-1 0 0 0,0 2 0 0 0,1 2 0 0 0,0-2 0 0 0,0 3 0 0 0,-1-1 0 0 0,1 0 0 0 0,1-1 0 0 0,-1 1 0 0 0,-2-2 0 0 0,3 0 0 0 0,-1 1 0 0 0,-1 1 0 0 0,0-2 0 0 0,-1 1 0 0 0,0-2 0 0 0,0 1 0 0 0,-1 0 0 0 0,1 0 0 0 0,0 0 0 0 0,-2 1 0 0 0,0 0 0 0 0,2-1 0 0 0,-1 2 0 0 0,1-2 0 0 0,-1 1 0 0 0,1-2 0 0 0,-1 1 0 0 0,-2 0 0 0 0,1 0 0 0 0,-1 1 0 0 0,1-2 0 0 0,0 1 0 0 0,-1 0 0 0 0,1 0 0 0 0,-1 1 0 0 0,-2-2 0 0 0,-5-1 0 0 0,0-4 0 0 0,-1-2 0 0 0</inkml:trace>
  <inkml:trace contextRef="#ctx0" brushRef="#br0" timeOffset="36.47">817 677 16383 0 0,'-1'0'0'0'0,"-4"0"0"0"0,-2 0 0 0 0,-2 0 0 0 0,-2 0 0 0 0,-1-1 0 0 0,1-3 0 0 0,-2 2 0 0 0,1 0 0 0 0,0 1 0 0 0,0 2 0 0 0,0 1 0 0 0,3 2 0 0 0,-1 1 0 0 0,3 1 0 0 0,0-1 0 0 0,1 2 0 0 0,0-1 0 0 0,-1-2 0 0 0,1 2 0 0 0,-1-2 0 0 0,0 1 0 0 0,3 2 0 0 0,-2 0 0 0 0,2 0 0 0 0,-1-1 0 0 0,-1 1 0 0 0,3 1 0 0 0,3-1 0 0 0,0 0 0 0 0,2 2 0 0 0,2-2 0 0 0,0 0 0 0 0,0 2 0 0 0,0-1 0 0 0,1-1 0 0 0,0 0 0 0 0,0-1 0 0 0,0 3 0 0 0,-1-1 0 0 0,0 1 0 0 0,2 1 0 0 0,-1-2 0 0 0,-1 2 0 0 0,1-3 0 0 0,-1 1 0 0 0,1-2 0 0 0,2-1 0 0 0,0 1 0 0 0,1-2 0 0 0,0-1 0 0 0,1-1 0 0 0,-1 1 0 0 0,1 0 0 0 0,0 0 0 0 0,1 0 0 0 0,0-3 0 0 0,-1 3 0 0 0,0 0 0 0 0,0-1 0 0 0,0 0 0 0 0,2-1 0 0 0,0-2 0 0 0,0-1 0 0 0,-1-3 0 0 0,-1 2 0 0 0,-2-4 0 0 0,0 1 0 0 0,-1 0 0 0 0,0 0 0 0 0,-1-1 0 0 0,2 1 0 0 0,-2 1 0 0 0,1-1 0 0 0,0-1 0 0 0,-1 2 0 0 0,1-1 0 0 0,0 0 0 0 0,-1 0 0 0 0,2 1 0 0 0,-1-2 0 0 0,-2 0 0 0 0,-1-2 0 0 0,-2 0 0 0 0,2-1 0 0 0,0 2 0 0 0,-1-2 0 0 0,0 0 0 0 0,-1 0 0 0 0,0-1 0 0 0,-1 0 0 0 0,-2 1 0 0 0,-1 1 0 0 0,1 0 0 0 0,0-1 0 0 0,0 0 0 0 0,1-1 0 0 0,1 0 0 0 0,-3 1 0 0 0,0 1 0 0 0,-1 2 0 0 0,0 0 0 0 0,0 2 0 0 0,1 6 0 0 0,3 2 0 0 0,2 2 0 0 0,0 2 0 0 0,0 2 0 0 0,-1 2 0 0 0,0 1 0 0 0,2-2 0 0 0,0-1 0 0 0,0 1 0 0 0,-2 1 0 0 0,1-1 0 0 0,-1 0 0 0 0,-1 2 0 0 0,0 0 0 0 0,0-1 0 0 0,0 1 0 0 0,0 0 0 0 0,0-1 0 0 0,0 1 0 0 0,0 0 0 0 0,0-1 0 0 0,0 1 0 0 0,2 0 0 0 0,1-1 0 0 0,-1 2 0 0 0,0-2 0 0 0,2 0 0 0 0,-1 1 0 0 0,0 0 0 0 0,1-2 0 0 0,0-1 0 0 0,1-2 0 0 0,2-2 0 0 0,0 0 0 0 0,-1-1 0 0 0</inkml:trace>
  <inkml:trace contextRef="#ctx0" brushRef="#br0" timeOffset="36.47">1098 642 16383 0 0,'0'2'0'0'0,"0"2"0"0"0,0 4 0 0 0,0 1 0 0 0,0 2 0 0 0,0 0 0 0 0,0 2 0 0 0,2-3 0 0 0,1-1 0 0 0,-1 0 0 0 0,0 2 0 0 0,-1-1 0 0 0,2-1 0 0 0,0-1 0 0 0,0 1 0 0 0,-1 1 0 0 0,1 0 0 0 0,1 1 0 0 0,-2 1 0 0 0,1-1 0 0 0,-2 1 0 0 0,2-3 0 0 0,0 1 0 0 0,0-1 0 0 0,1 1 0 0 0,0 0 0 0 0,-1 0 0 0 0,-1 2 0 0 0,0 0 0 0 0,1-3 0 0 0,0 0 0 0 0,1 0 0 0 0,3 0 0 0 0,-1-3 0 0 0,2 1 0 0 0,-2 0 0 0 0,1-2 0 0 0,1 0 0 0 0,-1-1 0 0 0,0 0 0 0 0,1-1 0 0 0,0 1 0 0 0,0 0 0 0 0,0-1 0 0 0,-1-2 0 0 0,1-2 0 0 0,1-1 0 0 0,0 0 0 0 0,-1-1 0 0 0,-1-3 0 0 0,-1 0 0 0 0,1 1 0 0 0,-1 0 0 0 0,-1-2 0 0 0,0 1 0 0 0,2-1 0 0 0,1 0 0 0 0,0 0 0 0 0,-3 0 0 0 0,1-2 0 0 0,1 1 0 0 0,0 0 0 0 0,-2-2 0 0 0,1 3 0 0 0,-2-1 0 0 0,-1-1 0 0 0,2 0 0 0 0,-1-1 0 0 0,-1-1 0 0 0,2 2 0 0 0,-1-1 0 0 0,0 1 0 0 0,2 0 0 0 0,-2-1 0 0 0,0 0 0 0 0,1 2 0 0 0,-2-2 0 0 0,2 3 0 0 0,-1-1 0 0 0,-1-1 0 0 0,1 1 0 0 0,0-2 0 0 0,-1-1 0 0 0,0-1 0 0 0,-2 0 0 0 0,-2 3 0 0 0,-2 0 0 0 0,-1 1 0 0 0,-1 5 0 0 0,1 4 0 0 0,1 5 0 0 0,1 2 0 0 0,1 3 0 0 0,0 1 0 0 0,1 0 0 0 0,-2-1 0 0 0,-1-1 0 0 0,2 0 0 0 0,-1 0 0 0 0,0 0 0 0 0,1 1 0 0 0,1 0 0 0 0,-1 1 0 0 0,4 0 0 0 0,0-1 0 0 0,-1 1 0 0 0,1 0 0 0 0,-3-1 0 0 0,2 1 0 0 0,0 0 0 0 0,1-1 0 0 0,0 2 0 0 0,-1-2 0 0 0,1-1 0 0 0,0-2 0 0 0,0 2 0 0 0,-1 0 0 0 0,2 0 0 0 0,0 1 0 0 0,0 0 0 0 0,1 0 0 0 0,0 0 0 0 0,1 2 0 0 0,-1-2 0 0 0,-1-1 0 0 0,1-1 0 0 0,-2 0 0 0 0,-1 1 0 0 0,0 1 0 0 0,1-1 0 0 0,-1 1 0 0 0,1 1 0 0 0,-1 0 0 0 0,1-1 0 0 0,0 1 0 0 0,0 0 0 0 0,0-1 0 0 0,0 1 0 0 0,1 0 0 0 0,-2-1 0 0 0,0 2 0 0 0,0-2 0 0 0,-1 1 0 0 0,-1-1 0 0 0,-2-1 0 0 0,-3-3 0 0 0,-2-5 0 0 0,-3-2 0 0 0,-1-1 0 0 0,0-1 0 0 0,1-2 0 0 0,0 0 0 0 0,1-1 0 0 0,-1 0 0 0 0,-1 0 0 0 0,0 2 0 0 0,2 0 0 0 0,0-1 0 0 0,0 1 0 0 0,-1 0 0 0 0,2 1 0 0 0,-1-2 0 0 0,1 2 0 0 0,-1-3 0 0 0,-2 1 0 0 0,0 1 0 0 0,0 1 0 0 0,-1 0 0 0 0,1-1 0 0 0,-1 1 0 0 0,0-1 0 0 0,0 1 0 0 0,0-1 0 0 0,1 0 0 0 0,-1 0 0 0 0,0-1 0 0 0,1 0 0 0 0,-1 0 0 0 0,0 2 0 0 0,1 0 0 0 0,-1 1 0 0 0,0 1 0 0 0,1-2 0 0 0,-1 0 0 0 0,0 0 0 0 0,0-1 0 0 0,1 0 0 0 0,-1 0 0 0 0,1 0 0 0 0,-1 1 0 0 0,0 0 0 0 0,1 0 0 0 0,-2-1 0 0 0,2-2 0 0 0,-1 0 0 0 0,2 1 0 0 0</inkml:trace>
  <inkml:trace contextRef="#ctx0" brushRef="#br0" timeOffset="36.47">1880 677 16383 0 0,'-2'0'0'0'0,"0"-1"0"0"0,-3-3 0 0 0,-2 2 0 0 0,-1 0 0 0 0,-2 1 0 0 0,-2 0 0 0 0,1 0 0 0 0,-1 1 0 0 0,0 0 0 0 0,2 2 0 0 0,0 1 0 0 0,1-1 0 0 0,-1 1 0 0 0,0-2 0 0 0,-1 0 0 0 0,0 0 0 0 0,2 0 0 0 0,-1 3 0 0 0,1-2 0 0 0,1 2 0 0 0,0 0 0 0 0,1-1 0 0 0,0 1 0 0 0,-1 1 0 0 0,2 0 0 0 0,-1 0 0 0 0,-1-1 0 0 0,2 1 0 0 0,0 1 0 0 0,1 0 0 0 0,-1 1 0 0 0,1-1 0 0 0,0 1 0 0 0,1 1 0 0 0,1 1 0 0 0,2 1 0 0 0,0 1 0 0 0,-2 0 0 0 0,1 1 0 0 0,0 0 0 0 0,0-1 0 0 0,1 2 0 0 0,0-2 0 0 0,1 1 0 0 0,0 0 0 0 0,0-1 0 0 0,1 0 0 0 0,5-4 0 0 0,-1-1 0 0 0,2-1 0 0 0,-1 1 0 0 0,0-2 0 0 0,3 0 0 0 0,0-1 0 0 0,1-2 0 0 0,1-1 0 0 0,1 2 0 0 0,-1 2 0 0 0,1-3 0 0 0,-2 4 0 0 0,-1-1 0 0 0,1-1 0 0 0,0-2 0 0 0,0 2 0 0 0,1-3 0 0 0,0 0 0 0 0,0 0 0 0 0,1 0 0 0 0,0 0 0 0 0,-1 0 0 0 0,1 0 0 0 0,0 0 0 0 0,0 0 0 0 0,-1 0 0 0 0,1 0 0 0 0,-1 0 0 0 0,2 0 0 0 0,-2 0 0 0 0,1 0 0 0 0,0 0 0 0 0,-1 0 0 0 0,1 0 0 0 0,0 0 0 0 0,-1 0 0 0 0,0 0 0 0 0,2 0 0 0 0,-2 0 0 0 0,-1-2 0 0 0,-3-3 0 0 0,-3-2 0 0 0,-1 0 0 0 0</inkml:trace>
  <inkml:trace contextRef="#ctx0" brushRef="#br0" timeOffset="36.47">2324 724 16383 0 0,'-2'0'0'0'0,"-3"0"0"0"0,-2 0 0 0 0,-2 0 0 0 0,-2 0 0 0 0,2-2 0 0 0,-1-1 0 0 0,1 1 0 0 0,-1 0 0 0 0,-1 1 0 0 0,-1 0 0 0 0,2 0 0 0 0,0-1 0 0 0,1-1 0 0 0,0 1 0 0 0,-2 0 0 0 0,1 1 0 0 0,2 2 0 0 0,-1 1 0 0 0,0 2 0 0 0,0 1 0 0 0,0 1 0 0 0,0-1 0 0 0,3 2 0 0 0,-1-1 0 0 0,-1-2 0 0 0,1 2 0 0 0,2 0 0 0 0,0-1 0 0 0,0 2 0 0 0,1 2 0 0 0,0-2 0 0 0,0 1 0 0 0,-1-1 0 0 0,0-1 0 0 0,1 2 0 0 0,2 1 0 0 0,0 1 0 0 0,1 0 0 0 0,1 2 0 0 0,1 0 0 0 0,2-1 0 0 0,0 1 0 0 0,-1 0 0 0 0,2-1 0 0 0,0-3 0 0 0,-1 1 0 0 0,1-1 0 0 0,0 0 0 0 0,1 1 0 0 0,1-1 0 0 0,0 1 0 0 0,-1-2 0 0 0,1 0 0 0 0,0 0 0 0 0,0-1 0 0 0,0 0 0 0 0,-2 1 0 0 0,0 1 0 0 0,3-1 0 0 0,-1 1 0 0 0,1-1 0 0 0,1-1 0 0 0,-1-1 0 0 0,1 0 0 0 0,-2 1 0 0 0,1-1 0 0 0,-1 1 0 0 0,1-1 0 0 0,0-1 0 0 0,0 1 0 0 0,0-1 0 0 0,1 0 0 0 0,2-4 0 0 0,0-1 0 0 0,1-1 0 0 0,-2-2 0 0 0,0 0 0 0 0,-2-2 0 0 0,1 1 0 0 0,-2-1 0 0 0,0 0 0 0 0,1 2 0 0 0,0-2 0 0 0,0 0 0 0 0,1 0 0 0 0,2-1 0 0 0,-2-1 0 0 0,0 1 0 0 0,-1-1 0 0 0,1 0 0 0 0,-1 0 0 0 0,0 0 0 0 0,0 0 0 0 0,2-2 0 0 0,-2 0 0 0 0,0 2 0 0 0,0-1 0 0 0,-1 1 0 0 0,0 1 0 0 0,-1 0 0 0 0,0 0 0 0 0,-1 0 0 0 0,1-2 0 0 0,0 0 0 0 0,-1-1 0 0 0,-2-1 0 0 0,-1 0 0 0 0,0-1 0 0 0,-2 0 0 0 0,-2 0 0 0 0,-1 3 0 0 0,-1-1 0 0 0,0 1 0 0 0,1 1 0 0 0,-1 0 0 0 0,-1 2 0 0 0,1 0 0 0 0,-1 0 0 0 0,1 0 0 0 0,-2 0 0 0 0,2 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3T12:40:00.715"/>
    </inkml:context>
    <inkml:brush xml:id="br0">
      <inkml:brushProperty name="width" value="0.1" units="cm"/>
      <inkml:brushProperty name="height" value="0.1" units="cm"/>
    </inkml:brush>
  </inkml:definitions>
  <inkml:trace contextRef="#ctx0" brushRef="#br0">97 49 16383 0 0,'0'1'0'0'0,"0"1"0"0"0,-1 3 0 0 0,0 2 0 0 0,-1-1 0 0 0,1 4 0 0 0,-2 2 0 0 0,-1 0 0 0 0,1 2 0 0 0,-1 1 0 0 0,0 3 0 0 0,0 1 0 0 0,-1 2 0 0 0,2 2 0 0 0,-1 0 0 0 0,1-1 0 0 0,-1 1 0 0 0,0-1 0 0 0,-1-1 0 0 0,1-1 0 0 0,0 3 0 0 0,1 2 0 0 0,0-1 0 0 0,0 0 0 0 0,1-2 0 0 0,0 1 0 0 0,1-1 0 0 0,1 0 0 0 0,0 1 0 0 0,0 1 0 0 0,0 0 0 0 0,0-1 0 0 0,0 1 0 0 0,0-1 0 0 0,0 0 0 0 0,0-2 0 0 0,0 0 0 0 0,0-3 0 0 0,0-2 0 0 0,0 1 0 0 0,0-4 0 0 0,0-2 0 0 0,0-2 0 0 0,0-2 0 0 0,0 0 0 0 0,0 0 0 0 0,0 1 0 0 0,0-3 0 0 0,0 1 0 0 0,0 1 0 0 0,0 0 0 0 0,0 1 0 0 0,0 0 0 0 0,0 1 0 0 0,0-1 0 0 0,0 0 0 0 0,0 1 0 0 0,0 0 0 0 0,0 2 0 0 0,0-2 0 0 0,0 1 0 0 0,0 2 0 0 0,0-2 0 0 0,0 1 0 0 0,0 0 0 0 0,0 2 0 0 0,0-1 0 0 0,0-1 0 0 0,0 1 0 0 0,0-1 0 0 0,0 0 0 0 0,0-1 0 0 0,0-2 0 0 0,0-1 0 0 0,0 1 0 0 0,0-3 0 0 0,0 0 0 0 0,0-1 0 0 0,0-1 0 0 0,0 1 0 0 0,0-2 0 0 0,-1-2 0 0 0,0-2 0 0 0,-1-3 0 0 0,1-2 0 0 0,-1-1 0 0 0,2-1 0 0 0,-2-2 0 0 0,2-1 0 0 0,-2-1 0 0 0,0-1 0 0 0,-1-1 0 0 0,2-1 0 0 0,-1-2 0 0 0,2 0 0 0 0,-1 0 0 0 0,1-3 0 0 0,0-1 0 0 0,0-1 0 0 0,0 0 0 0 0,0 0 0 0 0,1-1 0 0 0,-1 1 0 0 0,0 0 0 0 0,0 1 0 0 0,0 0 0 0 0,0 0 0 0 0,0 0 0 0 0,0 0 0 0 0,0 2 0 0 0,0-1 0 0 0,0 2 0 0 0,0 2 0 0 0,0 1 0 0 0,0 1 0 0 0,0 0 0 0 0,0 1 0 0 0,0 2 0 0 0,0 0 0 0 0,0 0 0 0 0,0 0 0 0 0,0-1 0 0 0,0 2 0 0 0,0 0 0 0 0,0 0 0 0 0,0 1 0 0 0,0 0 0 0 0,0 0 0 0 0,0 0 0 0 0,0 2 0 0 0,0-1 0 0 0,0-1 0 0 0,0 0 0 0 0,0 1 0 0 0,0 0 0 0 0,0-1 0 0 0,0-1 0 0 0,0 1 0 0 0,0 0 0 0 0,0-3 0 0 0,0 3 0 0 0,0-2 0 0 0,0-1 0 0 0,0 1 0 0 0,0 1 0 0 0,0-1 0 0 0,0 1 0 0 0,0 1 0 0 0,0 0 0 0 0,0 0 0 0 0,0 2 0 0 0,0 1 0 0 0,0 0 0 0 0,0 0 0 0 0,0 2 0 0 0,0-2 0 0 0,0 2 0 0 0,0 0 0 0 0,1 0 0 0 0,1 1 0 0 0,0-1 0 0 0,-1 0 0 0 0,2 0 0 0 0,0 0 0 0 0,1 0 0 0 0,-1-1 0 0 0,2 0 0 0 0,0 0 0 0 0,3-1 0 0 0,-1 1 0 0 0,1 0 0 0 0,2 1 0 0 0,1-2 0 0 0,-1 0 0 0 0,0 1 0 0 0,0-1 0 0 0,-1 2 0 0 0,-2 1 0 0 0,0 1 0 0 0,-1-1 0 0 0,0 1 0 0 0,1 1 0 0 0,-2 0 0 0 0,2-1 0 0 0,-2 1 0 0 0,1 1 0 0 0,2 1 0 0 0,0-1 0 0 0,-1 1 0 0 0,1 0 0 0 0,1 0 0 0 0,-1 0 0 0 0,1 1 0 0 0,1-1 0 0 0,0 0 0 0 0,3 0 0 0 0,-1 0 0 0 0,3 0 0 0 0,-1 0 0 0 0,1 0 0 0 0,-2 1 0 0 0,-1 0 0 0 0,-3 2 0 0 0,-4 1 0 0 0,0 0 0 0 0,-1 2 0 0 0,-3-1 0 0 0,2 0 0 0 0,-2 1 0 0 0,2 1 0 0 0,0 0 0 0 0,-1 2 0 0 0,1-1 0 0 0,-1-1 0 0 0,1 2 0 0 0,-2 0 0 0 0,0-1 0 0 0,0 1 0 0 0,0 0 0 0 0,0 0 0 0 0,-1 0 0 0 0,0-2 0 0 0,0 2 0 0 0,0-1 0 0 0,0 1 0 0 0,0 0 0 0 0,0-1 0 0 0,-1-1 0 0 0,0 1 0 0 0,0-2 0 0 0,0 1 0 0 0,-1 0 0 0 0,-1 0 0 0 0,-1 2 0 0 0,1 0 0 0 0,0 1 0 0 0,0 1 0 0 0,0-1 0 0 0,-1 1 0 0 0,0 1 0 0 0,-2-2 0 0 0,1 1 0 0 0,0-1 0 0 0,-3-1 0 0 0,2 0 0 0 0,0 0 0 0 0,-1-2 0 0 0,2 0 0 0 0,-3-1 0 0 0,-1 1 0 0 0,1-2 0 0 0,1-1 0 0 0,-1-1 0 0 0,1 2 0 0 0,1-2 0 0 0,0 0 0 0 0,1-1 0 0 0,0 0 0 0 0,0 1 0 0 0,1-1 0 0 0,-1 0 0 0 0,-1 0 0 0 0,1 1 0 0 0,-1-1 0 0 0,0 0 0 0 0,-1 0 0 0 0,1 2 0 0 0,-1-2 0 0 0,0 1 0 0 0,0-1 0 0 0,-1 0 0 0 0,-1-1 0 0 0,0 1 0 0 0,-1 0 0 0 0,-1 1 0 0 0,0-1 0 0 0,-1 0 0 0 0,1 0 0 0 0,-1-1 0 0 0,2 1 0 0 0,1-2 0 0 0,3 1 0 0 0,0-1 0 0 0,2 0 0 0 0</inkml:trace>
  <inkml:trace contextRef="#ctx0" brushRef="#br0" timeOffset="36.47">489 545 16383 0 0,'0'1'0'0'0,"1"0"0"0"0,2-1 0 0 0,2 1 0 0 0,1-1 0 0 0,0 1 0 0 0,0-2 0 0 0,3-1 0 0 0,-2-1 0 0 0,0-2 0 0 0,1 2 0 0 0,1-1 0 0 0,0 0 0 0 0,4-1 0 0 0,0-1 0 0 0,1-1 0 0 0,0-1 0 0 0,4-1 0 0 0,0-1 0 0 0,4 0 0 0 0,-1 0 0 0 0,2 0 0 0 0,1-1 0 0 0,-2 1 0 0 0,1 0 0 0 0,-2-1 0 0 0,-2 0 0 0 0,-1 2 0 0 0,-3 0 0 0 0,-3 1 0 0 0,-4 2 0 0 0,-1-1 0 0 0,-4 1 0 0 0,-1 1 0 0 0,0 1 0 0 0,0 0 0 0 0,-2 1 0 0 0,1-2 0 0 0,1 0 0 0 0,-1-2 0 0 0,0-1 0 0 0,2 1 0 0 0,-2 1 0 0 0,-1-1 0 0 0,1 1 0 0 0,-1 0 0 0 0,0 0 0 0 0,0 0 0 0 0,0 1 0 0 0,0 0 0 0 0,-2 1 0 0 0,-1 1 0 0 0,1-1 0 0 0,-3 2 0 0 0,0-1 0 0 0,-1 1 0 0 0,0-1 0 0 0,-1 1 0 0 0,1-1 0 0 0,0 2 0 0 0,0 0 0 0 0,1-2 0 0 0,0 3 0 0 0,0-2 0 0 0,1 1 0 0 0,-4-1 0 0 0,0 2 0 0 0,-3 0 0 0 0,-1 0 0 0 0,-1 0 0 0 0,0 0 0 0 0,-1 1 0 0 0,2 1 0 0 0,-2 0 0 0 0,3 2 0 0 0,1-1 0 0 0,1 0 0 0 0,1 2 0 0 0,1 0 0 0 0,-1 2 0 0 0,-1 2 0 0 0,2 2 0 0 0,-1-1 0 0 0,0 2 0 0 0,0-1 0 0 0,1-1 0 0 0,0 0 0 0 0,1 0 0 0 0,0 0 0 0 0,-1 0 0 0 0,1 1 0 0 0,-1 0 0 0 0,2-1 0 0 0,-1 2 0 0 0,2-1 0 0 0,-1 2 0 0 0,0-1 0 0 0,1-1 0 0 0,-1 2 0 0 0,0-1 0 0 0,1-2 0 0 0,1 2 0 0 0,-2-1 0 0 0,2 1 0 0 0,-1-2 0 0 0,-1 2 0 0 0,4 0 0 0 0,-1 0 0 0 0,1 2 0 0 0,0-1 0 0 0,0-1 0 0 0,0 1 0 0 0,0 0 0 0 0,1-1 0 0 0,0 0 0 0 0,0 0 0 0 0,0 0 0 0 0,0 1 0 0 0,0-2 0 0 0,0 1 0 0 0,0 1 0 0 0,0-2 0 0 0,0 1 0 0 0,0-1 0 0 0,0 0 0 0 0,0-1 0 0 0,0 0 0 0 0,0 0 0 0 0,1 0 0 0 0,0 0 0 0 0,1 0 0 0 0,-1 2 0 0 0,2-1 0 0 0,1 1 0 0 0,-2 0 0 0 0,0-1 0 0 0,-1 0 0 0 0,2 0 0 0 0,-2-2 0 0 0,1 0 0 0 0,0 0 0 0 0,0-2 0 0 0,1 0 0 0 0,-1 0 0 0 0,1-2 0 0 0,-1 1 0 0 0,2-1 0 0 0,-1 0 0 0 0,2-1 0 0 0,-1 2 0 0 0,1 1 0 0 0,1-2 0 0 0,1-1 0 0 0,-2 1 0 0 0,1 0 0 0 0,0-1 0 0 0,0-1 0 0 0,-2 0 0 0 0,2-2 0 0 0,-1 1 0 0 0,0 0 0 0 0,1 0 0 0 0,-1 0 0 0 0,0-1 0 0 0,1 0 0 0 0,1 0 0 0 0,3 0 0 0 0,2 0 0 0 0,1 0 0 0 0,1-1 0 0 0,1 0 0 0 0,2 0 0 0 0,0 0 0 0 0,1 0 0 0 0,1 0 0 0 0,-2 0 0 0 0,0 0 0 0 0,0 0 0 0 0,0-1 0 0 0,1-1 0 0 0,-3 0 0 0 0,2-1 0 0 0,-3-1 0 0 0,-1-1 0 0 0,-1 2 0 0 0,-2-2 0 0 0,-1 1 0 0 0,0-1 0 0 0,-1 0 0 0 0,0 0 0 0 0,-1-1 0 0 0,0 2 0 0 0,-1-1 0 0 0,-1-1 0 0 0,-1 0 0 0 0,2 1 0 0 0,0 0 0 0 0,-1 0 0 0 0,-1 0 0 0 0,0 0 0 0 0,-1 0 0 0 0,0 2 0 0 0,-2 0 0 0 0,1-1 0 0 0</inkml:trace>
  <inkml:trace contextRef="#ctx0" brushRef="#br0" timeOffset="36.47">1301 755 16383 0 0,'-1'0'0'0'0,"-2"0"0"0"0,0 0 0 0 0,-2 0 0 0 0,0 0 0 0 0,-1 0 0 0 0,0 0 0 0 0,-2 0 0 0 0,-1 2 0 0 0,2 0 0 0 0,0 3 0 0 0,-1-1 0 0 0,2 1 0 0 0,0 0 0 0 0,0 2 0 0 0,0 0 0 0 0,0 1 0 0 0,-1 0 0 0 0,2 1 0 0 0,-1 1 0 0 0,0-1 0 0 0,1 0 0 0 0,0-1 0 0 0,0 0 0 0 0,0 0 0 0 0,2-1 0 0 0,-1 0 0 0 0,1 1 0 0 0,1 1 0 0 0,-3 0 0 0 0,2 1 0 0 0,1 1 0 0 0,-1-2 0 0 0,2 1 0 0 0,0-1 0 0 0,0-1 0 0 0,1 0 0 0 0,0-2 0 0 0,0-1 0 0 0,0 0 0 0 0,0-1 0 0 0,1 0 0 0 0,0 1 0 0 0,1-2 0 0 0,1 1 0 0 0,-1-2 0 0 0,1 2 0 0 0,1 0 0 0 0,0-1 0 0 0,-1 1 0 0 0,2 0 0 0 0,1 2 0 0 0,0-2 0 0 0,1 1 0 0 0,1-2 0 0 0,-1 0 0 0 0,1 1 0 0 0,-2-2 0 0 0,1 0 0 0 0,-1-1 0 0 0,1-1 0 0 0,-2 1 0 0 0,0-2 0 0 0,1 0 0 0 0,1-2 0 0 0,-1-1 0 0 0,2-1 0 0 0,0-1 0 0 0,1-2 0 0 0,-1 2 0 0 0,2-2 0 0 0,-3 0 0 0 0,0-1 0 0 0,0-1 0 0 0,0 1 0 0 0,1 0 0 0 0,-2 0 0 0 0,1-1 0 0 0,-2 1 0 0 0,0 0 0 0 0,0 0 0 0 0,-1 0 0 0 0,-1 0 0 0 0,0 0 0 0 0,0 0 0 0 0,0 0 0 0 0,-1 1 0 0 0,0-2 0 0 0,0 1 0 0 0,-2 1 0 0 0,1 0 0 0 0,-1 1 0 0 0,0 0 0 0 0,0 0 0 0 0,0 0 0 0 0,0 1 0 0 0,-1-1 0 0 0,1 1 0 0 0,0 0 0 0 0,0 1 0 0 0,0-1 0 0 0,0 2 0 0 0,0-1 0 0 0,0 0 0 0 0,0 1 0 0 0,0 1 0 0 0,0 5 0 0 0,0 0 0 0 0,0 3 0 0 0,0 0 0 0 0,0 2 0 0 0,0 1 0 0 0,0-1 0 0 0,0 2 0 0 0,0-1 0 0 0,1 1 0 0 0,1 0 0 0 0,0 1 0 0 0,2 2 0 0 0,0 0 0 0 0,1 3 0 0 0,0-2 0 0 0,0 1 0 0 0,1 0 0 0 0,-1 0 0 0 0,-1-1 0 0 0,0-1 0 0 0,1-1 0 0 0,-1 0 0 0 0,1-2 0 0 0,-1-2 0 0 0,0-1 0 0 0,0-1 0 0 0,1-2 0 0 0,-1 1 0 0 0,1-2 0 0 0,1 0 0 0 0,-2 0 0 0 0,2 0 0 0 0,-1 0 0 0 0,0-1 0 0 0,1 1 0 0 0,1-2 0 0 0,3 0 0 0 0,3 0 0 0 0,1 0 0 0 0,2 0 0 0 0,3 0 0 0 0,2 0 0 0 0,1-3 0 0 0,1 1 0 0 0,0-1 0 0 0,1-1 0 0 0,1 1 0 0 0,2-2 0 0 0,-2 1 0 0 0,-3 1 0 0 0,-2-2 0 0 0,-5 1 0 0 0,-4 2 0 0 0,-3-1 0 0 0,-3 1 0 0 0,-1 0 0 0 0,-1 0 0 0 0,-1-1 0 0 0,0 1 0 0 0,-1 0 0 0 0,0-1 0 0 0,-1-1 0 0 0,0 1 0 0 0,0-1 0 0 0,0 0 0 0 0</inkml:trace>
  <inkml:trace contextRef="#ctx0" brushRef="#br0" timeOffset="36.47">1959 702 16383 0 0,'0'1'0'0'0,"0"1"0"0"0,0 1 0 0 0,0 2 0 0 0,0 1 0 0 0,0 3 0 0 0,0 2 0 0 0,0 1 0 0 0,0 2 0 0 0,0 1 0 0 0,0-1 0 0 0,0 0 0 0 0,0 1 0 0 0,0 1 0 0 0,0 1 0 0 0,0 0 0 0 0,0 0 0 0 0,0-1 0 0 0,0 0 0 0 0,0 0 0 0 0,0-1 0 0 0,0-2 0 0 0,0 0 0 0 0,0-1 0 0 0,0 0 0 0 0,0 0 0 0 0,0-2 0 0 0,0 0 0 0 0,-1-1 0 0 0,0 0 0 0 0,1-2 0 0 0,-1-1 0 0 0,1-2 0 0 0,-1 0 0 0 0,1-3 0 0 0,0-3 0 0 0,0-1 0 0 0,0-1 0 0 0,0-5 0 0 0,0-3 0 0 0,0-3 0 0 0,0-1 0 0 0,0-2 0 0 0,0 0 0 0 0,0 0 0 0 0,0 2 0 0 0,0-1 0 0 0,0 2 0 0 0,0 1 0 0 0,0 0 0 0 0,1 1 0 0 0,0 0 0 0 0,1 3 0 0 0,0 0 0 0 0,1 1 0 0 0,0 2 0 0 0,1-2 0 0 0,1 0 0 0 0,1 2 0 0 0,0 0 0 0 0,1 1 0 0 0,1-1 0 0 0,1 0 0 0 0,0-1 0 0 0,0 1 0 0 0,0 2 0 0 0,-1 0 0 0 0,0 1 0 0 0,1 0 0 0 0,0 0 0 0 0,0 1 0 0 0,1 0 0 0 0,0-1 0 0 0,-1 2 0 0 0,-2 0 0 0 0,-1 2 0 0 0,-1-1 0 0 0,0 1 0 0 0,-1 1 0 0 0,-1 0 0 0 0,1 2 0 0 0,-1 1 0 0 0,0-1 0 0 0,-2 1 0 0 0,3 1 0 0 0,-1 0 0 0 0,1 0 0 0 0,0 1 0 0 0,-1 2 0 0 0,1-2 0 0 0,0 2 0 0 0,0 1 0 0 0,-2 0 0 0 0,1 2 0 0 0,-1-2 0 0 0,-2 0 0 0 0,1 0 0 0 0,-1-1 0 0 0,0 1 0 0 0,0 1 0 0 0,-1 0 0 0 0,1 1 0 0 0,0 1 0 0 0,0 1 0 0 0,0 0 0 0 0,0-1 0 0 0,0 2 0 0 0,0-1 0 0 0,0 2 0 0 0,0-2 0 0 0,-2 1 0 0 0,0-2 0 0 0,0 1 0 0 0,0-4 0 0 0,0 0 0 0 0,1-4 0 0 0,0-5 0 0 0,1-3 0 0 0,0-3 0 0 0,0-1 0 0 0,0-4 0 0 0,0 0 0 0 0,0-1 0 0 0,0-2 0 0 0,0 0 0 0 0,0 0 0 0 0,0-1 0 0 0,0 0 0 0 0,0 1 0 0 0,1 0 0 0 0,0 0 0 0 0,2 1 0 0 0,0-2 0 0 0,1 1 0 0 0,-1 1 0 0 0,1 2 0 0 0,1 2 0 0 0,-2 1 0 0 0,-1 2 0 0 0,1-2 0 0 0,-1 3 0 0 0,1-1 0 0 0,1 0 0 0 0,-2 0 0 0 0,1 0 0 0 0,2-2 0 0 0,0 2 0 0 0,0 1 0 0 0,0-1 0 0 0,0 1 0 0 0,1 1 0 0 0,0 0 0 0 0,0 1 0 0 0,1 0 0 0 0,0 0 0 0 0,-1 2 0 0 0,2-2 0 0 0,0 1 0 0 0,-1 1 0 0 0,1 0 0 0 0,0 0 0 0 0,-1 1 0 0 0,1 0 0 0 0,-1 0 0 0 0,0 0 0 0 0,-3 0 0 0 0,1 0 0 0 0,0 0 0 0 0,1 0 0 0 0,0 0 0 0 0,-1 1 0 0 0,2 1 0 0 0,0-1 0 0 0,0 2 0 0 0,0 0 0 0 0,0 2 0 0 0,-2 0 0 0 0,-1 0 0 0 0,0 0 0 0 0,0 1 0 0 0,-2 0 0 0 0,1-1 0 0 0,-1 1 0 0 0,0 0 0 0 0,0 1 0 0 0,0 2 0 0 0,0-1 0 0 0,0 2 0 0 0,1-1 0 0 0,-1 1 0 0 0,0 1 0 0 0,-1 0 0 0 0,0-1 0 0 0,0 1 0 0 0,-1-1 0 0 0,0-1 0 0 0,0 2 0 0 0,0 0 0 0 0,0-1 0 0 0,0 1 0 0 0,0 1 0 0 0,0 1 0 0 0,0-1 0 0 0,0 0 0 0 0,-1-1 0 0 0,0-2 0 0 0,0-1 0 0 0,-2-1 0 0 0,2-1 0 0 0,-2-1 0 0 0,2-1 0 0 0,0 0 0 0 0,1-1 0 0 0</inkml:trace>
  <inkml:trace contextRef="#ctx0" brushRef="#br0" timeOffset="36.47">2646 856 16383 0 0,'1'0'0'0'0,"0"0"0"0"0,2 2 0 0 0,-1-2 0 0 0,3 0 0 0 0,2 1 0 0 0,2 0 0 0 0,0-1 0 0 0,2 0 0 0 0,0 0 0 0 0,2-1 0 0 0,-1 0 0 0 0,0-2 0 0 0,1 0 0 0 0,0-1 0 0 0,0-2 0 0 0,-1 0 0 0 0,0 0 0 0 0,1-1 0 0 0,0 2 0 0 0,0-1 0 0 0,-3-1 0 0 0,-1 2 0 0 0,-1 0 0 0 0,-3 0 0 0 0,0 0 0 0 0,-2 0 0 0 0,-1-1 0 0 0,0 0 0 0 0,-2-1 0 0 0,1 1 0 0 0,-1-2 0 0 0,-1 2 0 0 0,1 0 0 0 0,0 0 0 0 0,0 0 0 0 0,0 2 0 0 0,0-1 0 0 0,0 1 0 0 0,0-1 0 0 0,0 1 0 0 0,0-1 0 0 0,0 1 0 0 0,0-1 0 0 0,-1 1 0 0 0,0-1 0 0 0,0 1 0 0 0,-2 2 0 0 0,0 0 0 0 0,0 0 0 0 0,-1-1 0 0 0,0 1 0 0 0,-1-1 0 0 0,1 3 0 0 0,0-2 0 0 0,-2 0 0 0 0,1 1 0 0 0,0-1 0 0 0,-2 0 0 0 0,1 2 0 0 0,-1 0 0 0 0,1-1 0 0 0,1 2 0 0 0,0-1 0 0 0,2 2 0 0 0,-2 1 0 0 0,3-1 0 0 0,-1 0 0 0 0,-1 4 0 0 0,-1 1 0 0 0,-2 2 0 0 0,1-1 0 0 0,-1 1 0 0 0,1 2 0 0 0,0-2 0 0 0,-2 4 0 0 0,1-3 0 0 0,0 1 0 0 0,-2 0 0 0 0,1 1 0 0 0,2-2 0 0 0,0-1 0 0 0,3-2 0 0 0,0 0 0 0 0,1-1 0 0 0,0 1 0 0 0,1 1 0 0 0,-1 0 0 0 0,0 0 0 0 0,2 1 0 0 0,-1-1 0 0 0,1 1 0 0 0,-1 0 0 0 0,0 0 0 0 0,0 0 0 0 0,0 0 0 0 0,1 0 0 0 0,0-1 0 0 0,0 0 0 0 0,0 1 0 0 0,0-1 0 0 0,0 0 0 0 0,0 2 0 0 0,0 0 0 0 0,2 0 0 0 0,-2-1 0 0 0,2-2 0 0 0,-1 0 0 0 0,1-1 0 0 0,-1-1 0 0 0,1-1 0 0 0,0 0 0 0 0,0 0 0 0 0,0-1 0 0 0,0 0 0 0 0,2 0 0 0 0,-2 1 0 0 0,2-2 0 0 0,1 2 0 0 0,0 0 0 0 0,1 0 0 0 0,-1 0 0 0 0,1-1 0 0 0,1-1 0 0 0,-1 3 0 0 0,2-2 0 0 0,1 1 0 0 0,1 0 0 0 0,2-1 0 0 0,0 0 0 0 0,2-2 0 0 0,2 0 0 0 0,0 0 0 0 0,2-1 0 0 0,-2 0 0 0 0,0-1 0 0 0,-1 1 0 0 0,-3 0 0 0 0,-1 0 0 0 0,-2-1 0 0 0,-4 1 0 0 0,2-1 0 0 0,-2-2 0 0 0,0-1 0 0 0,-3 1 0 0 0,3-1 0 0 0,-1-1 0 0 0,0 1 0 0 0</inkml:trace>
  <inkml:trace contextRef="#ctx0" brushRef="#br0" timeOffset="36.47">3126 702 16383 0 0,'1'2'0'0'0,"0"0"0"0"0,0 2 0 0 0,-1 0 0 0 0,2 1 0 0 0,-1 4 0 0 0,0 3 0 0 0,-1 3 0 0 0,1 3 0 0 0,-1 1 0 0 0,0 2 0 0 0,0-1 0 0 0,0-2 0 0 0,0 1 0 0 0,0-1 0 0 0,0-1 0 0 0,0 0 0 0 0,0 0 0 0 0,0-2 0 0 0,0 2 0 0 0,0-3 0 0 0,0-1 0 0 0,0 1 0 0 0,-1-4 0 0 0,0 2 0 0 0,-1-2 0 0 0,1 2 0 0 0,0-2 0 0 0,-1-1 0 0 0,1 1 0 0 0,0-2 0 0 0,1-1 0 0 0,-1-1 0 0 0,0 1 0 0 0,1 0 0 0 0,0-3 0 0 0,0 2 0 0 0,0-3 0 0 0,0-2 0 0 0,0-2 0 0 0,0-1 0 0 0,0-2 0 0 0,0-1 0 0 0,0-4 0 0 0,0-2 0 0 0,0-1 0 0 0,0-5 0 0 0,0-2 0 0 0,0-3 0 0 0,0-3 0 0 0,0 1 0 0 0,0-1 0 0 0,0 2 0 0 0,0 0 0 0 0,0 2 0 0 0,0 2 0 0 0,0-2 0 0 0,0 2 0 0 0,1 1 0 0 0,0 2 0 0 0,2 0 0 0 0,-1 2 0 0 0,0 3 0 0 0,0 0 0 0 0,1 3 0 0 0,0-1 0 0 0,0 2 0 0 0,1 0 0 0 0,1 1 0 0 0,0-1 0 0 0,0 1 0 0 0,2 1 0 0 0,-1-1 0 0 0,1 2 0 0 0,1 0 0 0 0,0 0 0 0 0,2 0 0 0 0,1 0 0 0 0,2 1 0 0 0,2-1 0 0 0,0 0 0 0 0,1 1 0 0 0,2 0 0 0 0,-3 1 0 0 0,0 0 0 0 0,-3 1 0 0 0,-2 0 0 0 0,-1 1 0 0 0,-2 0 0 0 0,-1 0 0 0 0,-1 0 0 0 0,0 2 0 0 0,0 1 0 0 0,1 2 0 0 0,0 1 0 0 0,-1-1 0 0 0,0 1 0 0 0,0 2 0 0 0,0-1 0 0 0,0 1 0 0 0,-1 0 0 0 0,1 1 0 0 0,-2 1 0 0 0,-1-1 0 0 0,3 4 0 0 0,0 2 0 0 0,1 2 0 0 0,-2 0 0 0 0,-1 0 0 0 0,0 0 0 0 0,-2-1 0 0 0,-1 1 0 0 0,0-1 0 0 0,0 0 0 0 0,0-1 0 0 0,0 2 0 0 0,-1-2 0 0 0,-1 1 0 0 0,-1-2 0 0 0,-1 0 0 0 0,0 1 0 0 0,-2-2 0 0 0,0 1 0 0 0,1-2 0 0 0,0-3 0 0 0,1 0 0 0 0,1-1 0 0 0,1-2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1:31:33.773"/>
    </inkml:context>
    <inkml:brush xml:id="br0">
      <inkml:brushProperty name="width" value="0.05" units="cm"/>
      <inkml:brushProperty name="height" value="0.05" units="cm"/>
    </inkml:brush>
  </inkml:definitions>
  <inkml:trace contextRef="#ctx0" brushRef="#br0">0 147 24575,'0'7'0,"0"3"0,0 2 0,0 3 0,0 1 0,0 2 0,0 1 0,0 2 0,0 2 0,0 0 0,0-1 0,0-1 0,0 0 0,0-1 0,0 0 0,0-2 0,0-3 0,0-5 0,0-1 0,0-2 0,0-3 0,0-1 0,0-9 0,0 4 0,0-6 0</inkml:trace>
  <inkml:trace contextRef="#ctx0" brushRef="#br0" timeOffset="950">28 1 24575,'0'0'0</inkml:trace>
  <inkml:trace contextRef="#ctx0" brushRef="#br0" timeOffset="3283">209 264 24575,'14'0'0,"0"0"0,-2 0 0,-3 0 0,-3 0 0,-3 0 0,-1 0 0,0-1 0,2 0 0,-1-2 0,1-4 0,-1-4 0,-1-4 0,0-3 0,-1 1 0,-1 1 0,0 3 0,0 4 0,0 2 0,-2 2 0,-4 1 0,-3 1 0,-1 1 0,2 1 0,2 1 0,3 0 0,-1 0 0,0 0 0,0 0 0,-3 2 0,3 0 0,-3 3 0,1 1 0,-4 4 0,-3 3 0,0 3 0,0 0 0,4 0 0,2-2 0,4 0 0,1 1 0,1 2 0,1 0 0,1-1 0,1-1 0,4-2 0,4 1 0,2 0 0,3-1 0,-1-1 0,-1-3 0,-2-1 0,0-2 0,-1-2 0,2-1 0,-1-1 0,-1-2 0,0 0 0,0 0 0,2 0 0,3 0 0,1 0 0,0 0 0,-4 0 0,-4 0 0,-3 0 0,-1 0 0,-1 0 0,2 0 0,1-2 0,-2 1 0,-2 0 0</inkml:trace>
  <inkml:trace contextRef="#ctx0" brushRef="#br0" timeOffset="6084">505 123 24575,'0'17'0,"0"1"0,0 3 0,0 3 0,0 3 0,0 1 0,0 0 0,0-4 0,0-1 0,0-1 0,0-1 0,0-1 0,0-4 0,0-2 0,0-2 0,0-5 0,0-2 0,0-3 0,0 0 0,0 0 0,0-1 0,0-5 0,0-5 0,0-6 0,3-4 0,1-1 0,4-2 0,3-3 0,3-1 0,0 3 0,-2 4 0,-2 7 0,-3 4 0,2 0 0,1 0 0,3-1 0,0 0 0,-3 2 0,-3 1 0,-2 3 0,-2-1 0,2 1 0,1 0 0,1-1 0,0 1 0,1 1 0,0 1 0,3 1 0,2 0 0,0 0 0,-1 0 0,-3 0 0,-2 4 0,0 8 0,1 7 0,-1 3 0,-1-3 0,0-5 0,-1-2 0,-1 0 0,1 1 0,-2 1 0,1-2 0,-1-1 0,-1-2 0,-1-1 0,-1 2 0,0 5 0,0 6 0,0 4 0,0-3 0,0-5 0,0-6 0,0-5 0,0-2 0,0-3 0</inkml:trace>
  <inkml:trace contextRef="#ctx0" brushRef="#br0" timeOffset="7350">219 19 24575,'0'0'0</inkml:trace>
  <inkml:trace contextRef="#ctx0" brushRef="#br0" timeOffset="8017">317 9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1:31:13.808"/>
    </inkml:context>
    <inkml:brush xml:id="br0">
      <inkml:brushProperty name="width" value="0.05" units="cm"/>
      <inkml:brushProperty name="height" value="0.05" units="cm"/>
    </inkml:brush>
  </inkml:definitions>
  <inkml:trace contextRef="#ctx0" brushRef="#br0">147 0 24575,'47'0'0,"22"0"0,25 0 0,-44 0 0,1 0 0,45 0 0,-20 0 0,-20 0 0,-24 0 0,-14 0 0,-14 4 0,6 14 0,7 16 0,12 22 0,10 24 0,-16-30 0,0 3 0,2 11 0,0 3 0,0 5 0,-1 1 0,-1 1 0,-1-2 0,-4-7 0,-1-4 0,6 33 0,-9-30 0,-11-24 0,-16-12 0,-22-4 0,-25-1 0,-25-6 0,-14-6 0,46-11 0,-1-4 0,1-5 0,1-3 0,4-4 0,1-3 0,-41-30 0,10-3 0,5-1 0,4 4 0,11 6 0,11 11 0,12 9 0,11 10 0,8 4 0,8 4 0,5 2 0,2 1 0</inkml:trace>
  <inkml:trace contextRef="#ctx0" brushRef="#br0" timeOffset="2882">1183 828 24575,'0'8'0,"0"2"0,0 7 0,0 0 0,1 1 0,3-1 0,3-2 0,3-1 0,1-1 0,0-1 0,0-3 0,1 1 0,1-1 0,1-3 0,-1 0 0,-2-2 0,-1-1 0,0 0 0,1-1 0,1-1 0,-1 0 0,-1 0 0,1 0 0,5 1 0,4-1 0,2-1 0,-3 0 0,-3 0 0,-8 0 0,-1-1 0,-5-1 0,1-4 0,1-7 0,0-11 0,2-8 0,1-1 0,0 2 0,-2 6 0,-2 5 0,-3 4 0,0 2 0,0 5 0,0 4 0,-1 2 0,0 4 0,0 3 0,1 5 0,0 5 0,0 3 0,0 0 0,0 0 0,0 1 0,4 0 0,0-2 0,3-1 0,0-4 0,0 1 0,1 1 0,2 0 0,0-1 0,0-1 0,-2-1 0,-3-3 0,-2-3 0,-3-2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1:31:21.707"/>
    </inkml:context>
    <inkml:brush xml:id="br0">
      <inkml:brushProperty name="width" value="0.05" units="cm"/>
      <inkml:brushProperty name="height" value="0.05" units="cm"/>
    </inkml:brush>
  </inkml:definitions>
  <inkml:trace contextRef="#ctx0" brushRef="#br0">0 0 24575,'0'32'0,"0"9"0,0 15 0,0 8 0,2-3 0,1-1 0,3-3 0,1-4 0,0-5 0,0-10 0,-3-10 0,0-5 0,-1 2 0,3 5 0,1 18 0,0-13 0,2 5 0,0-21 0,-1-3 0,0-4 0,-2-2 0,-1-3 0,-1 0 0,-1-3 0,1 1 0,0-3 0,1 1 0,-3 0 0,2 2 0,-1 1 0,0-1 0,0-2 0,0-1 0,0-1 0,0-1 0,3 1 0,5 0 0,7 0 0,3 0 0,1-1 0,-6 0 0,-5 0 0,-4 0 0,-2 0 0,-1 0 0,1 0 0,0 0 0,0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10:41:01.734"/>
    </inkml:context>
    <inkml:brush xml:id="br0">
      <inkml:brushProperty name="width" value="0.1" units="cm"/>
      <inkml:brushProperty name="height" value="0.1" units="cm"/>
    </inkml:brush>
  </inkml:definitions>
  <inkml:trace contextRef="#ctx0" brushRef="#br0">562 39 16383 0 0,'1'0'0'0'0,"4"2"0"0"0,0 3 0 0 0,0 2 0 0 0,-2 2 0 0 0,0 2 0 0 0,-2 2 0 0 0,2 6 0 0 0,-1 3 0 0 0,1 5 0 0 0,-1 8 0 0 0,-1 6 0 0 0,-1 5 0 0 0,1 0 0 0 0,1-3 0 0 0,0-3 0 0 0,1-7 0 0 0,1-3 0 0 0,0-2 0 0 0,-1 0 0 0 0,0-1 0 0 0,-2 1 0 0 0,-2 4 0 0 0,-5 0 0 0 0,-3-1 0 0 0,-4 0 0 0 0,3-1 0 0 0,-1-4 0 0 0,0-4 0 0 0,1-4 0 0 0,-4 1 0 0 0,-1-1 0 0 0,-6-1 0 0 0,0-3 0 0 0,-3-1 0 0 0,-4-6 0 0 0,-2-1 0 0 0,-11-4 0 0 0,-1-1 0 0 0,-1-1 0 0 0,4-1 0 0 0,6 0 0 0 0,3 0 0 0 0,2-1 0 0 0,4-2 0 0 0,5-4 0 0 0,3 0 0 0 0,4-2 0 0 0,-4-8 0 0 0,1-4 0 0 0,1 0 0 0 0,1-1 0 0 0,3 7 0 0 0</inkml:trace>
  <inkml:trace contextRef="#ctx0" brushRef="#br0" timeOffset="36.47">245 27 16383 0 0,'2'0'0'0'0,"7"0"0"0"0,9 0 0 0 0,12 0 0 0 0,21-2 0 0 0,16-1 0 0 0,6 1 0 0 0,0 0 0 0 0,-5 1 0 0 0,-11-1 0 0 0,-9 2 0 0 0,-9 0 0 0 0,-9 0 0 0 0,-5 0 0 0 0,-4 0 0 0 0,-2 0 0 0 0,0 0 0 0 0,1-1 0 0 0,-3-3 0 0 0,-2 3 0 0 0,-2-4 0 0 0,-5 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10:41:01.749"/>
    </inkml:context>
    <inkml:brush xml:id="br0">
      <inkml:brushProperty name="width" value="0.1" units="cm"/>
      <inkml:brushProperty name="height" value="0.1" units="cm"/>
    </inkml:brush>
  </inkml:definitions>
  <inkml:trace contextRef="#ctx0" brushRef="#br0">0 731 16383 0 0,'2'0'0'0'0,"3"0"0"0"0,2 0 0 0 0,2 2 0 0 0,2 1 0 0 0,0-1 0 0 0,1 0 0 0 0,0 0 0 0 0,1-1 0 0 0,-1-1 0 0 0,0 0 0 0 0,0 0 0 0 0,0 0 0 0 0,4 0 0 0 0,2 0 0 0 0,6 0 0 0 0,7 0 0 0 0,6 0 0 0 0,-3 0 0 0 0,-2 0 0 0 0,-4 0 0 0 0,-3 0 0 0 0,-3-2 0 0 0,-1-1 0 0 0,-1 1 0 0 0,-4 0 0 0 0,-1 0 0 0 0,0 2 0 0 0,2-1 0 0 0,0 0 0 0 0,-1 1 0 0 0,-1 1 0 0 0,-2-3 0 0 0,0 0 0 0 0,-1-3 0 0 0,0-1 0 0 0,0-1 0 0 0,-1 1 0 0 0,3 0 0 0 0,2-1 0 0 0,0-1 0 0 0,0 0 0 0 0,2 0 0 0 0,-1-1 0 0 0,0-1 0 0 0,0 0 0 0 0,1-1 0 0 0,0 1 0 0 0,-1-1 0 0 0,3-1 0 0 0,-2 2 0 0 0,-2-2 0 0 0,-4-1 0 0 0,0 3 0 0 0,-2-3 0 0 0,-1-1 0 0 0,-1 1 0 0 0,-2-2 0 0 0,1-2 0 0 0,1 3 0 0 0,-2-4 0 0 0,0 0 0 0 0,-3 2 0 0 0,-1 0 0 0 0,-1 2 0 0 0,-1-1 0 0 0,0 0 0 0 0,-1 0 0 0 0,1 2 0 0 0,-2 2 0 0 0,-2 3 0 0 0,-6 3 0 0 0,-1 3 0 0 0,-5 1 0 0 0,0 1 0 0 0,0 0 0 0 0,0 1 0 0 0,2 0 0 0 0,1-1 0 0 0,-1 0 0 0 0,-5 0 0 0 0,-2 0 0 0 0,0 0 0 0 0,-1 0 0 0 0,2 0 0 0 0,1 0 0 0 0,4 3 0 0 0,1-1 0 0 0,2 3 0 0 0,-1-1 0 0 0,4 3 0 0 0,2 0 0 0 0,1 2 0 0 0,1 2 0 0 0,2 2 0 0 0,1 1 0 0 0,1 5 0 0 0,0 2 0 0 0,1 0 0 0 0,1 0 0 0 0,-1-1 0 0 0,1 0 0 0 0,-1 0 0 0 0,0 1 0 0 0,0 0 0 0 0,0-3 0 0 0,0-2 0 0 0,0-2 0 0 0,2-1 0 0 0,1 0 0 0 0,1 2 0 0 0,1 0 0 0 0,0 1 0 0 0,3 2 0 0 0,0-1 0 0 0,-3-1 0 0 0,1-3 0 0 0,-1-2 0 0 0,1-3 0 0 0,-1-1 0 0 0,2-1 0 0 0,-1-2 0 0 0,4 0 0 0 0,-1 2 0 0 0,2-1 0 0 0,1 0 0 0 0,1-2 0 0 0,2-1 0 0 0,1-1 0 0 0,3 2 0 0 0,0-1 0 0 0,-2 1 0 0 0,-2-1 0 0 0,0-2 0 0 0,-2 1 0 0 0,-1-1 0 0 0,2 1 0 0 0,3-2 0 0 0,5-5 0 0 0,4-5 0 0 0,3-7 0 0 0,-1-4 0 0 0,0-5 0 0 0,2-5 0 0 0,1-3 0 0 0,1-5 0 0 0,-1 1 0 0 0,-1-2 0 0 0,3 0 0 0 0,-2-3 0 0 0,2-3 0 0 0,-2-1 0 0 0,-4 0 0 0 0,-5 8 0 0 0,-5 6 0 0 0,-5 3 0 0 0,-3 2 0 0 0,-4 3 0 0 0,-3 4 0 0 0,1 4 0 0 0,1 7 0 0 0,0 9 0 0 0,1 6 0 0 0,-3 9 0 0 0,0 8 0 0 0,-3 3 0 0 0,-3 0 0 0 0,-3 3 0 0 0,-3 3 0 0 0,-2 0 0 0 0,-4 3 0 0 0,-2 2 0 0 0,1 1 0 0 0,-1 2 0 0 0,1-2 0 0 0,1-6 0 0 0,4-6 0 0 0,3-4 0 0 0,1-5 0 0 0,3-3 0 0 0,1-2 0 0 0,3 1 0 0 0,-1-2 0 0 0,2 4 0 0 0,0 0 0 0 0,1 2 0 0 0,0 1 0 0 0,-1 0 0 0 0,0-2 0 0 0,0 0 0 0 0,0-1 0 0 0,2-3 0 0 0,2-3 0 0 0,4-2 0 0 0,1-3 0 0 0,2-1 0 0 0,5-5 0 0 0,3-6 0 0 0,5-11 0 0 0,1-5 0 0 0,4-7 0 0 0,1-10 0 0 0,2-4 0 0 0,2 1 0 0 0,-1 4 0 0 0,-2 9 0 0 0,-7 6 0 0 0,-7 6 0 0 0,-6 4 0 0 0,-4 3 0 0 0,-4 3 0 0 0,-3 0 0 0 0,-1 0 0 0 0,2-5 0 0 0,2-5 0 0 0,1 0 0 0 0,2 0 0 0 0,0 4 0 0 0,0 3 0 0 0,2 5 0 0 0,-1 5 0 0 0,-1 8 0 0 0,-1 5 0 0 0,-3 5 0 0 0,-1 2 0 0 0,-1 5 0 0 0,0 2 0 0 0,0 3 0 0 0,-6 8 0 0 0,-7 3 0 0 0,-2 2 0 0 0,-3 0 0 0 0,0-4 0 0 0,2-5 0 0 0,5-1 0 0 0,4-4 0 0 0,1-2 0 0 0,1-2 0 0 0,0-4 0 0 0,1 0 0 0 0,1-1 0 0 0,1-1 0 0 0,-1-4 0 0 0,-1-1 0 0 0,1-1 0 0 0,2 1 0 0 0,0 0 0 0 0,2 1 0 0 0,3-3 0 0 0,8-1 0 0 0,4-2 0 0 0,6-7 0 0 0,8-6 0 0 0,4-8 0 0 0,7-13 0 0 0,1-6 0 0 0,-3 0 0 0 0,-7 3 0 0 0,-7 3 0 0 0,-2 2 0 0 0,0 1 0 0 0,-1 2 0 0 0,-1 3 0 0 0,-4 1 0 0 0,4 1 0 0 0,0-4 0 0 0,5-2 0 0 0,4-5 0 0 0,3-1 0 0 0,1 1 0 0 0,-4 4 0 0 0,0 5 0 0 0,-4 3 0 0 0,-2 6 0 0 0,-5 4 0 0 0,-3 4 0 0 0,-1 2 0 0 0,-5 4 0 0 0,-1 3 0 0 0,-3 3 0 0 0,-1 2 0 0 0,0 1 0 0 0,-2 3 0 0 0,0 2 0 0 0,-1 0 0 0 0,-1 4 0 0 0,-1 0 0 0 0,0 4 0 0 0,0 4 0 0 0,0 0 0 0 0,0 3 0 0 0,-3-1 0 0 0,-2 1 0 0 0,-3-3 0 0 0,-4 0 0 0 0,0-4 0 0 0,4-2 0 0 0,-1-3 0 0 0,1-1 0 0 0,-2-2 0 0 0,2-1 0 0 0,0 0 0 0 0,2 0 0 0 0,-1-3 0 0 0,-1-4 0 0 0,1-9 0 0 0,2-9 0 0 0,2-7 0 0 0,2-11 0 0 0,5-2 0 0 0,1 0 0 0 0,3 2 0 0 0,1-1 0 0 0,3 1 0 0 0,3 2 0 0 0,5-8 0 0 0,3-5 0 0 0,4-5 0 0 0,1-2 0 0 0,0 1 0 0 0,1-1 0 0 0,9-7 0 0 0,1 0 0 0 0,-2 8 0 0 0,-7 11 0 0 0,-6 10 0 0 0,-7 9 0 0 0,-4 6 0 0 0,-2 10 0 0 0,-3 5 0 0 0,-1 7 0 0 0,1 9 0 0 0,0 5 0 0 0,-1-1 0 0 0,-1 1 0 0 0,-2-1 0 0 0,-2-2 0 0 0,-1 6 0 0 0,-1 5 0 0 0,0 2 0 0 0,0 4 0 0 0,-2 2 0 0 0,-5 1 0 0 0,-7 1 0 0 0,-6 0 0 0 0,0-3 0 0 0,2-8 0 0 0,5-7 0 0 0,4-6 0 0 0,4-7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0T11:32:15.435"/>
    </inkml:context>
    <inkml:brush xml:id="br0">
      <inkml:brushProperty name="width" value="0.1" units="cm"/>
      <inkml:brushProperty name="height" value="0.1" units="cm"/>
    </inkml:brush>
  </inkml:definitions>
  <inkml:trace contextRef="#ctx0" brushRef="#br0">0 264 16383 0 0,'5'0'0'0'0,"7"0"0"0"0,4 3 0 0 0,2 2 0 0 0,-3 5 0 0 0,-1-1 0 0 0,1 2 0 0 0,1-3 0 0 0,2 1 0 0 0,5 0 0 0 0,1-3 0 0 0,-1-2 0 0 0,-2-2 0 0 0,1-1 0 0 0,-1-1 0 0 0,1 0 0 0 0,2 0 0 0 0,7-6 0 0 0,9-6 0 0 0,2-2 0 0 0,5-8 0 0 0,-4 0 0 0 0,-1-3 0 0 0,0-1 0 0 0,-4 1 0 0 0,-7 2 0 0 0,-5 3 0 0 0,-3 1 0 0 0,-5 3 0 0 0,-2 3 0 0 0,0 1 0 0 0,-2 1 0 0 0,-1-1 0 0 0,2 2 0 0 0,2 2 0 0 0,0 3 0 0 0,2 2 0 0 0,1 2 0 0 0,-1 3 0 0 0,-3 5 0 0 0,5 7 0 0 0,2 11 0 0 0,-2 2 0 0 0,-3 5 0 0 0,0 2 0 0 0,-2-2 0 0 0,-1-4 0 0 0,-1-2 0 0 0,2-2 0 0 0,4-2 0 0 0,0-2 0 0 0,1-6 0 0 0,-2-5 0 0 0,1-2 0 0 0,3-1 0 0 0,5 0 0 0 0,0-1 0 0 0,-2 0 0 0 0,-3-5 0 0 0,-5-5 0 0 0,-4-1 0 0 0,0 1 0 0 0,1-2 0 0 0,6-5 0 0 0,5-3 0 0 0,3-4 0 0 0,-3-4 0 0 0,6-8 0 0 0,8-11 0 0 0,3-2 0 0 0,2 1 0 0 0,-3 4 0 0 0,-3 3 0 0 0,-4 5 0 0 0,-10 8 0 0 0</inkml:trace>
  <inkml:trace contextRef="#ctx0" brushRef="#br0" timeOffset="36.47">979 294 16383 0 0,'-3'0'0'0'0,"0"3"0"0"0,0 5 0 0 0,0 5 0 0 0,2 10 0 0 0,-1 3 0 0 0,1 8 0 0 0,1 1 0 0 0,0 1 0 0 0,0-2 0 0 0,0-2 0 0 0,0 5 0 0 0,0 0 0 0 0,1-2 0 0 0,-1 0 0 0 0,0 1 0 0 0,0-3 0 0 0,0 3 0 0 0,0 6 0 0 0,0-3 0 0 0,0 2 0 0 0,0 0 0 0 0,0-2 0 0 0,0-2 0 0 0,0 1 0 0 0,0-5 0 0 0,-3 2 0 0 0,0-3 0 0 0,0-2 0 0 0,-3 2 0 0 0,-2-2 0 0 0,-4 1 0 0 0,-4-5 0 0 0,1 1 0 0 0,1-5 0 0 0,-3-1 0 0 0,0-1 0 0 0,2-1 0 0 0,-1-2 0 0 0,-1-1 0 0 0,1 0 0 0 0,-4-1 0 0 0,-4 2 0 0 0,-7 6 0 0 0,-8 4 0 0 0,-8 3 0 0 0,0-1 0 0 0,-1-1 0 0 0,-5 1 0 0 0,5-6 0 0 0,7-3 0 0 0,3-3 0 0 0,6-4 0 0 0,5-5 0 0 0,8-5 0 0 0,7-7 0 0 0,5-9 0 0 0,2-4 0 0 0,0-1 0 0 0,3-4 0 0 0,-4 0 0 0 0,-6 0 0 0 0,-2-3 0 0 0,3 2 0 0 0,2-3 0 0 0,4-4 0 0 0,1 0 0 0 0,3-6 0 0 0,0-12 0 0 0,2-3 0 0 0,-1-1 0 0 0,0 6 0 0 0,1 6 0 0 0,2 8 0 0 0,5-2 0 0 0,8 2 0 0 0,3 7 0 0 0,0 5 0 0 0,6 7 0 0 0,5 4 0 0 0,1 4 0 0 0,-3 4 0 0 0,-1 1 0 0 0,1 1 0 0 0,-3 2 0 0 0,-2 4 0 0 0,2 3 0 0 0,-1 0 0 0 0,-4 1 0 0 0,5-2 0 0 0,0-2 0 0 0,0-2 0 0 0,-4-3 0 0 0,-4 0 0 0 0</inkml:trace>
  <inkml:trace contextRef="#ctx0" brushRef="#br0" timeOffset="36.47">753 745 16383 0 0,'8'0'0'0'0,"4"0"0"0"0,17 8 0 0 0,13 3 0 0 0,7-2 0 0 0,-2-1 0 0 0,-4-2 0 0 0,-5-3 0 0 0,-5-1 0 0 0,-6-1 0 0 0,-6-1 0 0 0,-3-1 0 0 0,1 1 0 0 0,-4 2 0 0 0,2 1 0 0 0,4 3 0 0 0,2 0 0 0 0,-3-1 0 0 0</inkml:trace>
  <inkml:trace contextRef="#ctx0" brushRef="#br0" timeOffset="36.47">1356 1122 16383 0 0,'0'3'0'0'0,"2"0"0"0"0,4 1 0 0 0,3-2 0 0 0,3-3 0 0 0,4-4 0 0 0,3-3 0 0 0,2-4 0 0 0,1 1 0 0 0,-4-1 0 0 0,0-3 0 0 0,6 1 0 0 0,5 1 0 0 0,-2-1 0 0 0,0-3 0 0 0,-2 2 0 0 0,-6 0 0 0 0,-3 1 0 0 0,-2 0 0 0 0,0 0 0 0 0,-2-1 0 0 0,10-5 0 0 0,2-2 0 0 0,-3 1 0 0 0,-2 0 0 0 0,-4 3 0 0 0,-3 3 0 0 0,3-6 0 0 0,-2-4 0 0 0,-1-5 0 0 0,-1-4 0 0 0,-4 2 0 0 0,-3 5 0 0 0,-1 3 0 0 0,-7 6 0 0 0,-8 6 0 0 0,-4 5 0 0 0,-2 4 0 0 0,-6 8 0 0 0,-1 2 0 0 0,-2 3 0 0 0,5 3 0 0 0,-1 3 0 0 0,2 2 0 0 0,3-1 0 0 0,0-2 0 0 0,1-1 0 0 0,5 0 0 0 0,-5 3 0 0 0,-1 0 0 0 0,1 4 0 0 0,5 0 0 0 0,4-2 0 0 0,-1 3 0 0 0,-1-2 0 0 0,1 0 0 0 0,0-1 0 0 0,0 1 0 0 0,2-1 0 0 0,1-1 0 0 0,3 5 0 0 0,1 1 0 0 0,0 1 0 0 0,2 2 0 0 0,0-2 0 0 0,1 1 0 0 0,-1 0 0 0 0,3-3 0 0 0,3-2 0 0 0,4 0 0 0 0,4-1 0 0 0,4 1 0 0 0,-3-2 0 0 0,-3 0 0 0 0,4-3 0 0 0,0 1 0 0 0,-2-5 0 0 0,1 0 0 0 0,2-1 0 0 0,3 4 0 0 0,2 1 0 0 0,-1-1 0 0 0,-2-4 0 0 0,2-4 0 0 0,-1-3 0 0 0,-1-1 0 0 0,2-3 0 0 0,-1 0 0 0 0,0 0 0 0 0,0-1 0 0 0,0 0 0 0 0,-1 0 0 0 0,-1 1 0 0 0,2 0 0 0 0,-1 0 0 0 0,3 0 0 0 0,-1-2 0 0 0,-1-5 0 0 0,3-7 0 0 0,2-2 0 0 0,-3-1 0 0 0,2 1 0 0 0,6-6 0 0 0,0-1 0 0 0,2-2 0 0 0,-2-2 0 0 0,1-3 0 0 0,-1-3 0 0 0,-1 2 0 0 0,-5 2 0 0 0,-5 2 0 0 0,-7 1 0 0 0,3-2 0 0 0,1 1 0 0 0,0 1 0 0 0,6-1 0 0 0,-2 1 0 0 0,0-3 0 0 0,2-4 0 0 0,-1-4 0 0 0,-5 2 0 0 0,-2-7 0 0 0,-1-5 0 0 0,-1-1 0 0 0,1 8 0 0 0,-1 4 0 0 0,-2-1 0 0 0,-1-1 0 0 0,-3 1 0 0 0,-2 1 0 0 0,-2 5 0 0 0,-1-6 0 0 0,-1 1 0 0 0,0 2 0 0 0,-1 3 0 0 0,-2 4 0 0 0,-3-1 0 0 0,-3 3 0 0 0,-4 0 0 0 0,-1 5 0 0 0,0 2 0 0 0,-2 6 0 0 0,1 4 0 0 0,-4 3 0 0 0,0 3 0 0 0,0 1 0 0 0,2 2 0 0 0,2 2 0 0 0,5 6 0 0 0,0 5 0 0 0,-4 7 0 0 0,-4 5 0 0 0,-5 3 0 0 0,-2 0 0 0 0,1 2 0 0 0,4-2 0 0 0,-1 0 0 0 0,-1 0 0 0 0,4-3 0 0 0,5-3 0 0 0,2 0 0 0 0,3-2 0 0 0,1-1 0 0 0,-3-2 0 0 0,3-1 0 0 0,0-2 0 0 0,4 5 0 0 0,0 2 0 0 0,1 2 0 0 0,2-1 0 0 0,0-1 0 0 0,-2 3 0 0 0,-1 7 0 0 0,-2 4 0 0 0,-1 6 0 0 0,1 0 0 0 0,1 0 0 0 0,2-4 0 0 0,0-3 0 0 0,7-1 0 0 0,2-5 0 0 0,2-5 0 0 0,2-3 0 0 0,0-3 0 0 0,-3-3 0 0 0,1 0 0 0 0,-2-1 0 0 0,0-1 0 0 0,2-3 0 0 0,0 2 0 0 0,-2 0 0 0 0,-3 1 0 0 0,2 0 0 0 0,1-1 0 0 0,3 0 0 0 0,1-3 0 0 0,3-3 0 0 0,0 1 0 0 0,4 1 0 0 0,1 5 0 0 0,2 0 0 0 0,-2 0 0 0 0,-2 1 0 0 0,-1 0 0 0 0,-1 0 0 0 0,0-2 0 0 0,0-2 0 0 0,-1-4 0 0 0,1-3 0 0 0,5-4 0 0 0,1-3 0 0 0,-2-1 0 0 0,-2-4 0 0 0,-2-1 0 0 0,0 2 0 0 0,-1 4 0 0 0,1-3 0 0 0,3-1 0 0 0,-1-2 0 0 0,4 1 0 0 0,2-2 0 0 0,3 1 0 0 0,-2-3 0 0 0,-2-1 0 0 0,4 0 0 0 0,-3-3 0 0 0,-1-4 0 0 0,-2-3 0 0 0,1 2 0 0 0,-3-1 0 0 0,2 5 0 0 0,0-1 0 0 0,0 1 0 0 0,-6-2 0 0 0,-3 0 0 0 0,-4 1 0 0 0,-3-2 0 0 0,-3 1 0 0 0,-1 1 0 0 0,2 1 0 0 0,1 1 0 0 0,-1 0 0 0 0,3 2 0 0 0,2-2 0 0 0,3-5 0 0 0,0-1 0 0 0,-2-1 0 0 0,-3-2 0 0 0,-1 3 0 0 0,-2 0 0 0 0,-1 4 0 0 0,-1 1 0 0 0,-1-1 0 0 0,-2 3 0 0 0,-3 4 0 0 0,-4 3 0 0 0,-2 5 0 0 0,-2 2 0 0 0,-3 1 0 0 0,-2 2 0 0 0,0 0 0 0 0,-2-1 0 0 0,3 4 0 0 0,4 2 0 0 0,5 6 0 0 0,3 6 0 0 0,9 11 0 0 0,5 1 0 0 0,5 0 0 0 0,5-4 0 0 0,2-5 0 0 0,-3-5 0 0 0,-1-1 0 0 0,-4-2 0 0 0,-3 0 0 0 0,-1 0 0 0 0,-2 4 0 0 0,-2 1 0 0 0,-1-1 0 0 0,0 0 0 0 0,4 0 0 0 0,-1 2 0 0 0,0 0 0 0 0,-2 0 0 0 0,-1-2 0 0 0,-2 1 0 0 0,0-2 0 0 0,2 0 0 0 0,2-2 0 0 0,4 1 0 0 0,3 0 0 0 0,-1 0 0 0 0,-3 0 0 0 0,-1 2 0 0 0,-1 5 0 0 0,-1-1 0 0 0,1 2 0 0 0,1 1 0 0 0,-2-3 0 0 0,1-4 0 0 0,1-3 0 0 0,3-1 0 0 0,5-2 0 0 0,2-4 0 0 0,4-3 0 0 0,0-1 0 0 0,-1-3 0 0 0,0 0 0 0 0,-2-3 0 0 0,-4-11 0 0 0,-4-11 0 0 0,-4-4 0 0 0,-3-7 0 0 0,-2-3 0 0 0,-1 1 0 0 0,-1 4 0 0 0,1 5 0 0 0,-1 5 0 0 0,-2 1 0 0 0,-1 2 0 0 0,0 3 0 0 0,1 1 0 0 0,2 1 0 0 0,-3 0 0 0 0,-3 2 0 0 0,1-1 0 0 0,0 0 0 0 0,1-2 0 0 0,2-1 0 0 0,2 0 0 0 0,0-5 0 0 0,1-5 0 0 0,0-2 0 0 0,0-3 0 0 0,3 2 0 0 0,6 4 0 0 0,6-2 0 0 0,2 2 0 0 0,-1 5 0 0 0,0 4 0 0 0,0 3 0 0 0,0 1 0 0 0,-1 2 0 0 0,-2 2 0 0 0,-1 2 0 0 0,2 0 0 0 0,4 1 0 0 0,7 0 0 0 0,4-3 0 0 0,0 2 0 0 0,-1 1 0 0 0,2 2 0 0 0,2 3 0 0 0,-2 3 0 0 0,-3 10 0 0 0,-5 12 0 0 0,-8 6 0 0 0,-6 5 0 0 0,1 5 0 0 0,-1 1 0 0 0,-2 3 0 0 0,-2-2 0 0 0,-1-7 0 0 0,-2 3 0 0 0,0 3 0 0 0,1 10 0 0 0,3 3 0 0 0,2-6 0 0 0,-2-4 0 0 0,2-2 0 0 0,1 3 0 0 0,6 1 0 0 0,0-2 0 0 0,2-4 0 0 0,-1-6 0 0 0,-1-8 0 0 0,3-6 0 0 0,0-6 0 0 0,1-6 0 0 0,2-4 0 0 0,0-2 0 0 0,-1-1 0 0 0,5-1 0 0 0,5-3 0 0 0,6-11 0 0 0,-1-3 0 0 0,-2 0 0 0 0,0 1 0 0 0,-2 3 0 0 0,-5-2 0 0 0,-5 1 0 0 0,-1-1 0 0 0,-3-1 0 0 0,2 2 0 0 0,0 0 0 0 0,9-7 0 0 0,4-3 0 0 0,3-4 0 0 0,0 1 0 0 0,-3 3 0 0 0,-3 0 0 0 0,2-1 0 0 0,-2 3 0 0 0,-4 4 0 0 0,-2 5 0 0 0,-3 0 0 0 0,-3 0 0 0 0,0 3 0 0 0,-1 0 0 0 0,-1-3 0 0 0,1 1 0 0 0,-4 2 0 0 0</inkml:trace>
  <inkml:trace contextRef="#ctx0" brushRef="#br0" timeOffset="36.47">3570 1303 16383 0 0,'0'-3'0'0'0,"2"-5"0"0"0,4-7 0 0 0,6-17 0 0 0,8-17 0 0 0,4-6 0 0 0,2 1 0 0 0,3 5 0 0 0,-1 8 0 0 0,-1 6 0 0 0,-5 1 0 0 0,-3 4 0 0 0,2-6 0 0 0,-2-2 0 0 0,1-1 0 0 0,0-1 0 0 0,-2 3 0 0 0,5-4 0 0 0,2 1 0 0 0,6-1 0 0 0,-3 4 0 0 0,-1 4 0 0 0,-5 4 0 0 0,-4 7 0 0 0,-2 8 0 0 0,-2 0 0 0 0,0 2 0 0 0,0-2 0 0 0,-2-2 0 0 0,1-7 0 0 0,-1-2 0 0 0,0 2 0 0 0,-2 1 0 0 0,0 4 0 0 0,1 1 0 0 0,-3 0 0 0 0,-1 1 0 0 0,-2 2 0 0 0</inkml:trace>
  <inkml:trace contextRef="#ctx0" brushRef="#br0" timeOffset="36.47">3043 309 16383 0 0,'-3'0'0'0'0,"-3"0"0"0"0,-3 0 0 0 0,-3 3 0 0 0,0 3 0 0 0,4 3 0 0 0,4-2 0 0 0,6-3 0 0 0,3-7 0 0 0,0-6 0 0 0,2-3 0 0 0,5-3 0 0 0,3 3 0 0 0,-1 1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0T11:36:38.487"/>
    </inkml:context>
    <inkml:brush xml:id="br0">
      <inkml:brushProperty name="width" value="0.1" units="cm"/>
      <inkml:brushProperty name="height" value="0.1" units="cm"/>
    </inkml:brush>
  </inkml:definitions>
  <inkml:trace contextRef="#ctx0" brushRef="#br0">507 0 16383 0 0,'2'2'0'0'0,"2"5"0"0"0,2 1 0 0 0,6 15 0 0 0,3 3 0 0 0,-3 4 0 0 0,-3-1 0 0 0,-3-3 0 0 0,-3 1 0 0 0,-1 2 0 0 0,-4 8 0 0 0,-6 6 0 0 0,-5-3 0 0 0,0-5 0 0 0,0-5 0 0 0,2-8 0 0 0,0 3 0 0 0,2 1 0 0 0,-2 11 0 0 0,1 5 0 0 0,1-3 0 0 0,3-6 0 0 0,0-7 0 0 0,0-2 0 0 0,0-2 0 0 0,-2 4 0 0 0,0-1 0 0 0,-2 0 0 0 0,-2-2 0 0 0,-1 4 0 0 0,-2 1 0 0 0,0 3 0 0 0,1-4 0 0 0,4 0 0 0 0,-1-2 0 0 0,3-1 0 0 0,-3 4 0 0 0,1 1 0 0 0,-1-3 0 0 0,1-2 0 0 0,4 0 0 0 0,-4-3 0 0 0,1-4 0 0 0,2 1 0 0 0,1 2 0 0 0,3 1 0 0 0,1 1 0 0 0,1 5 0 0 0,-1 0 0 0 0,-6 0 0 0 0,-4 2 0 0 0,-6 0 0 0 0,-1-3 0 0 0,3 1 0 0 0,0 1 0 0 0,2 5 0 0 0,2 4 0 0 0,-1 1 0 0 0,1-1 0 0 0,0-5 0 0 0,3 1 0 0 0,2-4 0 0 0,2-4 0 0 0,-2-3 0 0 0,-3-4 0 0 0,0 4 0 0 0,2 5 0 0 0,2 5 0 0 0,3 1 0 0 0,1-2 0 0 0,1-2 0 0 0,-2-7 0 0 0,1-2 0 0 0,-1-1 0 0 0,0-1 0 0 0,2-1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0T11:36:38.488"/>
    </inkml:context>
    <inkml:brush xml:id="br0">
      <inkml:brushProperty name="width" value="0.1" units="cm"/>
      <inkml:brushProperty name="height" value="0.1" units="cm"/>
    </inkml:brush>
  </inkml:definitions>
  <inkml:trace contextRef="#ctx0" brushRef="#br0">577 0 16383 0 0,'2'7'0'0'0,"0"6"0"0"0,0 2 0 0 0,3 5 0 0 0,1-2 0 0 0,2-1 0 0 0,3-5 0 0 0,1 3 0 0 0,-1 5 0 0 0,-1 4 0 0 0,-2 2 0 0 0,-3 0 0 0 0,-3 3 0 0 0,0 4 0 0 0,4-2 0 0 0,0 4 0 0 0,0-3 0 0 0,-2 1 0 0 0,2-2 0 0 0,2-4 0 0 0,-1-4 0 0 0,-1-2 0 0 0,-1 2 0 0 0,-2 4 0 0 0,-2 2 0 0 0,5-1 0 0 0,0 1 0 0 0,5 1 0 0 0,3-4 0 0 0,4 3 0 0 0,0-4 0 0 0,-2 11 0 0 0,4 1 0 0 0,-1-3 0 0 0,-1-2 0 0 0,2 3 0 0 0,-4 1 0 0 0,-1 0 0 0 0,-1-2 0 0 0,0-7 0 0 0,0-2 0 0 0,0-1 0 0 0,3 4 0 0 0,-3-2 0 0 0,6 1 0 0 0,-1 1 0 0 0,-3 0 0 0 0,-2-2 0 0 0,-2 3 0 0 0,-2-2 0 0 0,0-1 0 0 0,1 0 0 0 0,-3-5 0 0 0,0-1 0 0 0,-1 2 0 0 0,-2 3 0 0 0,3 2 0 0 0,4-1 0 0 0,-2 4 0 0 0,1-3 0 0 0,0 2 0 0 0,0 0 0 0 0,-3-3 0 0 0,0-2 0 0 0,-2-1 0 0 0,1 0 0 0 0,-1-2 0 0 0,-1-1 0 0 0,1 1 0 0 0,2-2 0 0 0,2 0 0 0 0,4 2 0 0 0,3-2 0 0 0,0 0 0 0 0,-2-1 0 0 0,-4 0 0 0 0,-1 2 0 0 0,0-2 0 0 0,-1-1 0 0 0,-3 0 0 0 0,-2-1 0 0 0,-2-1 0 0 0,-1 0 0 0 0,-1-3 0 0 0</inkml:trace>
  <inkml:trace contextRef="#ctx0" brushRef="#br0" timeOffset="36.47">0 1200 16383 0 0,'7'0'0'0'0,"9"0"0"0"0,13 0 0 0 0,8 0 0 0 0,16 0 0 0 0,1 0 0 0 0,-5 0 0 0 0,-2-5 0 0 0,-1-1 0 0 0,-8-6 0 0 0,-6 0 0 0 0,-6 1 0 0 0,-5 2 0 0 0,5 0 0 0 0,0 3 0 0 0,-2 3 0 0 0,-3 1 0 0 0,-1 1 0 0 0,-1 1 0 0 0,0-2 0 0 0,0-4 0 0 0,-2 0 0 0 0,6-2 0 0 0,3-2 0 0 0,-1 1 0 0 0,-3 1 0 0 0,0 3 0 0 0,11-1 0 0 0,1 1 0 0 0,11 1 0 0 0,6 2 0 0 0,12-2 0 0 0,6 0 0 0 0,1 0 0 0 0,-10 2 0 0 0,-7 0 0 0 0,-11 2 0 0 0,-8-1 0 0 0,-9 1 0 0 0,-4 0 0 0 0,-2 0 0 0 0,-2 1 0 0 0,-1-1 0 0 0,-2 0 0 0 0</inkml:trace>
  <inkml:trace contextRef="#ctx0" brushRef="#br0" timeOffset="36.47">1910 1926 16383 0 0,'0'0'0'0'0</inkml:trace>
  <inkml:trace contextRef="#ctx0" brushRef="#br0" timeOffset="36.47">2724 341 16383 0 0,'1'0'0'0'0,"4"0"0"0"0,3 0 0 0 0,2 7 0 0 0,6 16 0 0 0,4 6 0 0 0,7 10 0 0 0,0 5 0 0 0,4 6 0 0 0,2 21 0 0 0,-5 10 0 0 0,-8 4 0 0 0,-3 5 0 0 0,-1-4 0 0 0,0 0 0 0 0,-3-10 0 0 0,-1-2 0 0 0,5 12 0 0 0,0-7 0 0 0,-1-12 0 0 0,-4-10 0 0 0,-2-8 0 0 0,-4-11 0 0 0,-6-10 0 0 0,-2-6 0 0 0,-1-3 0 0 0,0-1 0 0 0,1 3 0 0 0,0 6 0 0 0,1 4 0 0 0,0 1 0 0 0,1 0 0 0 0,0-3 0 0 0,0-3 0 0 0,0-4 0 0 0,0-3 0 0 0,0-5 0 0 0</inkml:trace>
  <inkml:trace contextRef="#ctx0" brushRef="#br0" timeOffset="36.47">3019 1304 16383 0 0,'12'-6'0'0'0,"19"-8"0"0"0,16-2 0 0 0,14-4 0 0 0,1-3 0 0 0,-5-3 0 0 0,-11 3 0 0 0,-9 5 0 0 0,-4 7 0 0 0,-2 4 0 0 0,-4 3 0 0 0,-5 1 0 0 0,-5 0 0 0 0</inkml:trace>
  <inkml:trace contextRef="#ctx0" brushRef="#br0" timeOffset="36.47">3301 281 16383 0 0,'-4'0'0'0'0,"2"13"0"0"0,2 6 0 0 0,4 5 0 0 0,3 17 0 0 0,7 28 0 0 0,9 13 0 0 0,3 12 0 0 0,0 1 0 0 0,-3-7 0 0 0,-4-19 0 0 0,-3-4 0 0 0,-6-11 0 0 0,-2-4 0 0 0,1-4 0 0 0,2-4 0 0 0,1-3 0 0 0,-1 1 0 0 0,-2-4 0 0 0,-3 2 0 0 0,5-1 0 0 0,6 8 0 0 0,2 0 0 0 0,-1-6 0 0 0,-6-6 0 0 0,1-6 0 0 0,-3 3 0 0 0,0-3 0 0 0,-1-5 0 0 0,-2-6 0 0 0,1 5 0 0 0,0 0 0 0 0,-4-2 0 0 0,0-3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0T11:36:38.489"/>
    </inkml:context>
    <inkml:brush xml:id="br0">
      <inkml:brushProperty name="width" value="0.1" units="cm"/>
      <inkml:brushProperty name="height" value="0.1" units="cm"/>
    </inkml:brush>
  </inkml:definitions>
  <inkml:trace contextRef="#ctx0" brushRef="#br0">0 0 16383 0 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Otter,Ruben R.J.S.</dc:creator>
  <keywords/>
  <dc:description/>
  <lastModifiedBy>Morenc,Felix F.</lastModifiedBy>
  <revision>7</revision>
  <dcterms:created xsi:type="dcterms:W3CDTF">2022-05-23T12:14:00.0000000Z</dcterms:created>
  <dcterms:modified xsi:type="dcterms:W3CDTF">2022-05-30T11:37:12.2366638Z</dcterms:modified>
</coreProperties>
</file>