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Felix Morenc ITS Semester 3 Reading Guide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ZIP file includes all the contents of my Git Repository as of 22nd of January 2021 which includes the following: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Code under the reactjs subfolder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 Code under the rentalapp subfolder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Gitlab CI config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Feedpulse for the 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Feedpulse for the GPS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project plan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design document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 Roadmap for the project in the form of an image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 was unsure of how to show my sprint backlogs, the link to my Jira page is https://anastasia-smilkova.atlassian.net/jira/software/projects/WAFCRF/boards/7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file containing my notable sources in making this project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ZIP file lacks peer reviews and reflections as these were never completed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