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E197" w14:textId="77777777" w:rsidR="006748DC" w:rsidRDefault="006748DC" w:rsidP="001D6079"/>
    <w:p w14:paraId="4F285D28" w14:textId="77777777" w:rsidR="004F4EFF" w:rsidRDefault="008468A8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Suppose that below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(Part 2) will represent 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a snapshot of our data segment and that each box </w:t>
      </w:r>
      <w:r w:rsidR="000722E2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in memory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dump </w:t>
      </w:r>
      <w:r w:rsidR="003714B3" w:rsidRPr="008468A8">
        <w:rPr>
          <w:rFonts w:ascii="Helvetica" w:eastAsia="Times New Roman" w:hAnsi="Helvetica" w:cs="Times New Roman"/>
          <w:color w:val="2D3B45"/>
          <w:sz w:val="24"/>
          <w:szCs w:val="24"/>
        </w:rPr>
        <w:t>indicates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 single byte. The starting address of the first byte is 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</w:t>
      </w:r>
      <w:r w:rsidR="003714B3">
        <w:rPr>
          <w:rFonts w:ascii="Courier New" w:eastAsia="Times New Roman" w:hAnsi="Courier New" w:cs="Courier New"/>
          <w:color w:val="2D3B45"/>
          <w:sz w:val="24"/>
          <w:szCs w:val="24"/>
        </w:rPr>
        <w:t>000</w:t>
      </w:r>
      <w:r w:rsidR="000722E2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2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</w:t>
      </w:r>
      <w:r w:rsidR="000722E2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17</w:t>
      </w:r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hex. Suppose further that the data identifiers are as described below</w:t>
      </w:r>
      <w:r w:rsidR="004F4EF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. </w:t>
      </w:r>
    </w:p>
    <w:p w14:paraId="5A8AB8BF" w14:textId="77777777" w:rsidR="008468A8" w:rsidRPr="008468A8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Part 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(2 pts)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: Finish writing out the memory address for each label below. The first label ‘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szMsg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’ has been completed for you.</w:t>
      </w:r>
    </w:p>
    <w:tbl>
      <w:tblPr>
        <w:tblW w:w="1054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640"/>
        <w:gridCol w:w="2591"/>
        <w:gridCol w:w="2677"/>
      </w:tblGrid>
      <w:tr w:rsidR="00F13A09" w:rsidRPr="008468A8" w14:paraId="0868A8C4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C41366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27159" w14:textId="01E3E490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359B8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.data</w:t>
            </w:r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5C162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</w:tr>
      <w:tr w:rsidR="00F13A09" w:rsidRPr="008468A8" w14:paraId="16AC019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A43BA" w14:textId="280DD63A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b/>
                <w:color w:val="2D3B45"/>
                <w:sz w:val="24"/>
                <w:szCs w:val="24"/>
              </w:rPr>
              <w:t>0x00020170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67B34" w14:textId="6328F48A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szMsg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17A18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</w:t>
            </w: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asciz</w:t>
            </w:r>
            <w:proofErr w:type="spell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5BC78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“Factorial”</w:t>
            </w:r>
          </w:p>
        </w:tc>
      </w:tr>
      <w:tr w:rsidR="00F13A09" w:rsidRPr="008468A8" w14:paraId="79F1598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007B8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94F47F" w14:textId="1744F823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cCr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47499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.byte</w:t>
            </w:r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9B77F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10</w:t>
            </w:r>
          </w:p>
        </w:tc>
      </w:tr>
      <w:tr w:rsidR="00F13A09" w:rsidRPr="008468A8" w14:paraId="2BA29AC1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E13F5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A1831" w14:textId="5264EFBD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sValArr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EF329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</w:t>
            </w: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hword</w:t>
            </w:r>
            <w:proofErr w:type="spellEnd"/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319D4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-1,-2</w:t>
            </w:r>
          </w:p>
        </w:tc>
      </w:tr>
      <w:tr w:rsidR="00F13A09" w:rsidRPr="008468A8" w14:paraId="5B19BD17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A9486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CE173" w14:textId="1F605FDE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iValArr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1E2F3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.word</w:t>
            </w:r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C6CE0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0,0,0</w:t>
            </w:r>
          </w:p>
        </w:tc>
      </w:tr>
      <w:tr w:rsidR="00F13A09" w:rsidRPr="008468A8" w14:paraId="44922ED8" w14:textId="77777777" w:rsidTr="00F13A09">
        <w:trPr>
          <w:trHeight w:val="36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411F0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91A00" w14:textId="7B30C074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proofErr w:type="spellStart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bValArr</w:t>
            </w:r>
            <w:proofErr w:type="spellEnd"/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:</w:t>
            </w:r>
          </w:p>
        </w:tc>
        <w:tc>
          <w:tcPr>
            <w:tcW w:w="2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75CC6" w14:textId="77777777" w:rsidR="00F13A09" w:rsidRPr="003714B3" w:rsidRDefault="00F13A09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.byte</w:t>
            </w:r>
          </w:p>
        </w:tc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EEBA1" w14:textId="77777777" w:rsidR="00F13A09" w:rsidRPr="003714B3" w:rsidRDefault="00F13A09" w:rsidP="008468A8">
            <w:pPr>
              <w:spacing w:after="0" w:line="240" w:lineRule="auto"/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</w:pPr>
            <w:r w:rsidRPr="003714B3">
              <w:rPr>
                <w:rFonts w:ascii="Courier New" w:eastAsia="Times New Roman" w:hAnsi="Courier New" w:cs="Courier New"/>
                <w:color w:val="2D3B45"/>
                <w:sz w:val="24"/>
                <w:szCs w:val="24"/>
              </w:rPr>
              <w:t>1,2,3,4</w:t>
            </w:r>
          </w:p>
        </w:tc>
      </w:tr>
    </w:tbl>
    <w:p w14:paraId="371BE684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4672BD2" w14:textId="77777777" w:rsidR="008468A8" w:rsidRPr="008468A8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Part 2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(4 pts, 1 </w:t>
      </w:r>
      <w:proofErr w:type="spellStart"/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>pt</w:t>
      </w:r>
      <w:proofErr w:type="spellEnd"/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for each row, no partial credit)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: </w:t>
      </w:r>
      <w:r w:rsidR="008468A8" w:rsidRPr="008468A8">
        <w:rPr>
          <w:rFonts w:ascii="Helvetica" w:eastAsia="Times New Roman" w:hAnsi="Helvetica" w:cs="Times New Roman"/>
          <w:color w:val="2D3B45"/>
          <w:sz w:val="24"/>
          <w:szCs w:val="24"/>
        </w:rPr>
        <w:t>Here is the actual data segment. Fil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l in the memory addresses and contents below based on the data values in Part 1. ALL VALUES MUST BE WRITTEN IN HEX AND HOW THEY ACTUALLY APPEAR IN MEMORY!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Capital ‘A’ is hex: </w:t>
      </w:r>
      <w:r w:rsidR="00417467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0x41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lower case ‘a’ is </w:t>
      </w:r>
      <w:r w:rsidR="00417467" w:rsidRPr="003714B3">
        <w:rPr>
          <w:rFonts w:ascii="Courier New" w:eastAsia="Times New Roman" w:hAnsi="Courier New" w:cs="Courier New"/>
          <w:color w:val="2D3B45"/>
          <w:sz w:val="24"/>
          <w:szCs w:val="24"/>
        </w:rPr>
        <w:t>0x61</w:t>
      </w:r>
      <w:r w:rsidR="00417467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4508F746" w14:textId="77777777" w:rsidR="000722E2" w:rsidRPr="004F4EFF" w:rsidRDefault="004F4EFF" w:rsidP="004F4EF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  <w:r w:rsidRPr="004F4EFF">
        <w:rPr>
          <w:rFonts w:ascii="Helvetica" w:eastAsia="Times New Roman" w:hAnsi="Helvetica" w:cs="Times New Roman"/>
          <w:b/>
          <w:color w:val="2D3B45"/>
          <w:sz w:val="24"/>
          <w:szCs w:val="24"/>
        </w:rPr>
        <w:t>MEMORY DUMP</w:t>
      </w:r>
    </w:p>
    <w:tbl>
      <w:tblPr>
        <w:tblW w:w="9617" w:type="dxa"/>
        <w:tblLook w:val="04A0" w:firstRow="1" w:lastRow="0" w:firstColumn="1" w:lastColumn="0" w:noHBand="0" w:noVBand="1"/>
      </w:tblPr>
      <w:tblGrid>
        <w:gridCol w:w="1897"/>
        <w:gridCol w:w="1041"/>
        <w:gridCol w:w="1020"/>
        <w:gridCol w:w="1020"/>
        <w:gridCol w:w="1020"/>
        <w:gridCol w:w="1020"/>
        <w:gridCol w:w="1020"/>
        <w:gridCol w:w="1020"/>
        <w:gridCol w:w="1020"/>
      </w:tblGrid>
      <w:tr w:rsidR="000722E2" w:rsidRPr="000722E2" w14:paraId="69BE3310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060F" w14:textId="77777777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</w:pPr>
            <w:r w:rsidRPr="000722E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0x</w:t>
            </w:r>
            <w:r w:rsidR="004F4EFF" w:rsidRPr="003714B3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000</w:t>
            </w:r>
            <w:r w:rsidRPr="000722E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20170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27D3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69E0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6DE7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F1E0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0D73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CE04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561B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1DCE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</w:tr>
      <w:tr w:rsidR="000722E2" w:rsidRPr="000722E2" w14:paraId="219EA599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D4BD" w14:textId="77777777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</w:t>
            </w:r>
            <w:r w:rsidR="004F4EFF" w:rsidRPr="003714B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___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E07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9471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7AFC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D768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405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3B98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FFA6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5D72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</w:tr>
      <w:tr w:rsidR="000722E2" w:rsidRPr="000722E2" w14:paraId="0C48FDF9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A77C" w14:textId="77777777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</w:t>
            </w:r>
            <w:r w:rsidR="004F4EFF" w:rsidRPr="003714B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___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622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9A62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67E3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317A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F022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27E3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9A5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020A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</w:tr>
      <w:tr w:rsidR="000722E2" w:rsidRPr="000722E2" w14:paraId="605F59C7" w14:textId="77777777" w:rsidTr="000722E2">
        <w:trPr>
          <w:trHeight w:val="52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DFBE" w14:textId="77777777" w:rsidR="000722E2" w:rsidRPr="000722E2" w:rsidRDefault="000722E2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</w:t>
            </w:r>
            <w:r w:rsidR="004F4EFF" w:rsidRPr="003714B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___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542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3AC5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7095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D5E0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D2BB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4066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7B8B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251" w14:textId="77777777" w:rsidR="000722E2" w:rsidRPr="000722E2" w:rsidRDefault="000722E2" w:rsidP="000722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0722E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</w:tc>
      </w:tr>
    </w:tbl>
    <w:p w14:paraId="450404A7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63360F2" w14:textId="77777777" w:rsidR="004F4EFF" w:rsidRDefault="004F4EFF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br w:type="page"/>
      </w:r>
    </w:p>
    <w:p w14:paraId="3C1AFB6E" w14:textId="77777777" w:rsidR="004F4EFF" w:rsidRDefault="004F4EFF" w:rsidP="008468A8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Part 3: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(3 pts)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Now </w:t>
      </w:r>
      <w:r w:rsidRPr="008468A8">
        <w:rPr>
          <w:rFonts w:ascii="Helvetica" w:eastAsia="Times New Roman" w:hAnsi="Helvetica" w:cs="Times New Roman"/>
          <w:color w:val="2D3B45"/>
          <w:sz w:val="24"/>
          <w:szCs w:val="24"/>
        </w:rPr>
        <w:t>the contents of storage have changed to reflect the results of execution of code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by a program to be the following…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complete the row address values.</w:t>
      </w:r>
    </w:p>
    <w:p w14:paraId="722C8ACB" w14:textId="77777777" w:rsidR="003714B3" w:rsidRPr="003714B3" w:rsidRDefault="003714B3" w:rsidP="003714B3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Times New Roman"/>
          <w:b/>
          <w:color w:val="2D3B45"/>
          <w:sz w:val="24"/>
          <w:szCs w:val="24"/>
        </w:rPr>
      </w:pPr>
      <w:r w:rsidRPr="004F4EFF">
        <w:rPr>
          <w:rFonts w:ascii="Helvetica" w:eastAsia="Times New Roman" w:hAnsi="Helvetica" w:cs="Times New Roman"/>
          <w:b/>
          <w:color w:val="2D3B45"/>
          <w:sz w:val="24"/>
          <w:szCs w:val="24"/>
        </w:rPr>
        <w:t>MEMORY DUMP</w:t>
      </w:r>
    </w:p>
    <w:tbl>
      <w:tblPr>
        <w:tblW w:w="10037" w:type="dxa"/>
        <w:tblLook w:val="04A0" w:firstRow="1" w:lastRow="0" w:firstColumn="1" w:lastColumn="0" w:noHBand="0" w:noVBand="1"/>
      </w:tblPr>
      <w:tblGrid>
        <w:gridCol w:w="1897"/>
        <w:gridCol w:w="1043"/>
        <w:gridCol w:w="1021"/>
        <w:gridCol w:w="1021"/>
        <w:gridCol w:w="1021"/>
        <w:gridCol w:w="1021"/>
        <w:gridCol w:w="1021"/>
        <w:gridCol w:w="1021"/>
        <w:gridCol w:w="1021"/>
      </w:tblGrid>
      <w:tr w:rsidR="00417467" w:rsidRPr="004F4EFF" w14:paraId="10D838EA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73CD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  <w:u w:val="single"/>
              </w:rPr>
              <w:t>0x00020170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423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CB9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0x4f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565C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0x4b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BC9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0x45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2B3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0x52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4EC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E1B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0x69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FC06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0x61</w:t>
            </w:r>
          </w:p>
        </w:tc>
      </w:tr>
      <w:tr w:rsidR="00417467" w:rsidRPr="004F4EFF" w14:paraId="2D9BF937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2E77" w14:textId="77777777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0x________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73A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BBF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DAB0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5C7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1D58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B56E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E532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9DC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</w:tr>
      <w:tr w:rsidR="00417467" w:rsidRPr="004F4EFF" w14:paraId="586A340D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6F60" w14:textId="77777777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0x________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8FCA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1106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E87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261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1B78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A854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8145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1D7D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0x63</w:t>
            </w:r>
          </w:p>
        </w:tc>
      </w:tr>
      <w:tr w:rsidR="00417467" w:rsidRPr="004F4EFF" w14:paraId="26DF7765" w14:textId="77777777" w:rsidTr="00417467">
        <w:trPr>
          <w:trHeight w:val="573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C949" w14:textId="77777777" w:rsidR="004F4EFF" w:rsidRPr="004F4EFF" w:rsidRDefault="004F4EFF" w:rsidP="003714B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0x________</w:t>
            </w: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EB4F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FDD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9153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040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6985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D927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0x65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6BBB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0x00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D879" w14:textId="77777777" w:rsidR="004F4EFF" w:rsidRPr="004F4EFF" w:rsidRDefault="004F4EFF" w:rsidP="004F4EF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4F4EFF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</w:p>
        </w:tc>
      </w:tr>
    </w:tbl>
    <w:p w14:paraId="65F42492" w14:textId="77777777" w:rsidR="000722E2" w:rsidRDefault="000722E2" w:rsidP="004F4EF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622BEECC" w14:textId="77777777" w:rsidR="00417467" w:rsidRDefault="00417467" w:rsidP="004F4EF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Based on your work in Parts 1-3,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answer the following questions (4 pts each)</w:t>
      </w:r>
    </w:p>
    <w:p w14:paraId="4A74E851" w14:textId="77777777" w:rsidR="00417467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What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are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the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hex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s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that 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>are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now stored in 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szMsg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? _________________</w:t>
      </w:r>
    </w:p>
    <w:p w14:paraId="02014DF6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7188461" w14:textId="77777777" w:rsidR="00417467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sValArr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[0]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big endian?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____________</w:t>
      </w:r>
    </w:p>
    <w:p w14:paraId="529B1E95" w14:textId="77777777" w:rsidR="003714B3" w:rsidRPr="003714B3" w:rsidRDefault="003714B3" w:rsidP="003714B3">
      <w:pPr>
        <w:pStyle w:val="ListParagraph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23F12472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50FEA4D" w14:textId="77777777" w:rsidR="00417467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iValArr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[1]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in big endian?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____________</w:t>
      </w:r>
    </w:p>
    <w:p w14:paraId="7E9C7159" w14:textId="77777777" w:rsidR="003714B3" w:rsidRDefault="003714B3" w:rsidP="003714B3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2B55A64" w14:textId="77777777" w:rsidR="00417467" w:rsidRDefault="00417467" w:rsidP="0041746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What is the hex value</w:t>
      </w:r>
      <w:r w:rsidR="003714B3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of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bValArr</w:t>
      </w:r>
      <w:proofErr w:type="spellEnd"/>
      <w:r w:rsidRPr="003714B3">
        <w:rPr>
          <w:rFonts w:ascii="Courier New" w:eastAsia="Times New Roman" w:hAnsi="Courier New" w:cs="Courier New"/>
          <w:color w:val="2D3B45"/>
          <w:sz w:val="24"/>
          <w:szCs w:val="24"/>
        </w:rPr>
        <w:t>[2]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? </w:t>
      </w:r>
      <w:r w:rsidRPr="00417467">
        <w:rPr>
          <w:rFonts w:ascii="Helvetica" w:eastAsia="Times New Roman" w:hAnsi="Helvetica" w:cs="Times New Roman"/>
          <w:color w:val="2D3B45"/>
          <w:sz w:val="24"/>
          <w:szCs w:val="24"/>
          <w:u w:val="single"/>
        </w:rPr>
        <w:t>0x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____________</w:t>
      </w:r>
    </w:p>
    <w:p w14:paraId="1259A04C" w14:textId="77777777" w:rsidR="00417467" w:rsidRPr="00417467" w:rsidRDefault="00417467" w:rsidP="0041746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sectPr w:rsidR="00417467" w:rsidRPr="00417467" w:rsidSect="001D6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469C3" w14:textId="77777777" w:rsidR="009B7D71" w:rsidRDefault="009B7D71" w:rsidP="002B0CBA">
      <w:pPr>
        <w:spacing w:after="0" w:line="240" w:lineRule="auto"/>
      </w:pPr>
      <w:r>
        <w:separator/>
      </w:r>
    </w:p>
  </w:endnote>
  <w:endnote w:type="continuationSeparator" w:id="0">
    <w:p w14:paraId="6B19E0DC" w14:textId="77777777" w:rsidR="009B7D71" w:rsidRDefault="009B7D71" w:rsidP="002B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B92A" w14:textId="77777777" w:rsidR="006F6D76" w:rsidRDefault="006F6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6C424" w14:textId="77777777" w:rsidR="006F6D76" w:rsidRDefault="006F6D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ED9A" w14:textId="77777777" w:rsidR="006F6D76" w:rsidRDefault="006F6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1C9F6" w14:textId="77777777" w:rsidR="009B7D71" w:rsidRDefault="009B7D71" w:rsidP="002B0CBA">
      <w:pPr>
        <w:spacing w:after="0" w:line="240" w:lineRule="auto"/>
      </w:pPr>
      <w:r>
        <w:separator/>
      </w:r>
    </w:p>
  </w:footnote>
  <w:footnote w:type="continuationSeparator" w:id="0">
    <w:p w14:paraId="414B691B" w14:textId="77777777" w:rsidR="009B7D71" w:rsidRDefault="009B7D71" w:rsidP="002B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AD2EA" w14:textId="77777777" w:rsidR="006F6D76" w:rsidRDefault="006F6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65E72" w14:textId="7777A55B" w:rsidR="002B0CBA" w:rsidRDefault="002B0CBA" w:rsidP="00C00680">
    <w:pPr>
      <w:pStyle w:val="Header"/>
      <w:ind w:right="-2880"/>
    </w:pPr>
    <w:r>
      <w:t>CS3</w:t>
    </w:r>
    <w:r w:rsidR="00626F8D">
      <w:t>B</w:t>
    </w:r>
    <w:r>
      <w:t xml:space="preserve"> </w:t>
    </w:r>
    <w:r w:rsidR="00F13A09">
      <w:t>HW</w:t>
    </w:r>
    <w:r>
      <w:t xml:space="preserve"> </w:t>
    </w:r>
    <w:r w:rsidR="003A7BD0">
      <w:t>2</w:t>
    </w:r>
    <w:r w:rsidR="00F13A09">
      <w:t>-</w:t>
    </w:r>
    <w:r w:rsidR="006F6D76">
      <w:t>2</w:t>
    </w:r>
    <w:r w:rsidR="00F13A09">
      <w:t xml:space="preserve"> In Class</w:t>
    </w:r>
    <w:r w:rsidR="0079475F">
      <w:t xml:space="preserve"> </w:t>
    </w:r>
    <w:r w:rsidR="00F13A09">
      <w:t>Assignment F</w:t>
    </w:r>
    <w:r w:rsidR="003A7BD0">
      <w:t>20</w:t>
    </w:r>
    <w:r>
      <w:tab/>
    </w:r>
    <w:r w:rsidR="00C00680">
      <w:tab/>
    </w:r>
    <w:r>
      <w:t>NAME:__________________________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9D68" w14:textId="77777777" w:rsidR="006F6D76" w:rsidRDefault="006F6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0E7C"/>
    <w:multiLevelType w:val="hybridMultilevel"/>
    <w:tmpl w:val="F736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C3C"/>
    <w:multiLevelType w:val="hybridMultilevel"/>
    <w:tmpl w:val="086421A2"/>
    <w:lvl w:ilvl="0" w:tplc="04090019">
      <w:start w:val="1"/>
      <w:numFmt w:val="lowerLetter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67EA4E07"/>
    <w:multiLevelType w:val="hybridMultilevel"/>
    <w:tmpl w:val="C814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5E9D"/>
    <w:multiLevelType w:val="hybridMultilevel"/>
    <w:tmpl w:val="028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sjSwNDA1NTG3MDVT0lEKTi0uzszPAykwqgUAU+5o9CwAAAA="/>
  </w:docVars>
  <w:rsids>
    <w:rsidRoot w:val="002B0CBA"/>
    <w:rsid w:val="00050E61"/>
    <w:rsid w:val="000722E2"/>
    <w:rsid w:val="000A73E3"/>
    <w:rsid w:val="000B046B"/>
    <w:rsid w:val="000C145E"/>
    <w:rsid w:val="000C5735"/>
    <w:rsid w:val="000D4590"/>
    <w:rsid w:val="001906D1"/>
    <w:rsid w:val="001D6079"/>
    <w:rsid w:val="001F6D09"/>
    <w:rsid w:val="002213EE"/>
    <w:rsid w:val="00271BD2"/>
    <w:rsid w:val="00295E03"/>
    <w:rsid w:val="002A3789"/>
    <w:rsid w:val="002B0CBA"/>
    <w:rsid w:val="002D65AC"/>
    <w:rsid w:val="00331349"/>
    <w:rsid w:val="003701AC"/>
    <w:rsid w:val="003714B3"/>
    <w:rsid w:val="0037365F"/>
    <w:rsid w:val="003A7BD0"/>
    <w:rsid w:val="00417467"/>
    <w:rsid w:val="004E7631"/>
    <w:rsid w:val="004F4CB9"/>
    <w:rsid w:val="004F4EFF"/>
    <w:rsid w:val="0051708D"/>
    <w:rsid w:val="005440E4"/>
    <w:rsid w:val="005C43DA"/>
    <w:rsid w:val="005F76DC"/>
    <w:rsid w:val="00626F8D"/>
    <w:rsid w:val="006748DC"/>
    <w:rsid w:val="006D3383"/>
    <w:rsid w:val="006F6D76"/>
    <w:rsid w:val="007845E4"/>
    <w:rsid w:val="0079475F"/>
    <w:rsid w:val="008024E6"/>
    <w:rsid w:val="008468A8"/>
    <w:rsid w:val="009B7D71"/>
    <w:rsid w:val="009E6727"/>
    <w:rsid w:val="00A04A15"/>
    <w:rsid w:val="00AA79D3"/>
    <w:rsid w:val="00AC7040"/>
    <w:rsid w:val="00AE3414"/>
    <w:rsid w:val="00BD7F2E"/>
    <w:rsid w:val="00BF6D1A"/>
    <w:rsid w:val="00C00680"/>
    <w:rsid w:val="00CB6D26"/>
    <w:rsid w:val="00DF3154"/>
    <w:rsid w:val="00E60563"/>
    <w:rsid w:val="00E658DE"/>
    <w:rsid w:val="00F13A09"/>
    <w:rsid w:val="00F6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09E006"/>
  <w15:docId w15:val="{F5C2F768-D1C5-4F5E-8707-B4F8774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BA"/>
  </w:style>
  <w:style w:type="paragraph" w:styleId="Footer">
    <w:name w:val="footer"/>
    <w:basedOn w:val="Normal"/>
    <w:link w:val="FooterChar"/>
    <w:uiPriority w:val="99"/>
    <w:unhideWhenUsed/>
    <w:rsid w:val="002B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BA"/>
  </w:style>
  <w:style w:type="paragraph" w:styleId="BodyText">
    <w:name w:val="Body Text"/>
    <w:basedOn w:val="Normal"/>
    <w:link w:val="BodyTextChar"/>
    <w:uiPriority w:val="1"/>
    <w:qFormat/>
    <w:rsid w:val="002B0CBA"/>
    <w:pPr>
      <w:autoSpaceDE w:val="0"/>
      <w:autoSpaceDN w:val="0"/>
      <w:adjustRightInd w:val="0"/>
      <w:spacing w:after="0" w:line="240" w:lineRule="auto"/>
      <w:ind w:left="466" w:hanging="356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0CBA"/>
    <w:rPr>
      <w:rFonts w:ascii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D7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727"/>
    <w:pPr>
      <w:ind w:left="720"/>
      <w:contextualSpacing/>
    </w:pPr>
  </w:style>
  <w:style w:type="table" w:styleId="TableGrid">
    <w:name w:val="Table Grid"/>
    <w:basedOn w:val="TableNormal"/>
    <w:uiPriority w:val="59"/>
    <w:rsid w:val="0005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barnettjv</dc:creator>
  <cp:lastModifiedBy>Jeff Barnett</cp:lastModifiedBy>
  <cp:revision>3</cp:revision>
  <cp:lastPrinted>2019-01-30T15:52:00Z</cp:lastPrinted>
  <dcterms:created xsi:type="dcterms:W3CDTF">2020-09-02T19:28:00Z</dcterms:created>
  <dcterms:modified xsi:type="dcterms:W3CDTF">2020-09-02T19:28:00Z</dcterms:modified>
</cp:coreProperties>
</file>