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Felix Nkongho Ndifon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https://felix-nn123.github.io/nkongho.github.io/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Contact Information: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**Address**: Half Mile, Limbe, Cameroon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**Phone**: (237) 650-432-299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**Email**:  upwork_fn@yahoo.com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**LinkedIn**: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https://www.linkedin.com/in/felix-nkongho-0463511a8/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## Summary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Accomplished Full Stack JavaScript Developer leveraging extensive experience in software engineering to design, build and optimize high-performing, scalable and innovative software solutions. Known for excellent troubleshooting skills that enable quick identification and resolution of challenging technical issues. Proficient in an array of scripting languages and tools. A strong communicator and a team player with a keen understanding of user needs.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## Skills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Proficient in JavaScript (ES6+), Node.js, Express.js, React.js, React-native, TypeScript,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Material -ui, TailWindCSS, Websocket and WebRTC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Experience with databases like MongoDB, and PostgreSQL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Knowledge of Docker, Git and Git version control, Data structures and Algorithm.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Excellent problem-solving abilities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Exceptional communication and collaboration skills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Automatic Deployment with Git action.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##Entrepreneurial Experience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**Co-Founder Captivator technologies| Limbe, Cameroon | 2018-present**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2018, We embarked on an entrepreneurial journey to address the growing demand for innovative software solutions in the region and to contribute to the technological advancement of the local business landscape.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-Building a Talented Team : Understanding the importance of having a skilled and dedicated team, I meticulously recruited talented software engineers and developers from Limbe and nearby cities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-Developing Custom Software Solutions: With a client-centric approach, my startup specialized in creating bespoke software solutions tailored to the unique needs of each business.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-Overcoming Challenges:Being an entrepreneur in a burgeoning tech ecosystem posed numerous challenges such as Limited access to funding, infrastructural constraints etc.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-Achieving Growth and Recognition: Through dedication and perseverance, my startup began gaining traction in the local market.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-Contributing to the Community: Beyond business success, my startup was committed to giving back to the community.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## Experience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**Full Stack JavaScript Developer | Captivator technologies inc, Limbe, cameroon| July 2020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Present (3 Years)**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https://www.linkedin.com/company/captivator-technologies/mycompany/verification/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Lead developer on multiple high-impact projects, contributing to 35% increase in company revenue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Architect and build scalable full stack applications using Node.js, Express.js, React.js, React native,MongoDB And Postgresql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Work with a cross-functional team to translate business requirements into technical specifications, contributing to the full project lifecycle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Implement CI/CD pipelines for automatic code deployment using Git Actions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Regularly refactor code and enhance the application for optimal performance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Mentored junior developers and conducted code reviews to ensure best practices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## Projects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**1. Nawafrica Real Estate(Web Application) | Captivator technologies inc/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https://nawafrica.com/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Nawafrica Real Estate is a Property management system designed to Connect between Landlord and potential tenants or buyers who wishes to rent or buy their properties. It makes management of a property by the landlord very easy and also facilitate the searching of accommodation by people who wants to relocate to a new home.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Played a key role in the design and implementation of the frontend and backend of the application using React.js and Node.js.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Built RESTful APIs for efficient communication between the front-end and the back-end.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Implemented real-time communication using WebSocket between landlords and tenants.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-Implemented Google Map Api which allows this properties to be display to the users their be locations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Utilized Postgresql for database management.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The platform has significantly improved the search of properties all over Africa and couple with that is a very efficiency Property management platform.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**2.  Nawafrica Real Estate(Mobile Application) | Captivator technologies inc**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https://play.google.com/store/apps/details?id=com.felix.nawafrica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 is Mobile Application of Nawafrica Web Application build using React-native expo whish was designed  to Connect between Landlord and potential tenants or buyers who wishes to rent or buy their properties. It makes mangement of a property by the landlord very easy.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Played a key role in the design and implementation of the frontend and backend of the application using React-native and Node.js.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Built RESTful APIs for efficient communication between the front-end and the back-end.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Implemented real-time communication using WebSocket between landlords and tenants.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-Implemented Google Map Api which allows this properties to be display to the users their be locations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Integrated the application with a payment gateway  such as paypal, stripe and Mtn mobile money.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The platform has significantly improved the search of properties all over Africa and couple with that is a very efficiency Property management platform.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**3. SOFT SHOPPING(Web Application) | Side Project**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source code: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https://github.com/felix-nn123/proshop_mern1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Soft Shopping is a web shopping application that allows users to order groceries from their local stores and have them delivered or prepared for pickup.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Assisted in the development of this web app using React.js/Redux.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Implemented secure user authentication using JWT and OAuth2.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Used Redux for state management and efficient propagation of state changes.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Integrated the application with a payment gateway for smooth transactions.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## Education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Programming With Mosh Online Coding School|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https://codewithmosh.com/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London Appbrewery by Angelina Yu |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https://www.udemy.com/user/4b4368a3-b5c8-4529-aa65-2056ec31f37e/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-Freecodecamp Bootcamp |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https://www.freecodecamp.org/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## Languages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English (Native)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Spanish (Intermediate)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## Hobbies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Open-source contributor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Tech blogger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awafrica.com/" Id="docRId3" Type="http://schemas.openxmlformats.org/officeDocument/2006/relationships/hyperlink" /><Relationship TargetMode="External" Target="https://www.udemy.com/user/4b4368a3-b5c8-4529-aa65-2056ec31f37e/" Id="docRId7" Type="http://schemas.openxmlformats.org/officeDocument/2006/relationships/hyperlink" /><Relationship TargetMode="External" Target="https://felix-nn123.github.io/nkongho.github.io/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www.linkedin.com/company/captivator-technologies/mycompany/verification/" Id="docRId2" Type="http://schemas.openxmlformats.org/officeDocument/2006/relationships/hyperlink" /><Relationship TargetMode="External" Target="https://play.google.com/store/apps/details?id=com.felix.nawafrica" Id="docRId4" Type="http://schemas.openxmlformats.org/officeDocument/2006/relationships/hyperlink" /><Relationship TargetMode="External" Target="https://codewithmosh.com/" Id="docRId6" Type="http://schemas.openxmlformats.org/officeDocument/2006/relationships/hyperlink" /><Relationship TargetMode="External" Target="https://www.freecodecamp.org/" Id="docRId8" Type="http://schemas.openxmlformats.org/officeDocument/2006/relationships/hyperlink" /><Relationship TargetMode="External" Target="https://www.linkedin.com/in/felix-nkongho-0463511a8/" Id="docRId1" Type="http://schemas.openxmlformats.org/officeDocument/2006/relationships/hyperlink" /><Relationship TargetMode="External" Target="https://github.com/felix-nn123/proshop_mern1" Id="docRId5" Type="http://schemas.openxmlformats.org/officeDocument/2006/relationships/hyperlink" /><Relationship Target="numbering.xml" Id="docRId9" Type="http://schemas.openxmlformats.org/officeDocument/2006/relationships/numbering" /></Relationships>
</file>