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C12" w:rsidP="15825ABF" w:rsidRDefault="00A91C12" w14:paraId="62B0DCE9" w14:textId="4939C272">
      <w:pPr>
        <w:pStyle w:val="Title"/>
        <w:rPr>
          <w:lang w:val="de-DE"/>
        </w:rPr>
      </w:pPr>
      <w:r w:rsidRPr="15825ABF" w:rsidR="00923D90">
        <w:rPr>
          <w:lang w:val="de-DE"/>
        </w:rPr>
        <w:t xml:space="preserve">Studienbegleitende Hilfe </w:t>
      </w:r>
    </w:p>
    <w:p w:rsidR="002E4A22" w:rsidP="22C64288" w:rsidRDefault="002E4A22" w14:paraId="50A87B16" w14:textId="3966CAAA">
      <w:pPr>
        <w:pStyle w:val="ListParagraph"/>
        <w:numPr>
          <w:ilvl w:val="0"/>
          <w:numId w:val="2"/>
        </w:numPr>
        <w:rPr>
          <w:color w:val="FF0000"/>
          <w:lang w:val="de-DE"/>
        </w:rPr>
      </w:pPr>
      <w:r w:rsidRPr="22C64288" w:rsidR="33C6E7CB">
        <w:rPr>
          <w:color w:val="FF0000"/>
          <w:lang w:val="de-DE"/>
        </w:rPr>
        <w:t>Karte am Anfang, in der alle Angebote eingetragen sind</w:t>
      </w:r>
    </w:p>
    <w:p w:rsidR="0DACA94C" w:rsidP="22C64288" w:rsidRDefault="0DACA94C" w14:paraId="77BDC391" w14:textId="574D02A6">
      <w:pPr>
        <w:pStyle w:val="Heading1"/>
        <w:suppressLineNumbers w:val="0"/>
        <w:bidi w:val="0"/>
        <w:spacing w:before="240" w:beforeAutospacing="off" w:after="0" w:afterAutospacing="off" w:line="279" w:lineRule="auto"/>
        <w:ind w:left="0" w:right="0"/>
        <w:jc w:val="left"/>
      </w:pPr>
      <w:r w:rsidRPr="22C64288" w:rsidR="0DACA94C">
        <w:rPr>
          <w:u w:val="single"/>
          <w:lang w:val="de-DE"/>
        </w:rPr>
        <w:t>Landing Page (Einleitung)</w:t>
      </w:r>
    </w:p>
    <w:p w:rsidR="14E9E515" w:rsidP="424ACC2A" w:rsidRDefault="14E9E515" w14:paraId="636CB7EC" w14:textId="28E66BA5">
      <w:pPr>
        <w:rPr>
          <w:lang w:val="de-DE"/>
        </w:rPr>
      </w:pPr>
      <w:r w:rsidRPr="424ACC2A" w:rsidR="14E9E515">
        <w:rPr>
          <w:lang w:val="de-DE"/>
        </w:rPr>
        <w:t xml:space="preserve">Gerade am Anfang </w:t>
      </w:r>
      <w:r w:rsidRPr="424ACC2A" w:rsidR="75A07CA8">
        <w:rPr>
          <w:lang w:val="de-DE"/>
        </w:rPr>
        <w:t>kann das Stud</w:t>
      </w:r>
      <w:r w:rsidRPr="424ACC2A" w:rsidR="7A817DFA">
        <w:rPr>
          <w:lang w:val="de-DE"/>
        </w:rPr>
        <w:t>ium überfordern un</w:t>
      </w:r>
      <w:r w:rsidRPr="424ACC2A" w:rsidR="72DDA809">
        <w:rPr>
          <w:lang w:val="de-DE"/>
        </w:rPr>
        <w:t xml:space="preserve">d sich chaotisch anfühlen. </w:t>
      </w:r>
      <w:r w:rsidRPr="424ACC2A" w:rsidR="34C9AA55">
        <w:rPr>
          <w:lang w:val="de-DE"/>
        </w:rPr>
        <w:t xml:space="preserve">Deshalb gibt es an der Universität </w:t>
      </w:r>
      <w:r w:rsidRPr="424ACC2A" w:rsidR="18E47BED">
        <w:rPr>
          <w:lang w:val="de-DE"/>
        </w:rPr>
        <w:t>verschiedene Anlaufstellen, die di</w:t>
      </w:r>
      <w:r w:rsidRPr="424ACC2A" w:rsidR="592482F7">
        <w:rPr>
          <w:lang w:val="de-DE"/>
        </w:rPr>
        <w:t>ch</w:t>
      </w:r>
      <w:r w:rsidRPr="424ACC2A" w:rsidR="18E47BED">
        <w:rPr>
          <w:lang w:val="de-DE"/>
        </w:rPr>
        <w:t xml:space="preserve"> </w:t>
      </w:r>
      <w:r w:rsidRPr="424ACC2A" w:rsidR="14DB48BC">
        <w:rPr>
          <w:lang w:val="de-DE"/>
        </w:rPr>
        <w:t xml:space="preserve">bei </w:t>
      </w:r>
      <w:r w:rsidRPr="424ACC2A" w:rsidR="1F2A9E2F">
        <w:rPr>
          <w:lang w:val="de-DE"/>
        </w:rPr>
        <w:t xml:space="preserve">allen Problemen rund ums Studium </w:t>
      </w:r>
      <w:r w:rsidRPr="424ACC2A" w:rsidR="561C094B">
        <w:rPr>
          <w:lang w:val="de-DE"/>
        </w:rPr>
        <w:t>unterstützen</w:t>
      </w:r>
      <w:r w:rsidRPr="424ACC2A" w:rsidR="1F2A9E2F">
        <w:rPr>
          <w:lang w:val="de-DE"/>
        </w:rPr>
        <w:t>.</w:t>
      </w:r>
      <w:r w:rsidRPr="424ACC2A" w:rsidR="106D887E">
        <w:rPr>
          <w:lang w:val="de-DE"/>
        </w:rPr>
        <w:t xml:space="preserve"> Diese stellen wir dir hier kurz vor. </w:t>
      </w:r>
    </w:p>
    <w:p w:rsidR="67D1E4FD" w:rsidP="424ACC2A" w:rsidRDefault="67D1E4FD" w14:paraId="06890E56" w14:textId="3691C0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de-DE"/>
        </w:rPr>
      </w:pPr>
      <w:r w:rsidRPr="424ACC2A" w:rsidR="67D1E4FD">
        <w:rPr>
          <w:lang w:val="de-DE"/>
        </w:rPr>
        <w:t xml:space="preserve">Eine Linksammlung der universitären Angebote und Einrichtungen findet ihr in </w:t>
      </w:r>
      <w:hyperlink r:id="R27fe9adfda4940b3">
        <w:r w:rsidRPr="424ACC2A" w:rsidR="67D1E4FD">
          <w:rPr>
            <w:rStyle w:val="Hyperlink"/>
            <w:lang w:val="de-DE"/>
          </w:rPr>
          <w:t>diesem Dokument</w:t>
        </w:r>
      </w:hyperlink>
      <w:r w:rsidRPr="424ACC2A" w:rsidR="67D1E4FD">
        <w:rPr>
          <w:lang w:val="de-DE"/>
        </w:rPr>
        <w:t xml:space="preserve"> vom College</w:t>
      </w:r>
      <w:r w:rsidRPr="424ACC2A" w:rsidR="40C953F3">
        <w:rPr>
          <w:lang w:val="de-DE"/>
        </w:rPr>
        <w:t xml:space="preserve"> – wir ergänzen diese mit eigenen Tipps und Erfahrungen!</w:t>
      </w:r>
    </w:p>
    <w:p w:rsidR="6E02691B" w:rsidP="32BE2CFF" w:rsidRDefault="6E02691B" w14:paraId="628CE3A7" w14:textId="358F5B49">
      <w:pPr>
        <w:rPr>
          <w:lang w:val="en-GB"/>
        </w:rPr>
      </w:pPr>
      <w:r w:rsidRPr="32BE2CFF" w:rsidR="6E02691B">
        <w:rPr>
          <w:lang w:val="de-DE"/>
        </w:rPr>
        <w:t xml:space="preserve">Folgende Angebote </w:t>
      </w:r>
      <w:r w:rsidRPr="32BE2CFF" w:rsidR="6EA29506">
        <w:rPr>
          <w:lang w:val="de-DE"/>
        </w:rPr>
        <w:t xml:space="preserve">und Guides </w:t>
      </w:r>
      <w:r w:rsidRPr="32BE2CFF" w:rsidR="6E02691B">
        <w:rPr>
          <w:lang w:val="de-DE"/>
        </w:rPr>
        <w:t>stellen wir dir im Folgenden vor:</w:t>
      </w:r>
    </w:p>
    <w:p w:rsidR="6E02691B" w:rsidP="22C64288" w:rsidRDefault="6E02691B" w14:paraId="21D6B255" w14:textId="1F6D6DEE">
      <w:pPr>
        <w:pStyle w:val="ListParagraph"/>
        <w:numPr>
          <w:ilvl w:val="0"/>
          <w:numId w:val="4"/>
        </w:numPr>
        <w:rPr>
          <w:lang w:val="de-DE"/>
        </w:rPr>
      </w:pPr>
      <w:r w:rsidRPr="32BE2CFF" w:rsidR="6E02691B">
        <w:rPr>
          <w:lang w:val="de-DE"/>
        </w:rPr>
        <w:t>Gleichstellungsbüro</w:t>
      </w:r>
    </w:p>
    <w:p w:rsidR="7FBFE757" w:rsidP="22C64288" w:rsidRDefault="7FBFE757" w14:paraId="50DF4199" w14:textId="4FC2411F">
      <w:pPr>
        <w:pStyle w:val="ListParagraph"/>
        <w:numPr>
          <w:ilvl w:val="0"/>
          <w:numId w:val="4"/>
        </w:numPr>
        <w:rPr>
          <w:lang w:val="de-DE"/>
        </w:rPr>
      </w:pPr>
      <w:r w:rsidRPr="32BE2CFF" w:rsidR="7FBFE757">
        <w:rPr>
          <w:lang w:val="de-DE"/>
        </w:rPr>
        <w:t>Guide: Gruppenarbeiten</w:t>
      </w:r>
    </w:p>
    <w:p w:rsidR="25AD0112" w:rsidP="22C64288" w:rsidRDefault="25AD0112" w14:paraId="65140D74" w14:textId="4852ACDD">
      <w:pPr>
        <w:pStyle w:val="ListParagraph"/>
        <w:numPr>
          <w:ilvl w:val="0"/>
          <w:numId w:val="4"/>
        </w:numPr>
        <w:rPr>
          <w:lang w:val="de-DE"/>
        </w:rPr>
      </w:pPr>
      <w:r w:rsidRPr="15825ABF" w:rsidR="25AD0112">
        <w:rPr>
          <w:lang w:val="de-DE"/>
        </w:rPr>
        <w:t>Guide: Studieren mit Kind</w:t>
      </w:r>
      <w:r w:rsidRPr="15825ABF" w:rsidR="51C9E247">
        <w:rPr>
          <w:lang w:val="de-DE"/>
        </w:rPr>
        <w:t xml:space="preserve"> (Familienservice &amp; </w:t>
      </w:r>
      <w:r w:rsidRPr="15825ABF" w:rsidR="51C9E247">
        <w:rPr>
          <w:lang w:val="de-DE"/>
        </w:rPr>
        <w:t>EliStu</w:t>
      </w:r>
      <w:r w:rsidRPr="15825ABF" w:rsidR="52A7D746">
        <w:rPr>
          <w:lang w:val="de-DE"/>
        </w:rPr>
        <w:t xml:space="preserve"> inkl. Checkliste)</w:t>
      </w:r>
    </w:p>
    <w:p w:rsidR="25AD0112" w:rsidP="22C64288" w:rsidRDefault="25AD0112" w14:paraId="368711C4" w14:textId="4786BC24">
      <w:pPr>
        <w:pStyle w:val="ListParagraph"/>
        <w:numPr>
          <w:ilvl w:val="0"/>
          <w:numId w:val="4"/>
        </w:numPr>
        <w:rPr>
          <w:lang w:val="de-DE"/>
        </w:rPr>
      </w:pPr>
      <w:r w:rsidRPr="32BE2CFF" w:rsidR="25AD0112">
        <w:rPr>
          <w:lang w:val="de-DE"/>
        </w:rPr>
        <w:t>Guide: Studieren mit chronischer Erkrankung</w:t>
      </w:r>
    </w:p>
    <w:p w:rsidR="25AD0112" w:rsidP="22C64288" w:rsidRDefault="25AD0112" w14:paraId="30F0EFCA" w14:textId="6074B259">
      <w:pPr>
        <w:pStyle w:val="ListParagraph"/>
        <w:numPr>
          <w:ilvl w:val="0"/>
          <w:numId w:val="4"/>
        </w:numPr>
        <w:rPr>
          <w:lang w:val="de-DE"/>
        </w:rPr>
      </w:pPr>
      <w:r w:rsidRPr="32BE2CFF" w:rsidR="25AD0112">
        <w:rPr>
          <w:lang w:val="de-DE"/>
        </w:rPr>
        <w:t xml:space="preserve">Guide: Studieren als International an der Leuphana </w:t>
      </w:r>
    </w:p>
    <w:p w:rsidR="6E02691B" w:rsidP="22C64288" w:rsidRDefault="6E02691B" w14:paraId="60CF0971" w14:textId="0D37041C">
      <w:pPr>
        <w:pStyle w:val="ListParagraph"/>
        <w:numPr>
          <w:ilvl w:val="0"/>
          <w:numId w:val="4"/>
        </w:numPr>
        <w:rPr>
          <w:lang w:val="de-DE"/>
        </w:rPr>
      </w:pPr>
      <w:r w:rsidRPr="32BE2CFF" w:rsidR="6E02691B">
        <w:rPr>
          <w:lang w:val="de-DE"/>
        </w:rPr>
        <w:t>Nachteilsausgleich</w:t>
      </w:r>
    </w:p>
    <w:p w:rsidR="6E02691B" w:rsidP="22C64288" w:rsidRDefault="6E02691B" w14:paraId="78CCC407" w14:textId="007F5369">
      <w:pPr>
        <w:pStyle w:val="ListParagraph"/>
        <w:numPr>
          <w:ilvl w:val="0"/>
          <w:numId w:val="4"/>
        </w:numPr>
        <w:rPr>
          <w:lang w:val="de-DE"/>
        </w:rPr>
      </w:pPr>
      <w:r w:rsidRPr="32BE2CFF" w:rsidR="6E02691B">
        <w:rPr>
          <w:lang w:val="de-DE"/>
        </w:rPr>
        <w:t xml:space="preserve">Psychologische Beratung </w:t>
      </w:r>
    </w:p>
    <w:p w:rsidR="109BA759" w:rsidP="15825ABF" w:rsidRDefault="109BA759" w14:paraId="51907B84" w14:textId="3CC760EE">
      <w:pPr>
        <w:pStyle w:val="ListParagraph"/>
        <w:numPr>
          <w:ilvl w:val="0"/>
          <w:numId w:val="4"/>
        </w:numPr>
        <w:rPr>
          <w:lang w:val="de-DE"/>
        </w:rPr>
      </w:pPr>
      <w:r w:rsidRPr="424ACC2A" w:rsidR="7F40E8DF">
        <w:rPr>
          <w:lang w:val="de-DE"/>
        </w:rPr>
        <w:t>Studienberatung</w:t>
      </w:r>
      <w:r w:rsidRPr="424ACC2A" w:rsidR="401C58A8">
        <w:rPr>
          <w:lang w:val="de-DE"/>
        </w:rPr>
        <w:t xml:space="preserve">, Studierendenservice &amp; Infoportal – was ist was? </w:t>
      </w:r>
    </w:p>
    <w:p w:rsidR="109BA759" w:rsidP="424ACC2A" w:rsidRDefault="109BA759" w14:paraId="00656F16" w14:textId="6656B7BD">
      <w:pPr>
        <w:pStyle w:val="Normal"/>
        <w:ind w:left="0"/>
        <w:rPr>
          <w:lang w:val="de-DE"/>
        </w:rPr>
      </w:pPr>
    </w:p>
    <w:p w:rsidR="109BA759" w:rsidP="424ACC2A" w:rsidRDefault="109BA759" w14:paraId="4FF151F0" w14:textId="412AD2A6">
      <w:pPr>
        <w:pStyle w:val="Normal"/>
        <w:ind w:left="0"/>
        <w:rPr>
          <w:lang w:val="de-DE"/>
        </w:rPr>
      </w:pPr>
      <w:r w:rsidRPr="424ACC2A" w:rsidR="69177DF1">
        <w:rPr>
          <w:lang w:val="de-DE"/>
        </w:rPr>
        <w:t xml:space="preserve">Wenn du eher auf der Suche nach konkreten Tipps bist, wie du dich für Prüfungen anmeldest, dein Stundenplan ausfüllst und du dich am besten auf eine Klausur vorbereitest, dann klicke </w:t>
      </w:r>
      <w:hyperlink r:id="R06d3437a2c3d4f9e">
        <w:r w:rsidRPr="424ACC2A" w:rsidR="69177DF1">
          <w:rPr>
            <w:rStyle w:val="Hyperlink"/>
            <w:lang w:val="de-DE"/>
          </w:rPr>
          <w:t>hier</w:t>
        </w:r>
      </w:hyperlink>
      <w:r w:rsidRPr="424ACC2A" w:rsidR="69177DF1">
        <w:rPr>
          <w:lang w:val="de-DE"/>
        </w:rPr>
        <w:t xml:space="preserve"> (</w:t>
      </w:r>
      <w:r w:rsidRPr="424ACC2A" w:rsidR="69177DF1">
        <w:rPr>
          <w:color w:val="FF0000"/>
          <w:lang w:val="de-DE"/>
        </w:rPr>
        <w:t xml:space="preserve">Link zu Studium Organisieren </w:t>
      </w:r>
      <w:r w:rsidRPr="424ACC2A" w:rsidR="69177DF1">
        <w:rPr>
          <w:color w:val="FF0000"/>
          <w:lang w:val="de-DE"/>
        </w:rPr>
        <w:t>Overview</w:t>
      </w:r>
      <w:r w:rsidRPr="424ACC2A" w:rsidR="69177DF1">
        <w:rPr>
          <w:color w:val="FF0000"/>
          <w:lang w:val="de-DE"/>
        </w:rPr>
        <w:t>)</w:t>
      </w:r>
      <w:r w:rsidRPr="424ACC2A" w:rsidR="69177DF1">
        <w:rPr>
          <w:lang w:val="de-DE"/>
        </w:rPr>
        <w:t>.</w:t>
      </w:r>
    </w:p>
    <w:sectPr w:rsidRPr="00FE70DC" w:rsidR="0026052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2fb36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2f1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fba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b9f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D21518"/>
    <w:multiLevelType w:val="hybridMultilevel"/>
    <w:tmpl w:val="C3288B80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DC19E3"/>
    <w:multiLevelType w:val="hybridMultilevel"/>
    <w:tmpl w:val="BB1E216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010840529">
    <w:abstractNumId w:val="0"/>
  </w:num>
  <w:num w:numId="2" w16cid:durableId="17380921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713120"/>
    <w:rsid w:val="0001229D"/>
    <w:rsid w:val="00017AFF"/>
    <w:rsid w:val="00057E17"/>
    <w:rsid w:val="000C3B08"/>
    <w:rsid w:val="000E4AE1"/>
    <w:rsid w:val="00180C1C"/>
    <w:rsid w:val="001B4913"/>
    <w:rsid w:val="001C0429"/>
    <w:rsid w:val="001D15E8"/>
    <w:rsid w:val="001D3847"/>
    <w:rsid w:val="00217F08"/>
    <w:rsid w:val="00220B06"/>
    <w:rsid w:val="0024385E"/>
    <w:rsid w:val="00260526"/>
    <w:rsid w:val="00283337"/>
    <w:rsid w:val="00286399"/>
    <w:rsid w:val="0028CF51"/>
    <w:rsid w:val="002D083A"/>
    <w:rsid w:val="002E4A22"/>
    <w:rsid w:val="002E72FC"/>
    <w:rsid w:val="002F3686"/>
    <w:rsid w:val="00305B21"/>
    <w:rsid w:val="00321212"/>
    <w:rsid w:val="0032487C"/>
    <w:rsid w:val="00381D84"/>
    <w:rsid w:val="003F2C57"/>
    <w:rsid w:val="00421C02"/>
    <w:rsid w:val="00462E8B"/>
    <w:rsid w:val="00472F27"/>
    <w:rsid w:val="004A00EE"/>
    <w:rsid w:val="004E57E7"/>
    <w:rsid w:val="00506EB1"/>
    <w:rsid w:val="005220E8"/>
    <w:rsid w:val="0052333B"/>
    <w:rsid w:val="00584B62"/>
    <w:rsid w:val="00590B96"/>
    <w:rsid w:val="005A75CB"/>
    <w:rsid w:val="005E1C3F"/>
    <w:rsid w:val="006358E4"/>
    <w:rsid w:val="00651455"/>
    <w:rsid w:val="00681091"/>
    <w:rsid w:val="0068274D"/>
    <w:rsid w:val="00684FDD"/>
    <w:rsid w:val="006A3925"/>
    <w:rsid w:val="006B7A25"/>
    <w:rsid w:val="006E6670"/>
    <w:rsid w:val="00702D2A"/>
    <w:rsid w:val="00724EE0"/>
    <w:rsid w:val="007349CD"/>
    <w:rsid w:val="00756901"/>
    <w:rsid w:val="007B21EB"/>
    <w:rsid w:val="007F517C"/>
    <w:rsid w:val="008050E8"/>
    <w:rsid w:val="00807308"/>
    <w:rsid w:val="0082502F"/>
    <w:rsid w:val="00876B5B"/>
    <w:rsid w:val="00880741"/>
    <w:rsid w:val="00881748"/>
    <w:rsid w:val="00887790"/>
    <w:rsid w:val="00895CBC"/>
    <w:rsid w:val="008A2935"/>
    <w:rsid w:val="008C0331"/>
    <w:rsid w:val="008C0801"/>
    <w:rsid w:val="0091461F"/>
    <w:rsid w:val="0091667C"/>
    <w:rsid w:val="00923D90"/>
    <w:rsid w:val="00952F62"/>
    <w:rsid w:val="00953979"/>
    <w:rsid w:val="0095414E"/>
    <w:rsid w:val="0099191B"/>
    <w:rsid w:val="009B6343"/>
    <w:rsid w:val="009F20A8"/>
    <w:rsid w:val="00A1629D"/>
    <w:rsid w:val="00A24BB9"/>
    <w:rsid w:val="00A5565E"/>
    <w:rsid w:val="00A91C12"/>
    <w:rsid w:val="00AD03E4"/>
    <w:rsid w:val="00AF2DEB"/>
    <w:rsid w:val="00B17F84"/>
    <w:rsid w:val="00B338EA"/>
    <w:rsid w:val="00B526BE"/>
    <w:rsid w:val="00B54FCE"/>
    <w:rsid w:val="00BD100E"/>
    <w:rsid w:val="00C1705E"/>
    <w:rsid w:val="00C57B52"/>
    <w:rsid w:val="00C7428F"/>
    <w:rsid w:val="00C86CBA"/>
    <w:rsid w:val="00CB57F5"/>
    <w:rsid w:val="00CB700B"/>
    <w:rsid w:val="00CC2727"/>
    <w:rsid w:val="00CC318D"/>
    <w:rsid w:val="00D60407"/>
    <w:rsid w:val="00D6A243"/>
    <w:rsid w:val="00D72F74"/>
    <w:rsid w:val="00DE4E13"/>
    <w:rsid w:val="00E155BD"/>
    <w:rsid w:val="00E45F81"/>
    <w:rsid w:val="00EA6F71"/>
    <w:rsid w:val="00EB0CA1"/>
    <w:rsid w:val="00EC6312"/>
    <w:rsid w:val="00F20289"/>
    <w:rsid w:val="00F219FB"/>
    <w:rsid w:val="00F677BE"/>
    <w:rsid w:val="00F71DFF"/>
    <w:rsid w:val="00F754E6"/>
    <w:rsid w:val="00FB5DA4"/>
    <w:rsid w:val="00FE70DC"/>
    <w:rsid w:val="00FE780E"/>
    <w:rsid w:val="01DF785F"/>
    <w:rsid w:val="01E79BE9"/>
    <w:rsid w:val="01EBAD73"/>
    <w:rsid w:val="021BADC9"/>
    <w:rsid w:val="02383519"/>
    <w:rsid w:val="02994983"/>
    <w:rsid w:val="02B5A1E4"/>
    <w:rsid w:val="02FE6C94"/>
    <w:rsid w:val="03EB56DC"/>
    <w:rsid w:val="03F7B3DA"/>
    <w:rsid w:val="03FFA359"/>
    <w:rsid w:val="041B901D"/>
    <w:rsid w:val="0449AC5E"/>
    <w:rsid w:val="04B9273F"/>
    <w:rsid w:val="0542A789"/>
    <w:rsid w:val="0681AC41"/>
    <w:rsid w:val="069C7926"/>
    <w:rsid w:val="06CF66E7"/>
    <w:rsid w:val="070E3117"/>
    <w:rsid w:val="074F18B4"/>
    <w:rsid w:val="075892AA"/>
    <w:rsid w:val="07699CB8"/>
    <w:rsid w:val="077FC65E"/>
    <w:rsid w:val="078D7202"/>
    <w:rsid w:val="07F63836"/>
    <w:rsid w:val="095F244B"/>
    <w:rsid w:val="097C307B"/>
    <w:rsid w:val="09DC9495"/>
    <w:rsid w:val="0A013B28"/>
    <w:rsid w:val="0A01AA71"/>
    <w:rsid w:val="0AC54924"/>
    <w:rsid w:val="0AE81749"/>
    <w:rsid w:val="0AF64B32"/>
    <w:rsid w:val="0B0351B5"/>
    <w:rsid w:val="0B09661A"/>
    <w:rsid w:val="0B35941B"/>
    <w:rsid w:val="0B5A28A7"/>
    <w:rsid w:val="0B6E325A"/>
    <w:rsid w:val="0BA590FE"/>
    <w:rsid w:val="0BB2C690"/>
    <w:rsid w:val="0C46D477"/>
    <w:rsid w:val="0C7D425E"/>
    <w:rsid w:val="0D165BF3"/>
    <w:rsid w:val="0D2652C8"/>
    <w:rsid w:val="0D5EE167"/>
    <w:rsid w:val="0D659A8A"/>
    <w:rsid w:val="0D821117"/>
    <w:rsid w:val="0DACA94C"/>
    <w:rsid w:val="0E2DA087"/>
    <w:rsid w:val="0ECBB42D"/>
    <w:rsid w:val="0F38476D"/>
    <w:rsid w:val="0F402C6D"/>
    <w:rsid w:val="0F839E07"/>
    <w:rsid w:val="0FBF6B1A"/>
    <w:rsid w:val="10047573"/>
    <w:rsid w:val="1004BEB1"/>
    <w:rsid w:val="103CCB6B"/>
    <w:rsid w:val="105EA8DB"/>
    <w:rsid w:val="105ED200"/>
    <w:rsid w:val="106D887E"/>
    <w:rsid w:val="107D1183"/>
    <w:rsid w:val="109BA759"/>
    <w:rsid w:val="10F36E26"/>
    <w:rsid w:val="10FA0AE0"/>
    <w:rsid w:val="1167BD4B"/>
    <w:rsid w:val="116FD6B8"/>
    <w:rsid w:val="11C8F349"/>
    <w:rsid w:val="12419D1F"/>
    <w:rsid w:val="1251E99A"/>
    <w:rsid w:val="129544EF"/>
    <w:rsid w:val="129E0E25"/>
    <w:rsid w:val="12AB8154"/>
    <w:rsid w:val="12CFDA32"/>
    <w:rsid w:val="1332293B"/>
    <w:rsid w:val="134CDBFF"/>
    <w:rsid w:val="1367BA94"/>
    <w:rsid w:val="137129A5"/>
    <w:rsid w:val="13AF8914"/>
    <w:rsid w:val="13BF807E"/>
    <w:rsid w:val="13FA4893"/>
    <w:rsid w:val="140123D9"/>
    <w:rsid w:val="143C716D"/>
    <w:rsid w:val="149486A0"/>
    <w:rsid w:val="149A5AC4"/>
    <w:rsid w:val="14AE4F39"/>
    <w:rsid w:val="14C7F503"/>
    <w:rsid w:val="14DB48BC"/>
    <w:rsid w:val="14E9E515"/>
    <w:rsid w:val="152F0B62"/>
    <w:rsid w:val="15825ABF"/>
    <w:rsid w:val="15AF4A9C"/>
    <w:rsid w:val="161CF698"/>
    <w:rsid w:val="163919F3"/>
    <w:rsid w:val="163EA2B9"/>
    <w:rsid w:val="16BF9805"/>
    <w:rsid w:val="16DC8901"/>
    <w:rsid w:val="170DCCB5"/>
    <w:rsid w:val="174BE9E7"/>
    <w:rsid w:val="177AB666"/>
    <w:rsid w:val="178D9C7A"/>
    <w:rsid w:val="17BD2E77"/>
    <w:rsid w:val="17E00A9E"/>
    <w:rsid w:val="18122640"/>
    <w:rsid w:val="184AC48A"/>
    <w:rsid w:val="188D0C2D"/>
    <w:rsid w:val="18DE6F3A"/>
    <w:rsid w:val="18E47BED"/>
    <w:rsid w:val="196AC5BF"/>
    <w:rsid w:val="1A193061"/>
    <w:rsid w:val="1A2DD4DB"/>
    <w:rsid w:val="1A4F49ED"/>
    <w:rsid w:val="1AD240FB"/>
    <w:rsid w:val="1AFBA489"/>
    <w:rsid w:val="1B89C9DE"/>
    <w:rsid w:val="1B8FEB10"/>
    <w:rsid w:val="1BBB5A62"/>
    <w:rsid w:val="1BC55EC0"/>
    <w:rsid w:val="1C170B09"/>
    <w:rsid w:val="1C477A51"/>
    <w:rsid w:val="1D00F07D"/>
    <w:rsid w:val="1D1D256A"/>
    <w:rsid w:val="1D4FDE03"/>
    <w:rsid w:val="1D7E3CCD"/>
    <w:rsid w:val="1DE790AC"/>
    <w:rsid w:val="1E092C90"/>
    <w:rsid w:val="1E10D14C"/>
    <w:rsid w:val="1E85ED52"/>
    <w:rsid w:val="1EB91212"/>
    <w:rsid w:val="1ECEBDB2"/>
    <w:rsid w:val="1F2A9E2F"/>
    <w:rsid w:val="1F36BB3B"/>
    <w:rsid w:val="1F713005"/>
    <w:rsid w:val="1FA965D6"/>
    <w:rsid w:val="1FC5F5EA"/>
    <w:rsid w:val="20420035"/>
    <w:rsid w:val="2053606E"/>
    <w:rsid w:val="206FAAEB"/>
    <w:rsid w:val="208FA6E8"/>
    <w:rsid w:val="20AB0701"/>
    <w:rsid w:val="20DBA060"/>
    <w:rsid w:val="21798738"/>
    <w:rsid w:val="21A42EDA"/>
    <w:rsid w:val="21D1DB78"/>
    <w:rsid w:val="2206EEDE"/>
    <w:rsid w:val="225B6C9E"/>
    <w:rsid w:val="22620521"/>
    <w:rsid w:val="228316B2"/>
    <w:rsid w:val="228BAB06"/>
    <w:rsid w:val="22C64288"/>
    <w:rsid w:val="22D627E4"/>
    <w:rsid w:val="22EA91D9"/>
    <w:rsid w:val="233C79D4"/>
    <w:rsid w:val="236736B3"/>
    <w:rsid w:val="24318315"/>
    <w:rsid w:val="243420AA"/>
    <w:rsid w:val="247D692C"/>
    <w:rsid w:val="24FB1EDE"/>
    <w:rsid w:val="25455440"/>
    <w:rsid w:val="2580373B"/>
    <w:rsid w:val="25AD0112"/>
    <w:rsid w:val="25DEC8C7"/>
    <w:rsid w:val="25FD78FE"/>
    <w:rsid w:val="26148D0C"/>
    <w:rsid w:val="26271243"/>
    <w:rsid w:val="2678F572"/>
    <w:rsid w:val="268E1946"/>
    <w:rsid w:val="26A96246"/>
    <w:rsid w:val="26D7596F"/>
    <w:rsid w:val="26DE1882"/>
    <w:rsid w:val="27C4F19C"/>
    <w:rsid w:val="27EDC234"/>
    <w:rsid w:val="27F035C1"/>
    <w:rsid w:val="28687021"/>
    <w:rsid w:val="28D88FCA"/>
    <w:rsid w:val="28E975BF"/>
    <w:rsid w:val="2918A746"/>
    <w:rsid w:val="29739DA3"/>
    <w:rsid w:val="2A372847"/>
    <w:rsid w:val="2A400418"/>
    <w:rsid w:val="2A6A9E7A"/>
    <w:rsid w:val="2A75B82C"/>
    <w:rsid w:val="2AB7F4E8"/>
    <w:rsid w:val="2B0666F7"/>
    <w:rsid w:val="2B1BCEA4"/>
    <w:rsid w:val="2B619634"/>
    <w:rsid w:val="2B813915"/>
    <w:rsid w:val="2B89DCD3"/>
    <w:rsid w:val="2B8A3625"/>
    <w:rsid w:val="2BA45616"/>
    <w:rsid w:val="2BAB04E0"/>
    <w:rsid w:val="2BB2BB41"/>
    <w:rsid w:val="2BBA6F51"/>
    <w:rsid w:val="2C247172"/>
    <w:rsid w:val="2C3E2EAB"/>
    <w:rsid w:val="2C88E6BF"/>
    <w:rsid w:val="2CBD2C70"/>
    <w:rsid w:val="2CC37A0C"/>
    <w:rsid w:val="2D09A169"/>
    <w:rsid w:val="2D132205"/>
    <w:rsid w:val="2D165C60"/>
    <w:rsid w:val="2D42694F"/>
    <w:rsid w:val="2D5C398C"/>
    <w:rsid w:val="2D6AB35B"/>
    <w:rsid w:val="2D7DA5BF"/>
    <w:rsid w:val="2D8127E0"/>
    <w:rsid w:val="2E947DD1"/>
    <w:rsid w:val="2EEF9F12"/>
    <w:rsid w:val="2F381610"/>
    <w:rsid w:val="2F526892"/>
    <w:rsid w:val="2F6210FD"/>
    <w:rsid w:val="2F6DECE8"/>
    <w:rsid w:val="2F8514CD"/>
    <w:rsid w:val="3018925B"/>
    <w:rsid w:val="30ACC5FE"/>
    <w:rsid w:val="30C3C3F8"/>
    <w:rsid w:val="312F3A74"/>
    <w:rsid w:val="313A0F52"/>
    <w:rsid w:val="316E7867"/>
    <w:rsid w:val="31738E43"/>
    <w:rsid w:val="321ED5EF"/>
    <w:rsid w:val="32339844"/>
    <w:rsid w:val="324A12DF"/>
    <w:rsid w:val="326EFBE1"/>
    <w:rsid w:val="32762B45"/>
    <w:rsid w:val="32BDE5F1"/>
    <w:rsid w:val="32BE2CFF"/>
    <w:rsid w:val="32CCDA79"/>
    <w:rsid w:val="32E91536"/>
    <w:rsid w:val="32EC2439"/>
    <w:rsid w:val="337E0EA2"/>
    <w:rsid w:val="33822543"/>
    <w:rsid w:val="338C66E6"/>
    <w:rsid w:val="33A83F10"/>
    <w:rsid w:val="33C6E7CB"/>
    <w:rsid w:val="3407E6D5"/>
    <w:rsid w:val="343FFA9C"/>
    <w:rsid w:val="3440E06C"/>
    <w:rsid w:val="344FC606"/>
    <w:rsid w:val="345EFAE3"/>
    <w:rsid w:val="3465C68E"/>
    <w:rsid w:val="3466FCF1"/>
    <w:rsid w:val="34C484E5"/>
    <w:rsid w:val="34C9AA55"/>
    <w:rsid w:val="3507DF09"/>
    <w:rsid w:val="3510C00B"/>
    <w:rsid w:val="3520EE4D"/>
    <w:rsid w:val="3573AE35"/>
    <w:rsid w:val="358AC007"/>
    <w:rsid w:val="35AC3F69"/>
    <w:rsid w:val="35B2F59B"/>
    <w:rsid w:val="3624005B"/>
    <w:rsid w:val="36831033"/>
    <w:rsid w:val="369D5A1F"/>
    <w:rsid w:val="369F385C"/>
    <w:rsid w:val="36AA2E65"/>
    <w:rsid w:val="36EA074A"/>
    <w:rsid w:val="3740124A"/>
    <w:rsid w:val="3744BA6D"/>
    <w:rsid w:val="3774DD1D"/>
    <w:rsid w:val="3776604B"/>
    <w:rsid w:val="37D06F5C"/>
    <w:rsid w:val="37FC1361"/>
    <w:rsid w:val="384D2639"/>
    <w:rsid w:val="387E980C"/>
    <w:rsid w:val="38CDFE4C"/>
    <w:rsid w:val="39353567"/>
    <w:rsid w:val="394A5A3F"/>
    <w:rsid w:val="3971CB15"/>
    <w:rsid w:val="398EA23C"/>
    <w:rsid w:val="3A1D56B7"/>
    <w:rsid w:val="3A2F6A11"/>
    <w:rsid w:val="3A7F5A86"/>
    <w:rsid w:val="3A93C7C4"/>
    <w:rsid w:val="3A9DAB8E"/>
    <w:rsid w:val="3B4029FF"/>
    <w:rsid w:val="3B55BFB3"/>
    <w:rsid w:val="3B621F5A"/>
    <w:rsid w:val="3B68DB02"/>
    <w:rsid w:val="3B8E0719"/>
    <w:rsid w:val="3BAC06D7"/>
    <w:rsid w:val="3BAFBF67"/>
    <w:rsid w:val="3BB4CF26"/>
    <w:rsid w:val="3BC29FDE"/>
    <w:rsid w:val="3BC56CB1"/>
    <w:rsid w:val="3BF837FD"/>
    <w:rsid w:val="3C259361"/>
    <w:rsid w:val="3C355E94"/>
    <w:rsid w:val="3C408A30"/>
    <w:rsid w:val="3C47A423"/>
    <w:rsid w:val="3C55DC3C"/>
    <w:rsid w:val="3C60585F"/>
    <w:rsid w:val="3C8F4DEE"/>
    <w:rsid w:val="3CEA08C2"/>
    <w:rsid w:val="3D06F844"/>
    <w:rsid w:val="3D268756"/>
    <w:rsid w:val="3D35D294"/>
    <w:rsid w:val="3D4822D8"/>
    <w:rsid w:val="3D81C0AF"/>
    <w:rsid w:val="3D997A44"/>
    <w:rsid w:val="3E69AF66"/>
    <w:rsid w:val="3E927BBB"/>
    <w:rsid w:val="3E9EDDE5"/>
    <w:rsid w:val="3EC63CC7"/>
    <w:rsid w:val="3F62A4AF"/>
    <w:rsid w:val="3F9640A2"/>
    <w:rsid w:val="401C58A8"/>
    <w:rsid w:val="40437438"/>
    <w:rsid w:val="40592879"/>
    <w:rsid w:val="40ACCFA2"/>
    <w:rsid w:val="40BDFD87"/>
    <w:rsid w:val="40BE69E4"/>
    <w:rsid w:val="40C953F3"/>
    <w:rsid w:val="4211D7E0"/>
    <w:rsid w:val="424ACC2A"/>
    <w:rsid w:val="42538365"/>
    <w:rsid w:val="42A2113C"/>
    <w:rsid w:val="42A85337"/>
    <w:rsid w:val="42D5525C"/>
    <w:rsid w:val="43B3E4B5"/>
    <w:rsid w:val="43EC8A38"/>
    <w:rsid w:val="43FE6321"/>
    <w:rsid w:val="44152C6C"/>
    <w:rsid w:val="441FCA3D"/>
    <w:rsid w:val="447465E6"/>
    <w:rsid w:val="44A6A8B6"/>
    <w:rsid w:val="44BA3A26"/>
    <w:rsid w:val="4520B8D1"/>
    <w:rsid w:val="45D0F7DC"/>
    <w:rsid w:val="45D44608"/>
    <w:rsid w:val="4601AA60"/>
    <w:rsid w:val="464A2493"/>
    <w:rsid w:val="466B2B69"/>
    <w:rsid w:val="46C5D6AA"/>
    <w:rsid w:val="472F2AD0"/>
    <w:rsid w:val="4760AA25"/>
    <w:rsid w:val="4763EF70"/>
    <w:rsid w:val="477A6ABF"/>
    <w:rsid w:val="47841DD0"/>
    <w:rsid w:val="4818F80F"/>
    <w:rsid w:val="48279F32"/>
    <w:rsid w:val="486B5F5A"/>
    <w:rsid w:val="4938864E"/>
    <w:rsid w:val="49769627"/>
    <w:rsid w:val="4A04EB94"/>
    <w:rsid w:val="4A79CBB0"/>
    <w:rsid w:val="4AD829F9"/>
    <w:rsid w:val="4AEABB0B"/>
    <w:rsid w:val="4AFC3031"/>
    <w:rsid w:val="4B1725A7"/>
    <w:rsid w:val="4B510373"/>
    <w:rsid w:val="4B51F216"/>
    <w:rsid w:val="4B6CD73B"/>
    <w:rsid w:val="4B97F3D3"/>
    <w:rsid w:val="4B9CFEBC"/>
    <w:rsid w:val="4BD40F0E"/>
    <w:rsid w:val="4BDE3A2B"/>
    <w:rsid w:val="4BFF8222"/>
    <w:rsid w:val="4C0BDB0F"/>
    <w:rsid w:val="4C1797EB"/>
    <w:rsid w:val="4C580ED3"/>
    <w:rsid w:val="4C5C0E1C"/>
    <w:rsid w:val="4C812B88"/>
    <w:rsid w:val="4C95F98F"/>
    <w:rsid w:val="4CC72848"/>
    <w:rsid w:val="4CCB94DE"/>
    <w:rsid w:val="4DB43D47"/>
    <w:rsid w:val="4DD6588B"/>
    <w:rsid w:val="4E22DB87"/>
    <w:rsid w:val="4E28CCEA"/>
    <w:rsid w:val="4E8D1988"/>
    <w:rsid w:val="4E945276"/>
    <w:rsid w:val="4E9BBE1C"/>
    <w:rsid w:val="4F744407"/>
    <w:rsid w:val="4FA0DFC8"/>
    <w:rsid w:val="4FAAA82F"/>
    <w:rsid w:val="50455E65"/>
    <w:rsid w:val="50BF586F"/>
    <w:rsid w:val="50C0C9F4"/>
    <w:rsid w:val="50F4FB3C"/>
    <w:rsid w:val="50F696CE"/>
    <w:rsid w:val="5115DF4C"/>
    <w:rsid w:val="518EB11F"/>
    <w:rsid w:val="51B53D18"/>
    <w:rsid w:val="51C9E247"/>
    <w:rsid w:val="51F161C0"/>
    <w:rsid w:val="51FDDC51"/>
    <w:rsid w:val="5207DDAD"/>
    <w:rsid w:val="5227D1C5"/>
    <w:rsid w:val="526C2542"/>
    <w:rsid w:val="52742C55"/>
    <w:rsid w:val="529185C9"/>
    <w:rsid w:val="52A7D746"/>
    <w:rsid w:val="5307D0FE"/>
    <w:rsid w:val="5378839D"/>
    <w:rsid w:val="541D0B17"/>
    <w:rsid w:val="5435E2A9"/>
    <w:rsid w:val="545BA2B4"/>
    <w:rsid w:val="5493C953"/>
    <w:rsid w:val="54B7514A"/>
    <w:rsid w:val="550692D4"/>
    <w:rsid w:val="551F91C5"/>
    <w:rsid w:val="55626F1D"/>
    <w:rsid w:val="55CE5208"/>
    <w:rsid w:val="561C094B"/>
    <w:rsid w:val="5673257D"/>
    <w:rsid w:val="56AACF51"/>
    <w:rsid w:val="56E82A85"/>
    <w:rsid w:val="5727222F"/>
    <w:rsid w:val="57441F57"/>
    <w:rsid w:val="57536FAD"/>
    <w:rsid w:val="579A8AA3"/>
    <w:rsid w:val="57FC75D2"/>
    <w:rsid w:val="583A5D8C"/>
    <w:rsid w:val="587FD480"/>
    <w:rsid w:val="58EC1F1D"/>
    <w:rsid w:val="592482F7"/>
    <w:rsid w:val="596AEC64"/>
    <w:rsid w:val="59713120"/>
    <w:rsid w:val="5976ED9A"/>
    <w:rsid w:val="59831828"/>
    <w:rsid w:val="59E68062"/>
    <w:rsid w:val="5A97D36B"/>
    <w:rsid w:val="5AA87171"/>
    <w:rsid w:val="5BF0D966"/>
    <w:rsid w:val="5BF6B204"/>
    <w:rsid w:val="5C029A47"/>
    <w:rsid w:val="5C13EF5C"/>
    <w:rsid w:val="5C4E7C62"/>
    <w:rsid w:val="5C61EF18"/>
    <w:rsid w:val="5C986E1F"/>
    <w:rsid w:val="5CCC71C7"/>
    <w:rsid w:val="5CF86E0D"/>
    <w:rsid w:val="5CFBA225"/>
    <w:rsid w:val="5D681B51"/>
    <w:rsid w:val="5D930E46"/>
    <w:rsid w:val="5DA7FA4B"/>
    <w:rsid w:val="5DD6DBA9"/>
    <w:rsid w:val="5E235F7D"/>
    <w:rsid w:val="5E3CAC21"/>
    <w:rsid w:val="5E6BA1C6"/>
    <w:rsid w:val="5E75A41A"/>
    <w:rsid w:val="5EAAE5BA"/>
    <w:rsid w:val="5EB5E15C"/>
    <w:rsid w:val="5F49182D"/>
    <w:rsid w:val="5F5CB124"/>
    <w:rsid w:val="5F899EBF"/>
    <w:rsid w:val="600C6E68"/>
    <w:rsid w:val="60248238"/>
    <w:rsid w:val="60388ADC"/>
    <w:rsid w:val="60474263"/>
    <w:rsid w:val="6051EC0F"/>
    <w:rsid w:val="60619644"/>
    <w:rsid w:val="6076B67E"/>
    <w:rsid w:val="60999169"/>
    <w:rsid w:val="6137A137"/>
    <w:rsid w:val="61610D97"/>
    <w:rsid w:val="618547AE"/>
    <w:rsid w:val="623FBF89"/>
    <w:rsid w:val="6243F5CC"/>
    <w:rsid w:val="6259D4EE"/>
    <w:rsid w:val="62EF0F2A"/>
    <w:rsid w:val="63424B44"/>
    <w:rsid w:val="6360FC94"/>
    <w:rsid w:val="638A5DF9"/>
    <w:rsid w:val="63A66D5F"/>
    <w:rsid w:val="63A8A7B1"/>
    <w:rsid w:val="63B46F97"/>
    <w:rsid w:val="6450ED20"/>
    <w:rsid w:val="6455BD1F"/>
    <w:rsid w:val="6457D171"/>
    <w:rsid w:val="648C6506"/>
    <w:rsid w:val="648C9C68"/>
    <w:rsid w:val="64921455"/>
    <w:rsid w:val="65221281"/>
    <w:rsid w:val="65300A43"/>
    <w:rsid w:val="65475089"/>
    <w:rsid w:val="6567EEB3"/>
    <w:rsid w:val="65B30DE4"/>
    <w:rsid w:val="65EF7751"/>
    <w:rsid w:val="65F3CBE4"/>
    <w:rsid w:val="66BD8344"/>
    <w:rsid w:val="67286932"/>
    <w:rsid w:val="67630806"/>
    <w:rsid w:val="67D1E4FD"/>
    <w:rsid w:val="67E55ADA"/>
    <w:rsid w:val="681731EB"/>
    <w:rsid w:val="683107FC"/>
    <w:rsid w:val="6845ED46"/>
    <w:rsid w:val="68E1E186"/>
    <w:rsid w:val="68EB9878"/>
    <w:rsid w:val="69177DF1"/>
    <w:rsid w:val="693B109C"/>
    <w:rsid w:val="6958E58E"/>
    <w:rsid w:val="696758DE"/>
    <w:rsid w:val="697B230E"/>
    <w:rsid w:val="69C7102E"/>
    <w:rsid w:val="69EE8304"/>
    <w:rsid w:val="6A07951B"/>
    <w:rsid w:val="6A2A71F7"/>
    <w:rsid w:val="6A2DCD4B"/>
    <w:rsid w:val="6A8C3C3C"/>
    <w:rsid w:val="6AA4E0B9"/>
    <w:rsid w:val="6ACCB3C1"/>
    <w:rsid w:val="6B6A09C3"/>
    <w:rsid w:val="6BB598CB"/>
    <w:rsid w:val="6BB8B852"/>
    <w:rsid w:val="6C432605"/>
    <w:rsid w:val="6C532062"/>
    <w:rsid w:val="6CA78B35"/>
    <w:rsid w:val="6CAC0519"/>
    <w:rsid w:val="6CD33B37"/>
    <w:rsid w:val="6CE10AAF"/>
    <w:rsid w:val="6D5EAC90"/>
    <w:rsid w:val="6DE37685"/>
    <w:rsid w:val="6DE98675"/>
    <w:rsid w:val="6DEB93FA"/>
    <w:rsid w:val="6DFFCCA1"/>
    <w:rsid w:val="6E02691B"/>
    <w:rsid w:val="6E3CA3EF"/>
    <w:rsid w:val="6E901F77"/>
    <w:rsid w:val="6EA29506"/>
    <w:rsid w:val="6EFEDA7C"/>
    <w:rsid w:val="6F347337"/>
    <w:rsid w:val="6F796ECA"/>
    <w:rsid w:val="6FD1F59C"/>
    <w:rsid w:val="6FD39443"/>
    <w:rsid w:val="6FD683C7"/>
    <w:rsid w:val="70B9BC00"/>
    <w:rsid w:val="70D88F8D"/>
    <w:rsid w:val="70DCB878"/>
    <w:rsid w:val="70DD503F"/>
    <w:rsid w:val="70E496A1"/>
    <w:rsid w:val="70FF0706"/>
    <w:rsid w:val="7118E53E"/>
    <w:rsid w:val="711F4E4D"/>
    <w:rsid w:val="715DCBB3"/>
    <w:rsid w:val="716512C4"/>
    <w:rsid w:val="7165FC7C"/>
    <w:rsid w:val="7169CAC6"/>
    <w:rsid w:val="717D8BAB"/>
    <w:rsid w:val="7185411A"/>
    <w:rsid w:val="724343E6"/>
    <w:rsid w:val="7295B553"/>
    <w:rsid w:val="72DDA809"/>
    <w:rsid w:val="72F0B05B"/>
    <w:rsid w:val="7326035D"/>
    <w:rsid w:val="73E0A600"/>
    <w:rsid w:val="73EFF2F1"/>
    <w:rsid w:val="748336B3"/>
    <w:rsid w:val="74CE30A2"/>
    <w:rsid w:val="754A3359"/>
    <w:rsid w:val="755D4A2D"/>
    <w:rsid w:val="756A3EC1"/>
    <w:rsid w:val="75A07CA8"/>
    <w:rsid w:val="75B24976"/>
    <w:rsid w:val="75C5FC30"/>
    <w:rsid w:val="75C72EEB"/>
    <w:rsid w:val="75D44790"/>
    <w:rsid w:val="76BEEC26"/>
    <w:rsid w:val="77991065"/>
    <w:rsid w:val="779AFB0D"/>
    <w:rsid w:val="77F10FE3"/>
    <w:rsid w:val="77F4F197"/>
    <w:rsid w:val="781A8C87"/>
    <w:rsid w:val="7873268F"/>
    <w:rsid w:val="7877DB11"/>
    <w:rsid w:val="7878739F"/>
    <w:rsid w:val="789BED91"/>
    <w:rsid w:val="78D0DA49"/>
    <w:rsid w:val="791001F4"/>
    <w:rsid w:val="79385BE2"/>
    <w:rsid w:val="79AD5B5A"/>
    <w:rsid w:val="79B7B482"/>
    <w:rsid w:val="79BD4A2C"/>
    <w:rsid w:val="79CBED5D"/>
    <w:rsid w:val="79F10721"/>
    <w:rsid w:val="7A2D0DC6"/>
    <w:rsid w:val="7A817DFA"/>
    <w:rsid w:val="7B1EDE00"/>
    <w:rsid w:val="7B5DE973"/>
    <w:rsid w:val="7BE36E49"/>
    <w:rsid w:val="7C2597B2"/>
    <w:rsid w:val="7C2ED54A"/>
    <w:rsid w:val="7C8DD7F5"/>
    <w:rsid w:val="7CAF500E"/>
    <w:rsid w:val="7CDE31E9"/>
    <w:rsid w:val="7D0E5196"/>
    <w:rsid w:val="7D144531"/>
    <w:rsid w:val="7D2C9679"/>
    <w:rsid w:val="7D403A39"/>
    <w:rsid w:val="7DA2B8DB"/>
    <w:rsid w:val="7DC313BD"/>
    <w:rsid w:val="7DCD82CF"/>
    <w:rsid w:val="7DF2E2D7"/>
    <w:rsid w:val="7E0C514D"/>
    <w:rsid w:val="7E0F04D1"/>
    <w:rsid w:val="7E135F2F"/>
    <w:rsid w:val="7E3DD878"/>
    <w:rsid w:val="7EA29954"/>
    <w:rsid w:val="7EC86C6B"/>
    <w:rsid w:val="7F365352"/>
    <w:rsid w:val="7F40E8DF"/>
    <w:rsid w:val="7F92BD6D"/>
    <w:rsid w:val="7FBFE757"/>
    <w:rsid w:val="7FC0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13120"/>
  <w15:chartTrackingRefBased/>
  <w15:docId w15:val="{AA3E4602-6217-4C9A-849A-684A04A4A4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FC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23D9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23D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B54FC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073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07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www.leuphana.de/fileadmin/user_upload/college/Studienberatung/Wer_hilft_bei_was/UEberblick_Wer_hilft_bei_was.pdf" TargetMode="External" Id="R27fe9adfda4940b3" /><Relationship Type="http://schemas.openxmlformats.org/officeDocument/2006/relationships/hyperlink" Target="https://leuphanalg.sharepoint.com/sites/LeuphanaSemesterTutorials/_layouts/15/Doc.aspx?sourcedoc=%7B365DD4DD-E26C-48D5-964B-1A9ECDA85312%7D&amp;file=Studium_organisieren.docx&amp;action=default&amp;mobileredirect=true" TargetMode="External" Id="R06d3437a2c3d4f9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B23E38-47D5-4019-B8D6-8B7FE5FAE528}"/>
</file>

<file path=customXml/itemProps2.xml><?xml version="1.0" encoding="utf-8"?>
<ds:datastoreItem xmlns:ds="http://schemas.openxmlformats.org/officeDocument/2006/customXml" ds:itemID="{DAB917AD-B6B4-470C-A20D-224A5E71C143}">
  <ds:schemaRefs>
    <ds:schemaRef ds:uri="http://schemas.microsoft.com/office/2006/metadata/properties"/>
    <ds:schemaRef ds:uri="http://schemas.microsoft.com/office/infopath/2007/PartnerControls"/>
    <ds:schemaRef ds:uri="884d299c-5010-4321-b642-613c40d795bb"/>
    <ds:schemaRef ds:uri="e0647eb4-fdd8-4a76-905c-ef029484ffcd"/>
  </ds:schemaRefs>
</ds:datastoreItem>
</file>

<file path=customXml/itemProps3.xml><?xml version="1.0" encoding="utf-8"?>
<ds:datastoreItem xmlns:ds="http://schemas.openxmlformats.org/officeDocument/2006/customXml" ds:itemID="{108EE256-4E2A-4A6A-86F1-D0B2A37FAF4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Leon Stöcker</dc:creator>
  <keywords/>
  <dc:description/>
  <lastModifiedBy>Linda Heydebreck</lastModifiedBy>
  <revision>118</revision>
  <dcterms:created xsi:type="dcterms:W3CDTF">2025-12-18T11:33:00.0000000Z</dcterms:created>
  <dcterms:modified xsi:type="dcterms:W3CDTF">2026-04-21T13:29:10.2821785Z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