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B247D3" wp14:paraId="4E47C1E7" wp14:textId="657F8DD0">
      <w:pPr>
        <w:pStyle w:val="Title"/>
      </w:pPr>
      <w:r w:rsidR="695FBA09">
        <w:rPr/>
        <w:t>KI im Studium</w:t>
      </w:r>
    </w:p>
    <w:p w:rsidR="695FBA09" w:rsidP="7A1041AF" w:rsidRDefault="695FBA09" w14:paraId="36CE7F52" w14:textId="59B02BE8">
      <w:pPr>
        <w:pStyle w:val="Normal"/>
      </w:pPr>
      <w:r w:rsidR="695FBA09">
        <w:rPr/>
        <w:t>Erstellt von: Leon Stöcker zuletzt bearbeitet am: 11.03.2026</w:t>
      </w:r>
    </w:p>
    <w:p w:rsidR="695FBA09" w:rsidP="7A1041AF" w:rsidRDefault="695FBA09" w14:paraId="6E2CD96F" w14:textId="5C53B9D5">
      <w:pPr>
        <w:pStyle w:val="Normal"/>
      </w:pPr>
      <w:r w:rsidR="695FBA09">
        <w:rPr/>
        <w:t>Einleitung: Künstliche Intelligenz (KI oder AI) kann dir in vielen Bereichen deines Studium</w:t>
      </w:r>
      <w:r w:rsidR="6FFF3FFA">
        <w:rPr/>
        <w:t>s</w:t>
      </w:r>
      <w:r w:rsidR="695FBA09">
        <w:rPr/>
        <w:t xml:space="preserve"> helfen. Du kannst u.a. </w:t>
      </w:r>
      <w:r w:rsidR="695FBA09">
        <w:rPr/>
        <w:t>Vorlesung</w:t>
      </w:r>
      <w:r w:rsidR="38C511E2">
        <w:rPr/>
        <w:t>s</w:t>
      </w:r>
      <w:r w:rsidR="695FBA09">
        <w:rPr/>
        <w:t>folien</w:t>
      </w:r>
      <w:r w:rsidR="695FBA09">
        <w:rPr/>
        <w:t xml:space="preserve"> zusammen</w:t>
      </w:r>
      <w:r w:rsidR="7346B385">
        <w:rPr/>
        <w:t>fassen lassen, Karteikarten erstellen, Recherchieren und Grafiken erstellen. Was du dabei beachten musst, erfä</w:t>
      </w:r>
      <w:r w:rsidR="38D19D27">
        <w:rPr/>
        <w:t>hrst du hier.</w:t>
      </w:r>
    </w:p>
    <w:p w:rsidR="1166C3AF" w:rsidP="7A1041AF" w:rsidRDefault="1166C3AF" w14:paraId="328AFAE5" w14:textId="59D59406">
      <w:pPr>
        <w:pStyle w:val="Heading1"/>
      </w:pPr>
      <w:r w:rsidR="1166C3AF">
        <w:rPr/>
        <w:t>Chat GPT Plus kostenlos nutzen</w:t>
      </w:r>
    </w:p>
    <w:p w:rsidR="75D53991" w:rsidP="7A1041AF" w:rsidRDefault="75D53991" w14:paraId="3D34E72F" w14:textId="55E28F88">
      <w:pPr>
        <w:pStyle w:val="Normal"/>
      </w:pPr>
      <w:r w:rsidR="75D53991">
        <w:rPr/>
        <w:t xml:space="preserve">Über die Academic Cloud </w:t>
      </w:r>
      <w:r w:rsidR="47923925">
        <w:rPr/>
        <w:t>(</w:t>
      </w:r>
      <w:hyperlink r:id="R54165351e43249ca">
        <w:r w:rsidRPr="7A1041AF" w:rsidR="47923925">
          <w:rPr>
            <w:rStyle w:val="Hyperlink"/>
          </w:rPr>
          <w:t>https://academiccloud.de/</w:t>
        </w:r>
      </w:hyperlink>
      <w:r w:rsidR="47923925">
        <w:rPr/>
        <w:t xml:space="preserve">) </w:t>
      </w:r>
      <w:r w:rsidR="75D53991">
        <w:rPr/>
        <w:t>haben wir als Studierende der Leu</w:t>
      </w:r>
      <w:r w:rsidR="6CEC9004">
        <w:rPr/>
        <w:t>phana kostenlos Zugang zu verschiedenen Programmen, darunter auch Chat GPT. Melde dich</w:t>
      </w:r>
      <w:r w:rsidR="3B6F201E">
        <w:rPr/>
        <w:t xml:space="preserve"> auf der Seite</w:t>
      </w:r>
      <w:r w:rsidR="6CEC9004">
        <w:rPr/>
        <w:t xml:space="preserve"> mit deinen</w:t>
      </w:r>
      <w:r w:rsidR="1F330DF1">
        <w:rPr/>
        <w:t xml:space="preserve"> Uni-</w:t>
      </w:r>
      <w:r w:rsidR="6CEC9004">
        <w:rPr/>
        <w:t>Zugang</w:t>
      </w:r>
      <w:r w:rsidR="591885DB">
        <w:rPr/>
        <w:t>sdaten an</w:t>
      </w:r>
      <w:r w:rsidR="40CFF727">
        <w:rPr/>
        <w:t>. Ausführliche Informationen zur Academic Cloud und zum kostenlosen Microsoft-Office-Programm findest du hier (Link zum Microsoft Office &amp; Academic Cloud Artikel).</w:t>
      </w:r>
    </w:p>
    <w:p w:rsidR="56E72A94" w:rsidP="7A1041AF" w:rsidRDefault="56E72A94" w14:paraId="335D5F1B" w14:textId="21C0C53A">
      <w:pPr>
        <w:pStyle w:val="Heading1"/>
      </w:pPr>
      <w:r w:rsidR="56E72A94">
        <w:rPr/>
        <w:t>Frag deine Lehrperson</w:t>
      </w:r>
    </w:p>
    <w:p w:rsidR="56E72A94" w:rsidP="7A1041AF" w:rsidRDefault="56E72A94" w14:paraId="6ED7EED5" w14:textId="07CC9BD7">
      <w:pPr>
        <w:pStyle w:val="Normal"/>
      </w:pPr>
      <w:r w:rsidR="56E72A94">
        <w:rPr/>
        <w:t xml:space="preserve">Aktuell gibt es noch keine klaren Regeln, wie und ob du KI für Prüfungsleistungen verwenden kannst. Während der Prüfung </w:t>
      </w:r>
      <w:r w:rsidR="62A5ED49">
        <w:rPr/>
        <w:t xml:space="preserve">ist KI-Nutzung in der Regel nicht zugelassen. Bei anderen Prüfungsleistungen (z.B. Essays, Präsentationen, ...) kann die Nutzung von KI erlaubt sein. Das hängt jedoch von der Lehrveranstaltung und der Lehrperson ab. </w:t>
      </w:r>
      <w:r w:rsidR="4337A909">
        <w:rPr/>
        <w:t>Frage deswegen nach, wie du KI verwenden kannst und welche Regeln es gibt, die Nutzung von KI offenzulegen.</w:t>
      </w:r>
    </w:p>
    <w:p w:rsidR="72A61089" w:rsidP="7A1041AF" w:rsidRDefault="72A61089" w14:paraId="5E3D1E5E" w14:textId="60E012D0">
      <w:pPr>
        <w:pStyle w:val="Heading1"/>
      </w:pPr>
      <w:r w:rsidR="72A61089">
        <w:rPr/>
        <w:t>Richtiger Umgang mit KI-Inhalten</w:t>
      </w:r>
    </w:p>
    <w:p w:rsidR="72A61089" w:rsidP="7A1041AF" w:rsidRDefault="72A61089" w14:paraId="5E2EF4C8" w14:textId="75AD3A55">
      <w:pPr>
        <w:pStyle w:val="Normal"/>
      </w:pPr>
      <w:r w:rsidR="72A61089">
        <w:rPr/>
        <w:t>KI-Inhalte können Fehler enthalten oder irreführend sein. Überprüfe daher jedes Ergebnis einer KI sorgsam. Aus diesem Grund solltest du auch nicht einfach Antworten eines Chatbots direkt in deine Hausarbeit kopieren. Gerade Quellenangaben eines Chatbots können Fehler enthalten und sollten nicht übernommen werden. Außerdem solltest du darauf achten, keine sensiblen Daten im Chatbot zu teilen.</w:t>
      </w:r>
    </w:p>
    <w:p w:rsidR="0EDCB0F1" w:rsidP="7A1041AF" w:rsidRDefault="0EDCB0F1" w14:paraId="10484243" w14:textId="12FBC037">
      <w:pPr>
        <w:pStyle w:val="Heading1"/>
      </w:pPr>
      <w:r w:rsidR="0EDCB0F1">
        <w:rPr/>
        <w:t>Tipps</w:t>
      </w:r>
      <w:r w:rsidR="0F5A448F">
        <w:rPr/>
        <w:t xml:space="preserve"> </w:t>
      </w:r>
      <w:r w:rsidR="0EDCB0F1">
        <w:rPr/>
        <w:t xml:space="preserve">für einen guten </w:t>
      </w:r>
      <w:r w:rsidR="0F5A448F">
        <w:rPr/>
        <w:t>Prompt</w:t>
      </w:r>
    </w:p>
    <w:p w:rsidR="17C86A63" w:rsidP="7A1041AF" w:rsidRDefault="17C86A63" w14:paraId="5F4D4B4C" w14:textId="015F3B81">
      <w:pPr>
        <w:pStyle w:val="ListParagraph"/>
        <w:numPr>
          <w:ilvl w:val="0"/>
          <w:numId w:val="1"/>
        </w:numPr>
        <w:rPr/>
      </w:pPr>
      <w:r w:rsidR="17C86A63">
        <w:rPr/>
        <w:t>Formuliere die Aufgabenstellung präzise und gebe so viel Kontext wie möglich</w:t>
      </w:r>
    </w:p>
    <w:p w:rsidR="17C86A63" w:rsidP="7A1041AF" w:rsidRDefault="17C86A63" w14:paraId="37BC14FE" w14:textId="00CA8203">
      <w:pPr>
        <w:pStyle w:val="ListParagraph"/>
        <w:numPr>
          <w:ilvl w:val="0"/>
          <w:numId w:val="1"/>
        </w:numPr>
        <w:rPr/>
      </w:pPr>
      <w:r w:rsidR="17C86A63">
        <w:rPr/>
        <w:t xml:space="preserve">Gib dem Chatbot eine Rolle mit viel Wissen zu dem Thema (z.B. Professor in dem Gebiet mit </w:t>
      </w:r>
      <w:r w:rsidR="7D92AF54">
        <w:rPr/>
        <w:t>jahrelanger Forschungs- und Lehrerfahrung)</w:t>
      </w:r>
    </w:p>
    <w:p w:rsidR="7D92AF54" w:rsidP="7A1041AF" w:rsidRDefault="7D92AF54" w14:paraId="411D6835" w14:textId="0AB5E646">
      <w:pPr>
        <w:pStyle w:val="ListParagraph"/>
        <w:numPr>
          <w:ilvl w:val="0"/>
          <w:numId w:val="1"/>
        </w:numPr>
        <w:rPr/>
      </w:pPr>
      <w:r w:rsidR="7D92AF54">
        <w:rPr/>
        <w:t xml:space="preserve">Stelle Rückfragen an den Chatbot, z.B. Welche Informationen benötigst du noch? </w:t>
      </w:r>
    </w:p>
    <w:p w:rsidR="7D92AF54" w:rsidP="7A1041AF" w:rsidRDefault="7D92AF54" w14:paraId="63A9B581" w14:textId="643A5594">
      <w:pPr>
        <w:pStyle w:val="ListParagraph"/>
        <w:numPr>
          <w:ilvl w:val="0"/>
          <w:numId w:val="1"/>
        </w:numPr>
        <w:rPr/>
      </w:pPr>
      <w:r w:rsidR="7D92AF54">
        <w:rPr/>
        <w:t>Breche große Aufgaben in Teilaufgaben runter. Das r</w:t>
      </w:r>
      <w:r w:rsidR="3BA7DE83">
        <w:rPr/>
        <w:t xml:space="preserve">eduziert Fehler- und Abbruchrisiko </w:t>
      </w:r>
    </w:p>
    <w:p w:rsidR="3BA7DE83" w:rsidP="7A1041AF" w:rsidRDefault="3BA7DE83" w14:paraId="6F1C0D3A" w14:textId="6D38F0B3">
      <w:pPr>
        <w:pStyle w:val="ListParagraph"/>
        <w:numPr>
          <w:ilvl w:val="0"/>
          <w:numId w:val="1"/>
        </w:numPr>
        <w:rPr/>
      </w:pPr>
      <w:r w:rsidR="3BA7DE83">
        <w:rPr/>
        <w:t>Betone die Wichtigkeit der Aufgabe. Das kann die Qualität der Ergebnisse erhöhen.</w:t>
      </w:r>
    </w:p>
    <w:p w:rsidR="3BA7DE83" w:rsidP="7A1041AF" w:rsidRDefault="3BA7DE83" w14:paraId="6A96AF82" w14:textId="50FF3EE1">
      <w:pPr>
        <w:pStyle w:val="ListParagraph"/>
        <w:numPr>
          <w:ilvl w:val="0"/>
          <w:numId w:val="1"/>
        </w:numPr>
        <w:rPr/>
      </w:pPr>
      <w:r w:rsidR="3BA7DE83">
        <w:rPr/>
        <w:t xml:space="preserve">Starte einen neuen Chat, wenn sich die Antworten in eine falsche </w:t>
      </w:r>
      <w:r w:rsidR="612F2A97">
        <w:rPr/>
        <w:t>Richtung</w:t>
      </w:r>
      <w:r w:rsidR="3BA7DE83">
        <w:rPr/>
        <w:t xml:space="preserve"> entwickeln</w:t>
      </w:r>
    </w:p>
    <w:p w:rsidR="430A3B84" w:rsidP="7A1041AF" w:rsidRDefault="430A3B84" w14:paraId="5B4FE786" w14:textId="52198D77">
      <w:pPr>
        <w:pStyle w:val="Heading1"/>
      </w:pPr>
      <w:r w:rsidR="430A3B84">
        <w:rPr/>
        <w:t xml:space="preserve">10 </w:t>
      </w:r>
      <w:r w:rsidR="02DA5604">
        <w:rPr/>
        <w:t>Ideen, KI in deinem Studium einzusetzen</w:t>
      </w:r>
    </w:p>
    <w:p w:rsidR="2FB2363B" w:rsidP="7A1041AF" w:rsidRDefault="2FB2363B" w14:paraId="5EA90639" w14:textId="5CB86A87">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Zusammenfassung von Vorlesungsunterlagen:</w:t>
      </w:r>
      <w:r w:rsidRPr="7A1041AF" w:rsidR="2FB2363B">
        <w:rPr>
          <w:noProof w:val="0"/>
          <w:lang w:val="de-DE"/>
        </w:rPr>
        <w:t xml:space="preserve"> Lade deine Skripte hoch und formuliere die Aufgabenstellung für die Zusammenfassung so präzise wie möglich</w:t>
      </w:r>
      <w:r w:rsidRPr="7A1041AF" w:rsidR="399170B1">
        <w:rPr>
          <w:noProof w:val="0"/>
          <w:lang w:val="de-DE"/>
        </w:rPr>
        <w:t xml:space="preserve">. </w:t>
      </w:r>
    </w:p>
    <w:p w:rsidR="2FB2363B" w:rsidP="7A1041AF" w:rsidRDefault="2FB2363B" w14:paraId="56B8304E" w14:textId="403939EB">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 xml:space="preserve">Ein Podcast der Vorlesungsunterlagen erstellen mit </w:t>
      </w:r>
      <w:r w:rsidRPr="7A1041AF" w:rsidR="2FB2363B">
        <w:rPr>
          <w:b w:val="1"/>
          <w:bCs w:val="1"/>
          <w:noProof w:val="0"/>
          <w:lang w:val="de-DE"/>
        </w:rPr>
        <w:t>NotebookLM</w:t>
      </w:r>
      <w:r w:rsidRPr="7A1041AF" w:rsidR="2FB2363B">
        <w:rPr>
          <w:b w:val="1"/>
          <w:bCs w:val="1"/>
          <w:noProof w:val="0"/>
          <w:lang w:val="de-DE"/>
        </w:rPr>
        <w:t>:</w:t>
      </w:r>
      <w:r w:rsidRPr="7A1041AF" w:rsidR="2FB2363B">
        <w:rPr>
          <w:noProof w:val="0"/>
          <w:lang w:val="de-DE"/>
        </w:rPr>
        <w:t xml:space="preserve"> Nutze Tools wie </w:t>
      </w:r>
      <w:r w:rsidRPr="7A1041AF" w:rsidR="2FB2363B">
        <w:rPr>
          <w:noProof w:val="0"/>
          <w:lang w:val="de-DE"/>
        </w:rPr>
        <w:t>NotebookLM</w:t>
      </w:r>
      <w:r w:rsidRPr="7A1041AF" w:rsidR="2FB2363B">
        <w:rPr>
          <w:noProof w:val="0"/>
          <w:lang w:val="de-DE"/>
        </w:rPr>
        <w:t xml:space="preserve">, um aus deinen PDFs interaktive Audio-Diskussionen generieren zu lassen. </w:t>
      </w:r>
      <w:r w:rsidRPr="7A1041AF" w:rsidR="1368760A">
        <w:rPr>
          <w:noProof w:val="0"/>
          <w:lang w:val="de-DE"/>
        </w:rPr>
        <w:t xml:space="preserve">Hier kannst du Notebook LM nutzen: </w:t>
      </w:r>
      <w:hyperlink r:id="Rccacefa1e6c043de">
        <w:r w:rsidRPr="7A1041AF" w:rsidR="1368760A">
          <w:rPr>
            <w:rStyle w:val="Hyperlink"/>
            <w:noProof w:val="0"/>
            <w:lang w:val="de-DE"/>
          </w:rPr>
          <w:t>https://notebooklm.google.com/</w:t>
        </w:r>
      </w:hyperlink>
      <w:r w:rsidRPr="7A1041AF" w:rsidR="1368760A">
        <w:rPr>
          <w:noProof w:val="0"/>
          <w:lang w:val="de-DE"/>
        </w:rPr>
        <w:t xml:space="preserve"> </w:t>
      </w:r>
    </w:p>
    <w:p w:rsidR="2FB2363B" w:rsidP="7A1041AF" w:rsidRDefault="2FB2363B" w14:paraId="5BB0948D" w14:textId="4A6B8551">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Erstellen von Karteikarten und Kontrollfragen:</w:t>
      </w:r>
      <w:r w:rsidRPr="7A1041AF" w:rsidR="2FB2363B">
        <w:rPr>
          <w:noProof w:val="0"/>
          <w:lang w:val="de-DE"/>
        </w:rPr>
        <w:t xml:space="preserve"> Gib dem Chatbot eine Rolle mit viel Wissen zu dem Thema (z.B. Professor in dem Gebiet mit jahrelanger Forschungs- und Lehrerfahrung). Bitte ihn dann, auf Basis deines Lernstoffs realistische Prüfungsfragen </w:t>
      </w:r>
      <w:r w:rsidRPr="7A1041AF" w:rsidR="5D06A10A">
        <w:rPr>
          <w:noProof w:val="0"/>
          <w:lang w:val="de-DE"/>
        </w:rPr>
        <w:t xml:space="preserve">oder Karteikarten zu erstellen. </w:t>
      </w:r>
    </w:p>
    <w:p w:rsidR="2FB2363B" w:rsidP="7A1041AF" w:rsidRDefault="2FB2363B" w14:paraId="7312B5FC" w14:textId="29BDFA0A">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Feedback geben auf einen Entwurf der Hausarbeit:</w:t>
      </w:r>
      <w:r w:rsidRPr="7A1041AF" w:rsidR="2FB2363B">
        <w:rPr>
          <w:noProof w:val="0"/>
          <w:lang w:val="de-DE"/>
        </w:rPr>
        <w:t xml:space="preserve"> Nutze die KI als Lektor für Struktur und roten Faden. </w:t>
      </w:r>
    </w:p>
    <w:p w:rsidR="2FB2363B" w:rsidP="7A1041AF" w:rsidRDefault="2FB2363B" w14:paraId="1118BE57" w14:textId="4B5930F7">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Startschuss für die Literaturrecherche durch Deep Research:</w:t>
      </w:r>
      <w:r w:rsidRPr="7A1041AF" w:rsidR="2FB2363B">
        <w:rPr>
          <w:noProof w:val="0"/>
          <w:lang w:val="de-DE"/>
        </w:rPr>
        <w:t xml:space="preserve"> Nutze KI-Tools, um erste Paper und Forschungsansätze zu finden. </w:t>
      </w:r>
    </w:p>
    <w:p w:rsidR="2FB2363B" w:rsidP="7A1041AF" w:rsidRDefault="2FB2363B" w14:paraId="384269CB" w14:textId="350B0C37">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Überwindung von Schreibblockaden (Brainstorming):</w:t>
      </w:r>
      <w:r w:rsidRPr="7A1041AF" w:rsidR="2FB2363B">
        <w:rPr>
          <w:noProof w:val="0"/>
          <w:lang w:val="de-DE"/>
        </w:rPr>
        <w:t xml:space="preserve"> Wenn du bei einer Hausarbeit feststeckst, lass dir von der KI mehrere Einleitungen oder Gliederungsideen vorschlagen. Formuliere die Aufgabenstellung präzise und gib den Kontext vor: „Schreibe drei verschiedene Entwürfe für den ersten Absatz, der sich an ein akademisches Fachpublikum richtet.“</w:t>
      </w:r>
    </w:p>
    <w:p w:rsidR="2FB2363B" w:rsidP="7A1041AF" w:rsidRDefault="2FB2363B" w14:paraId="674DBE98" w14:textId="020E457D">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Komplexe Konzepte vereinfacht erklären lassen:</w:t>
      </w:r>
      <w:r w:rsidRPr="7A1041AF" w:rsidR="2FB2363B">
        <w:rPr>
          <w:noProof w:val="0"/>
          <w:lang w:val="de-DE"/>
        </w:rPr>
        <w:t xml:space="preserve"> Wenn du bestimmte Theorien nicht verstehst, weise der KI die Rolle eines geduldigen Tutors zu. Gib ihr den Auftrag, den Sachverhalt anhand eines alltäglichen Beispiels oder für einen Fachfremden zu erklären.</w:t>
      </w:r>
    </w:p>
    <w:p w:rsidR="2FB2363B" w:rsidP="7A1041AF" w:rsidRDefault="2FB2363B" w14:paraId="06E8912C" w14:textId="38F20B56">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Erstellung eines realistischen Lernplans:</w:t>
      </w:r>
      <w:r w:rsidRPr="7A1041AF" w:rsidR="2FB2363B">
        <w:rPr>
          <w:noProof w:val="0"/>
          <w:lang w:val="de-DE"/>
        </w:rPr>
        <w:t xml:space="preserve"> Lass dir einen Zeitplan für die Klausurenphase erstellen, aber breche das Ganze in Etappen herunter. Betone die Wichtigkeit der Aufgabe: „Dieser Lernplan ist </w:t>
      </w:r>
      <w:r w:rsidRPr="7A1041AF" w:rsidR="2FB2363B">
        <w:rPr>
          <w:noProof w:val="0"/>
          <w:lang w:val="de-DE"/>
        </w:rPr>
        <w:t>extrem wichtig</w:t>
      </w:r>
      <w:r w:rsidRPr="7A1041AF" w:rsidR="2FB2363B">
        <w:rPr>
          <w:noProof w:val="0"/>
          <w:lang w:val="de-DE"/>
        </w:rPr>
        <w:t xml:space="preserve"> für mein Zeitmanagement; verteile das Pensum so, dass ich nicht überlaste.“ Frage die KI: „Welche Infos über meine Klausurtermine und meine freie Zeit brauchst du noch, um den Plan zu erstellen?“</w:t>
      </w:r>
    </w:p>
    <w:p w:rsidR="2FB2363B" w:rsidP="7A1041AF" w:rsidRDefault="2FB2363B" w14:paraId="0D42902A" w14:textId="5C38F90A">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Simulation einer mündlichen Prüfung:</w:t>
      </w:r>
      <w:r w:rsidRPr="7A1041AF" w:rsidR="2FB2363B">
        <w:rPr>
          <w:noProof w:val="0"/>
          <w:lang w:val="de-DE"/>
        </w:rPr>
        <w:t xml:space="preserve"> Gib dem Chatbot die Rolle deines Prüfers und lass dich in einem Frage-Antwort-Dialog abfragen</w:t>
      </w:r>
      <w:r w:rsidRPr="7A1041AF" w:rsidR="111CACA6">
        <w:rPr>
          <w:noProof w:val="0"/>
          <w:lang w:val="de-DE"/>
        </w:rPr>
        <w:t xml:space="preserve"> (z.B. im Dialog-Modus bei der ChatGPT App)</w:t>
      </w:r>
      <w:r w:rsidRPr="7A1041AF" w:rsidR="2FB2363B">
        <w:rPr>
          <w:noProof w:val="0"/>
          <w:lang w:val="de-DE"/>
        </w:rPr>
        <w:t xml:space="preserve">. </w:t>
      </w:r>
    </w:p>
    <w:p w:rsidR="2FB2363B" w:rsidP="7A1041AF" w:rsidRDefault="2FB2363B" w14:paraId="66B59F63" w14:textId="6595940A">
      <w:pPr>
        <w:pStyle w:val="ListParagraph"/>
        <w:numPr>
          <w:ilvl w:val="0"/>
          <w:numId w:val="4"/>
        </w:numPr>
        <w:spacing w:before="240" w:beforeAutospacing="off" w:after="240" w:afterAutospacing="off"/>
        <w:rPr>
          <w:noProof w:val="0"/>
          <w:lang w:val="de-DE"/>
        </w:rPr>
      </w:pPr>
      <w:r w:rsidRPr="7A1041AF" w:rsidR="2FB2363B">
        <w:rPr>
          <w:b w:val="1"/>
          <w:bCs w:val="1"/>
          <w:noProof w:val="0"/>
          <w:lang w:val="de-DE"/>
        </w:rPr>
        <w:t xml:space="preserve"> </w:t>
      </w:r>
      <w:r w:rsidRPr="7A1041AF" w:rsidR="6AF317D6">
        <w:rPr>
          <w:b w:val="1"/>
          <w:bCs w:val="1"/>
          <w:noProof w:val="0"/>
          <w:lang w:val="de-DE"/>
        </w:rPr>
        <w:t>Formeln hochladen und erklären lassen</w:t>
      </w:r>
      <w:r w:rsidRPr="7A1041AF" w:rsidR="2FB2363B">
        <w:rPr>
          <w:b w:val="1"/>
          <w:bCs w:val="1"/>
          <w:noProof w:val="0"/>
          <w:lang w:val="de-DE"/>
        </w:rPr>
        <w:t>:</w:t>
      </w:r>
      <w:r w:rsidRPr="7A1041AF" w:rsidR="2FB2363B">
        <w:rPr>
          <w:noProof w:val="0"/>
          <w:lang w:val="de-DE"/>
        </w:rPr>
        <w:t xml:space="preserve"> </w:t>
      </w:r>
      <w:r w:rsidRPr="7A1041AF" w:rsidR="52CBA058">
        <w:rPr>
          <w:noProof w:val="0"/>
          <w:lang w:val="de-DE"/>
        </w:rPr>
        <w:t>Wenn du einen Rechenweg in der Übung nicht verstanden hast, lade die Aufgaben hoch (als Dokument oder per Foto)</w:t>
      </w:r>
      <w:r w:rsidRPr="7A1041AF" w:rsidR="1062AEFD">
        <w:rPr>
          <w:noProof w:val="0"/>
          <w:lang w:val="de-DE"/>
        </w:rPr>
        <w:t xml:space="preserve"> und lass dir den Rechenweg Stück für Stück erklären. Verwende hierfür einen KI-</w:t>
      </w:r>
      <w:r w:rsidRPr="7A1041AF" w:rsidR="1062AEFD">
        <w:rPr>
          <w:noProof w:val="0"/>
          <w:lang w:val="de-DE"/>
        </w:rPr>
        <w:t>gestützen</w:t>
      </w:r>
      <w:r w:rsidRPr="7A1041AF" w:rsidR="1062AEFD">
        <w:rPr>
          <w:noProof w:val="0"/>
          <w:lang w:val="de-DE"/>
        </w:rPr>
        <w:t xml:space="preserve"> Rechner</w:t>
      </w:r>
      <w:r w:rsidRPr="7A1041AF" w:rsidR="2B018AE4">
        <w:rPr>
          <w:noProof w:val="0"/>
          <w:lang w:val="de-DE"/>
        </w:rPr>
        <w:t xml:space="preserve"> (z.B. Wolfram Alpha</w:t>
      </w:r>
      <w:r w:rsidRPr="7A1041AF" w:rsidR="2B018AE4">
        <w:rPr>
          <w:noProof w:val="0"/>
          <w:lang w:val="de-DE"/>
        </w:rPr>
        <w:t>), um die bestmöglichen Ergebnisse zu erhalten</w:t>
      </w:r>
      <w:r w:rsidRPr="7A1041AF" w:rsidR="7AD276A1">
        <w:rPr>
          <w:noProof w:val="0"/>
          <w:lang w:val="de-DE"/>
        </w:rPr>
        <w:t xml:space="preserve">. Zur Website von Wolfram Alpha: </w:t>
      </w:r>
      <w:hyperlink r:id="R7eaa535eb9be42d6">
        <w:r w:rsidRPr="7A1041AF" w:rsidR="7AD276A1">
          <w:rPr>
            <w:rStyle w:val="Hyperlink"/>
            <w:noProof w:val="0"/>
            <w:lang w:val="de-DE"/>
          </w:rPr>
          <w:t>https://www.wolframalpha.com/</w:t>
        </w:r>
      </w:hyperlink>
      <w:r w:rsidRPr="7A1041AF" w:rsidR="7AD276A1">
        <w:rPr>
          <w:noProof w:val="0"/>
          <w:lang w:val="de-DE"/>
        </w:rPr>
        <w:t xml:space="preserve"> </w:t>
      </w:r>
    </w:p>
    <w:p w:rsidR="7A1041AF" w:rsidP="7A1041AF" w:rsidRDefault="7A1041AF" w14:paraId="5CD079A0" w14:textId="5E1319DD">
      <w:pPr>
        <w:pStyle w:val="ListParagraph"/>
        <w:spacing w:before="240" w:beforeAutospacing="off" w:after="240" w:afterAutospacing="off"/>
        <w:ind w:left="720"/>
        <w:rPr>
          <w:noProof w:val="0"/>
          <w:lang w:val="de-DE"/>
        </w:rPr>
      </w:pPr>
    </w:p>
    <w:p w:rsidR="7A1041AF" w:rsidP="7A1041AF" w:rsidRDefault="7A1041AF" w14:paraId="5713A4FD" w14:textId="0121F0EB">
      <w:pPr>
        <w:pStyle w:val="Normal"/>
      </w:pPr>
    </w:p>
    <w:p w:rsidR="7A1041AF" w:rsidP="7A1041AF" w:rsidRDefault="7A1041AF" w14:paraId="5FFE948B" w14:textId="7B3EBBAA">
      <w:pPr>
        <w:pStyle w:val="Normal"/>
      </w:pPr>
    </w:p>
    <w:p w:rsidR="7A1041AF" w:rsidP="7A1041AF" w:rsidRDefault="7A1041AF" w14:paraId="5E761F88" w14:textId="23AFA1A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bf213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fee3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02b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9d0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7E6C2D"/>
    <w:rsid w:val="0090A60B"/>
    <w:rsid w:val="013FBDF5"/>
    <w:rsid w:val="0196C79D"/>
    <w:rsid w:val="02DA5604"/>
    <w:rsid w:val="0352764F"/>
    <w:rsid w:val="05ACABC1"/>
    <w:rsid w:val="067E6C2D"/>
    <w:rsid w:val="0839AEAF"/>
    <w:rsid w:val="08558BAA"/>
    <w:rsid w:val="0BE816BA"/>
    <w:rsid w:val="0CFE9426"/>
    <w:rsid w:val="0EDCB0F1"/>
    <w:rsid w:val="0F5A448F"/>
    <w:rsid w:val="103E55E6"/>
    <w:rsid w:val="1062AEFD"/>
    <w:rsid w:val="111CACA6"/>
    <w:rsid w:val="1166C3AF"/>
    <w:rsid w:val="11FF55CA"/>
    <w:rsid w:val="1368760A"/>
    <w:rsid w:val="13726605"/>
    <w:rsid w:val="1491163C"/>
    <w:rsid w:val="17C86A63"/>
    <w:rsid w:val="19FBDA5F"/>
    <w:rsid w:val="1C647F90"/>
    <w:rsid w:val="1DA69887"/>
    <w:rsid w:val="1F330DF1"/>
    <w:rsid w:val="2038D885"/>
    <w:rsid w:val="23987646"/>
    <w:rsid w:val="26EB5626"/>
    <w:rsid w:val="26FCCA4D"/>
    <w:rsid w:val="292829B4"/>
    <w:rsid w:val="29B247D3"/>
    <w:rsid w:val="2B018AE4"/>
    <w:rsid w:val="2E7D76C3"/>
    <w:rsid w:val="2FB2363B"/>
    <w:rsid w:val="38C511E2"/>
    <w:rsid w:val="38D19D27"/>
    <w:rsid w:val="394F9FF9"/>
    <w:rsid w:val="399170B1"/>
    <w:rsid w:val="3A4C5FC3"/>
    <w:rsid w:val="3B6F201E"/>
    <w:rsid w:val="3BA7DE83"/>
    <w:rsid w:val="3BF36550"/>
    <w:rsid w:val="3E840320"/>
    <w:rsid w:val="40CFF727"/>
    <w:rsid w:val="42EAEB51"/>
    <w:rsid w:val="430A3B84"/>
    <w:rsid w:val="4337A909"/>
    <w:rsid w:val="43D46705"/>
    <w:rsid w:val="471D0180"/>
    <w:rsid w:val="47552333"/>
    <w:rsid w:val="47923925"/>
    <w:rsid w:val="485632A8"/>
    <w:rsid w:val="4ACD4B5D"/>
    <w:rsid w:val="4B67EBD7"/>
    <w:rsid w:val="4C821D39"/>
    <w:rsid w:val="4D94DE24"/>
    <w:rsid w:val="4E37D9A8"/>
    <w:rsid w:val="52CBA058"/>
    <w:rsid w:val="53158D0F"/>
    <w:rsid w:val="543B1794"/>
    <w:rsid w:val="549D1E8C"/>
    <w:rsid w:val="54A794C7"/>
    <w:rsid w:val="5689D373"/>
    <w:rsid w:val="56E72A94"/>
    <w:rsid w:val="591885DB"/>
    <w:rsid w:val="5A6E5693"/>
    <w:rsid w:val="5AEBD58C"/>
    <w:rsid w:val="5CBE89CF"/>
    <w:rsid w:val="5D06A10A"/>
    <w:rsid w:val="605C8374"/>
    <w:rsid w:val="60C9A3D7"/>
    <w:rsid w:val="61149BB2"/>
    <w:rsid w:val="612F2A97"/>
    <w:rsid w:val="62569C65"/>
    <w:rsid w:val="62A5ED49"/>
    <w:rsid w:val="67FB31E8"/>
    <w:rsid w:val="68936609"/>
    <w:rsid w:val="695FBA09"/>
    <w:rsid w:val="6AF317D6"/>
    <w:rsid w:val="6CEC9004"/>
    <w:rsid w:val="6D0FB766"/>
    <w:rsid w:val="6DCBCCC3"/>
    <w:rsid w:val="6F06477F"/>
    <w:rsid w:val="6FE7E141"/>
    <w:rsid w:val="6FFF3FFA"/>
    <w:rsid w:val="709FE0F7"/>
    <w:rsid w:val="72A61089"/>
    <w:rsid w:val="7346B385"/>
    <w:rsid w:val="73640FB0"/>
    <w:rsid w:val="75D53991"/>
    <w:rsid w:val="76725322"/>
    <w:rsid w:val="7702B575"/>
    <w:rsid w:val="78FAB57F"/>
    <w:rsid w:val="7A1041AF"/>
    <w:rsid w:val="7AD276A1"/>
    <w:rsid w:val="7AF9F052"/>
    <w:rsid w:val="7D92AF54"/>
    <w:rsid w:val="7DECB1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6C17"/>
  <w15:chartTrackingRefBased/>
  <w15:docId w15:val="{433DA3CF-C664-42C5-86D2-F8F30B15C2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w:type="paragraph" w:styleId="Heading1">
    <w:uiPriority w:val="9"/>
    <w:name w:val="heading 1"/>
    <w:basedOn w:val="Normal"/>
    <w:next w:val="Normal"/>
    <w:qFormat/>
    <w:rsid w:val="7A1041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A1041AF"/>
    <w:rPr>
      <w:color w:val="467886"/>
      <w:u w:val="single"/>
    </w:rPr>
  </w:style>
  <w:style w:type="paragraph" w:styleId="ListParagraph">
    <w:uiPriority w:val="34"/>
    <w:name w:val="List Paragraph"/>
    <w:basedOn w:val="Normal"/>
    <w:qFormat/>
    <w:rsid w:val="7A1041A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cademiccloud.de/" TargetMode="External" Id="R54165351e43249ca" /><Relationship Type="http://schemas.openxmlformats.org/officeDocument/2006/relationships/hyperlink" Target="https://notebooklm.google.com/" TargetMode="External" Id="Rccacefa1e6c043de" /><Relationship Type="http://schemas.openxmlformats.org/officeDocument/2006/relationships/hyperlink" Target="https://www.wolframalpha.com/" TargetMode="External" Id="R7eaa535eb9be42d6" /><Relationship Type="http://schemas.openxmlformats.org/officeDocument/2006/relationships/numbering" Target="numbering.xml" Id="Rb15ceb97894d42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335382-7B9E-41B9-81BE-233D3279E19C}"/>
</file>

<file path=customXml/itemProps2.xml><?xml version="1.0" encoding="utf-8"?>
<ds:datastoreItem xmlns:ds="http://schemas.openxmlformats.org/officeDocument/2006/customXml" ds:itemID="{0A987AB0-BF5C-4BCD-8766-15B9E9B765AF}"/>
</file>

<file path=customXml/itemProps3.xml><?xml version="1.0" encoding="utf-8"?>
<ds:datastoreItem xmlns:ds="http://schemas.openxmlformats.org/officeDocument/2006/customXml" ds:itemID="{A136BEAC-1B09-4599-8C33-65384C8FE6F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Stöcker</dc:creator>
  <keywords/>
  <dc:description/>
  <lastModifiedBy>Leon Stöcker</lastModifiedBy>
  <dcterms:created xsi:type="dcterms:W3CDTF">2026-03-11T13:41:27.0000000Z</dcterms:created>
  <dcterms:modified xsi:type="dcterms:W3CDTF">2026-03-11T14:58:25.7767065Z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