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08B2AAA" w:rsidP="108B2AAA" w:rsidRDefault="108B2AAA" w14:paraId="12081D71" w14:textId="10D7DBB8">
      <w:pPr>
        <w:pStyle w:val="Title"/>
      </w:pPr>
    </w:p>
    <w:p xmlns:wp14="http://schemas.microsoft.com/office/word/2010/wordml" w:rsidP="4EA2A096" wp14:paraId="4E47C1E7" wp14:textId="49110221">
      <w:pPr>
        <w:pStyle w:val="Title"/>
      </w:pPr>
      <w:r w:rsidR="1462F109">
        <w:rPr/>
        <w:t>Microsoft Office</w:t>
      </w:r>
      <w:r w:rsidR="52930F0B">
        <w:rPr/>
        <w:t xml:space="preserve"> und Academic Cloud</w:t>
      </w:r>
    </w:p>
    <w:p w:rsidR="6A44C9D4" w:rsidP="108B2AAA" w:rsidRDefault="6A44C9D4" w14:paraId="035C1EB9" w14:textId="14EF1205">
      <w:pPr>
        <w:pStyle w:val="Normal"/>
      </w:pPr>
      <w:r w:rsidR="6A44C9D4">
        <w:rPr/>
        <w:t>Bearbeitet von: Leon Stöcker, 10.03.2026</w:t>
      </w:r>
    </w:p>
    <w:p w:rsidR="1462F109" w:rsidP="108B2AAA" w:rsidRDefault="1462F109" w14:paraId="129DBD0C" w14:textId="3BC73569">
      <w:pPr>
        <w:pStyle w:val="Normal"/>
        <w:rPr>
          <w:i w:val="1"/>
          <w:iCs w:val="1"/>
        </w:rPr>
      </w:pPr>
      <w:r w:rsidR="6A44C9D4">
        <w:rPr/>
        <w:t xml:space="preserve">Einleitung: </w:t>
      </w:r>
      <w:r w:rsidR="56B80B4A">
        <w:rPr/>
        <w:t>Wenn du an der Leuphana studierst, verfügst du über einen kostenlosen Zugang zu Microsoft Office und zu Chat GPT. In diese</w:t>
      </w:r>
      <w:r w:rsidR="3E5990AD">
        <w:rPr/>
        <w:t xml:space="preserve">m Artikel </w:t>
      </w:r>
      <w:r w:rsidR="0DCDCF7B">
        <w:rPr/>
        <w:t xml:space="preserve">stellen wir dir alle wichtigen Links zur Verfügung und zeigen dir, wie du diese Programme </w:t>
      </w:r>
      <w:r w:rsidR="02E9813B">
        <w:rPr/>
        <w:t>installierst</w:t>
      </w:r>
      <w:r w:rsidR="0DCDCF7B">
        <w:rPr/>
        <w:t xml:space="preserve">. </w:t>
      </w:r>
      <w:r w:rsidRPr="108B2AAA" w:rsidR="0DCDCF7B">
        <w:rPr>
          <w:i w:val="1"/>
          <w:iCs w:val="1"/>
        </w:rPr>
        <w:t xml:space="preserve">Hinweis: Für einige Links benötigst du </w:t>
      </w:r>
      <w:r w:rsidRPr="108B2AAA" w:rsidR="21887A1B">
        <w:rPr>
          <w:i w:val="1"/>
          <w:iCs w:val="1"/>
        </w:rPr>
        <w:t xml:space="preserve">eine VPN-Verbindung. Hier erfährst du, wie </w:t>
      </w:r>
      <w:r w:rsidRPr="108B2AAA" w:rsidR="69DF1A0A">
        <w:rPr>
          <w:i w:val="1"/>
          <w:iCs w:val="1"/>
        </w:rPr>
        <w:t>du eine VPN-Verbindung einrichtest (Link zum WLAN</w:t>
      </w:r>
      <w:r w:rsidRPr="108B2AAA" w:rsidR="0EC10B08">
        <w:rPr>
          <w:i w:val="1"/>
          <w:iCs w:val="1"/>
        </w:rPr>
        <w:t>-</w:t>
      </w:r>
      <w:r w:rsidRPr="108B2AAA" w:rsidR="69DF1A0A">
        <w:rPr>
          <w:i w:val="1"/>
          <w:iCs w:val="1"/>
        </w:rPr>
        <w:t xml:space="preserve"> und </w:t>
      </w:r>
      <w:r w:rsidRPr="108B2AAA" w:rsidR="54A22C7E">
        <w:rPr>
          <w:i w:val="1"/>
          <w:iCs w:val="1"/>
        </w:rPr>
        <w:t>VPN-Artikel</w:t>
      </w:r>
      <w:r w:rsidRPr="108B2AAA" w:rsidR="69DF1A0A">
        <w:rPr>
          <w:i w:val="1"/>
          <w:iCs w:val="1"/>
        </w:rPr>
        <w:t>).</w:t>
      </w:r>
    </w:p>
    <w:p w:rsidR="2E2ECFD2" w:rsidP="108B2AAA" w:rsidRDefault="2E2ECFD2" w14:paraId="10B776CD" w14:textId="0C7DA47F">
      <w:pPr>
        <w:pStyle w:val="Heading1"/>
      </w:pPr>
      <w:r w:rsidR="2E2ECFD2">
        <w:rPr/>
        <w:t>Einrichtung von Microsoft Office</w:t>
      </w:r>
    </w:p>
    <w:p w:rsidR="2E2ECFD2" w:rsidP="108B2AAA" w:rsidRDefault="2E2ECFD2" w14:paraId="138A287C" w14:textId="550878AD">
      <w:pPr>
        <w:pStyle w:val="Normal"/>
      </w:pPr>
      <w:r w:rsidR="2E2ECFD2">
        <w:rPr/>
        <w:t xml:space="preserve">Unser </w:t>
      </w:r>
      <w:r w:rsidR="1EB8AB2C">
        <w:rPr/>
        <w:t xml:space="preserve">kostenloses </w:t>
      </w:r>
      <w:r w:rsidR="2E2ECFD2">
        <w:rPr/>
        <w:t xml:space="preserve">Microsoft-Office Paket umfasst Word, Excel, </w:t>
      </w:r>
      <w:r w:rsidR="2E2ECFD2">
        <w:rPr/>
        <w:t>Powerpoint</w:t>
      </w:r>
      <w:r w:rsidR="2E2ECFD2">
        <w:rPr/>
        <w:t xml:space="preserve">, Outlook, Teams, Publisher, </w:t>
      </w:r>
      <w:r w:rsidR="2E2ECFD2">
        <w:rPr/>
        <w:t>Onenote</w:t>
      </w:r>
      <w:r w:rsidR="2E2ECFD2">
        <w:rPr/>
        <w:t xml:space="preserve"> und </w:t>
      </w:r>
      <w:r w:rsidR="2E2ECFD2">
        <w:rPr/>
        <w:t>Onedrive</w:t>
      </w:r>
      <w:r w:rsidR="2E2ECFD2">
        <w:rPr/>
        <w:t xml:space="preserve">. </w:t>
      </w:r>
      <w:r w:rsidR="484AB222">
        <w:rPr/>
        <w:t>Logge dich auf der Website von Microsoft</w:t>
      </w:r>
      <w:r w:rsidR="11FF317E">
        <w:rPr/>
        <w:t xml:space="preserve"> Office</w:t>
      </w:r>
      <w:r w:rsidR="484AB222">
        <w:rPr/>
        <w:t xml:space="preserve"> (</w:t>
      </w:r>
      <w:r w:rsidR="250A2787">
        <w:rPr/>
        <w:t>https://office.com/)</w:t>
      </w:r>
      <w:r w:rsidR="484AB222">
        <w:rPr/>
        <w:t xml:space="preserve"> mit deiner Leuphana E-Mail und deinem Passwort ein</w:t>
      </w:r>
      <w:r w:rsidR="6BB9C633">
        <w:rPr/>
        <w:t>, um die Programme auf deinem Computer zu installieren.</w:t>
      </w:r>
      <w:r w:rsidR="3A9EC085">
        <w:rPr/>
        <w:t xml:space="preserve"> Bitte beachte, dass du Microsoft Office nur solange nutzen kannst, wie du an der Leuphana eingeschriebe</w:t>
      </w:r>
      <w:r w:rsidR="07B63558">
        <w:rPr/>
        <w:t>n bist. Das betrifft auch deine Dateien, die du auf Onedrive gespeichert hast</w:t>
      </w:r>
      <w:r w:rsidR="7D9BD250">
        <w:rPr/>
        <w:t xml:space="preserve"> (max. 10 GB Speicherplatz)</w:t>
      </w:r>
      <w:r w:rsidR="07B63558">
        <w:rPr/>
        <w:t xml:space="preserve">. </w:t>
      </w:r>
      <w:r w:rsidR="6BB9C633">
        <w:rPr/>
        <w:t>Weitere Informationen find</w:t>
      </w:r>
      <w:r w:rsidR="02467ABA">
        <w:rPr/>
        <w:t xml:space="preserve">est du hier: </w:t>
      </w:r>
      <w:hyperlink r:id="Rff7f17574d1f45f1">
        <w:r w:rsidRPr="108B2AAA" w:rsidR="02467ABA">
          <w:rPr>
            <w:rStyle w:val="Hyperlink"/>
          </w:rPr>
          <w:t>https://www.leuphana.de/services/miz/it-dienste/microsoft-365.html</w:t>
        </w:r>
      </w:hyperlink>
      <w:r w:rsidR="02467ABA">
        <w:rPr/>
        <w:t xml:space="preserve"> </w:t>
      </w:r>
    </w:p>
    <w:p w:rsidR="03516A76" w:rsidP="108B2AAA" w:rsidRDefault="03516A76" w14:paraId="7539976E" w14:textId="54EFBCA7">
      <w:pPr>
        <w:pStyle w:val="Heading1"/>
      </w:pPr>
      <w:r w:rsidR="03516A76">
        <w:rPr/>
        <w:t>Academic Cloud</w:t>
      </w:r>
    </w:p>
    <w:p w:rsidR="55DFB241" w:rsidP="108B2AAA" w:rsidRDefault="55DFB241" w14:paraId="4D004BB4" w14:textId="0F511A98">
      <w:pPr>
        <w:pStyle w:val="Normal"/>
      </w:pPr>
      <w:r w:rsidR="55DFB241">
        <w:rPr/>
        <w:t>Über d</w:t>
      </w:r>
      <w:r w:rsidR="03516A76">
        <w:rPr/>
        <w:t>ie Academic Cl</w:t>
      </w:r>
      <w:r w:rsidR="4D1AFCF7">
        <w:rPr/>
        <w:t>ou</w:t>
      </w:r>
      <w:r w:rsidR="25271F8B">
        <w:rPr/>
        <w:t>d kannst du auf viele weitere Programme und Websites kostenlos zugreif</w:t>
      </w:r>
      <w:r w:rsidR="78BD1E39">
        <w:rPr/>
        <w:t xml:space="preserve">en. Über Chat AI </w:t>
      </w:r>
      <w:r w:rsidR="17D5F603">
        <w:rPr/>
        <w:t>kannst du</w:t>
      </w:r>
      <w:r w:rsidR="78BD1E39">
        <w:rPr/>
        <w:t xml:space="preserve"> verschiedene KIs (z.B. Chat GPT)</w:t>
      </w:r>
      <w:r w:rsidR="6163C568">
        <w:rPr/>
        <w:t xml:space="preserve"> aufrufen</w:t>
      </w:r>
      <w:r w:rsidR="78BD1E39">
        <w:rPr/>
        <w:t>.</w:t>
      </w:r>
      <w:r w:rsidR="54F5B7EB">
        <w:rPr/>
        <w:t xml:space="preserve"> Über den Dienst ownCloud </w:t>
      </w:r>
      <w:r w:rsidR="4FE19B79">
        <w:rPr/>
        <w:t>kann</w:t>
      </w:r>
      <w:r w:rsidR="54F5B7EB">
        <w:rPr/>
        <w:t>st du</w:t>
      </w:r>
      <w:r w:rsidR="058875FB">
        <w:rPr/>
        <w:t xml:space="preserve"> Dateien</w:t>
      </w:r>
      <w:r w:rsidR="54F5B7EB">
        <w:rPr/>
        <w:t xml:space="preserve"> </w:t>
      </w:r>
      <w:r w:rsidR="5B8EDB03">
        <w:rPr/>
        <w:t xml:space="preserve">hochladen, speichern und teilen. Dir steht </w:t>
      </w:r>
      <w:r w:rsidR="54F5B7EB">
        <w:rPr/>
        <w:t>50GB kostenlosen Cloud-Speicher</w:t>
      </w:r>
      <w:r w:rsidR="27B2F3BE">
        <w:rPr/>
        <w:t xml:space="preserve"> zur Verfügung</w:t>
      </w:r>
      <w:r w:rsidR="54F5B7EB">
        <w:rPr/>
        <w:t xml:space="preserve">. Auch hier gilt: Die </w:t>
      </w:r>
      <w:r w:rsidR="73CB20CE">
        <w:rPr/>
        <w:t xml:space="preserve">Academic </w:t>
      </w:r>
      <w:r w:rsidR="54F5B7EB">
        <w:rPr/>
        <w:t xml:space="preserve"> Cloud kannst du nur </w:t>
      </w:r>
      <w:r w:rsidR="3F741C71">
        <w:rPr/>
        <w:t>so lange</w:t>
      </w:r>
      <w:r w:rsidR="54F5B7EB">
        <w:rPr/>
        <w:t xml:space="preserve"> nutzen, wie du an der Leuphana </w:t>
      </w:r>
      <w:r w:rsidR="2DD20084">
        <w:rPr/>
        <w:t xml:space="preserve">studierst. </w:t>
      </w:r>
      <w:r w:rsidR="39E044CE">
        <w:rPr/>
        <w:t xml:space="preserve"> </w:t>
      </w:r>
    </w:p>
    <w:p w:rsidR="58539495" w:rsidP="108B2AAA" w:rsidRDefault="58539495" w14:paraId="74D1F8B6" w14:textId="4E9E3B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de-DE"/>
        </w:rPr>
      </w:pPr>
      <w:r w:rsidR="58539495">
        <w:rPr/>
        <w:t>Hier kannst du dich bei der Academic Cloud mit deinen Leuphana-Zugangsdaten anmelden</w:t>
      </w:r>
      <w:r w:rsidR="2AF4A599">
        <w:rPr/>
        <w:t xml:space="preserve"> </w:t>
      </w:r>
      <w:hyperlink r:id="R2ef3c2e1a2234ac2">
        <w:r w:rsidRPr="108B2AAA" w:rsidR="58539495">
          <w:rPr>
            <w:rFonts w:ascii="Aptos" w:hAnsi="Aptos" w:eastAsia="Aptos" w:cs="" w:asciiTheme="minorAscii" w:hAnsiTheme="minorAscii" w:eastAsiaTheme="minorAscii" w:cstheme="minorBidi"/>
            <w:noProof w:val="0"/>
            <w:color w:val="auto"/>
            <w:sz w:val="24"/>
            <w:szCs w:val="24"/>
            <w:lang w:val="de-DE" w:eastAsia="en-US" w:bidi="ar-SA"/>
          </w:rPr>
          <w:t>https://academiccloud.de/services/</w:t>
        </w:r>
      </w:hyperlink>
      <w:r w:rsidRPr="108B2AAA" w:rsidR="5853949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de-DE" w:eastAsia="en-US" w:bidi="ar-SA"/>
        </w:rPr>
        <w:t xml:space="preserve"> </w:t>
      </w:r>
    </w:p>
    <w:p w:rsidR="54819FB2" w:rsidP="108B2AAA" w:rsidRDefault="54819FB2" w14:paraId="2FAB8DC1" w14:textId="042850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de-DE" w:eastAsia="en-US" w:bidi="ar-SA"/>
        </w:rPr>
      </w:pPr>
      <w:r w:rsidRPr="108B2AAA" w:rsidR="54819F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de-DE" w:eastAsia="en-US" w:bidi="ar-SA"/>
        </w:rPr>
        <w:t xml:space="preserve">Weitere Informationen zur Academic Cloud: </w:t>
      </w:r>
      <w:hyperlink r:id="R34afeada579342b3">
        <w:r w:rsidRPr="108B2AAA" w:rsidR="54819FB2">
          <w:rPr>
            <w:rStyle w:val="Hyperlink"/>
            <w:rFonts w:ascii="Aptos" w:hAnsi="Aptos" w:eastAsia="Aptos" w:cs="" w:asciiTheme="minorAscii" w:hAnsiTheme="minorAscii" w:eastAsiaTheme="minorAscii" w:cstheme="minorBidi"/>
            <w:noProof w:val="0"/>
            <w:sz w:val="24"/>
            <w:szCs w:val="24"/>
            <w:lang w:val="de-DE" w:eastAsia="en-US" w:bidi="ar-SA"/>
          </w:rPr>
          <w:t>https://www.leuphana.de/lehre/digitale-tools/tools-a-bis-z/academic-cloud.html</w:t>
        </w:r>
      </w:hyperlink>
      <w:r w:rsidRPr="108B2AAA" w:rsidR="54819FB2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de-DE" w:eastAsia="en-US" w:bidi="ar-SA"/>
        </w:rPr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7F0357"/>
    <w:rsid w:val="02467ABA"/>
    <w:rsid w:val="02E9813B"/>
    <w:rsid w:val="03516A76"/>
    <w:rsid w:val="04CC3F39"/>
    <w:rsid w:val="058875FB"/>
    <w:rsid w:val="05CABFE7"/>
    <w:rsid w:val="07B63558"/>
    <w:rsid w:val="09925573"/>
    <w:rsid w:val="0A4AFA98"/>
    <w:rsid w:val="0B1A469C"/>
    <w:rsid w:val="0D188B68"/>
    <w:rsid w:val="0DCDCF7B"/>
    <w:rsid w:val="0EC10B08"/>
    <w:rsid w:val="108B2AAA"/>
    <w:rsid w:val="11FF317E"/>
    <w:rsid w:val="12DD067E"/>
    <w:rsid w:val="1462F109"/>
    <w:rsid w:val="14B9C706"/>
    <w:rsid w:val="17D5F603"/>
    <w:rsid w:val="18180CF3"/>
    <w:rsid w:val="185C604A"/>
    <w:rsid w:val="197578E5"/>
    <w:rsid w:val="19862F01"/>
    <w:rsid w:val="19BF43CD"/>
    <w:rsid w:val="1A3E5A50"/>
    <w:rsid w:val="1EB8AB2C"/>
    <w:rsid w:val="21887A1B"/>
    <w:rsid w:val="238B87B6"/>
    <w:rsid w:val="250A2787"/>
    <w:rsid w:val="25271F8B"/>
    <w:rsid w:val="26075F3A"/>
    <w:rsid w:val="2729FE3F"/>
    <w:rsid w:val="27B2F3BE"/>
    <w:rsid w:val="29E877DE"/>
    <w:rsid w:val="2AF4A599"/>
    <w:rsid w:val="2CB39DE5"/>
    <w:rsid w:val="2DD20084"/>
    <w:rsid w:val="2E2ECFD2"/>
    <w:rsid w:val="311E7EBA"/>
    <w:rsid w:val="3202B5E1"/>
    <w:rsid w:val="3659DAAA"/>
    <w:rsid w:val="39E044CE"/>
    <w:rsid w:val="3A9EC085"/>
    <w:rsid w:val="3C295E49"/>
    <w:rsid w:val="3E5990AD"/>
    <w:rsid w:val="3EAD66C6"/>
    <w:rsid w:val="3F516359"/>
    <w:rsid w:val="3F741C71"/>
    <w:rsid w:val="444587C6"/>
    <w:rsid w:val="44F252B0"/>
    <w:rsid w:val="4649C8AB"/>
    <w:rsid w:val="484AB222"/>
    <w:rsid w:val="49AD06D8"/>
    <w:rsid w:val="4D1AFCF7"/>
    <w:rsid w:val="4EA2A096"/>
    <w:rsid w:val="4FE19B79"/>
    <w:rsid w:val="51D3E0C5"/>
    <w:rsid w:val="5216CCCD"/>
    <w:rsid w:val="52930F0B"/>
    <w:rsid w:val="5406D5AC"/>
    <w:rsid w:val="54819FB2"/>
    <w:rsid w:val="54A22C7E"/>
    <w:rsid w:val="54F5B7EB"/>
    <w:rsid w:val="557F0357"/>
    <w:rsid w:val="55DFB241"/>
    <w:rsid w:val="561D9A8A"/>
    <w:rsid w:val="5695AF8D"/>
    <w:rsid w:val="56B80B4A"/>
    <w:rsid w:val="56CA42CC"/>
    <w:rsid w:val="58539495"/>
    <w:rsid w:val="5B8EDB03"/>
    <w:rsid w:val="5F52CDF9"/>
    <w:rsid w:val="6110C46B"/>
    <w:rsid w:val="6163C568"/>
    <w:rsid w:val="652B45A5"/>
    <w:rsid w:val="665025F4"/>
    <w:rsid w:val="66CED0B0"/>
    <w:rsid w:val="68975DE3"/>
    <w:rsid w:val="69DF1A0A"/>
    <w:rsid w:val="6A44C9D4"/>
    <w:rsid w:val="6BB9C633"/>
    <w:rsid w:val="6F6D208C"/>
    <w:rsid w:val="6FA06A33"/>
    <w:rsid w:val="7022FDB2"/>
    <w:rsid w:val="72689FDA"/>
    <w:rsid w:val="73CB20CE"/>
    <w:rsid w:val="73D37DBC"/>
    <w:rsid w:val="73D9E298"/>
    <w:rsid w:val="757D1CEA"/>
    <w:rsid w:val="77C1201E"/>
    <w:rsid w:val="78BD1E39"/>
    <w:rsid w:val="7D9BD250"/>
    <w:rsid w:val="7FBEF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F0357"/>
  <w15:chartTrackingRefBased/>
  <w15:docId w15:val="{38DD9EF0-938F-44DE-B493-52B6B3122D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8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Heading1">
    <w:uiPriority w:val="9"/>
    <w:name w:val="heading 1"/>
    <w:basedOn w:val="Normal"/>
    <w:next w:val="Normal"/>
    <w:qFormat/>
    <w:rsid w:val="108B2AA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108B2AA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leuphana.de/services/miz/it-dienste/microsoft-365.html" TargetMode="External" Id="Rff7f17574d1f45f1" /><Relationship Type="http://schemas.openxmlformats.org/officeDocument/2006/relationships/hyperlink" Target="https://academiccloud.de/services/" TargetMode="External" Id="R2ef3c2e1a2234ac2" /><Relationship Type="http://schemas.openxmlformats.org/officeDocument/2006/relationships/hyperlink" Target="https://www.leuphana.de/lehre/digitale-tools/tools-a-bis-z/academic-cloud.html" TargetMode="External" Id="R34afeada579342b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1E891A511D040A52CA52D008DEB36" ma:contentTypeVersion="10" ma:contentTypeDescription="Create a new document." ma:contentTypeScope="" ma:versionID="c77faa4d502040c57c0b36fdfc19836d">
  <xsd:schema xmlns:xsd="http://www.w3.org/2001/XMLSchema" xmlns:xs="http://www.w3.org/2001/XMLSchema" xmlns:p="http://schemas.microsoft.com/office/2006/metadata/properties" xmlns:ns2="e0647eb4-fdd8-4a76-905c-ef029484ffcd" xmlns:ns3="884d299c-5010-4321-b642-613c40d795bb" targetNamespace="http://schemas.microsoft.com/office/2006/metadata/properties" ma:root="true" ma:fieldsID="dcf4d98119bc862fe7e639ceb3c68563" ns2:_="" ns3:_="">
    <xsd:import namespace="e0647eb4-fdd8-4a76-905c-ef029484ffcd"/>
    <xsd:import namespace="884d299c-5010-4321-b642-613c40d79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a07055-5ffd-4acb-bc18-97989f07b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d299c-5010-4321-b642-613c40d79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c1be4-22e4-443a-8f9b-7129b2e79c72}" ma:internalName="TaxCatchAll" ma:showField="CatchAllData" ma:web="884d299c-5010-4321-b642-613c40d79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4d299c-5010-4321-b642-613c40d795bb" xsi:nil="true"/>
    <lcf76f155ced4ddcb4097134ff3c332f xmlns="e0647eb4-fdd8-4a76-905c-ef029484ffc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670135E-BB70-41C8-B2DD-B2894D73A221}"/>
</file>

<file path=customXml/itemProps2.xml><?xml version="1.0" encoding="utf-8"?>
<ds:datastoreItem xmlns:ds="http://schemas.openxmlformats.org/officeDocument/2006/customXml" ds:itemID="{5C28AC79-FB4B-46B5-8C07-B02901D08305}"/>
</file>

<file path=customXml/itemProps3.xml><?xml version="1.0" encoding="utf-8"?>
<ds:datastoreItem xmlns:ds="http://schemas.openxmlformats.org/officeDocument/2006/customXml" ds:itemID="{20AB4A36-77F1-4609-BFB8-DE62ACB0D73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Leon Stöcker</dc:creator>
  <keywords/>
  <dc:description/>
  <lastModifiedBy>Leon Stöcker</lastModifiedBy>
  <dcterms:created xsi:type="dcterms:W3CDTF">2026-03-10T12:00:10.0000000Z</dcterms:created>
  <dcterms:modified xsi:type="dcterms:W3CDTF">2026-03-10T12:49:30.4012100Z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0x0101004A71E891A511D040A52CA52D008DEB36</vt:lpwstr>
  </property>
  <property fmtid="{D5CDD505-2E9C-101B-9397-08002B2CF9AE}" pid="3" name="MediaServiceImageTags">
    <vt:lpwstr/>
  </property>
</Properties>
</file>