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FB98C2" wp14:paraId="4E47C1E7" wp14:textId="6CFB425C">
      <w:pPr>
        <w:pStyle w:val="Title"/>
      </w:pPr>
      <w:r w:rsidR="7349F3A1">
        <w:rPr/>
        <w:t>TOP 10 Apps für Leuphana Studierende</w:t>
      </w:r>
    </w:p>
    <w:p w:rsidR="445621EF" w:rsidP="48D739AE" w:rsidRDefault="445621EF" w14:paraId="09D4F8A6" w14:textId="634ECD75">
      <w:pPr>
        <w:pStyle w:val="Heading1"/>
      </w:pPr>
      <w:r w:rsidR="445621EF">
        <w:rPr/>
        <w:t>Einleitung</w:t>
      </w:r>
    </w:p>
    <w:p w:rsidR="48D739AE" w:rsidP="48D739AE" w:rsidRDefault="48D739AE" w14:paraId="797AADB7" w14:textId="34203D68">
      <w:pPr>
        <w:pStyle w:val="Normal"/>
      </w:pPr>
      <w:r w:rsidR="65744710">
        <w:rPr/>
        <w:t xml:space="preserve">Auf dieser Seite </w:t>
      </w:r>
      <w:r w:rsidR="38E4046E">
        <w:rPr/>
        <w:t>stellen wir euch 10 Apps vor, die euch helfen</w:t>
      </w:r>
      <w:r w:rsidR="7D4CBC2A">
        <w:rPr/>
        <w:t>,</w:t>
      </w:r>
      <w:r w:rsidR="38E4046E">
        <w:rPr/>
        <w:t xml:space="preserve"> euer Studium und euren Alltag zu organisieren</w:t>
      </w:r>
      <w:r w:rsidR="464BF398">
        <w:rPr/>
        <w:t xml:space="preserve">. </w:t>
      </w:r>
    </w:p>
    <w:p w:rsidR="34D41E4A" w:rsidP="48D739AE" w:rsidRDefault="34D41E4A" w14:paraId="1E37C8BD" w14:textId="78156AF4">
      <w:pPr>
        <w:pStyle w:val="Heading1"/>
      </w:pPr>
      <w:r w:rsidR="34D41E4A">
        <w:rPr/>
        <w:t>Leuphana-App</w:t>
      </w:r>
    </w:p>
    <w:p w:rsidR="7036C6B0" w:rsidP="48D739AE" w:rsidRDefault="7036C6B0" w14:paraId="73E33FEE" w14:textId="5E296782">
      <w:pPr>
        <w:pStyle w:val="Normal"/>
      </w:pPr>
      <w:r w:rsidR="23266A96">
        <w:rPr/>
        <w:t>In der Leuphana-App findest du viele wichtige Informationen rund um das Studium. Hier kannst du auf dein</w:t>
      </w:r>
      <w:r w:rsidR="21197273">
        <w:rPr/>
        <w:t>en</w:t>
      </w:r>
      <w:r w:rsidR="23266A96">
        <w:rPr/>
        <w:t xml:space="preserve"> Studierendenausweis und dein Deutschland-Ticket zugreifen</w:t>
      </w:r>
      <w:r w:rsidR="59FC9666">
        <w:rPr/>
        <w:t xml:space="preserve">. Außerdem hast du Zugang </w:t>
      </w:r>
      <w:r w:rsidR="05247A46">
        <w:rPr/>
        <w:t xml:space="preserve">zu </w:t>
      </w:r>
      <w:r w:rsidR="59FC9666">
        <w:rPr/>
        <w:t>deine</w:t>
      </w:r>
      <w:r w:rsidR="42190E21">
        <w:rPr/>
        <w:t>n</w:t>
      </w:r>
      <w:r w:rsidR="59FC9666">
        <w:rPr/>
        <w:t xml:space="preserve"> </w:t>
      </w:r>
      <w:r w:rsidR="1F9E3772">
        <w:rPr/>
        <w:t>Uni-</w:t>
      </w:r>
      <w:r w:rsidR="59FC9666">
        <w:rPr/>
        <w:t xml:space="preserve">Mails und auf über 300 Studi- und Mitarbeiterrabatte. </w:t>
      </w:r>
      <w:r w:rsidR="7CB07572">
        <w:rPr/>
        <w:t xml:space="preserve"> </w:t>
      </w:r>
    </w:p>
    <w:p w:rsidR="1E2275AE" w:rsidP="48D739AE" w:rsidRDefault="1E2275AE" w14:paraId="512F2E04" w14:textId="25E9B795">
      <w:pPr>
        <w:pStyle w:val="Normal"/>
      </w:pPr>
      <w:r w:rsidR="1E2275AE">
        <w:rPr/>
        <w:t xml:space="preserve">Zum Download: </w:t>
      </w:r>
    </w:p>
    <w:p w:rsidR="34D41E4A" w:rsidP="48D739AE" w:rsidRDefault="34D41E4A" w14:paraId="1A28A056" w14:textId="3E263B35">
      <w:pPr>
        <w:pStyle w:val="Normal"/>
      </w:pPr>
      <w:hyperlink r:id="R4cafac0fae2b44e7">
        <w:r w:rsidRPr="48D739AE" w:rsidR="34D41E4A">
          <w:rPr>
            <w:rStyle w:val="Hyperlink"/>
          </w:rPr>
          <w:t>https://play.google.com/store/search?q=leuphana&amp;c=apps</w:t>
        </w:r>
      </w:hyperlink>
    </w:p>
    <w:p w:rsidR="547977C4" w:rsidP="48D739AE" w:rsidRDefault="547977C4" w14:paraId="5F400B66" w14:textId="0940286F">
      <w:pPr>
        <w:pStyle w:val="Normal"/>
      </w:pPr>
      <w:hyperlink r:id="R30d85fc71326405b">
        <w:r w:rsidRPr="48D739AE" w:rsidR="547977C4">
          <w:rPr>
            <w:rStyle w:val="Hyperlink"/>
          </w:rPr>
          <w:t>https://apps.apple.com/de/app/leuphana-universit%C3%A4t-l%C3%BCneburg/id6502184746</w:t>
        </w:r>
      </w:hyperlink>
      <w:r w:rsidR="547977C4">
        <w:rPr/>
        <w:t xml:space="preserve"> </w:t>
      </w:r>
    </w:p>
    <w:p w:rsidR="5101B045" w:rsidP="48D739AE" w:rsidRDefault="5101B045" w14:paraId="3A121FEB" w14:textId="2996DD3A">
      <w:pPr>
        <w:pStyle w:val="Heading1"/>
      </w:pPr>
      <w:r w:rsidR="5101B045">
        <w:rPr/>
        <w:t>Get</w:t>
      </w:r>
      <w:r w:rsidR="5101B045">
        <w:rPr/>
        <w:t xml:space="preserve"> Eduroam</w:t>
      </w:r>
    </w:p>
    <w:p w:rsidR="1B9E74FE" w:rsidP="48D739AE" w:rsidRDefault="1B9E74FE" w14:paraId="196D1DA3" w14:textId="4939CEC6">
      <w:pPr>
        <w:pStyle w:val="Normal"/>
      </w:pPr>
      <w:r w:rsidR="38021FC1">
        <w:rPr/>
        <w:t>Diese App hilft dir, das Campus-WLAN (</w:t>
      </w:r>
      <w:r w:rsidR="38021FC1">
        <w:rPr/>
        <w:t>eduroam</w:t>
      </w:r>
      <w:r w:rsidR="38021FC1">
        <w:rPr/>
        <w:t xml:space="preserve"> und Leuphana) einzurichten. </w:t>
      </w:r>
      <w:r w:rsidR="057493C4">
        <w:rPr/>
        <w:t>Einfach deine Leuphana-Zugangsdaten in der App eingeben und du wirst automatisch mit d</w:t>
      </w:r>
      <w:r w:rsidR="5D5BBB6D">
        <w:rPr/>
        <w:t>em WLAN verbunden. Eine ausführliche Anleitung dazu findest du hier (Link zu Wiki-Artikel: Internet für die Uni</w:t>
      </w:r>
      <w:r w:rsidR="18EFFCBF">
        <w:rPr/>
        <w:t xml:space="preserve">). </w:t>
      </w:r>
    </w:p>
    <w:p w:rsidR="4AFB8359" w:rsidP="48D739AE" w:rsidRDefault="4AFB8359" w14:paraId="2D06B693" w14:textId="52956732">
      <w:pPr>
        <w:pStyle w:val="Normal"/>
      </w:pPr>
      <w:r w:rsidR="4AFB8359">
        <w:rPr/>
        <w:t>Zum Download:</w:t>
      </w:r>
    </w:p>
    <w:p w:rsidR="4AFB8359" w:rsidP="48D739AE" w:rsidRDefault="4AFB8359" w14:paraId="32CD1C8B" w14:textId="45297FB6">
      <w:pPr>
        <w:pStyle w:val="Normal"/>
      </w:pPr>
      <w:hyperlink r:id="Rc506085a016948e0">
        <w:r w:rsidRPr="48D739AE" w:rsidR="4AFB8359">
          <w:rPr>
            <w:rStyle w:val="Hyperlink"/>
          </w:rPr>
          <w:t>https://play.google.com/store/search?q=get+eduroam&amp;c=apps</w:t>
        </w:r>
      </w:hyperlink>
      <w:r w:rsidR="4AFB8359">
        <w:rPr/>
        <w:t xml:space="preserve"> </w:t>
      </w:r>
    </w:p>
    <w:p w:rsidR="4AFB8359" w:rsidP="48D739AE" w:rsidRDefault="4AFB8359" w14:paraId="14AEABF1" w14:textId="1D788F28">
      <w:pPr>
        <w:pStyle w:val="Normal"/>
      </w:pPr>
      <w:hyperlink r:id="Ra2c4db966b114485">
        <w:r w:rsidRPr="48D739AE" w:rsidR="4AFB8359">
          <w:rPr>
            <w:rStyle w:val="Hyperlink"/>
          </w:rPr>
          <w:t>https://apps.apple.com/de/app/geteduroam/id1504076137</w:t>
        </w:r>
      </w:hyperlink>
    </w:p>
    <w:p w:rsidR="31524D2A" w:rsidP="48D739AE" w:rsidRDefault="31524D2A" w14:paraId="0CCEA7D6" w14:textId="36FE881D">
      <w:pPr>
        <w:pStyle w:val="Heading1"/>
      </w:pPr>
      <w:r w:rsidR="31524D2A">
        <w:rPr/>
        <w:t xml:space="preserve">Microsoft </w:t>
      </w:r>
      <w:r w:rsidR="31524D2A">
        <w:rPr/>
        <w:t>Authentificator</w:t>
      </w:r>
    </w:p>
    <w:p w:rsidR="467E3F99" w:rsidP="48D739AE" w:rsidRDefault="467E3F99" w14:paraId="2D93096F" w14:textId="1F49D1D3">
      <w:pPr>
        <w:pStyle w:val="Normal"/>
      </w:pPr>
      <w:r w:rsidR="3CAF1502">
        <w:rPr/>
        <w:t xml:space="preserve">Wenn </w:t>
      </w:r>
      <w:r w:rsidR="3BCE5B1B">
        <w:rPr/>
        <w:t>du dich</w:t>
      </w:r>
      <w:r w:rsidR="3CAF1502">
        <w:rPr/>
        <w:t xml:space="preserve"> bei den Diensten der Leuphana anmeldet, benötig</w:t>
      </w:r>
      <w:r w:rsidR="223A6320">
        <w:rPr/>
        <w:t xml:space="preserve">st du </w:t>
      </w:r>
      <w:r w:rsidR="3CAF1502">
        <w:rPr/>
        <w:t xml:space="preserve">eine Zwei-Faktor-Authentifizierung (oft 2FA genannt). </w:t>
      </w:r>
      <w:r w:rsidR="3CAF1502">
        <w:rPr/>
        <w:t xml:space="preserve">Das bedeutet, dass </w:t>
      </w:r>
      <w:r w:rsidR="1F9B83AE">
        <w:rPr/>
        <w:t>du</w:t>
      </w:r>
      <w:r w:rsidR="3CAF1502">
        <w:rPr/>
        <w:t xml:space="preserve"> neben</w:t>
      </w:r>
      <w:r w:rsidR="76E30B04">
        <w:rPr/>
        <w:t xml:space="preserve"> </w:t>
      </w:r>
      <w:r w:rsidR="73401C12">
        <w:rPr/>
        <w:t>den</w:t>
      </w:r>
      <w:r w:rsidR="76E30B04">
        <w:rPr/>
        <w:t xml:space="preserve"> Zugangsdaten nach einem Zahlen-Code aus dem Microsoft </w:t>
      </w:r>
      <w:r w:rsidR="76E30B04">
        <w:rPr/>
        <w:t>Authentificator</w:t>
      </w:r>
      <w:r w:rsidR="76E30B04">
        <w:rPr/>
        <w:t xml:space="preserve"> gefragt wir</w:t>
      </w:r>
      <w:r w:rsidR="4AD139B4">
        <w:rPr/>
        <w:t>st.</w:t>
      </w:r>
      <w:r w:rsidR="619E4998">
        <w:rPr/>
        <w:t xml:space="preserve"> Zur Einrichtung der Authentifizierungs-App </w:t>
      </w:r>
      <w:r w:rsidR="7736CC1B">
        <w:rPr/>
        <w:t>erhältst</w:t>
      </w:r>
      <w:r w:rsidR="619E4998">
        <w:rPr/>
        <w:t xml:space="preserve"> du einen Link per E-Mail.</w:t>
      </w:r>
    </w:p>
    <w:p w:rsidR="467E3F99" w:rsidP="48D739AE" w:rsidRDefault="467E3F99" w14:paraId="79A548EC" w14:textId="634B6115">
      <w:pPr>
        <w:pStyle w:val="Normal"/>
      </w:pPr>
      <w:r w:rsidR="4AD139B4">
        <w:rPr/>
        <w:t>Bonus-Tipp</w:t>
      </w:r>
      <w:r w:rsidR="2E583A85">
        <w:rPr/>
        <w:t>: Richte dir eine zweite Authentifizierungsmethode als Back-Up ein</w:t>
      </w:r>
      <w:r w:rsidR="62CF3C04">
        <w:rPr/>
        <w:t xml:space="preserve"> (SMS oder Anruf)</w:t>
      </w:r>
      <w:r w:rsidR="54A457D5">
        <w:rPr/>
        <w:t xml:space="preserve"> ein</w:t>
      </w:r>
      <w:r w:rsidR="62CF3C04">
        <w:rPr/>
        <w:t>. Das erleichtert dir den Zugang, falls dein Smartphone defekt sein sollte. Ausgesperrt</w:t>
      </w:r>
      <w:r w:rsidR="62CF3C04">
        <w:rPr/>
        <w:t xml:space="preserve"> aus deinem </w:t>
      </w:r>
      <w:r w:rsidR="23218875">
        <w:rPr/>
        <w:t>Account wirst du nicht. Die IT-Tuto</w:t>
      </w:r>
      <w:r w:rsidR="6553B971">
        <w:rPr/>
        <w:t>ren im Bibliotheksfoyer helfen dir gerne weiter (</w:t>
      </w:r>
      <w:hyperlink r:id="Rdc83f17b7fb34f7f">
        <w:r w:rsidRPr="0B554AC9" w:rsidR="6553B971">
          <w:rPr>
            <w:rStyle w:val="Hyperlink"/>
          </w:rPr>
          <w:t>https://www.leuphana.de/services/miz/ueber-das-miz/miz-journal/artikel-miz-journal-ab-august-2018/it-service-fuer-studierende.html</w:t>
        </w:r>
      </w:hyperlink>
      <w:r w:rsidR="6553B971">
        <w:rPr/>
        <w:t>)</w:t>
      </w:r>
    </w:p>
    <w:p w:rsidR="17938327" w:rsidP="48D739AE" w:rsidRDefault="17938327" w14:paraId="35A1F766" w14:textId="6C9C94EC">
      <w:pPr>
        <w:pStyle w:val="Normal"/>
      </w:pPr>
      <w:r w:rsidR="17938327">
        <w:rPr/>
        <w:t xml:space="preserve">Zum Download: </w:t>
      </w:r>
    </w:p>
    <w:p w:rsidR="214936EF" w:rsidP="48D739AE" w:rsidRDefault="214936EF" w14:paraId="7BC380D5" w14:textId="31CBBD39">
      <w:pPr>
        <w:pStyle w:val="Normal"/>
      </w:pPr>
      <w:hyperlink r:id="Rcf72317ba9474ef5">
        <w:r w:rsidRPr="48D739AE" w:rsidR="214936EF">
          <w:rPr>
            <w:rStyle w:val="Hyperlink"/>
          </w:rPr>
          <w:t>https://play.google.com/store/search?q=microsoft+authenticator+app&amp;c=apps</w:t>
        </w:r>
      </w:hyperlink>
    </w:p>
    <w:p w:rsidR="5C920F04" w:rsidP="48D739AE" w:rsidRDefault="5C920F04" w14:paraId="613804A6" w14:textId="2C7FB43F">
      <w:pPr>
        <w:pStyle w:val="Normal"/>
      </w:pPr>
      <w:hyperlink r:id="R55a30a4a4102479e">
        <w:r w:rsidRPr="48D739AE" w:rsidR="5C920F04">
          <w:rPr>
            <w:rStyle w:val="Hyperlink"/>
          </w:rPr>
          <w:t>https://apps.apple.com/de/app/microsoft-authenticator/id983156458</w:t>
        </w:r>
      </w:hyperlink>
    </w:p>
    <w:p w:rsidR="31524D2A" w:rsidP="48D739AE" w:rsidRDefault="31524D2A" w14:paraId="3E5C201F" w14:textId="6CA435FD">
      <w:pPr>
        <w:pStyle w:val="Heading1"/>
      </w:pPr>
      <w:r w:rsidR="31524D2A">
        <w:rPr/>
        <w:t>StadtRad</w:t>
      </w:r>
    </w:p>
    <w:p w:rsidR="2A096DBA" w:rsidP="48D739AE" w:rsidRDefault="2A096DBA" w14:paraId="04674E10" w14:textId="326877DD">
      <w:pPr>
        <w:pStyle w:val="Normal"/>
      </w:pPr>
      <w:r w:rsidR="4D893FDD">
        <w:rPr/>
        <w:t xml:space="preserve">Mit der </w:t>
      </w:r>
      <w:r w:rsidR="4D893FDD">
        <w:rPr/>
        <w:t>StadtRAD</w:t>
      </w:r>
      <w:r w:rsidR="4D893FDD">
        <w:rPr/>
        <w:t>-App k</w:t>
      </w:r>
      <w:r w:rsidR="49FB8EB7">
        <w:rPr/>
        <w:t>annst du</w:t>
      </w:r>
      <w:r w:rsidR="1782481D">
        <w:rPr/>
        <w:t xml:space="preserve"> ganz ein</w:t>
      </w:r>
      <w:r w:rsidR="30578A47">
        <w:rPr/>
        <w:t>fach ein</w:t>
      </w:r>
      <w:r w:rsidR="1782481D">
        <w:rPr/>
        <w:t xml:space="preserve"> Fahrrad ausleihen</w:t>
      </w:r>
      <w:r w:rsidR="42254134">
        <w:rPr/>
        <w:t>. Überall in Lüneburg findest du Stationen, an den</w:t>
      </w:r>
      <w:r w:rsidR="5196EC12">
        <w:rPr/>
        <w:t>en</w:t>
      </w:r>
      <w:r w:rsidR="42254134">
        <w:rPr/>
        <w:t xml:space="preserve"> du die roten Fahrräder ausleihen und wieder abgeben kannst</w:t>
      </w:r>
      <w:r w:rsidR="70EC366A">
        <w:rPr/>
        <w:t xml:space="preserve"> (unbedingt an den Stationen abgeben, sonst droht eine Strafzahlung!). Durch unseren Semesterbeitrag haben wir </w:t>
      </w:r>
      <w:r w:rsidR="5936DF1F">
        <w:rPr/>
        <w:t xml:space="preserve">Zugriff auf </w:t>
      </w:r>
      <w:r w:rsidR="70EC366A">
        <w:rPr/>
        <w:t xml:space="preserve">einen Studierendentarif, mit dem du </w:t>
      </w:r>
      <w:r w:rsidR="70EC366A">
        <w:rPr/>
        <w:t>deutschlandweit (!) b</w:t>
      </w:r>
      <w:r w:rsidR="39C4461D">
        <w:rPr/>
        <w:t>is zu drei Fahrräder gleichzeitig</w:t>
      </w:r>
      <w:r w:rsidR="5F0A7512">
        <w:rPr/>
        <w:t xml:space="preserve"> für max. eine Stunde ausleihen</w:t>
      </w:r>
      <w:r w:rsidR="1B0ACC61">
        <w:rPr/>
        <w:t xml:space="preserve"> kannst. </w:t>
      </w:r>
      <w:r w:rsidR="320A1B8F">
        <w:rPr/>
        <w:t>Bitte beachte, dass</w:t>
      </w:r>
      <w:r w:rsidRPr="0B554AC9" w:rsidR="320A1B8F">
        <w:rPr>
          <w:color w:val="FF0000"/>
        </w:rPr>
        <w:t xml:space="preserve"> Lastenräder </w:t>
      </w:r>
      <w:r w:rsidRPr="0B554AC9" w:rsidR="1B0ACC61">
        <w:rPr>
          <w:color w:val="FF0000"/>
        </w:rPr>
        <w:t>Um</w:t>
      </w:r>
      <w:r w:rsidR="1B0ACC61">
        <w:rPr/>
        <w:t xml:space="preserve"> auf diesen Spezialtarif zuzugreifen, folge dieser Anleitung des AStAs</w:t>
      </w:r>
      <w:r w:rsidR="23E109B2">
        <w:rPr/>
        <w:t xml:space="preserve"> (</w:t>
      </w:r>
      <w:hyperlink r:id="Re427abcc7cc74764">
        <w:r w:rsidRPr="0B554AC9" w:rsidR="23E109B2">
          <w:rPr>
            <w:rStyle w:val="Hyperlink"/>
          </w:rPr>
          <w:t>https://www.asta-lueneburg.de/semesterticket/stadtrad/</w:t>
        </w:r>
      </w:hyperlink>
      <w:r w:rsidR="23E109B2">
        <w:rPr/>
        <w:t xml:space="preserve">). </w:t>
      </w:r>
      <w:r w:rsidR="4BBAFFF7">
        <w:rPr/>
        <w:t>Anschließend kannst du dich in der App mit deiner stud.leuphana.de Mail-Adresse und deinem Passwort anmelden.</w:t>
      </w:r>
    </w:p>
    <w:p w:rsidR="49433E33" w:rsidP="48D739AE" w:rsidRDefault="49433E33" w14:paraId="562C2534" w14:textId="25E1ED96">
      <w:pPr>
        <w:pStyle w:val="Normal"/>
      </w:pPr>
      <w:r w:rsidR="49433E33">
        <w:rPr/>
        <w:t>Zum Download</w:t>
      </w:r>
      <w:r w:rsidR="63F323DB">
        <w:rPr/>
        <w:t>:</w:t>
      </w:r>
    </w:p>
    <w:p w:rsidR="63F323DB" w:rsidP="48D739AE" w:rsidRDefault="63F323DB" w14:paraId="7762881F" w14:textId="62CB988B">
      <w:pPr>
        <w:pStyle w:val="Normal"/>
      </w:pPr>
      <w:hyperlink r:id="Re40c646985d9464b">
        <w:r w:rsidRPr="48D739AE" w:rsidR="63F323DB">
          <w:rPr>
            <w:rStyle w:val="Hyperlink"/>
          </w:rPr>
          <w:t>https://play.google.com/store/search?q=stadt%20rad%20l%C3%BCneburg&amp;c=apps</w:t>
        </w:r>
      </w:hyperlink>
    </w:p>
    <w:p w:rsidR="63F323DB" w:rsidP="48D739AE" w:rsidRDefault="63F323DB" w14:paraId="0D2E417C" w14:textId="1EAAF495">
      <w:pPr>
        <w:pStyle w:val="Normal"/>
      </w:pPr>
      <w:hyperlink r:id="R0d0cb2e5e877477c">
        <w:r w:rsidRPr="48D739AE" w:rsidR="63F323DB">
          <w:rPr>
            <w:rStyle w:val="Hyperlink"/>
          </w:rPr>
          <w:t>https://apps.apple.com/de/app/stadtrad-l%C3%BCneburg/id1565420669</w:t>
        </w:r>
      </w:hyperlink>
      <w:r w:rsidR="63F323DB">
        <w:rPr/>
        <w:t xml:space="preserve"> </w:t>
      </w:r>
    </w:p>
    <w:p w:rsidR="31524D2A" w:rsidP="48D739AE" w:rsidRDefault="31524D2A" w14:paraId="0FD1EF17" w14:textId="41AB8E29">
      <w:pPr>
        <w:pStyle w:val="Heading1"/>
      </w:pPr>
      <w:r w:rsidR="31524D2A">
        <w:rPr/>
        <w:t>Hvv</w:t>
      </w:r>
    </w:p>
    <w:p w:rsidR="489AC5C2" w:rsidP="48D739AE" w:rsidRDefault="489AC5C2" w14:paraId="124F20B6" w14:textId="40BDA7A8">
      <w:pPr>
        <w:pStyle w:val="Normal"/>
      </w:pPr>
      <w:r w:rsidR="1453EA63">
        <w:rPr/>
        <w:t>Lüneburg ist Teil des Hamburger Verkehrsverbunds</w:t>
      </w:r>
      <w:r w:rsidR="3E2ECC64">
        <w:rPr/>
        <w:t xml:space="preserve">. In der hvv App findest du alle Busverbindungen auf einen Blick. </w:t>
      </w:r>
      <w:r w:rsidR="606E5FBA">
        <w:rPr/>
        <w:t xml:space="preserve">Etwas verwirrend: Die Busstation am Hauptbahnhof heißt </w:t>
      </w:r>
      <w:r w:rsidRPr="0B554AC9" w:rsidR="606E5FBA">
        <w:rPr>
          <w:i w:val="1"/>
          <w:iCs w:val="1"/>
        </w:rPr>
        <w:t>Lüneburg</w:t>
      </w:r>
      <w:r w:rsidR="606E5FBA">
        <w:rPr/>
        <w:t xml:space="preserve">. </w:t>
      </w:r>
      <w:r w:rsidR="69D8D36C">
        <w:rPr/>
        <w:t xml:space="preserve">Und diese Stationen sind in der Nähe der Uni: Mustermannskamp, Leuphana, Universitätsallee, Blücherstraße (Uni). </w:t>
      </w:r>
      <w:r w:rsidR="7018F79E">
        <w:rPr/>
        <w:t xml:space="preserve">Durch dein Deutschlandticket benötigst du kein extra Ticket für die hvv-App. In </w:t>
      </w:r>
      <w:r w:rsidR="43292691">
        <w:rPr/>
        <w:t>Lüneburg erwarten</w:t>
      </w:r>
      <w:r w:rsidR="7018F79E">
        <w:rPr/>
        <w:t xml:space="preserve"> Busfahrer*innen, dass du dein </w:t>
      </w:r>
      <w:r w:rsidR="6107B24F">
        <w:rPr/>
        <w:t>Ticket vorne vorzeigst. Dazu musst du die Leuphana App öffnen und die Kontrollansicht des Deutschlandtickets auswählen.</w:t>
      </w:r>
    </w:p>
    <w:p w:rsidR="1B15F48F" w:rsidP="48D739AE" w:rsidRDefault="1B15F48F" w14:paraId="089AAD61" w14:textId="1175E5CE">
      <w:pPr>
        <w:pStyle w:val="Normal"/>
      </w:pPr>
      <w:r w:rsidR="1B15F48F">
        <w:rPr/>
        <w:t>Zum Download:</w:t>
      </w:r>
    </w:p>
    <w:p w:rsidR="3AF58055" w:rsidP="48D739AE" w:rsidRDefault="3AF58055" w14:paraId="241FCD66" w14:textId="05598F43">
      <w:pPr>
        <w:pStyle w:val="Normal"/>
      </w:pPr>
      <w:hyperlink r:id="Rab4cc01627a94ba9">
        <w:r w:rsidRPr="48D739AE" w:rsidR="3AF58055">
          <w:rPr>
            <w:rStyle w:val="Hyperlink"/>
          </w:rPr>
          <w:t>https://play.google.com/store/search?q=hvv&amp;c=apps</w:t>
        </w:r>
      </w:hyperlink>
    </w:p>
    <w:p w:rsidR="3AF58055" w:rsidP="48D739AE" w:rsidRDefault="3AF58055" w14:paraId="79D7BB92" w14:textId="6EF49A76">
      <w:pPr>
        <w:pStyle w:val="Normal"/>
      </w:pPr>
      <w:hyperlink r:id="Rb4569a58846b4906">
        <w:r w:rsidRPr="48D739AE" w:rsidR="3AF58055">
          <w:rPr>
            <w:rStyle w:val="Hyperlink"/>
          </w:rPr>
          <w:t>https://apps.apple.com/de/app/hvv-hamburg-bus-bahn/id501995569</w:t>
        </w:r>
      </w:hyperlink>
      <w:r w:rsidR="3AF58055">
        <w:rPr/>
        <w:t xml:space="preserve"> </w:t>
      </w:r>
    </w:p>
    <w:p w:rsidR="31524D2A" w:rsidP="48D739AE" w:rsidRDefault="31524D2A" w14:paraId="6644C36E" w14:textId="3F190CFD">
      <w:pPr>
        <w:pStyle w:val="Heading1"/>
      </w:pPr>
      <w:r w:rsidR="31524D2A">
        <w:rPr/>
        <w:t>Unikino</w:t>
      </w:r>
    </w:p>
    <w:p w:rsidR="2B0D2CF6" w:rsidP="48D739AE" w:rsidRDefault="2B0D2CF6" w14:paraId="67BF2C7F" w14:textId="5D22A5D2">
      <w:pPr>
        <w:pStyle w:val="Normal"/>
      </w:pPr>
      <w:r w:rsidR="2B0D2CF6">
        <w:rPr/>
        <w:t xml:space="preserve">Die Unikino-Initiative organisiert Filmvorstellungen, Screenings und Diskussionen am Campus. Über diese </w:t>
      </w:r>
      <w:r w:rsidR="7F5D690D">
        <w:rPr/>
        <w:t>App könnt ihr euch Karten für diese Veranstaltungen kaufen.</w:t>
      </w:r>
    </w:p>
    <w:p w:rsidR="281F1F35" w:rsidP="48D739AE" w:rsidRDefault="281F1F35" w14:paraId="4B7907F7" w14:textId="6A5AF326">
      <w:pPr>
        <w:pStyle w:val="Normal"/>
      </w:pPr>
      <w:r w:rsidR="281F1F35">
        <w:rPr/>
        <w:t>Zum Download:</w:t>
      </w:r>
    </w:p>
    <w:p w:rsidR="2B0D2CF6" w:rsidP="48D739AE" w:rsidRDefault="2B0D2CF6" w14:paraId="152D1B0B" w14:textId="47381E1D">
      <w:pPr>
        <w:pStyle w:val="Normal"/>
      </w:pPr>
      <w:hyperlink r:id="R43eee32704e448da">
        <w:r w:rsidRPr="48D739AE" w:rsidR="2B0D2CF6">
          <w:rPr>
            <w:rStyle w:val="Hyperlink"/>
          </w:rPr>
          <w:t>https://play.google.com/store/search?q=unikino&amp;c=apps</w:t>
        </w:r>
      </w:hyperlink>
    </w:p>
    <w:p w:rsidR="2B0D2CF6" w:rsidP="48D739AE" w:rsidRDefault="2B0D2CF6" w14:paraId="20A14F6E" w14:textId="770F903D">
      <w:pPr>
        <w:pStyle w:val="Normal"/>
      </w:pPr>
      <w:hyperlink r:id="R9486145c96e84df3">
        <w:r w:rsidRPr="48D739AE" w:rsidR="2B0D2CF6">
          <w:rPr>
            <w:rStyle w:val="Hyperlink"/>
          </w:rPr>
          <w:t>https://apps.apple.com/de/app/unifilm-de/id1617053130</w:t>
        </w:r>
      </w:hyperlink>
      <w:r w:rsidR="2B0D2CF6">
        <w:rPr/>
        <w:t xml:space="preserve"> </w:t>
      </w:r>
    </w:p>
    <w:p w:rsidR="31524D2A" w:rsidP="48D739AE" w:rsidRDefault="31524D2A" w14:paraId="53AF156E" w14:textId="0691578D">
      <w:pPr>
        <w:pStyle w:val="Heading1"/>
      </w:pPr>
      <w:r w:rsidR="31524D2A">
        <w:rPr/>
        <w:t>Telegram</w:t>
      </w:r>
    </w:p>
    <w:p w:rsidR="6E887AE9" w:rsidP="48D739AE" w:rsidRDefault="6E887AE9" w14:paraId="50BB8256" w14:textId="19F08C03">
      <w:pPr>
        <w:pStyle w:val="Normal"/>
      </w:pPr>
      <w:r w:rsidR="23F39551">
        <w:rPr/>
        <w:t xml:space="preserve">Auf </w:t>
      </w:r>
      <w:r w:rsidR="23F39551">
        <w:rPr/>
        <w:t>Telegram</w:t>
      </w:r>
      <w:r w:rsidR="23F39551">
        <w:rPr/>
        <w:t xml:space="preserve"> findest du viele </w:t>
      </w:r>
      <w:r w:rsidR="05CDBDDE">
        <w:rPr/>
        <w:t>u</w:t>
      </w:r>
      <w:r w:rsidR="23F39551">
        <w:rPr/>
        <w:t>ni- und stadtweite Gruppen</w:t>
      </w:r>
      <w:r w:rsidR="62C6D6F4">
        <w:rPr/>
        <w:t xml:space="preserve">. Eine Übersicht inkl. Beitragslinks findest du hier: </w:t>
      </w:r>
      <w:r w:rsidR="23F39551">
        <w:rPr/>
        <w:t xml:space="preserve"> </w:t>
      </w:r>
      <w:hyperlink r:id="R9c08c857a4b44117">
        <w:r w:rsidRPr="0B554AC9" w:rsidR="22AD7CB5">
          <w:rPr>
            <w:rStyle w:val="Hyperlink"/>
          </w:rPr>
          <w:t>https://pad.wechange.de/p/r.20aaa6763a6b9b503e46d3e5f37c1815</w:t>
        </w:r>
      </w:hyperlink>
      <w:r w:rsidR="22AD7CB5">
        <w:rPr/>
        <w:t xml:space="preserve"> </w:t>
      </w:r>
    </w:p>
    <w:p w:rsidR="34893B54" w:rsidP="48D739AE" w:rsidRDefault="34893B54" w14:paraId="471F160D" w14:textId="49EC2637">
      <w:pPr>
        <w:pStyle w:val="Normal"/>
      </w:pPr>
      <w:r w:rsidR="34893B54">
        <w:rPr/>
        <w:t>Zum Download:</w:t>
      </w:r>
    </w:p>
    <w:p w:rsidR="34893B54" w:rsidP="48D739AE" w:rsidRDefault="34893B54" w14:paraId="5608FA23" w14:textId="6292537B">
      <w:pPr>
        <w:pStyle w:val="Normal"/>
      </w:pPr>
      <w:hyperlink r:id="R7ade7f7f4b154a1a">
        <w:r w:rsidRPr="48D739AE" w:rsidR="34893B54">
          <w:rPr>
            <w:rStyle w:val="Hyperlink"/>
          </w:rPr>
          <w:t>https://play.google.com/store/apps/details?id=org.telegram.messenger</w:t>
        </w:r>
      </w:hyperlink>
      <w:r w:rsidR="34893B54">
        <w:rPr/>
        <w:t xml:space="preserve"> </w:t>
      </w:r>
    </w:p>
    <w:p w:rsidR="5D552DED" w:rsidP="48D739AE" w:rsidRDefault="5D552DED" w14:paraId="49AB126F" w14:textId="15917200">
      <w:pPr>
        <w:pStyle w:val="Normal"/>
      </w:pPr>
      <w:hyperlink r:id="Rf05df73f6f5c4c47">
        <w:r w:rsidRPr="0B554AC9" w:rsidR="13A91BDC">
          <w:rPr>
            <w:rStyle w:val="Hyperlink"/>
          </w:rPr>
          <w:t>https://apps.apple.com/de/app/telegram-messenger/id686449807</w:t>
        </w:r>
      </w:hyperlink>
      <w:r w:rsidR="6BA16032">
        <w:rPr/>
        <w:t xml:space="preserve"> </w:t>
      </w:r>
    </w:p>
    <w:p w:rsidR="31524D2A" w:rsidP="48D739AE" w:rsidRDefault="31524D2A" w14:paraId="74B6A3CB" w14:textId="7C6DE456">
      <w:pPr>
        <w:pStyle w:val="Heading1"/>
      </w:pPr>
      <w:r w:rsidR="31524D2A">
        <w:rPr/>
        <w:t>Kleinanzeigen</w:t>
      </w:r>
    </w:p>
    <w:p w:rsidR="14B7A817" w:rsidP="48D739AE" w:rsidRDefault="14B7A817" w14:paraId="68540471" w14:textId="0B74602E">
      <w:pPr>
        <w:pStyle w:val="Normal"/>
      </w:pPr>
      <w:r w:rsidR="14B7A817">
        <w:rPr/>
        <w:t>In Lüneburg werden viele Sachen zu einem kleinen Preis oder kostenlos weitergegeben.</w:t>
      </w:r>
      <w:r w:rsidR="74E69D62">
        <w:rPr/>
        <w:t xml:space="preserve"> Außerdem findest du auch Wohnungen bei Kleinanzeigen. Wir hoffen, du wirst fündig!</w:t>
      </w:r>
    </w:p>
    <w:p w:rsidR="4EBF38BD" w:rsidP="48D739AE" w:rsidRDefault="4EBF38BD" w14:paraId="77FEB7DA" w14:textId="298A3BA7">
      <w:pPr>
        <w:pStyle w:val="Normal"/>
      </w:pPr>
      <w:r w:rsidR="4EBF38BD">
        <w:rPr/>
        <w:t>Zum Download:</w:t>
      </w:r>
    </w:p>
    <w:p w:rsidR="4EBF38BD" w:rsidP="48D739AE" w:rsidRDefault="4EBF38BD" w14:paraId="58F4ADD8" w14:textId="508D961E">
      <w:pPr>
        <w:pStyle w:val="Normal"/>
      </w:pPr>
      <w:hyperlink r:id="Rfa6b78be0c27484c">
        <w:r w:rsidRPr="48D739AE" w:rsidR="4EBF38BD">
          <w:rPr>
            <w:rStyle w:val="Hyperlink"/>
          </w:rPr>
          <w:t>https://play.google.com/store/search?q=kleinanzeigen&amp;c=apps</w:t>
        </w:r>
      </w:hyperlink>
      <w:r w:rsidR="26520EB5">
        <w:rPr/>
        <w:t xml:space="preserve"> </w:t>
      </w:r>
    </w:p>
    <w:p w:rsidR="26520EB5" w:rsidP="48D739AE" w:rsidRDefault="26520EB5" w14:paraId="7F22F43C" w14:textId="21288967">
      <w:pPr>
        <w:pStyle w:val="Normal"/>
      </w:pPr>
      <w:hyperlink r:id="Rd8d17cf919fd4914">
        <w:r w:rsidRPr="48D739AE" w:rsidR="26520EB5">
          <w:rPr>
            <w:rStyle w:val="Hyperlink"/>
          </w:rPr>
          <w:t>https://apps.apple.com/de/app/kleinanzeigen-jetzt-ohne-ebay/id382596778</w:t>
        </w:r>
      </w:hyperlink>
      <w:r w:rsidR="26520EB5">
        <w:rPr/>
        <w:t xml:space="preserve"> </w:t>
      </w:r>
    </w:p>
    <w:p w:rsidR="3027919A" w:rsidP="48D739AE" w:rsidRDefault="3027919A" w14:paraId="09393AAD" w14:textId="2FA9C74D">
      <w:pPr>
        <w:pStyle w:val="Heading1"/>
      </w:pPr>
      <w:r w:rsidR="3027919A">
        <w:rPr/>
        <w:t>Mensa Card</w:t>
      </w:r>
    </w:p>
    <w:p w:rsidR="01458F4D" w:rsidP="48D739AE" w:rsidRDefault="01458F4D" w14:paraId="0F2DF44A" w14:textId="1994A451">
      <w:pPr>
        <w:pStyle w:val="Normal"/>
      </w:pPr>
      <w:r w:rsidR="01458F4D">
        <w:rPr/>
        <w:t xml:space="preserve">Du möchtest wissen, wie viel Guthaben du noch auf deiner Mensakarte hast? Einfach die App herunterladen und Karte an dein Handy halten. Sollte die App nicht funktionieren, kannst du dein Guthaben </w:t>
      </w:r>
      <w:r w:rsidR="7843E4CC">
        <w:rPr/>
        <w:t>an den Automaten in der Mensa überprüfen.</w:t>
      </w:r>
    </w:p>
    <w:p w:rsidR="01458F4D" w:rsidP="48D739AE" w:rsidRDefault="01458F4D" w14:paraId="06CAD9DE" w14:textId="76440BC7">
      <w:pPr>
        <w:pStyle w:val="Normal"/>
      </w:pPr>
      <w:r w:rsidR="01458F4D">
        <w:rPr/>
        <w:t>Zum Download:</w:t>
      </w:r>
    </w:p>
    <w:p w:rsidR="23F81D92" w:rsidP="48D739AE" w:rsidRDefault="23F81D92" w14:paraId="2DF8BB3C" w14:textId="2E523B5C">
      <w:pPr>
        <w:pStyle w:val="Normal"/>
      </w:pPr>
      <w:hyperlink r:id="R6d8f793c56f54b85">
        <w:r w:rsidRPr="48D739AE" w:rsidR="23F81D92">
          <w:rPr>
            <w:rStyle w:val="Hyperlink"/>
          </w:rPr>
          <w:t>https://play.google.com/store/search?q=mensa+card&amp;c=apps</w:t>
        </w:r>
      </w:hyperlink>
      <w:r w:rsidR="23F81D92">
        <w:rPr/>
        <w:t xml:space="preserve"> </w:t>
      </w:r>
    </w:p>
    <w:p w:rsidR="23F81D92" w:rsidP="48D739AE" w:rsidRDefault="23F81D92" w14:paraId="4749E9FC" w14:textId="636FE023">
      <w:pPr>
        <w:pStyle w:val="Normal"/>
      </w:pPr>
      <w:hyperlink r:id="Rb25b7cdfbc9d4b91">
        <w:r w:rsidRPr="48D739AE" w:rsidR="23F81D92">
          <w:rPr>
            <w:rStyle w:val="Hyperlink"/>
          </w:rPr>
          <w:t>https://apps.apple.com/de/app/mensacard-mensa-guthaben/id1479186848</w:t>
        </w:r>
      </w:hyperlink>
      <w:r w:rsidR="23F81D92">
        <w:rPr/>
        <w:t xml:space="preserve"> </w:t>
      </w:r>
    </w:p>
    <w:p w:rsidR="147C3709" w:rsidP="48D739AE" w:rsidRDefault="147C3709" w14:paraId="03B74AC8" w14:textId="2D6905B0">
      <w:pPr>
        <w:pStyle w:val="Heading1"/>
      </w:pPr>
      <w:r w:rsidR="147C3709">
        <w:rPr/>
        <w:t>To</w:t>
      </w:r>
      <w:r w:rsidR="147C3709">
        <w:rPr/>
        <w:t xml:space="preserve"> </w:t>
      </w:r>
      <w:r w:rsidR="147C3709">
        <w:rPr/>
        <w:t>Good</w:t>
      </w:r>
      <w:r w:rsidR="147C3709">
        <w:rPr/>
        <w:t xml:space="preserve"> </w:t>
      </w:r>
      <w:r w:rsidR="147C3709">
        <w:rPr/>
        <w:t>to</w:t>
      </w:r>
      <w:r w:rsidR="147C3709">
        <w:rPr/>
        <w:t xml:space="preserve"> Go </w:t>
      </w:r>
    </w:p>
    <w:p w:rsidR="7F703B93" w:rsidP="48D739AE" w:rsidRDefault="7F703B93" w14:paraId="67200AA2" w14:textId="26E62C21">
      <w:pPr>
        <w:pStyle w:val="Normal"/>
      </w:pPr>
      <w:r w:rsidR="0664CD83">
        <w:rPr/>
        <w:t>Essen von</w:t>
      </w:r>
      <w:r w:rsidR="7F9B9D26">
        <w:rPr/>
        <w:t xml:space="preserve"> vielen</w:t>
      </w:r>
      <w:r w:rsidR="0664CD83">
        <w:rPr/>
        <w:t xml:space="preserve"> Cafés und </w:t>
      </w:r>
      <w:r w:rsidR="7400E1F7">
        <w:rPr/>
        <w:t>Restaurants</w:t>
      </w:r>
      <w:r w:rsidR="27528B7F">
        <w:rPr/>
        <w:t xml:space="preserve"> in Lüneburg</w:t>
      </w:r>
      <w:r w:rsidR="0664CD83">
        <w:rPr/>
        <w:t xml:space="preserve">, was zu schade zum Wegschmeißen ist, findest du kurz vorm Ladenschluss bei </w:t>
      </w:r>
      <w:r w:rsidR="0664CD83">
        <w:rPr/>
        <w:t>ToGoodToG</w:t>
      </w:r>
      <w:r w:rsidR="41C03C3D">
        <w:rPr/>
        <w:t>o</w:t>
      </w:r>
      <w:r w:rsidR="41C03C3D">
        <w:rPr/>
        <w:t xml:space="preserve">. </w:t>
      </w:r>
    </w:p>
    <w:p w:rsidR="3CF7FFE7" w:rsidP="48D739AE" w:rsidRDefault="3CF7FFE7" w14:paraId="4373DC7D" w14:textId="573EB398">
      <w:pPr>
        <w:pStyle w:val="Normal"/>
      </w:pPr>
      <w:r w:rsidR="3CF7FFE7">
        <w:rPr/>
        <w:t>Zum Download:</w:t>
      </w:r>
    </w:p>
    <w:p w:rsidR="3CF7FFE7" w:rsidP="48D739AE" w:rsidRDefault="3CF7FFE7" w14:paraId="369B7FE2" w14:textId="513CED91">
      <w:pPr>
        <w:pStyle w:val="Normal"/>
      </w:pPr>
      <w:hyperlink r:id="R5987e1c3ce75491b">
        <w:r w:rsidRPr="48D739AE" w:rsidR="3CF7FFE7">
          <w:rPr>
            <w:rStyle w:val="Hyperlink"/>
          </w:rPr>
          <w:t>https://play.google.com/store/search?q=too+good+to+go&amp;c=apps</w:t>
        </w:r>
      </w:hyperlink>
      <w:r w:rsidR="3CF7FFE7">
        <w:rPr/>
        <w:t xml:space="preserve"> </w:t>
      </w:r>
    </w:p>
    <w:p w:rsidR="3CF7FFE7" w:rsidP="48D739AE" w:rsidRDefault="3CF7FFE7" w14:paraId="37687031" w14:textId="38D73C11">
      <w:pPr>
        <w:pStyle w:val="Normal"/>
      </w:pPr>
      <w:hyperlink r:id="R8d22b724c6c34e9a">
        <w:r w:rsidRPr="48D739AE" w:rsidR="3CF7FFE7">
          <w:rPr>
            <w:rStyle w:val="Hyperlink"/>
          </w:rPr>
          <w:t>https://apps.apple.com/de/app/too-good-to-go-essen-retten/id1060683933</w:t>
        </w:r>
      </w:hyperlink>
      <w:r w:rsidR="3CF7FFE7">
        <w:rPr/>
        <w:t xml:space="preserve"> </w:t>
      </w:r>
    </w:p>
    <w:p w:rsidR="48D739AE" w:rsidP="48D739AE" w:rsidRDefault="48D739AE" w14:paraId="1270CEF9" w14:textId="17B3D3D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65307"/>
    <w:rsid w:val="0074ECBF"/>
    <w:rsid w:val="00ADE5FC"/>
    <w:rsid w:val="00D0528C"/>
    <w:rsid w:val="01458F4D"/>
    <w:rsid w:val="01F0BFDD"/>
    <w:rsid w:val="0222C4C6"/>
    <w:rsid w:val="05247A46"/>
    <w:rsid w:val="057493C4"/>
    <w:rsid w:val="05B2C68A"/>
    <w:rsid w:val="05CDBDDE"/>
    <w:rsid w:val="0664CD83"/>
    <w:rsid w:val="073F712F"/>
    <w:rsid w:val="08A82479"/>
    <w:rsid w:val="0AAB3F25"/>
    <w:rsid w:val="0B554AC9"/>
    <w:rsid w:val="0C7B6598"/>
    <w:rsid w:val="0C936AB3"/>
    <w:rsid w:val="0CCBDD4B"/>
    <w:rsid w:val="0D3EC2F9"/>
    <w:rsid w:val="0EFCDBAE"/>
    <w:rsid w:val="0F4CA4D9"/>
    <w:rsid w:val="0FDC91C9"/>
    <w:rsid w:val="0FF7473B"/>
    <w:rsid w:val="1003290B"/>
    <w:rsid w:val="107202D2"/>
    <w:rsid w:val="1244FFDB"/>
    <w:rsid w:val="129D422B"/>
    <w:rsid w:val="1308C37E"/>
    <w:rsid w:val="13483FE1"/>
    <w:rsid w:val="13A91BDC"/>
    <w:rsid w:val="13E71B73"/>
    <w:rsid w:val="1453EA63"/>
    <w:rsid w:val="147C3709"/>
    <w:rsid w:val="14B7A817"/>
    <w:rsid w:val="14E58F89"/>
    <w:rsid w:val="155D0C90"/>
    <w:rsid w:val="15BF9EED"/>
    <w:rsid w:val="15EC93E1"/>
    <w:rsid w:val="16277FE0"/>
    <w:rsid w:val="1693842E"/>
    <w:rsid w:val="16C140AF"/>
    <w:rsid w:val="1782481D"/>
    <w:rsid w:val="17938327"/>
    <w:rsid w:val="17D96966"/>
    <w:rsid w:val="17FD2E77"/>
    <w:rsid w:val="18562F3F"/>
    <w:rsid w:val="18964378"/>
    <w:rsid w:val="189BF17A"/>
    <w:rsid w:val="18EFFCBF"/>
    <w:rsid w:val="18FD182C"/>
    <w:rsid w:val="19C39EE4"/>
    <w:rsid w:val="1A0EC7E3"/>
    <w:rsid w:val="1A9B4DCD"/>
    <w:rsid w:val="1B0ACC61"/>
    <w:rsid w:val="1B15F48F"/>
    <w:rsid w:val="1B9E74FE"/>
    <w:rsid w:val="1C128423"/>
    <w:rsid w:val="1D620484"/>
    <w:rsid w:val="1DC026B4"/>
    <w:rsid w:val="1E0C1868"/>
    <w:rsid w:val="1E2275AE"/>
    <w:rsid w:val="1ED4AC05"/>
    <w:rsid w:val="1F9B83AE"/>
    <w:rsid w:val="1F9E3772"/>
    <w:rsid w:val="21197273"/>
    <w:rsid w:val="2134E2F2"/>
    <w:rsid w:val="214936EF"/>
    <w:rsid w:val="219CAD33"/>
    <w:rsid w:val="21D47887"/>
    <w:rsid w:val="2205186C"/>
    <w:rsid w:val="22331F2F"/>
    <w:rsid w:val="223A6320"/>
    <w:rsid w:val="22648D95"/>
    <w:rsid w:val="22AD7CB5"/>
    <w:rsid w:val="23218875"/>
    <w:rsid w:val="23266A96"/>
    <w:rsid w:val="23739067"/>
    <w:rsid w:val="2392C6C7"/>
    <w:rsid w:val="23E109B2"/>
    <w:rsid w:val="23F39551"/>
    <w:rsid w:val="23F81D92"/>
    <w:rsid w:val="25601537"/>
    <w:rsid w:val="25EB1BA5"/>
    <w:rsid w:val="26520EB5"/>
    <w:rsid w:val="266CA1F6"/>
    <w:rsid w:val="2672314C"/>
    <w:rsid w:val="2678D3CF"/>
    <w:rsid w:val="26A632EE"/>
    <w:rsid w:val="27528B7F"/>
    <w:rsid w:val="27AC1CF8"/>
    <w:rsid w:val="281F1F35"/>
    <w:rsid w:val="28F3BB83"/>
    <w:rsid w:val="296106A5"/>
    <w:rsid w:val="29AAF618"/>
    <w:rsid w:val="2A096DBA"/>
    <w:rsid w:val="2A09915B"/>
    <w:rsid w:val="2A640F49"/>
    <w:rsid w:val="2B0D2CF6"/>
    <w:rsid w:val="2B2FEC48"/>
    <w:rsid w:val="2B40F431"/>
    <w:rsid w:val="2C5F5DE8"/>
    <w:rsid w:val="2DC1ABF4"/>
    <w:rsid w:val="2E583A85"/>
    <w:rsid w:val="2F86EF6B"/>
    <w:rsid w:val="3027919A"/>
    <w:rsid w:val="30578A47"/>
    <w:rsid w:val="3071B7D5"/>
    <w:rsid w:val="30C9EAB1"/>
    <w:rsid w:val="31524D2A"/>
    <w:rsid w:val="3171ED3A"/>
    <w:rsid w:val="31B62E6C"/>
    <w:rsid w:val="320A1B8F"/>
    <w:rsid w:val="33D89A2B"/>
    <w:rsid w:val="34893B54"/>
    <w:rsid w:val="34D41E4A"/>
    <w:rsid w:val="357F8A24"/>
    <w:rsid w:val="358E0500"/>
    <w:rsid w:val="3639F810"/>
    <w:rsid w:val="364CF74A"/>
    <w:rsid w:val="38021FC1"/>
    <w:rsid w:val="38E4046E"/>
    <w:rsid w:val="391A0868"/>
    <w:rsid w:val="3935C55E"/>
    <w:rsid w:val="3949538D"/>
    <w:rsid w:val="39C4461D"/>
    <w:rsid w:val="3A232B66"/>
    <w:rsid w:val="3A345DF8"/>
    <w:rsid w:val="3AA445C5"/>
    <w:rsid w:val="3AF2499B"/>
    <w:rsid w:val="3AF58055"/>
    <w:rsid w:val="3B8A242E"/>
    <w:rsid w:val="3BCE5B1B"/>
    <w:rsid w:val="3C4B46A9"/>
    <w:rsid w:val="3CAF1502"/>
    <w:rsid w:val="3CF7FFE7"/>
    <w:rsid w:val="3E10AF0A"/>
    <w:rsid w:val="3E2BD574"/>
    <w:rsid w:val="3E2ECC64"/>
    <w:rsid w:val="3EBFA035"/>
    <w:rsid w:val="4068BD79"/>
    <w:rsid w:val="40789793"/>
    <w:rsid w:val="41916FC0"/>
    <w:rsid w:val="41C03C3D"/>
    <w:rsid w:val="42190E21"/>
    <w:rsid w:val="42254134"/>
    <w:rsid w:val="4255A319"/>
    <w:rsid w:val="43292691"/>
    <w:rsid w:val="4354AF4A"/>
    <w:rsid w:val="445621EF"/>
    <w:rsid w:val="44833333"/>
    <w:rsid w:val="464BF398"/>
    <w:rsid w:val="46679788"/>
    <w:rsid w:val="467E3F99"/>
    <w:rsid w:val="4692D156"/>
    <w:rsid w:val="475149D3"/>
    <w:rsid w:val="484596C0"/>
    <w:rsid w:val="489AC5C2"/>
    <w:rsid w:val="48D739AE"/>
    <w:rsid w:val="48EE9A51"/>
    <w:rsid w:val="4906FDCB"/>
    <w:rsid w:val="49433E33"/>
    <w:rsid w:val="49B93A7D"/>
    <w:rsid w:val="49FB8EB7"/>
    <w:rsid w:val="4A8C6E95"/>
    <w:rsid w:val="4AA2B4A0"/>
    <w:rsid w:val="4AC1B7B4"/>
    <w:rsid w:val="4AD139B4"/>
    <w:rsid w:val="4AFB8359"/>
    <w:rsid w:val="4B032CC7"/>
    <w:rsid w:val="4B3D7A73"/>
    <w:rsid w:val="4BBAFFF7"/>
    <w:rsid w:val="4D893FDD"/>
    <w:rsid w:val="4EBF38BD"/>
    <w:rsid w:val="4F591BAE"/>
    <w:rsid w:val="5101B045"/>
    <w:rsid w:val="5123C78B"/>
    <w:rsid w:val="5150B2E4"/>
    <w:rsid w:val="51841325"/>
    <w:rsid w:val="5196EC12"/>
    <w:rsid w:val="51FA75BA"/>
    <w:rsid w:val="5238072D"/>
    <w:rsid w:val="52AC7F37"/>
    <w:rsid w:val="547977C4"/>
    <w:rsid w:val="54A457D5"/>
    <w:rsid w:val="54D5A567"/>
    <w:rsid w:val="54F0AB4E"/>
    <w:rsid w:val="54F11164"/>
    <w:rsid w:val="56549983"/>
    <w:rsid w:val="576C2264"/>
    <w:rsid w:val="590E4EFB"/>
    <w:rsid w:val="5936DF1F"/>
    <w:rsid w:val="59FC9666"/>
    <w:rsid w:val="5A15327B"/>
    <w:rsid w:val="5A682A5D"/>
    <w:rsid w:val="5AD57733"/>
    <w:rsid w:val="5BB78992"/>
    <w:rsid w:val="5C503F3A"/>
    <w:rsid w:val="5C920F04"/>
    <w:rsid w:val="5D552DED"/>
    <w:rsid w:val="5D5BBB6D"/>
    <w:rsid w:val="5DF2E402"/>
    <w:rsid w:val="5ECF0824"/>
    <w:rsid w:val="5EDBE4E3"/>
    <w:rsid w:val="5F0A7512"/>
    <w:rsid w:val="5FD29409"/>
    <w:rsid w:val="5FEFFFC6"/>
    <w:rsid w:val="60218B40"/>
    <w:rsid w:val="60425B22"/>
    <w:rsid w:val="606E5FBA"/>
    <w:rsid w:val="6107B24F"/>
    <w:rsid w:val="619E4998"/>
    <w:rsid w:val="62BA02B0"/>
    <w:rsid w:val="62C6D6F4"/>
    <w:rsid w:val="62CF3C04"/>
    <w:rsid w:val="63F323DB"/>
    <w:rsid w:val="6538F9D5"/>
    <w:rsid w:val="6553B971"/>
    <w:rsid w:val="65744710"/>
    <w:rsid w:val="667BC892"/>
    <w:rsid w:val="667DA041"/>
    <w:rsid w:val="67427E35"/>
    <w:rsid w:val="67D5D38D"/>
    <w:rsid w:val="67F4C3A4"/>
    <w:rsid w:val="682E452B"/>
    <w:rsid w:val="68CDBAC4"/>
    <w:rsid w:val="68D713EF"/>
    <w:rsid w:val="69D8D36C"/>
    <w:rsid w:val="6AA81F47"/>
    <w:rsid w:val="6BA16032"/>
    <w:rsid w:val="6C565307"/>
    <w:rsid w:val="6E2D74D3"/>
    <w:rsid w:val="6E887AE9"/>
    <w:rsid w:val="6FFC7DFB"/>
    <w:rsid w:val="7018F79E"/>
    <w:rsid w:val="7036C6B0"/>
    <w:rsid w:val="703BE007"/>
    <w:rsid w:val="70EC366A"/>
    <w:rsid w:val="72471F77"/>
    <w:rsid w:val="725D687A"/>
    <w:rsid w:val="73401C12"/>
    <w:rsid w:val="7349F3A1"/>
    <w:rsid w:val="73DB2660"/>
    <w:rsid w:val="73E76A0F"/>
    <w:rsid w:val="73FB98C2"/>
    <w:rsid w:val="7400E1F7"/>
    <w:rsid w:val="74E69D62"/>
    <w:rsid w:val="7508D404"/>
    <w:rsid w:val="76E020BE"/>
    <w:rsid w:val="76E30B04"/>
    <w:rsid w:val="7736CC1B"/>
    <w:rsid w:val="7759B992"/>
    <w:rsid w:val="777329FA"/>
    <w:rsid w:val="77CA5C82"/>
    <w:rsid w:val="7843E4CC"/>
    <w:rsid w:val="78C14E78"/>
    <w:rsid w:val="79EEB0C3"/>
    <w:rsid w:val="7C2DD2C6"/>
    <w:rsid w:val="7C9CB79D"/>
    <w:rsid w:val="7CB07572"/>
    <w:rsid w:val="7CD94973"/>
    <w:rsid w:val="7D4CBC2A"/>
    <w:rsid w:val="7F5D690D"/>
    <w:rsid w:val="7F703B93"/>
    <w:rsid w:val="7F9B22E5"/>
    <w:rsid w:val="7F9B9D26"/>
    <w:rsid w:val="7FC4F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D094"/>
  <w15:chartTrackingRefBased/>
  <w15:docId w15:val="{94AB3293-0ED4-4D89-B05A-2770003472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48D739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8D739A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lay.google.com/store/search?q=leuphana&amp;c=apps" TargetMode="External" Id="R4cafac0fae2b44e7" /><Relationship Type="http://schemas.openxmlformats.org/officeDocument/2006/relationships/hyperlink" Target="https://apps.apple.com/de/app/leuphana-universit%C3%A4t-l%C3%BCneburg/id6502184746" TargetMode="External" Id="R30d85fc71326405b" /><Relationship Type="http://schemas.openxmlformats.org/officeDocument/2006/relationships/hyperlink" Target="https://play.google.com/store/search?q=get+eduroam&amp;c=apps" TargetMode="External" Id="Rc506085a016948e0" /><Relationship Type="http://schemas.openxmlformats.org/officeDocument/2006/relationships/hyperlink" Target="https://apps.apple.com/de/app/geteduroam/id1504076137" TargetMode="External" Id="Ra2c4db966b114485" /><Relationship Type="http://schemas.openxmlformats.org/officeDocument/2006/relationships/hyperlink" Target="https://play.google.com/store/search?q=microsoft+authenticator+app&amp;c=apps" TargetMode="External" Id="Rcf72317ba9474ef5" /><Relationship Type="http://schemas.openxmlformats.org/officeDocument/2006/relationships/hyperlink" Target="https://apps.apple.com/de/app/microsoft-authenticator/id983156458" TargetMode="External" Id="R55a30a4a4102479e" /><Relationship Type="http://schemas.openxmlformats.org/officeDocument/2006/relationships/hyperlink" Target="https://play.google.com/store/search?q=stadt%20rad%20l%C3%BCneburg&amp;c=apps" TargetMode="External" Id="Re40c646985d9464b" /><Relationship Type="http://schemas.openxmlformats.org/officeDocument/2006/relationships/hyperlink" Target="https://apps.apple.com/de/app/stadtrad-l%C3%BCneburg/id1565420669" TargetMode="External" Id="R0d0cb2e5e877477c" /><Relationship Type="http://schemas.openxmlformats.org/officeDocument/2006/relationships/hyperlink" Target="https://play.google.com/store/search?q=hvv&amp;c=apps" TargetMode="External" Id="Rab4cc01627a94ba9" /><Relationship Type="http://schemas.openxmlformats.org/officeDocument/2006/relationships/hyperlink" Target="https://apps.apple.com/de/app/hvv-hamburg-bus-bahn/id501995569" TargetMode="External" Id="Rb4569a58846b4906" /><Relationship Type="http://schemas.openxmlformats.org/officeDocument/2006/relationships/hyperlink" Target="https://play.google.com/store/search?q=unikino&amp;c=apps" TargetMode="External" Id="R43eee32704e448da" /><Relationship Type="http://schemas.openxmlformats.org/officeDocument/2006/relationships/hyperlink" Target="https://apps.apple.com/de/app/unifilm-de/id1617053130" TargetMode="External" Id="R9486145c96e84df3" /><Relationship Type="http://schemas.openxmlformats.org/officeDocument/2006/relationships/hyperlink" Target="https://play.google.com/store/apps/details?id=org.telegram.messenger" TargetMode="External" Id="R7ade7f7f4b154a1a" /><Relationship Type="http://schemas.openxmlformats.org/officeDocument/2006/relationships/hyperlink" Target="https://play.google.com/store/search?q=kleinanzeigen&amp;c=apps" TargetMode="External" Id="Rfa6b78be0c27484c" /><Relationship Type="http://schemas.openxmlformats.org/officeDocument/2006/relationships/hyperlink" Target="https://apps.apple.com/de/app/kleinanzeigen-jetzt-ohne-ebay/id382596778" TargetMode="External" Id="Rd8d17cf919fd4914" /><Relationship Type="http://schemas.openxmlformats.org/officeDocument/2006/relationships/hyperlink" Target="https://play.google.com/store/search?q=mensa+card&amp;c=apps" TargetMode="External" Id="R6d8f793c56f54b85" /><Relationship Type="http://schemas.openxmlformats.org/officeDocument/2006/relationships/hyperlink" Target="https://apps.apple.com/de/app/mensacard-mensa-guthaben/id1479186848" TargetMode="External" Id="Rb25b7cdfbc9d4b91" /><Relationship Type="http://schemas.openxmlformats.org/officeDocument/2006/relationships/hyperlink" Target="https://play.google.com/store/search?q=too+good+to+go&amp;c=apps" TargetMode="External" Id="R5987e1c3ce75491b" /><Relationship Type="http://schemas.openxmlformats.org/officeDocument/2006/relationships/hyperlink" Target="https://apps.apple.com/de/app/too-good-to-go-essen-retten/id1060683933" TargetMode="External" Id="R8d22b724c6c34e9a" /><Relationship Type="http://schemas.openxmlformats.org/officeDocument/2006/relationships/hyperlink" Target="https://www.leuphana.de/services/miz/ueber-das-miz/miz-journal/artikel-miz-journal-ab-august-2018/it-service-fuer-studierende.html" TargetMode="External" Id="Rdc83f17b7fb34f7f" /><Relationship Type="http://schemas.openxmlformats.org/officeDocument/2006/relationships/hyperlink" Target="https://www.asta-lueneburg.de/semesterticket/stadtrad/" TargetMode="External" Id="Re427abcc7cc74764" /><Relationship Type="http://schemas.openxmlformats.org/officeDocument/2006/relationships/hyperlink" Target="https://pad.wechange.de/p/r.20aaa6763a6b9b503e46d3e5f37c1815" TargetMode="External" Id="R9c08c857a4b44117" /><Relationship Type="http://schemas.openxmlformats.org/officeDocument/2006/relationships/hyperlink" Target="https://apps.apple.com/de/app/telegram-messenger/id686449807" TargetMode="External" Id="Rf05df73f6f5c4c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634D25-97E1-444D-AEF6-4B169F0A0231}"/>
</file>

<file path=customXml/itemProps2.xml><?xml version="1.0" encoding="utf-8"?>
<ds:datastoreItem xmlns:ds="http://schemas.openxmlformats.org/officeDocument/2006/customXml" ds:itemID="{B4580949-C56B-4BD7-AC89-B6D95864B799}"/>
</file>

<file path=customXml/itemProps3.xml><?xml version="1.0" encoding="utf-8"?>
<ds:datastoreItem xmlns:ds="http://schemas.openxmlformats.org/officeDocument/2006/customXml" ds:itemID="{2EB1E52A-5BD6-41DC-9CCF-93F8CDAD42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 Stöcker</dc:creator>
  <keywords/>
  <dc:description/>
  <lastModifiedBy>Marie Janzen</lastModifiedBy>
  <dcterms:created xsi:type="dcterms:W3CDTF">2026-02-17T11:34:03.0000000Z</dcterms:created>
  <dcterms:modified xsi:type="dcterms:W3CDTF">2026-02-24T14:55:36.1765739Z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