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CEDFA8" wp14:paraId="6EC44803" wp14:textId="54DF4AA8" wp14:noSpellErr="1">
      <w:pPr>
        <w:spacing w:before="0" w:beforeAutospacing="off" w:after="0" w:afterAutospacing="off"/>
      </w:pPr>
      <w:r w:rsidR="67C77A07">
        <w:rPr/>
        <w:t xml:space="preserve">15.10 - Erster Lightning Talk: </w:t>
      </w:r>
      <w:r w:rsidRPr="421E3A92" w:rsidR="67C77A07">
        <w:rPr>
          <w:rFonts w:ascii="Aptos" w:hAnsi="Aptos" w:eastAsia="Aptos" w:cs="Aptos"/>
          <w:noProof w:val="0"/>
          <w:sz w:val="24"/>
          <w:szCs w:val="24"/>
          <w:lang w:val="de-DE"/>
        </w:rPr>
        <w:t>Difference</w:t>
      </w:r>
      <w:r w:rsidRPr="421E3A92" w:rsidR="67C77A0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School vs. University (+ Erklärung der Struktur)</w:t>
      </w:r>
    </w:p>
    <w:p w:rsidR="421E3A92" w:rsidP="421E3A92" w:rsidRDefault="421E3A92" w14:paraId="109F8FA5" w14:textId="7CD820B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421E3A92" w:rsidP="421E3A92" w:rsidRDefault="421E3A92" w14:paraId="3A48EDAD" w14:textId="366E460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78B79CD7" w:rsidP="421E3A92" w:rsidRDefault="78B79CD7" w14:paraId="0B66EBAD" w14:textId="0CAADF0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21E3A92" w:rsidR="78B79CD7">
        <w:rPr>
          <w:rFonts w:ascii="Aptos" w:hAnsi="Aptos" w:eastAsia="Aptos" w:cs="Aptos"/>
          <w:noProof w:val="0"/>
          <w:sz w:val="24"/>
          <w:szCs w:val="24"/>
          <w:lang w:val="de-DE"/>
        </w:rPr>
        <w:t>Treffen 09.10.2025</w:t>
      </w:r>
    </w:p>
    <w:p w:rsidR="78B79CD7" w:rsidP="421E3A92" w:rsidRDefault="78B79CD7" w14:paraId="4D628E0D" w14:textId="0C7BDB6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21E3A92" w:rsidR="78B79CD7">
        <w:rPr>
          <w:rFonts w:ascii="Aptos" w:hAnsi="Aptos" w:eastAsia="Aptos" w:cs="Aptos"/>
          <w:noProof w:val="0"/>
          <w:sz w:val="24"/>
          <w:szCs w:val="24"/>
          <w:lang w:val="de-DE"/>
        </w:rPr>
        <w:t>ToDo</w:t>
      </w:r>
    </w:p>
    <w:p w:rsidR="78B79CD7" w:rsidP="421E3A92" w:rsidRDefault="78B79CD7" w14:paraId="780EDA67" w14:textId="092F89E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0E48365" w:rsidR="663E5209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 </w:t>
      </w:r>
      <w:r w:rsidRPr="40E48365" w:rsidR="14A9BA40">
        <w:rPr>
          <w:rFonts w:ascii="Aptos" w:hAnsi="Aptos" w:eastAsia="Aptos" w:cs="Aptos"/>
          <w:noProof w:val="0"/>
          <w:sz w:val="24"/>
          <w:szCs w:val="24"/>
          <w:lang w:val="de-DE"/>
        </w:rPr>
        <w:t>Leon</w:t>
      </w:r>
      <w:r w:rsidRPr="40E48365" w:rsidR="663E5209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schreibt den anderen Tutor*innen, ob sie auch kommen können</w:t>
      </w:r>
    </w:p>
    <w:p w:rsidR="5F5A2658" w:rsidP="16433F55" w:rsidRDefault="5F5A2658" w14:paraId="0337470F" w14:textId="7A025A4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0E48365" w:rsidR="437C156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 </w:t>
      </w:r>
      <w:r w:rsidRPr="40E48365" w:rsidR="26B8BC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Hannah </w:t>
      </w:r>
      <w:r w:rsidRPr="40E48365" w:rsidR="437C1565">
        <w:rPr>
          <w:rFonts w:ascii="Aptos" w:hAnsi="Aptos" w:eastAsia="Aptos" w:cs="Aptos"/>
          <w:noProof w:val="0"/>
          <w:sz w:val="24"/>
          <w:szCs w:val="24"/>
          <w:lang w:val="de-DE"/>
        </w:rPr>
        <w:t>Resources finalisieren</w:t>
      </w:r>
    </w:p>
    <w:p w:rsidR="336124C1" w:rsidP="40E48365" w:rsidRDefault="336124C1" w14:paraId="08DB77BB" w14:textId="3228AA2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0E48365" w:rsidR="336124C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 Hannah Mail an </w:t>
      </w:r>
      <w:r w:rsidRPr="40E48365" w:rsidR="336124C1">
        <w:rPr>
          <w:rFonts w:ascii="Aptos" w:hAnsi="Aptos" w:eastAsia="Aptos" w:cs="Aptos"/>
          <w:noProof w:val="0"/>
          <w:sz w:val="24"/>
          <w:szCs w:val="24"/>
          <w:lang w:val="de-DE"/>
        </w:rPr>
        <w:t>HvW</w:t>
      </w:r>
      <w:r w:rsidRPr="40E48365" w:rsidR="336124C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mit der Meme</w:t>
      </w:r>
      <w:r w:rsidRPr="40E48365" w:rsidR="60D6D18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-&gt; </w:t>
      </w:r>
      <w:r w:rsidRPr="40E48365" w:rsidR="60D6D18D">
        <w:rPr>
          <w:rFonts w:ascii="Aptos" w:hAnsi="Aptos" w:eastAsia="Aptos" w:cs="Aptos"/>
          <w:noProof w:val="0"/>
          <w:sz w:val="24"/>
          <w:szCs w:val="24"/>
          <w:lang w:val="de-DE"/>
        </w:rPr>
        <w:t>habs</w:t>
      </w:r>
      <w:r w:rsidRPr="40E48365" w:rsidR="60D6D18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an Eli geschickt und die gibts weiter/ bzw. Haben die schon eine Folie</w:t>
      </w:r>
    </w:p>
    <w:p xmlns:wp14="http://schemas.microsoft.com/office/word/2010/wordml" wp14:paraId="4E47C1E7" wp14:textId="4B7EADFA"/>
    <w:p w:rsidR="59849B25" w:rsidRDefault="59849B25" w14:paraId="003508D7" w14:textId="282BB9C9">
      <w:r w:rsidR="59849B25">
        <w:rPr/>
        <w:t xml:space="preserve">Leon: </w:t>
      </w:r>
      <w:r w:rsidR="59849B25">
        <w:rPr/>
        <w:t>Präsentation  bauen</w:t>
      </w:r>
      <w:r w:rsidR="59849B25">
        <w:rPr/>
        <w:t>, Leuphana Look nicht zwingend nötig</w:t>
      </w:r>
    </w:p>
    <w:p w:rsidR="3ACEDFA8" w:rsidP="2C248011" w:rsidRDefault="3ACEDFA8" w14:paraId="6715BF08" w14:textId="7691028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F297433">
        <w:rPr/>
        <w:t>Allgemeiner Teil: Slides</w:t>
      </w:r>
      <w:r w:rsidR="5B6857F0">
        <w:rPr/>
        <w:t>: Strukturen erklären (</w:t>
      </w:r>
      <w:r w:rsidR="4B12ABB0">
        <w:rPr/>
        <w:t>Lightning</w:t>
      </w:r>
      <w:r w:rsidR="5B6857F0">
        <w:rPr/>
        <w:t xml:space="preserve"> +</w:t>
      </w:r>
      <w:r w:rsidR="50694600">
        <w:rPr/>
        <w:t xml:space="preserve"> Help Desk</w:t>
      </w:r>
      <w:r w:rsidR="50694600">
        <w:rPr/>
        <w:t>)</w:t>
      </w:r>
      <w:r w:rsidR="5B6857F0">
        <w:rPr/>
        <w:t xml:space="preserve"> ,</w:t>
      </w:r>
      <w:r w:rsidR="5B6857F0">
        <w:rPr/>
        <w:t xml:space="preserve"> </w:t>
      </w:r>
      <w:r w:rsidR="5B6857F0">
        <w:rPr/>
        <w:t>alle</w:t>
      </w:r>
      <w:r w:rsidR="5070CEF1">
        <w:rPr/>
        <w:t xml:space="preserve"> </w:t>
      </w:r>
      <w:r w:rsidR="5B6857F0">
        <w:rPr/>
        <w:t xml:space="preserve"> Tutor</w:t>
      </w:r>
      <w:r w:rsidR="5B6857F0">
        <w:rPr/>
        <w:t>*innen sollten da sein und sich kurz vorstellen</w:t>
      </w:r>
      <w:r w:rsidR="2FDA46AA">
        <w:rPr/>
        <w:t xml:space="preserve"> </w:t>
      </w:r>
      <w:r w:rsidR="22098C55">
        <w:rPr/>
        <w:t>(Ari)</w:t>
      </w:r>
    </w:p>
    <w:p w:rsidR="772199AE" w:rsidP="29AD9D86" w:rsidRDefault="772199AE" w14:paraId="53C95068" w14:textId="72318E1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D4B6720" w:rsidR="772199AE">
        <w:rPr>
          <w:sz w:val="24"/>
          <w:szCs w:val="24"/>
        </w:rPr>
        <w:t>Lightning Talks jede Woche</w:t>
      </w:r>
    </w:p>
    <w:p w:rsidR="772199AE" w:rsidP="29AD9D86" w:rsidRDefault="772199AE" w14:paraId="5DC3CFF3" w14:textId="3E18961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D4B6720" w:rsidR="772199AE">
        <w:rPr>
          <w:sz w:val="24"/>
          <w:szCs w:val="24"/>
        </w:rPr>
        <w:t xml:space="preserve">Help </w:t>
      </w:r>
      <w:r w:rsidRPr="6D4B6720" w:rsidR="772199AE">
        <w:rPr>
          <w:sz w:val="24"/>
          <w:szCs w:val="24"/>
        </w:rPr>
        <w:t>Desks</w:t>
      </w:r>
      <w:r w:rsidRPr="6D4B6720" w:rsidR="5F6C3D85">
        <w:rPr>
          <w:sz w:val="24"/>
          <w:szCs w:val="24"/>
        </w:rPr>
        <w:t xml:space="preserve"> (so oft wie möglich verweisen)</w:t>
      </w:r>
      <w:r w:rsidRPr="6D4B6720" w:rsidR="772199AE">
        <w:rPr>
          <w:sz w:val="24"/>
          <w:szCs w:val="24"/>
        </w:rPr>
        <w:t>, Öffnungszeiten, Studis sind da als Ansprechpersonen</w:t>
      </w:r>
    </w:p>
    <w:p w:rsidR="76436D79" w:rsidP="14ECA6B8" w:rsidRDefault="76436D79" w14:paraId="2AB10A66" w14:textId="6559EA8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D4B6720" w:rsidR="76436D79">
        <w:rPr>
          <w:sz w:val="24"/>
          <w:szCs w:val="24"/>
        </w:rPr>
        <w:t>Lightning Talks jede Woche</w:t>
      </w:r>
    </w:p>
    <w:p w:rsidR="772199AE" w:rsidP="2625B604" w:rsidRDefault="772199AE" w14:paraId="3427F914" w14:textId="5A7ACEA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D4B6720" w:rsidR="76436D79">
        <w:rPr>
          <w:sz w:val="24"/>
          <w:szCs w:val="24"/>
        </w:rPr>
        <w:t xml:space="preserve">Help </w:t>
      </w:r>
      <w:r w:rsidRPr="6D4B6720" w:rsidR="76436D79">
        <w:rPr>
          <w:sz w:val="24"/>
          <w:szCs w:val="24"/>
        </w:rPr>
        <w:t>Desks</w:t>
      </w:r>
      <w:r w:rsidRPr="6D4B6720" w:rsidR="76436D79">
        <w:rPr>
          <w:sz w:val="24"/>
          <w:szCs w:val="24"/>
        </w:rPr>
        <w:t>, Öffnungszeiten, Studis sind da als Ansprechpersonen</w:t>
      </w:r>
    </w:p>
    <w:p w:rsidR="772199AE" w:rsidP="2625B604" w:rsidRDefault="772199AE" w14:paraId="559A6817" w14:textId="4853690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4ECA6B8" w:rsidR="772199AE">
        <w:rPr>
          <w:sz w:val="24"/>
          <w:szCs w:val="24"/>
        </w:rPr>
        <w:t>Lightning Talks jede Woche</w:t>
      </w:r>
    </w:p>
    <w:p w:rsidR="772199AE" w:rsidP="6D4B6720" w:rsidRDefault="772199AE" w14:paraId="0A0D633D" w14:textId="494AB26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D4B6720" w:rsidR="772199AE">
        <w:rPr>
          <w:sz w:val="24"/>
          <w:szCs w:val="24"/>
        </w:rPr>
        <w:t xml:space="preserve">Help </w:t>
      </w:r>
      <w:r w:rsidRPr="6D4B6720" w:rsidR="772199AE">
        <w:rPr>
          <w:sz w:val="24"/>
          <w:szCs w:val="24"/>
        </w:rPr>
        <w:t>Desks</w:t>
      </w:r>
      <w:r w:rsidRPr="6D4B6720" w:rsidR="772199AE">
        <w:rPr>
          <w:sz w:val="24"/>
          <w:szCs w:val="24"/>
        </w:rPr>
        <w:t>, Öffnungszeiten, Studis sind</w:t>
      </w:r>
    </w:p>
    <w:p w:rsidR="4C25E345" w:rsidP="3ACEDFA8" w:rsidRDefault="4C25E345" w14:paraId="56155628" w14:textId="6E81712B">
      <w:pPr>
        <w:pStyle w:val="Normal"/>
      </w:pPr>
      <w:r w:rsidR="096FE955">
        <w:rPr/>
        <w:t xml:space="preserve">2. </w:t>
      </w:r>
      <w:r w:rsidR="4C25E345">
        <w:rPr/>
        <w:t xml:space="preserve">Murmelteil: </w:t>
      </w:r>
      <w:r w:rsidR="4C25E345">
        <w:rPr/>
        <w:t>Particify</w:t>
      </w:r>
      <w:r w:rsidR="4C25E345">
        <w:rPr/>
        <w:t xml:space="preserve"> oder Menti</w:t>
      </w:r>
      <w:r w:rsidR="2C2D131A">
        <w:rPr/>
        <w:t xml:space="preserve"> zu was Erstis </w:t>
      </w:r>
      <w:r w:rsidR="2C2D131A">
        <w:rPr/>
        <w:t>davorgemacht</w:t>
      </w:r>
      <w:r w:rsidR="2C2D131A">
        <w:rPr/>
        <w:t xml:space="preserve"> haben </w:t>
      </w:r>
    </w:p>
    <w:p w:rsidR="6299D5D0" w:rsidP="33BA8AB3" w:rsidRDefault="6299D5D0" w14:paraId="513F59B8" w14:textId="3BA7280D">
      <w:pPr>
        <w:pStyle w:val="Normal"/>
      </w:pPr>
      <w:r w:rsidR="6299D5D0">
        <w:rPr/>
        <w:t>Formatideen:</w:t>
      </w:r>
    </w:p>
    <w:p w:rsidR="6299D5D0" w:rsidP="33BA8AB3" w:rsidRDefault="6299D5D0" w14:paraId="3FDED930" w14:textId="67B745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21B891C" w:rsidR="6299D5D0">
        <w:rPr>
          <w:sz w:val="24"/>
          <w:szCs w:val="24"/>
        </w:rPr>
        <w:t xml:space="preserve">Freunde von uns erzählen welche Veränderungen es gibt, was im Studium ist </w:t>
      </w:r>
    </w:p>
    <w:p w:rsidR="3ACEDFA8" w:rsidP="721B891C" w:rsidRDefault="3ACEDFA8" w14:paraId="2DED5AFD" w14:textId="100268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0A3EEE2" w:rsidR="48FC0841">
        <w:rPr>
          <w:sz w:val="24"/>
          <w:szCs w:val="24"/>
        </w:rPr>
        <w:t xml:space="preserve">Wir erstellen </w:t>
      </w:r>
      <w:r w:rsidRPr="10A3EEE2" w:rsidR="48FC0841">
        <w:rPr>
          <w:sz w:val="24"/>
          <w:szCs w:val="24"/>
        </w:rPr>
        <w:t>memes</w:t>
      </w:r>
      <w:r w:rsidRPr="10A3EEE2" w:rsidR="17B38D06">
        <w:rPr>
          <w:sz w:val="24"/>
          <w:szCs w:val="24"/>
        </w:rPr>
        <w:t xml:space="preserve"> und jeder erzählt von seinen Perspektiven</w:t>
      </w:r>
    </w:p>
    <w:p w:rsidR="48FC0841" w:rsidP="2E27D85A" w:rsidRDefault="48FC0841" w14:paraId="3D6E382B" w14:textId="7D7B53A3">
      <w:pPr>
        <w:pStyle w:val="Normal"/>
        <w:rPr>
          <w:sz w:val="24"/>
          <w:szCs w:val="24"/>
        </w:rPr>
      </w:pPr>
      <w:r w:rsidRPr="6AB9082E" w:rsidR="48FC0841">
        <w:rPr>
          <w:sz w:val="24"/>
          <w:szCs w:val="24"/>
        </w:rPr>
        <w:t xml:space="preserve">3. </w:t>
      </w:r>
      <w:r w:rsidRPr="6AB9082E" w:rsidR="6B65F8D9">
        <w:rPr>
          <w:sz w:val="24"/>
          <w:szCs w:val="24"/>
        </w:rPr>
        <w:t xml:space="preserve">Uni vs. Schule – </w:t>
      </w:r>
      <w:r w:rsidRPr="6AB9082E" w:rsidR="6B65F8D9">
        <w:rPr>
          <w:sz w:val="24"/>
          <w:szCs w:val="24"/>
        </w:rPr>
        <w:t>memes</w:t>
      </w:r>
      <w:r w:rsidRPr="6AB9082E" w:rsidR="173BC498">
        <w:rPr>
          <w:sz w:val="24"/>
          <w:szCs w:val="24"/>
        </w:rPr>
        <w:t xml:space="preserve"> </w:t>
      </w:r>
    </w:p>
    <w:p w:rsidR="6B65F8D9" w:rsidP="2E27D85A" w:rsidRDefault="6B65F8D9" w14:paraId="4C0ED3E9" w14:textId="10BECF40">
      <w:pPr>
        <w:pStyle w:val="Normal"/>
        <w:rPr>
          <w:sz w:val="24"/>
          <w:szCs w:val="24"/>
        </w:rPr>
      </w:pPr>
      <w:r w:rsidRPr="77ED2FFA" w:rsidR="6B65F8D9">
        <w:rPr>
          <w:sz w:val="24"/>
          <w:szCs w:val="24"/>
        </w:rPr>
        <w:t xml:space="preserve">- </w:t>
      </w:r>
      <w:r w:rsidRPr="77ED2FFA" w:rsidR="7D0224E6">
        <w:rPr>
          <w:sz w:val="24"/>
          <w:szCs w:val="24"/>
        </w:rPr>
        <w:t>Stu</w:t>
      </w:r>
      <w:r w:rsidRPr="77ED2FFA" w:rsidR="3DEF5389">
        <w:rPr>
          <w:sz w:val="24"/>
          <w:szCs w:val="24"/>
        </w:rPr>
        <w:t>n</w:t>
      </w:r>
      <w:r w:rsidRPr="77ED2FFA" w:rsidR="7D0224E6">
        <w:rPr>
          <w:sz w:val="24"/>
          <w:szCs w:val="24"/>
        </w:rPr>
        <w:t>denplan</w:t>
      </w:r>
      <w:r w:rsidRPr="77ED2FFA" w:rsidR="7D0224E6">
        <w:rPr>
          <w:sz w:val="24"/>
          <w:szCs w:val="24"/>
        </w:rPr>
        <w:t xml:space="preserve"> </w:t>
      </w:r>
      <w:r w:rsidRPr="77ED2FFA" w:rsidR="7D0224E6">
        <w:rPr>
          <w:sz w:val="24"/>
          <w:szCs w:val="24"/>
        </w:rPr>
        <w:t>selsbt</w:t>
      </w:r>
      <w:r w:rsidRPr="77ED2FFA" w:rsidR="7D0224E6">
        <w:rPr>
          <w:sz w:val="24"/>
          <w:szCs w:val="24"/>
        </w:rPr>
        <w:t xml:space="preserve"> zusammenstellen -&gt; Flexibilität wann studiere ich was</w:t>
      </w:r>
      <w:r w:rsidRPr="77ED2FFA" w:rsidR="6B96A72E">
        <w:rPr>
          <w:sz w:val="24"/>
          <w:szCs w:val="24"/>
        </w:rPr>
        <w:t xml:space="preserve">, </w:t>
      </w:r>
      <w:r w:rsidRPr="77ED2FFA" w:rsidR="6B96A72E">
        <w:rPr>
          <w:sz w:val="24"/>
          <w:szCs w:val="24"/>
        </w:rPr>
        <w:t>Gazette ,</w:t>
      </w:r>
      <w:r w:rsidRPr="77ED2FFA" w:rsidR="6B96A72E">
        <w:rPr>
          <w:sz w:val="24"/>
          <w:szCs w:val="24"/>
        </w:rPr>
        <w:t xml:space="preserve"> FSA hilft für den Überblick!</w:t>
      </w:r>
      <w:r w:rsidRPr="77ED2FFA" w:rsidR="3FFAAA0A">
        <w:rPr>
          <w:sz w:val="24"/>
          <w:szCs w:val="24"/>
        </w:rPr>
        <w:t xml:space="preserve"> keine Angst vor falsch machen, kann Sachen anders machen als andere</w:t>
      </w:r>
    </w:p>
    <w:p w:rsidR="665BDE18" w:rsidP="6864AC1D" w:rsidRDefault="665BDE18" w14:paraId="13209E7C" w14:textId="49344405">
      <w:pPr>
        <w:pStyle w:val="Normal"/>
        <w:rPr>
          <w:sz w:val="24"/>
          <w:szCs w:val="24"/>
        </w:rPr>
      </w:pPr>
      <w:r w:rsidRPr="6864AC1D" w:rsidR="665BDE18">
        <w:rPr>
          <w:sz w:val="24"/>
          <w:szCs w:val="24"/>
        </w:rPr>
        <w:t>- Es gibt keinen einen, richtigen Weg im Studienverlauf</w:t>
      </w:r>
    </w:p>
    <w:p w:rsidR="7D0224E6" w:rsidP="6AB9082E" w:rsidRDefault="7D0224E6" w14:paraId="1173A982" w14:textId="4C3796F3">
      <w:pPr>
        <w:pStyle w:val="Normal"/>
        <w:rPr>
          <w:sz w:val="24"/>
          <w:szCs w:val="24"/>
        </w:rPr>
      </w:pPr>
      <w:r w:rsidRPr="6AB9082E" w:rsidR="7D0224E6">
        <w:rPr>
          <w:sz w:val="24"/>
          <w:szCs w:val="24"/>
        </w:rPr>
        <w:t xml:space="preserve">- größere Selbstständigkeit + Eigenverantwortlichkeit -&gt; Auch zu Veranstaltungen </w:t>
      </w:r>
      <w:r w:rsidRPr="6AB9082E" w:rsidR="7D0224E6">
        <w:rPr>
          <w:sz w:val="24"/>
          <w:szCs w:val="24"/>
        </w:rPr>
        <w:t>hingehgen</w:t>
      </w:r>
      <w:r w:rsidRPr="6AB9082E" w:rsidR="7D0224E6">
        <w:rPr>
          <w:sz w:val="24"/>
          <w:szCs w:val="24"/>
        </w:rPr>
        <w:t xml:space="preserve">, größeres </w:t>
      </w:r>
      <w:r w:rsidRPr="6AB9082E" w:rsidR="7D0224E6">
        <w:rPr>
          <w:sz w:val="24"/>
          <w:szCs w:val="24"/>
        </w:rPr>
        <w:t>maß</w:t>
      </w:r>
      <w:r w:rsidRPr="6AB9082E" w:rsidR="7D0224E6">
        <w:rPr>
          <w:sz w:val="24"/>
          <w:szCs w:val="24"/>
        </w:rPr>
        <w:t xml:space="preserve"> an Eigenmotivation</w:t>
      </w:r>
      <w:r w:rsidRPr="6AB9082E" w:rsidR="31B88966">
        <w:rPr>
          <w:sz w:val="24"/>
          <w:szCs w:val="24"/>
        </w:rPr>
        <w:t xml:space="preserve"> -&gt; Lust auf Lernen?</w:t>
      </w:r>
    </w:p>
    <w:p w:rsidR="6AB9082E" w:rsidP="6AB9082E" w:rsidRDefault="6AB9082E" w14:paraId="2AB5352A" w14:textId="2C194659">
      <w:pPr>
        <w:pStyle w:val="Normal"/>
        <w:rPr>
          <w:sz w:val="24"/>
          <w:szCs w:val="24"/>
        </w:rPr>
      </w:pPr>
      <w:r w:rsidRPr="601082D6" w:rsidR="31B88966">
        <w:rPr>
          <w:sz w:val="24"/>
          <w:szCs w:val="24"/>
        </w:rPr>
        <w:t xml:space="preserve">- Neues </w:t>
      </w:r>
      <w:r w:rsidRPr="601082D6" w:rsidR="7B1A937A">
        <w:rPr>
          <w:sz w:val="24"/>
          <w:szCs w:val="24"/>
        </w:rPr>
        <w:t>soziales</w:t>
      </w:r>
      <w:r w:rsidRPr="601082D6" w:rsidR="31B88966">
        <w:rPr>
          <w:sz w:val="24"/>
          <w:szCs w:val="24"/>
        </w:rPr>
        <w:t xml:space="preserve"> </w:t>
      </w:r>
      <w:r w:rsidRPr="601082D6" w:rsidR="31B88966">
        <w:rPr>
          <w:sz w:val="24"/>
          <w:szCs w:val="24"/>
        </w:rPr>
        <w:t>Umfe</w:t>
      </w:r>
      <w:r w:rsidRPr="601082D6" w:rsidR="31B88966">
        <w:rPr>
          <w:sz w:val="24"/>
          <w:szCs w:val="24"/>
        </w:rPr>
        <w:t xml:space="preserve">ld -&gt; Ruhe mitgeben, man lernt Leute </w:t>
      </w:r>
      <w:r w:rsidRPr="601082D6" w:rsidR="31B88966">
        <w:rPr>
          <w:sz w:val="24"/>
          <w:szCs w:val="24"/>
        </w:rPr>
        <w:t>stück</w:t>
      </w:r>
      <w:r w:rsidRPr="601082D6" w:rsidR="31B88966">
        <w:rPr>
          <w:sz w:val="24"/>
          <w:szCs w:val="24"/>
        </w:rPr>
        <w:t xml:space="preserve"> für Stück kennen</w:t>
      </w:r>
      <w:r w:rsidRPr="601082D6" w:rsidR="68ECAA6D">
        <w:rPr>
          <w:sz w:val="24"/>
          <w:szCs w:val="24"/>
        </w:rPr>
        <w:t>; nix muss alles gleich passieren</w:t>
      </w:r>
    </w:p>
    <w:p w:rsidR="68ECAA6D" w:rsidP="17FA2214" w:rsidRDefault="68ECAA6D" w14:paraId="23D1C1F4" w14:textId="05C2D9C4">
      <w:pPr>
        <w:pStyle w:val="Normal"/>
        <w:rPr>
          <w:sz w:val="24"/>
          <w:szCs w:val="24"/>
        </w:rPr>
      </w:pPr>
      <w:r w:rsidRPr="74EA8111" w:rsidR="68ECAA6D">
        <w:rPr>
          <w:sz w:val="24"/>
          <w:szCs w:val="24"/>
        </w:rPr>
        <w:t xml:space="preserve">- </w:t>
      </w:r>
      <w:r w:rsidRPr="74EA8111" w:rsidR="68ECAA6D">
        <w:rPr>
          <w:sz w:val="24"/>
          <w:szCs w:val="24"/>
        </w:rPr>
        <w:t>Verhältniss</w:t>
      </w:r>
      <w:r w:rsidRPr="74EA8111" w:rsidR="68ECAA6D">
        <w:rPr>
          <w:sz w:val="24"/>
          <w:szCs w:val="24"/>
        </w:rPr>
        <w:t xml:space="preserve"> zu Profs -&gt; </w:t>
      </w:r>
      <w:r w:rsidRPr="74EA8111" w:rsidR="124F566A">
        <w:rPr>
          <w:sz w:val="24"/>
          <w:szCs w:val="24"/>
        </w:rPr>
        <w:t>professione</w:t>
      </w:r>
      <w:r w:rsidRPr="74EA8111" w:rsidR="124F566A">
        <w:rPr>
          <w:sz w:val="24"/>
          <w:szCs w:val="24"/>
        </w:rPr>
        <w:t>lleres Verhältnis, keine Erziehungsperson</w:t>
      </w:r>
      <w:r w:rsidRPr="74EA8111" w:rsidR="19EDA461">
        <w:rPr>
          <w:sz w:val="24"/>
          <w:szCs w:val="24"/>
        </w:rPr>
        <w:t xml:space="preserve">, den Profs </w:t>
      </w:r>
      <w:r w:rsidRPr="74EA8111" w:rsidR="19EDA461">
        <w:rPr>
          <w:sz w:val="24"/>
          <w:szCs w:val="24"/>
        </w:rPr>
        <w:t>is</w:t>
      </w:r>
      <w:r w:rsidRPr="74EA8111" w:rsidR="19EDA461">
        <w:rPr>
          <w:sz w:val="24"/>
          <w:szCs w:val="24"/>
        </w:rPr>
        <w:t xml:space="preserve"> </w:t>
      </w:r>
      <w:r w:rsidRPr="74EA8111" w:rsidR="19EDA461">
        <w:rPr>
          <w:sz w:val="24"/>
          <w:szCs w:val="24"/>
        </w:rPr>
        <w:t>nen</w:t>
      </w:r>
      <w:r w:rsidRPr="74EA8111" w:rsidR="19EDA461">
        <w:rPr>
          <w:sz w:val="24"/>
          <w:szCs w:val="24"/>
        </w:rPr>
        <w:t xml:space="preserve"> bissel egal, was du machst oder nicht machst -&gt; </w:t>
      </w:r>
      <w:r w:rsidRPr="74EA8111" w:rsidR="443F07E3">
        <w:rPr>
          <w:sz w:val="24"/>
          <w:szCs w:val="24"/>
        </w:rPr>
        <w:t>Du musst herausfinden, auf was du bock hast und dann antüren klopfen</w:t>
      </w:r>
    </w:p>
    <w:p w:rsidR="19EDA461" w:rsidP="42434AF8" w:rsidRDefault="19EDA461" w14:paraId="70BED3A4" w14:textId="58461598">
      <w:pPr>
        <w:pStyle w:val="Normal"/>
        <w:rPr>
          <w:sz w:val="24"/>
          <w:szCs w:val="24"/>
        </w:rPr>
      </w:pPr>
      <w:r w:rsidRPr="4C1FECBA" w:rsidR="19EDA461">
        <w:rPr>
          <w:sz w:val="24"/>
          <w:szCs w:val="24"/>
        </w:rPr>
        <w:t xml:space="preserve">- </w:t>
      </w:r>
      <w:r w:rsidRPr="4C1FECBA" w:rsidR="19EDA461">
        <w:rPr>
          <w:sz w:val="24"/>
          <w:szCs w:val="24"/>
        </w:rPr>
        <w:t>Veranstlatungen</w:t>
      </w:r>
      <w:r w:rsidRPr="4C1FECBA" w:rsidR="19EDA461">
        <w:rPr>
          <w:sz w:val="24"/>
          <w:szCs w:val="24"/>
        </w:rPr>
        <w:t xml:space="preserve">: -&gt; alle sind erwachsen, geh aufs </w:t>
      </w:r>
      <w:r w:rsidRPr="4C1FECBA" w:rsidR="19EDA461">
        <w:rPr>
          <w:sz w:val="24"/>
          <w:szCs w:val="24"/>
        </w:rPr>
        <w:t>Klo!,</w:t>
      </w:r>
      <w:r w:rsidRPr="4C1FECBA" w:rsidR="19EDA461">
        <w:rPr>
          <w:sz w:val="24"/>
          <w:szCs w:val="24"/>
        </w:rPr>
        <w:t xml:space="preserve"> und </w:t>
      </w:r>
    </w:p>
    <w:p w:rsidR="74EA8111" w:rsidP="74EA8111" w:rsidRDefault="74EA8111" w14:paraId="01CD0F35" w14:textId="78301D1A">
      <w:pPr>
        <w:pStyle w:val="Normal"/>
        <w:rPr>
          <w:sz w:val="24"/>
          <w:szCs w:val="24"/>
        </w:rPr>
      </w:pPr>
      <w:r w:rsidRPr="2C248011" w:rsidR="19EDA461">
        <w:rPr>
          <w:sz w:val="24"/>
          <w:szCs w:val="24"/>
        </w:rPr>
        <w:t xml:space="preserve">- Wenn dir was nicht gefällt, dann ändere es! -&gt; </w:t>
      </w:r>
      <w:r w:rsidRPr="2C248011" w:rsidR="19EDA461">
        <w:rPr>
          <w:sz w:val="24"/>
          <w:szCs w:val="24"/>
        </w:rPr>
        <w:t>Engargement</w:t>
      </w:r>
      <w:r w:rsidRPr="2C248011" w:rsidR="19EDA461">
        <w:rPr>
          <w:sz w:val="24"/>
          <w:szCs w:val="24"/>
        </w:rPr>
        <w:t xml:space="preserve"> in der FGV, Mails schreiben</w:t>
      </w:r>
      <w:r w:rsidRPr="2C248011" w:rsidR="5AE457A3">
        <w:rPr>
          <w:sz w:val="24"/>
          <w:szCs w:val="24"/>
        </w:rPr>
        <w:t xml:space="preserve">, Autonome Lehre, selbst </w:t>
      </w:r>
      <w:r w:rsidRPr="2C248011" w:rsidR="5AE457A3">
        <w:rPr>
          <w:sz w:val="24"/>
          <w:szCs w:val="24"/>
        </w:rPr>
        <w:t>hochschulsport</w:t>
      </w:r>
      <w:r w:rsidRPr="2C248011" w:rsidR="5AE457A3">
        <w:rPr>
          <w:sz w:val="24"/>
          <w:szCs w:val="24"/>
        </w:rPr>
        <w:t xml:space="preserve"> Kurse anbieten, selbst Dinge organisieren</w:t>
      </w:r>
    </w:p>
    <w:p w:rsidR="2C248011" w:rsidP="2C248011" w:rsidRDefault="2C248011" w14:paraId="7DF218B4" w14:textId="54DBA18B">
      <w:pPr>
        <w:pStyle w:val="Normal"/>
        <w:rPr>
          <w:sz w:val="24"/>
          <w:szCs w:val="24"/>
        </w:rPr>
      </w:pPr>
    </w:p>
    <w:p w:rsidR="06B76EA7" w:rsidP="2C248011" w:rsidRDefault="06B76EA7" w14:paraId="57343AF0" w14:textId="5B150D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B13FEDD" w:rsidR="06B76EA7">
        <w:rPr>
          <w:sz w:val="24"/>
          <w:szCs w:val="24"/>
        </w:rPr>
        <w:t xml:space="preserve">QR-Code mit </w:t>
      </w:r>
      <w:r w:rsidRPr="2B13FEDD" w:rsidR="06B76EA7">
        <w:rPr>
          <w:sz w:val="24"/>
          <w:szCs w:val="24"/>
        </w:rPr>
        <w:t>Resourcen</w:t>
      </w:r>
      <w:r w:rsidRPr="2B13FEDD" w:rsidR="06B76EA7">
        <w:rPr>
          <w:sz w:val="24"/>
          <w:szCs w:val="24"/>
        </w:rPr>
        <w:t xml:space="preserve"> am Campus als Dokument? </w:t>
      </w:r>
      <w:r w:rsidRPr="2B13FEDD" w:rsidR="38343C51">
        <w:rPr>
          <w:sz w:val="24"/>
          <w:szCs w:val="24"/>
        </w:rPr>
        <w:t>&gt; Auslegen</w:t>
      </w:r>
    </w:p>
    <w:p w:rsidR="1007A3FE" w:rsidP="1B1661BE" w:rsidRDefault="1007A3FE" w14:paraId="292964DA" w14:textId="39F5711E">
      <w:pPr>
        <w:pStyle w:val="ListParagraph"/>
        <w:ind w:left="720"/>
        <w:rPr>
          <w:b w:val="1"/>
          <w:bCs w:val="1"/>
          <w:sz w:val="24"/>
          <w:szCs w:val="24"/>
        </w:rPr>
      </w:pPr>
      <w:r w:rsidRPr="1B1661BE" w:rsidR="1007A3FE">
        <w:rPr>
          <w:b w:val="1"/>
          <w:bCs w:val="1"/>
          <w:sz w:val="24"/>
          <w:szCs w:val="24"/>
        </w:rPr>
        <w:t>Studieren</w:t>
      </w:r>
    </w:p>
    <w:p w:rsidR="06B76EA7" w:rsidP="2C248011" w:rsidRDefault="06B76EA7" w14:paraId="278BB398" w14:textId="190AE8FB">
      <w:pPr>
        <w:pStyle w:val="ListParagraph"/>
        <w:ind w:left="720"/>
        <w:rPr>
          <w:sz w:val="24"/>
          <w:szCs w:val="24"/>
        </w:rPr>
      </w:pPr>
      <w:r w:rsidRPr="2C248011" w:rsidR="06B76EA7">
        <w:rPr>
          <w:sz w:val="24"/>
          <w:szCs w:val="24"/>
        </w:rPr>
        <w:t>Gruppenräume</w:t>
      </w:r>
      <w:r w:rsidRPr="2C248011" w:rsidR="5822C4A5">
        <w:rPr>
          <w:sz w:val="24"/>
          <w:szCs w:val="24"/>
        </w:rPr>
        <w:t xml:space="preserve"> in der </w:t>
      </w:r>
      <w:r w:rsidRPr="2C248011" w:rsidR="5822C4A5">
        <w:rPr>
          <w:sz w:val="24"/>
          <w:szCs w:val="24"/>
        </w:rPr>
        <w:t>Bib</w:t>
      </w:r>
      <w:r w:rsidRPr="2C248011" w:rsidR="5822C4A5">
        <w:rPr>
          <w:sz w:val="24"/>
          <w:szCs w:val="24"/>
        </w:rPr>
        <w:t xml:space="preserve"> und im ZG</w:t>
      </w:r>
    </w:p>
    <w:p w:rsidR="06B76EA7" w:rsidP="2C248011" w:rsidRDefault="06B76EA7" w14:paraId="77550E2E" w14:textId="7D62CC95">
      <w:pPr>
        <w:pStyle w:val="ListParagraph"/>
        <w:ind w:left="720"/>
        <w:rPr>
          <w:sz w:val="24"/>
          <w:szCs w:val="24"/>
        </w:rPr>
      </w:pPr>
      <w:r w:rsidRPr="2B13FEDD" w:rsidR="06B76EA7">
        <w:rPr>
          <w:sz w:val="24"/>
          <w:szCs w:val="24"/>
        </w:rPr>
        <w:t>Plan B</w:t>
      </w:r>
      <w:r w:rsidRPr="2B13FEDD" w:rsidR="438E4FC7">
        <w:rPr>
          <w:sz w:val="24"/>
          <w:szCs w:val="24"/>
        </w:rPr>
        <w:t xml:space="preserve">, </w:t>
      </w:r>
      <w:r w:rsidRPr="2B13FEDD" w:rsidR="438E4FC7">
        <w:rPr>
          <w:sz w:val="24"/>
          <w:szCs w:val="24"/>
        </w:rPr>
        <w:t>WoZi</w:t>
      </w:r>
      <w:r w:rsidRPr="2B13FEDD" w:rsidR="438E4FC7">
        <w:rPr>
          <w:sz w:val="24"/>
          <w:szCs w:val="24"/>
        </w:rPr>
        <w:t xml:space="preserve">, </w:t>
      </w:r>
      <w:r w:rsidRPr="2B13FEDD" w:rsidR="438E4FC7">
        <w:rPr>
          <w:sz w:val="24"/>
          <w:szCs w:val="24"/>
        </w:rPr>
        <w:t>MufuZi</w:t>
      </w:r>
    </w:p>
    <w:p w:rsidR="4CE7CA6A" w:rsidP="2B13FEDD" w:rsidRDefault="4CE7CA6A" w14:paraId="39C289AB" w14:textId="27257747">
      <w:pPr>
        <w:pStyle w:val="ListParagraph"/>
        <w:ind w:left="720"/>
        <w:rPr>
          <w:sz w:val="24"/>
          <w:szCs w:val="24"/>
        </w:rPr>
      </w:pPr>
      <w:r w:rsidRPr="2B13FEDD" w:rsidR="4CE7CA6A">
        <w:rPr>
          <w:sz w:val="24"/>
          <w:szCs w:val="24"/>
        </w:rPr>
        <w:t xml:space="preserve">Gebäude 14 </w:t>
      </w:r>
    </w:p>
    <w:p w:rsidR="63DAED05" w:rsidP="2B13FEDD" w:rsidRDefault="63DAED05" w14:paraId="76C0F740" w14:textId="01ECAFD5">
      <w:pPr>
        <w:pStyle w:val="ListParagraph"/>
        <w:ind w:left="720"/>
        <w:rPr>
          <w:sz w:val="24"/>
          <w:szCs w:val="24"/>
        </w:rPr>
      </w:pPr>
      <w:r w:rsidRPr="2B13FEDD" w:rsidR="63DAED05">
        <w:rPr>
          <w:sz w:val="24"/>
          <w:szCs w:val="24"/>
        </w:rPr>
        <w:t xml:space="preserve">Trafos </w:t>
      </w:r>
    </w:p>
    <w:p w:rsidR="63DAED05" w:rsidP="2B13FEDD" w:rsidRDefault="63DAED05" w14:paraId="2FDAE30A" w14:textId="0117975E">
      <w:pPr>
        <w:pStyle w:val="ListParagraph"/>
        <w:ind w:left="720"/>
        <w:rPr>
          <w:sz w:val="24"/>
          <w:szCs w:val="24"/>
        </w:rPr>
      </w:pPr>
      <w:r w:rsidRPr="2B13FEDD" w:rsidR="63DAED05">
        <w:rPr>
          <w:sz w:val="24"/>
          <w:szCs w:val="24"/>
        </w:rPr>
        <w:t>My-Study Funktion: Freie Räume suchen</w:t>
      </w:r>
    </w:p>
    <w:p w:rsidR="4983E566" w:rsidP="2B13FEDD" w:rsidRDefault="4983E566" w14:paraId="33CF821D" w14:textId="185881AD">
      <w:pPr>
        <w:pStyle w:val="ListParagraph"/>
        <w:ind w:left="720"/>
        <w:rPr>
          <w:b w:val="1"/>
          <w:bCs w:val="1"/>
          <w:sz w:val="24"/>
          <w:szCs w:val="24"/>
        </w:rPr>
      </w:pPr>
      <w:r w:rsidRPr="2B13FEDD" w:rsidR="4983E566">
        <w:rPr>
          <w:b w:val="1"/>
          <w:bCs w:val="1"/>
          <w:sz w:val="24"/>
          <w:szCs w:val="24"/>
        </w:rPr>
        <w:t>AStA</w:t>
      </w:r>
    </w:p>
    <w:p w:rsidR="4983E566" w:rsidP="2B13FEDD" w:rsidRDefault="4983E566" w14:paraId="7E0723BE" w14:textId="55F4354D">
      <w:pPr>
        <w:pStyle w:val="ListParagraph"/>
        <w:ind w:left="720"/>
        <w:rPr>
          <w:b w:val="0"/>
          <w:bCs w:val="0"/>
          <w:sz w:val="24"/>
          <w:szCs w:val="24"/>
        </w:rPr>
      </w:pPr>
      <w:r w:rsidRPr="2B13FEDD" w:rsidR="4983E566">
        <w:rPr>
          <w:b w:val="0"/>
          <w:bCs w:val="0"/>
          <w:sz w:val="24"/>
          <w:szCs w:val="24"/>
        </w:rPr>
        <w:t xml:space="preserve">EliStu </w:t>
      </w:r>
    </w:p>
    <w:p w:rsidR="2B13FEDD" w:rsidP="2B13FEDD" w:rsidRDefault="2B13FEDD" w14:paraId="6AC5CA0A" w14:textId="1AC2E032">
      <w:pPr>
        <w:pStyle w:val="ListParagraph"/>
        <w:ind w:left="720"/>
        <w:rPr>
          <w:b w:val="1"/>
          <w:bCs w:val="1"/>
          <w:sz w:val="24"/>
          <w:szCs w:val="24"/>
        </w:rPr>
      </w:pPr>
    </w:p>
    <w:p w:rsidR="28166A48" w:rsidP="1B1661BE" w:rsidRDefault="28166A48" w14:paraId="6E476A62" w14:textId="4EB3CEC9">
      <w:pPr>
        <w:pStyle w:val="ListParagraph"/>
        <w:ind w:left="720"/>
        <w:rPr>
          <w:b w:val="1"/>
          <w:bCs w:val="1"/>
          <w:sz w:val="24"/>
          <w:szCs w:val="24"/>
        </w:rPr>
      </w:pPr>
      <w:r w:rsidRPr="1B1661BE" w:rsidR="28166A48">
        <w:rPr>
          <w:b w:val="1"/>
          <w:bCs w:val="1"/>
          <w:sz w:val="24"/>
          <w:szCs w:val="24"/>
        </w:rPr>
        <w:t>Fahrrad</w:t>
      </w:r>
    </w:p>
    <w:p w:rsidR="28166A48" w:rsidP="2B13FEDD" w:rsidRDefault="28166A48" w14:paraId="08F5864A" w14:textId="5519034B">
      <w:pPr>
        <w:pStyle w:val="ListParagraph"/>
        <w:ind w:left="720"/>
        <w:rPr>
          <w:b w:val="0"/>
          <w:bCs w:val="0"/>
          <w:sz w:val="24"/>
          <w:szCs w:val="24"/>
        </w:rPr>
      </w:pPr>
      <w:r w:rsidRPr="2B13FEDD" w:rsidR="28166A48">
        <w:rPr>
          <w:b w:val="0"/>
          <w:bCs w:val="0"/>
          <w:sz w:val="24"/>
          <w:szCs w:val="24"/>
        </w:rPr>
        <w:t>ConRad</w:t>
      </w:r>
    </w:p>
    <w:p w:rsidR="4D6891C5" w:rsidP="2B13FEDD" w:rsidRDefault="4D6891C5" w14:paraId="293585BD" w14:textId="24F88CD1">
      <w:pPr>
        <w:pStyle w:val="ListParagraph"/>
        <w:ind w:left="720"/>
        <w:rPr>
          <w:b w:val="1"/>
          <w:bCs w:val="1"/>
          <w:sz w:val="24"/>
          <w:szCs w:val="24"/>
        </w:rPr>
      </w:pPr>
      <w:r w:rsidRPr="2B13FEDD" w:rsidR="4D6891C5">
        <w:rPr>
          <w:b w:val="1"/>
          <w:bCs w:val="1"/>
          <w:sz w:val="24"/>
          <w:szCs w:val="24"/>
        </w:rPr>
        <w:t>Geräteausleihe und Reparatur</w:t>
      </w:r>
    </w:p>
    <w:p w:rsidR="4D6891C5" w:rsidP="2B13FEDD" w:rsidRDefault="4D6891C5" w14:paraId="747268A0" w14:textId="2866299F">
      <w:pPr>
        <w:pStyle w:val="ListParagraph"/>
        <w:ind w:left="720"/>
        <w:rPr>
          <w:b w:val="0"/>
          <w:bCs w:val="0"/>
          <w:sz w:val="24"/>
          <w:szCs w:val="24"/>
        </w:rPr>
      </w:pPr>
      <w:r w:rsidRPr="2B13FEDD" w:rsidR="4D6891C5">
        <w:rPr>
          <w:b w:val="0"/>
          <w:bCs w:val="0"/>
          <w:sz w:val="24"/>
          <w:szCs w:val="24"/>
        </w:rPr>
        <w:t xml:space="preserve">Gebäude 7 </w:t>
      </w:r>
    </w:p>
    <w:p w:rsidR="1DE6AD2B" w:rsidP="2B13FEDD" w:rsidRDefault="1DE6AD2B" w14:paraId="515BFFE2" w14:textId="2CD57CFB">
      <w:pPr>
        <w:pStyle w:val="ListParagraph"/>
        <w:ind w:left="720"/>
        <w:rPr>
          <w:b w:val="0"/>
          <w:bCs w:val="0"/>
          <w:sz w:val="24"/>
          <w:szCs w:val="24"/>
        </w:rPr>
      </w:pPr>
      <w:r w:rsidRPr="2B13FEDD" w:rsidR="1DE6AD2B">
        <w:rPr>
          <w:b w:val="0"/>
          <w:bCs w:val="0"/>
          <w:sz w:val="24"/>
          <w:szCs w:val="24"/>
        </w:rPr>
        <w:t>Bib</w:t>
      </w:r>
      <w:r w:rsidRPr="2B13FEDD" w:rsidR="1DE6AD2B">
        <w:rPr>
          <w:b w:val="0"/>
          <w:bCs w:val="0"/>
          <w:sz w:val="24"/>
          <w:szCs w:val="24"/>
        </w:rPr>
        <w:t>-Studio</w:t>
      </w:r>
    </w:p>
    <w:p w:rsidR="1DE6AD2B" w:rsidP="2B13FEDD" w:rsidRDefault="1DE6AD2B" w14:paraId="34CDC07C" w14:textId="11A06AAE">
      <w:pPr>
        <w:pStyle w:val="ListParagraph"/>
        <w:ind w:left="720"/>
        <w:rPr>
          <w:b w:val="0"/>
          <w:bCs w:val="0"/>
          <w:sz w:val="24"/>
          <w:szCs w:val="24"/>
        </w:rPr>
      </w:pPr>
      <w:r w:rsidRPr="2B13FEDD" w:rsidR="1DE6AD2B">
        <w:rPr>
          <w:b w:val="0"/>
          <w:bCs w:val="0"/>
          <w:sz w:val="24"/>
          <w:szCs w:val="24"/>
        </w:rPr>
        <w:t xml:space="preserve">Schließfächer </w:t>
      </w:r>
    </w:p>
    <w:p w:rsidR="78DD0511" w:rsidP="2B13FEDD" w:rsidRDefault="78DD0511" w14:paraId="662F3872" w14:textId="0FE894F2">
      <w:pPr>
        <w:pStyle w:val="ListParagraph"/>
        <w:ind w:left="720"/>
        <w:rPr>
          <w:b w:val="1"/>
          <w:bCs w:val="1"/>
          <w:sz w:val="24"/>
          <w:szCs w:val="24"/>
        </w:rPr>
      </w:pPr>
      <w:r w:rsidRPr="2B13FEDD" w:rsidR="78DD0511">
        <w:rPr>
          <w:b w:val="1"/>
          <w:bCs w:val="1"/>
          <w:sz w:val="24"/>
          <w:szCs w:val="24"/>
        </w:rPr>
        <w:t>Stw</w:t>
      </w:r>
    </w:p>
    <w:p w:rsidR="78DD0511" w:rsidP="2B13FEDD" w:rsidRDefault="78DD0511" w14:paraId="25415597" w14:textId="0ED5A14B">
      <w:pPr>
        <w:pStyle w:val="ListParagraph"/>
        <w:ind w:left="720"/>
        <w:rPr>
          <w:b w:val="0"/>
          <w:bCs w:val="0"/>
          <w:sz w:val="24"/>
          <w:szCs w:val="24"/>
        </w:rPr>
      </w:pPr>
      <w:r w:rsidRPr="2B13FEDD" w:rsidR="78DD0511">
        <w:rPr>
          <w:b w:val="0"/>
          <w:bCs w:val="0"/>
          <w:sz w:val="24"/>
          <w:szCs w:val="24"/>
        </w:rPr>
        <w:t xml:space="preserve">Psychologische </w:t>
      </w:r>
      <w:r w:rsidRPr="2B13FEDD" w:rsidR="78DD0511">
        <w:rPr>
          <w:b w:val="0"/>
          <w:bCs w:val="0"/>
          <w:sz w:val="24"/>
          <w:szCs w:val="24"/>
        </w:rPr>
        <w:t>Beratungsst</w:t>
      </w:r>
      <w:r w:rsidRPr="2B13FEDD" w:rsidR="78DD0511">
        <w:rPr>
          <w:b w:val="0"/>
          <w:bCs w:val="0"/>
          <w:sz w:val="24"/>
          <w:szCs w:val="24"/>
        </w:rPr>
        <w:t>elle</w:t>
      </w:r>
    </w:p>
    <w:p w:rsidR="61E67BFD" w:rsidP="2B13FEDD" w:rsidRDefault="61E67BFD" w14:paraId="72DF1DA3" w14:textId="62EA45C0">
      <w:pPr>
        <w:pStyle w:val="ListParagraph"/>
        <w:ind w:left="720"/>
        <w:rPr>
          <w:b w:val="0"/>
          <w:bCs w:val="0"/>
          <w:sz w:val="24"/>
          <w:szCs w:val="24"/>
        </w:rPr>
      </w:pPr>
      <w:r w:rsidRPr="2390693F" w:rsidR="61E67BFD">
        <w:rPr>
          <w:b w:val="0"/>
          <w:bCs w:val="0"/>
          <w:sz w:val="24"/>
          <w:szCs w:val="24"/>
        </w:rPr>
        <w:t>Stadtrad</w:t>
      </w:r>
    </w:p>
    <w:p w:rsidR="61E67BFD" w:rsidP="2390693F" w:rsidRDefault="61E67BFD" w14:paraId="500D0F7B" w14:textId="2D342585">
      <w:pPr>
        <w:pStyle w:val="ListParagraph"/>
        <w:ind w:left="720"/>
        <w:rPr>
          <w:b w:val="0"/>
          <w:bCs w:val="0"/>
          <w:sz w:val="24"/>
          <w:szCs w:val="24"/>
        </w:rPr>
      </w:pPr>
      <w:r w:rsidRPr="2390693F" w:rsidR="61E67BFD">
        <w:rPr>
          <w:b w:val="0"/>
          <w:bCs w:val="0"/>
          <w:sz w:val="24"/>
          <w:szCs w:val="24"/>
        </w:rPr>
        <w:t>Asta Newsletter</w:t>
      </w:r>
    </w:p>
    <w:p w:rsidR="2C248011" w:rsidP="2C248011" w:rsidRDefault="2C248011" w14:paraId="54DE02CF" w14:textId="304B9660">
      <w:pPr>
        <w:pStyle w:val="Normal"/>
        <w:rPr>
          <w:sz w:val="24"/>
          <w:szCs w:val="24"/>
        </w:rPr>
      </w:pPr>
    </w:p>
    <w:p w:rsidR="2C248011" w:rsidP="2C248011" w:rsidRDefault="2C248011" w14:paraId="21BCAC02" w14:textId="323A0CC1">
      <w:pPr>
        <w:pStyle w:val="Normal"/>
        <w:rPr>
          <w:sz w:val="24"/>
          <w:szCs w:val="24"/>
        </w:rPr>
      </w:pPr>
    </w:p>
    <w:p w:rsidR="4835C72E" w:rsidP="2C248011" w:rsidRDefault="4835C72E" w14:paraId="4BE9B726" w14:textId="4D15DB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C248011" w:rsidR="4835C72E">
        <w:rPr>
          <w:sz w:val="24"/>
          <w:szCs w:val="24"/>
        </w:rPr>
        <w:t>memematic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d2b0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caf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9fb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9cf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E5AC3"/>
    <w:rsid w:val="014E5AC3"/>
    <w:rsid w:val="050316C3"/>
    <w:rsid w:val="0668C4F4"/>
    <w:rsid w:val="06B76EA7"/>
    <w:rsid w:val="0745EDA0"/>
    <w:rsid w:val="096FE955"/>
    <w:rsid w:val="09B59AA5"/>
    <w:rsid w:val="0AE90A0D"/>
    <w:rsid w:val="0BB1B786"/>
    <w:rsid w:val="0DA1B263"/>
    <w:rsid w:val="0F04FA62"/>
    <w:rsid w:val="1007A3FE"/>
    <w:rsid w:val="10A3EEE2"/>
    <w:rsid w:val="124F566A"/>
    <w:rsid w:val="135AB451"/>
    <w:rsid w:val="14A9BA40"/>
    <w:rsid w:val="14ECA6B8"/>
    <w:rsid w:val="16433F55"/>
    <w:rsid w:val="16F4F0D0"/>
    <w:rsid w:val="173BC498"/>
    <w:rsid w:val="17B38D06"/>
    <w:rsid w:val="17DBB226"/>
    <w:rsid w:val="17FA2214"/>
    <w:rsid w:val="19504908"/>
    <w:rsid w:val="19EDA461"/>
    <w:rsid w:val="1A60B221"/>
    <w:rsid w:val="1B1661BE"/>
    <w:rsid w:val="1D384B54"/>
    <w:rsid w:val="1DE6AD2B"/>
    <w:rsid w:val="22098C55"/>
    <w:rsid w:val="2390693F"/>
    <w:rsid w:val="25DB006B"/>
    <w:rsid w:val="2625B604"/>
    <w:rsid w:val="26B8BC11"/>
    <w:rsid w:val="278F0D5C"/>
    <w:rsid w:val="27D13192"/>
    <w:rsid w:val="28166A48"/>
    <w:rsid w:val="29AD9D86"/>
    <w:rsid w:val="2B13E060"/>
    <w:rsid w:val="2B13FEDD"/>
    <w:rsid w:val="2C248011"/>
    <w:rsid w:val="2C2D131A"/>
    <w:rsid w:val="2E27D85A"/>
    <w:rsid w:val="2FDA46AA"/>
    <w:rsid w:val="31B88966"/>
    <w:rsid w:val="336124C1"/>
    <w:rsid w:val="33BA8AB3"/>
    <w:rsid w:val="350727FB"/>
    <w:rsid w:val="38343C51"/>
    <w:rsid w:val="3ACEDFA8"/>
    <w:rsid w:val="3CD9327D"/>
    <w:rsid w:val="3DEF5389"/>
    <w:rsid w:val="3EA99E22"/>
    <w:rsid w:val="3F297433"/>
    <w:rsid w:val="3FFAAA0A"/>
    <w:rsid w:val="40E48365"/>
    <w:rsid w:val="421E3A92"/>
    <w:rsid w:val="42434AF8"/>
    <w:rsid w:val="437C1565"/>
    <w:rsid w:val="438E4FC7"/>
    <w:rsid w:val="443F07E3"/>
    <w:rsid w:val="4835C72E"/>
    <w:rsid w:val="48FC0841"/>
    <w:rsid w:val="4983E566"/>
    <w:rsid w:val="4B12ABB0"/>
    <w:rsid w:val="4C1FECBA"/>
    <w:rsid w:val="4C25E345"/>
    <w:rsid w:val="4CE7CA6A"/>
    <w:rsid w:val="4D6891C5"/>
    <w:rsid w:val="50694600"/>
    <w:rsid w:val="5070CEF1"/>
    <w:rsid w:val="5270099B"/>
    <w:rsid w:val="56900260"/>
    <w:rsid w:val="56B7F957"/>
    <w:rsid w:val="5769D67B"/>
    <w:rsid w:val="5822C4A5"/>
    <w:rsid w:val="59849B25"/>
    <w:rsid w:val="5AE457A3"/>
    <w:rsid w:val="5B6857F0"/>
    <w:rsid w:val="5F5A2658"/>
    <w:rsid w:val="5F6C3D85"/>
    <w:rsid w:val="601082D6"/>
    <w:rsid w:val="60D6D18D"/>
    <w:rsid w:val="61035D4A"/>
    <w:rsid w:val="61E67BFD"/>
    <w:rsid w:val="6299D5D0"/>
    <w:rsid w:val="63DAED05"/>
    <w:rsid w:val="643E6CF5"/>
    <w:rsid w:val="65A7BADF"/>
    <w:rsid w:val="65B5A270"/>
    <w:rsid w:val="663E5209"/>
    <w:rsid w:val="665BDE18"/>
    <w:rsid w:val="66999F6D"/>
    <w:rsid w:val="67C77A07"/>
    <w:rsid w:val="6864AC1D"/>
    <w:rsid w:val="68ECAA6D"/>
    <w:rsid w:val="6AB9082E"/>
    <w:rsid w:val="6B65F8D9"/>
    <w:rsid w:val="6B96A72E"/>
    <w:rsid w:val="6D4B6720"/>
    <w:rsid w:val="721B891C"/>
    <w:rsid w:val="73578720"/>
    <w:rsid w:val="73F30DF8"/>
    <w:rsid w:val="74EA8111"/>
    <w:rsid w:val="76436D79"/>
    <w:rsid w:val="772199AE"/>
    <w:rsid w:val="77ED2FFA"/>
    <w:rsid w:val="78B79CD7"/>
    <w:rsid w:val="78DD0511"/>
    <w:rsid w:val="7B1A937A"/>
    <w:rsid w:val="7C54E218"/>
    <w:rsid w:val="7C5C34E2"/>
    <w:rsid w:val="7CFD57FB"/>
    <w:rsid w:val="7D0224E6"/>
    <w:rsid w:val="7DD1D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5AC3"/>
  <w15:chartTrackingRefBased/>
  <w15:docId w15:val="{D91E925E-DDE9-4C19-986D-01DF1B5E8D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64AC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185e21bbc548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121ca8b4f73cbe944e7199c5b3e1bc5f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802490220f3b9edf7b7bba1fdb31b629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7B3200-1A86-4A54-9B44-11BC17BB37BE}"/>
</file>

<file path=customXml/itemProps2.xml><?xml version="1.0" encoding="utf-8"?>
<ds:datastoreItem xmlns:ds="http://schemas.openxmlformats.org/officeDocument/2006/customXml" ds:itemID="{FE0701BB-23E1-4A1C-B195-8FA6D0AAEE0C}"/>
</file>

<file path=customXml/itemProps3.xml><?xml version="1.0" encoding="utf-8"?>
<ds:datastoreItem xmlns:ds="http://schemas.openxmlformats.org/officeDocument/2006/customXml" ds:itemID="{CC4B3FFB-4B5A-435D-AC8E-814D99CCD1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Ariane Steiner</dc:creator>
  <keywords/>
  <dc:description/>
  <lastModifiedBy>Hannah Spittler</lastModifiedBy>
  <dcterms:created xsi:type="dcterms:W3CDTF">2025-09-30T12:28:07.0000000Z</dcterms:created>
  <dcterms:modified xsi:type="dcterms:W3CDTF">2025-10-11T14:21:18.9851803Z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