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42EA" w:rsidP="058B63AA" w:rsidRDefault="7484898F" w14:paraId="524F840A" w14:textId="52BB4D82">
      <w:pPr>
        <w:spacing w:after="0"/>
        <w:rPr>
          <w:rFonts w:ascii="Aptos" w:hAnsi="Aptos" w:eastAsia="Aptos" w:cs="Aptos"/>
        </w:rPr>
      </w:pPr>
      <w:r w:rsidRPr="3CFC26DC">
        <w:rPr>
          <w:rFonts w:ascii="Aptos" w:hAnsi="Aptos" w:eastAsia="Aptos" w:cs="Aptos"/>
        </w:rPr>
        <w:t xml:space="preserve">29.10 - </w:t>
      </w:r>
      <w:proofErr w:type="spellStart"/>
      <w:r w:rsidRPr="3CFC26DC">
        <w:rPr>
          <w:rFonts w:ascii="Aptos" w:hAnsi="Aptos" w:eastAsia="Aptos" w:cs="Aptos"/>
        </w:rPr>
        <w:t>Social</w:t>
      </w:r>
      <w:proofErr w:type="spellEnd"/>
      <w:r w:rsidRPr="3CFC26DC">
        <w:rPr>
          <w:rFonts w:ascii="Aptos" w:hAnsi="Aptos" w:eastAsia="Aptos" w:cs="Aptos"/>
        </w:rPr>
        <w:t xml:space="preserve"> Clubs &amp; </w:t>
      </w:r>
      <w:proofErr w:type="spellStart"/>
      <w:r w:rsidRPr="3CFC26DC">
        <w:rPr>
          <w:rFonts w:ascii="Aptos" w:hAnsi="Aptos" w:eastAsia="Aptos" w:cs="Aptos"/>
        </w:rPr>
        <w:t>Initatives</w:t>
      </w:r>
      <w:proofErr w:type="spellEnd"/>
    </w:p>
    <w:p w:rsidR="3CFC26DC" w:rsidP="3CFC26DC" w:rsidRDefault="3CFC26DC" w14:paraId="07639F57" w14:textId="7875C035">
      <w:pPr>
        <w:spacing w:after="0"/>
        <w:rPr>
          <w:rFonts w:ascii="Aptos" w:hAnsi="Aptos" w:eastAsia="Aptos" w:cs="Aptos"/>
        </w:rPr>
      </w:pPr>
    </w:p>
    <w:p w:rsidR="508B76DD" w:rsidP="3CFC26DC" w:rsidRDefault="508B76DD" w14:paraId="26B2A7EC" w14:textId="6178D103">
      <w:pPr>
        <w:spacing w:after="0"/>
        <w:rPr>
          <w:rFonts w:ascii="Aptos" w:hAnsi="Aptos" w:eastAsia="Aptos" w:cs="Aptos"/>
        </w:rPr>
      </w:pPr>
      <w:r w:rsidRPr="3CFC26DC">
        <w:rPr>
          <w:rFonts w:ascii="Aptos" w:hAnsi="Aptos" w:eastAsia="Aptos" w:cs="Aptos"/>
        </w:rPr>
        <w:t xml:space="preserve">09.10. </w:t>
      </w:r>
      <w:proofErr w:type="spellStart"/>
      <w:r w:rsidRPr="3CFC26DC">
        <w:rPr>
          <w:rFonts w:ascii="Aptos" w:hAnsi="Aptos" w:eastAsia="Aptos" w:cs="Aptos"/>
        </w:rPr>
        <w:t>ToDos</w:t>
      </w:r>
      <w:proofErr w:type="spellEnd"/>
    </w:p>
    <w:p w:rsidR="508B76DD" w:rsidP="3CFC26DC" w:rsidRDefault="508B76DD" w14:paraId="75928677" w14:textId="475BA856">
      <w:pPr>
        <w:spacing w:after="0"/>
        <w:rPr>
          <w:rFonts w:ascii="Aptos" w:hAnsi="Aptos" w:eastAsia="Aptos" w:cs="Aptos"/>
        </w:rPr>
      </w:pPr>
      <w:r w:rsidRPr="3CFC26DC">
        <w:rPr>
          <w:rFonts w:ascii="Aptos" w:hAnsi="Aptos" w:eastAsia="Aptos" w:cs="Aptos"/>
        </w:rPr>
        <w:t xml:space="preserve"> </w:t>
      </w:r>
      <w:r>
        <w:tab/>
      </w:r>
      <w:r w:rsidRPr="3CFC26DC">
        <w:rPr>
          <w:rFonts w:ascii="Aptos" w:hAnsi="Aptos" w:eastAsia="Aptos" w:cs="Aptos"/>
        </w:rPr>
        <w:t>- Merle Q&amp;A noch aufs Miro</w:t>
      </w:r>
    </w:p>
    <w:p w:rsidR="508B76DD" w:rsidP="00460CBB" w:rsidRDefault="508B76DD" w14:paraId="093CB6F0" w14:textId="53F22A50" w14:noSpellErr="1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  <w:strike w:val="1"/>
        </w:rPr>
      </w:pPr>
      <w:r w:rsidRPr="00460CBB" w:rsidR="6B4DF3C4">
        <w:rPr>
          <w:rFonts w:ascii="Aptos" w:hAnsi="Aptos" w:eastAsia="Aptos" w:cs="Aptos"/>
          <w:strike w:val="1"/>
        </w:rPr>
        <w:t xml:space="preserve">Merle schreibt den Menschen nochmal, dass sie 14.10 da seins ollen + unseren </w:t>
      </w:r>
      <w:r w:rsidRPr="00460CBB" w:rsidR="6B4DF3C4">
        <w:rPr>
          <w:rFonts w:ascii="Aptos" w:hAnsi="Aptos" w:eastAsia="Aptos" w:cs="Aptos"/>
          <w:strike w:val="1"/>
        </w:rPr>
        <w:t>Rahmen:</w:t>
      </w:r>
      <w:r>
        <w:tab/>
      </w:r>
    </w:p>
    <w:p w:rsidR="508B76DD" w:rsidP="00460CBB" w:rsidRDefault="508B76DD" w14:paraId="05F58A82" w14:textId="50915390" w14:noSpellErr="1">
      <w:pPr>
        <w:pStyle w:val="ListParagraph"/>
        <w:numPr>
          <w:ilvl w:val="1"/>
          <w:numId w:val="1"/>
        </w:numPr>
        <w:spacing w:after="0"/>
        <w:rPr>
          <w:strike w:val="1"/>
        </w:rPr>
      </w:pPr>
      <w:r w:rsidRPr="00460CBB" w:rsidR="6B4DF3C4">
        <w:rPr>
          <w:strike w:val="1"/>
        </w:rPr>
        <w:t>Nix digital mitbringen -&gt; Ideen: wenn sie wollen einen Gegenstand</w:t>
      </w:r>
    </w:p>
    <w:p w:rsidR="508B76DD" w:rsidP="00460CBB" w:rsidRDefault="508B76DD" w14:paraId="4121CCC1" w14:textId="7B9D0D93" w14:noSpellErr="1">
      <w:pPr>
        <w:pStyle w:val="ListParagraph"/>
        <w:numPr>
          <w:ilvl w:val="1"/>
          <w:numId w:val="1"/>
        </w:numPr>
        <w:rPr>
          <w:strike w:val="1"/>
        </w:rPr>
      </w:pPr>
      <w:r w:rsidRPr="00460CBB" w:rsidR="6B4DF3C4">
        <w:rPr>
          <w:strike w:val="1"/>
        </w:rPr>
        <w:t>Und dann 2-</w:t>
      </w:r>
      <w:r w:rsidRPr="00460CBB" w:rsidR="35AE9DBB">
        <w:rPr>
          <w:strike w:val="1"/>
        </w:rPr>
        <w:t xml:space="preserve">3 </w:t>
      </w:r>
      <w:r w:rsidRPr="00460CBB" w:rsidR="6B4DF3C4">
        <w:rPr>
          <w:strike w:val="1"/>
        </w:rPr>
        <w:t>Minuten erklären:</w:t>
      </w:r>
    </w:p>
    <w:p w:rsidR="508B76DD" w:rsidP="00460CBB" w:rsidRDefault="508B76DD" w14:paraId="253EA040" w14:textId="352787CE" w14:noSpellErr="1">
      <w:pPr>
        <w:pStyle w:val="ListParagraph"/>
        <w:numPr>
          <w:ilvl w:val="2"/>
          <w:numId w:val="1"/>
        </w:numPr>
        <w:rPr>
          <w:strike w:val="1"/>
        </w:rPr>
      </w:pPr>
      <w:r w:rsidRPr="00460CBB" w:rsidR="6B4DF3C4">
        <w:rPr>
          <w:strike w:val="1"/>
        </w:rPr>
        <w:t>Was deren Angebot ist</w:t>
      </w:r>
    </w:p>
    <w:p w:rsidR="508B76DD" w:rsidP="00460CBB" w:rsidRDefault="508B76DD" w14:paraId="600551E3" w14:textId="28A6D730" w14:noSpellErr="1">
      <w:pPr>
        <w:pStyle w:val="ListParagraph"/>
        <w:numPr>
          <w:ilvl w:val="2"/>
          <w:numId w:val="1"/>
        </w:numPr>
        <w:rPr>
          <w:strike w:val="1"/>
        </w:rPr>
      </w:pPr>
      <w:r w:rsidRPr="00460CBB" w:rsidR="6B4DF3C4">
        <w:rPr>
          <w:strike w:val="1"/>
        </w:rPr>
        <w:t>Wie Menschen aktiv werden können?</w:t>
      </w:r>
    </w:p>
    <w:p w:rsidR="24A4AFCB" w:rsidP="3CFC26DC" w:rsidRDefault="24A4AFCB" w14:paraId="2D95572E" w14:textId="2C4CA667">
      <w:pPr>
        <w:pStyle w:val="ListParagraph"/>
        <w:numPr>
          <w:ilvl w:val="0"/>
          <w:numId w:val="2"/>
        </w:numPr>
        <w:spacing w:after="0"/>
        <w:rPr>
          <w:rFonts w:ascii="Aptos" w:hAnsi="Aptos" w:eastAsia="Aptos" w:cs="Aptos"/>
        </w:rPr>
      </w:pPr>
      <w:r w:rsidRPr="3CFC26DC">
        <w:rPr>
          <w:rFonts w:ascii="Aptos" w:hAnsi="Aptos" w:eastAsia="Aptos" w:cs="Aptos"/>
        </w:rPr>
        <w:t xml:space="preserve">(Hannah + Fenja) </w:t>
      </w:r>
      <w:r w:rsidRPr="3CFC26DC" w:rsidR="508B76DD">
        <w:rPr>
          <w:rFonts w:ascii="Aptos" w:hAnsi="Aptos" w:eastAsia="Aptos" w:cs="Aptos"/>
        </w:rPr>
        <w:t xml:space="preserve">Miro </w:t>
      </w:r>
      <w:proofErr w:type="spellStart"/>
      <w:r w:rsidRPr="3CFC26DC" w:rsidR="508B76DD">
        <w:rPr>
          <w:rFonts w:ascii="Aptos" w:hAnsi="Aptos" w:eastAsia="Aptos" w:cs="Aptos"/>
        </w:rPr>
        <w:t>Borad</w:t>
      </w:r>
      <w:proofErr w:type="spellEnd"/>
      <w:r w:rsidRPr="3CFC26DC" w:rsidR="508B76DD">
        <w:rPr>
          <w:rFonts w:ascii="Aptos" w:hAnsi="Aptos" w:eastAsia="Aptos" w:cs="Aptos"/>
        </w:rPr>
        <w:t xml:space="preserve"> füllen</w:t>
      </w:r>
    </w:p>
    <w:p w:rsidR="508B76DD" w:rsidP="3CFC26DC" w:rsidRDefault="508B76DD" w14:paraId="5CF2B54D" w14:textId="58D383DA">
      <w:pPr>
        <w:pStyle w:val="ListParagraph"/>
        <w:numPr>
          <w:ilvl w:val="0"/>
          <w:numId w:val="2"/>
        </w:numPr>
        <w:spacing w:after="0"/>
        <w:rPr>
          <w:rFonts w:ascii="Aptos" w:hAnsi="Aptos" w:eastAsia="Aptos" w:cs="Aptos"/>
        </w:rPr>
      </w:pPr>
      <w:r w:rsidRPr="00460CBB" w:rsidR="6B4DF3C4">
        <w:rPr>
          <w:rFonts w:ascii="Aptos" w:hAnsi="Aptos" w:eastAsia="Aptos" w:cs="Aptos"/>
        </w:rPr>
        <w:t xml:space="preserve">Einladung erstellen -&gt; </w:t>
      </w:r>
      <w:r w:rsidRPr="00460CBB" w:rsidR="587B02D0">
        <w:rPr>
          <w:rFonts w:ascii="Aptos" w:hAnsi="Aptos" w:eastAsia="Aptos" w:cs="Aptos"/>
        </w:rPr>
        <w:t xml:space="preserve"> Hannah </w:t>
      </w:r>
      <w:r w:rsidRPr="00460CBB" w:rsidR="6B4DF3C4">
        <w:rPr>
          <w:rFonts w:ascii="Aptos" w:hAnsi="Aptos" w:eastAsia="Aptos" w:cs="Aptos"/>
        </w:rPr>
        <w:t xml:space="preserve">ggf. Ne </w:t>
      </w:r>
      <w:r w:rsidRPr="00460CBB" w:rsidR="6B4DF3C4">
        <w:rPr>
          <w:rFonts w:ascii="Aptos" w:hAnsi="Aptos" w:eastAsia="Aptos" w:cs="Aptos"/>
        </w:rPr>
        <w:t>Urwalt</w:t>
      </w:r>
      <w:r w:rsidRPr="00460CBB" w:rsidR="6B4DF3C4">
        <w:rPr>
          <w:rFonts w:ascii="Aptos" w:hAnsi="Aptos" w:eastAsia="Aptos" w:cs="Aptos"/>
        </w:rPr>
        <w:t xml:space="preserve"> Meme?</w:t>
      </w:r>
    </w:p>
    <w:p w:rsidR="7E939BCC" w:rsidP="00460CBB" w:rsidRDefault="7E939BCC" w14:paraId="4CB94F35" w14:textId="452871AF" w14:noSpellErr="1">
      <w:pPr>
        <w:pStyle w:val="ListParagraph"/>
        <w:numPr>
          <w:ilvl w:val="0"/>
          <w:numId w:val="2"/>
        </w:numPr>
        <w:spacing w:after="0"/>
        <w:rPr>
          <w:rFonts w:ascii="Aptos" w:hAnsi="Aptos" w:eastAsia="Aptos" w:cs="Aptos"/>
          <w:strike w:val="1"/>
        </w:rPr>
      </w:pPr>
      <w:r w:rsidRPr="00460CBB" w:rsidR="39472C90">
        <w:rPr>
          <w:rFonts w:ascii="Aptos" w:hAnsi="Aptos" w:eastAsia="Aptos" w:cs="Aptos"/>
          <w:strike w:val="1"/>
        </w:rPr>
        <w:t>Fenja schreibt DSI nochmal auf Insta</w:t>
      </w:r>
    </w:p>
    <w:p w:rsidR="7E939BCC" w:rsidP="00460CBB" w:rsidRDefault="7E939BCC" w14:paraId="39EBE33E" w14:textId="39FBBC22" w14:noSpellErr="1">
      <w:pPr>
        <w:pStyle w:val="ListParagraph"/>
        <w:numPr>
          <w:ilvl w:val="0"/>
          <w:numId w:val="2"/>
        </w:numPr>
        <w:spacing w:after="0"/>
        <w:rPr>
          <w:rFonts w:ascii="Aptos" w:hAnsi="Aptos" w:eastAsia="Aptos" w:cs="Aptos"/>
          <w:strike w:val="1"/>
        </w:rPr>
      </w:pPr>
      <w:r w:rsidRPr="00460CBB" w:rsidR="39472C90">
        <w:rPr>
          <w:rFonts w:ascii="Aptos" w:hAnsi="Aptos" w:eastAsia="Aptos" w:cs="Aptos"/>
          <w:strike w:val="1"/>
        </w:rPr>
        <w:t>Hannah kontaktiert nochmal die anderen Menschen und hackt nach</w:t>
      </w:r>
    </w:p>
    <w:p w:rsidR="3CFC26DC" w:rsidP="3CFC26DC" w:rsidRDefault="3CFC26DC" w14:paraId="47FD84A0" w14:textId="764D5FCB">
      <w:pPr>
        <w:pStyle w:val="ListParagraph"/>
        <w:numPr>
          <w:ilvl w:val="0"/>
          <w:numId w:val="2"/>
        </w:numPr>
        <w:spacing w:after="0"/>
        <w:rPr>
          <w:rFonts w:ascii="Aptos" w:hAnsi="Aptos" w:eastAsia="Aptos" w:cs="Aptos"/>
        </w:rPr>
      </w:pPr>
      <w:r w:rsidRPr="00460CBB" w:rsidR="2C756995">
        <w:rPr>
          <w:rFonts w:ascii="Aptos" w:hAnsi="Aptos" w:eastAsia="Aptos" w:cs="Aptos"/>
        </w:rPr>
        <w:t>Hannah macht miro Board ready und läd es auf My Study hoch</w:t>
      </w:r>
    </w:p>
    <w:p w:rsidR="3CFC26DC" w:rsidP="3CFC26DC" w:rsidRDefault="3CFC26DC" w14:paraId="4BD12591" w14:textId="7A09493E">
      <w:pPr>
        <w:spacing w:after="0"/>
        <w:rPr>
          <w:rFonts w:ascii="Aptos" w:hAnsi="Aptos" w:eastAsia="Aptos" w:cs="Aptos"/>
        </w:rPr>
      </w:pPr>
    </w:p>
    <w:p w:rsidR="3CFC26DC" w:rsidP="00460CBB" w:rsidRDefault="3CFC26DC" w14:paraId="511284B3" w14:textId="033EBC12">
      <w:pPr>
        <w:pStyle w:val="ListParagraph"/>
        <w:spacing w:after="0"/>
      </w:pPr>
      <w:r w:rsidR="04E2E88A">
        <w:rPr/>
        <w:t>Besprechung 23.10:</w:t>
      </w:r>
    </w:p>
    <w:p w:rsidR="3CFC26DC" w:rsidP="00460CBB" w:rsidRDefault="3CFC26DC" w14:paraId="637C13AE" w14:textId="2C5EF03F">
      <w:pPr>
        <w:pStyle w:val="ListParagraph"/>
        <w:numPr>
          <w:ilvl w:val="0"/>
          <w:numId w:val="6"/>
        </w:numPr>
        <w:spacing w:after="0"/>
        <w:rPr/>
      </w:pPr>
      <w:r w:rsidR="04E2E88A">
        <w:rPr/>
        <w:t xml:space="preserve">Ignite: sprengt den Rahmen, deswegen lieber </w:t>
      </w:r>
    </w:p>
    <w:p w:rsidR="3CFC26DC" w:rsidP="00460CBB" w:rsidRDefault="3CFC26DC" w14:paraId="1A9C94E2" w14:textId="17B87709">
      <w:pPr>
        <w:pStyle w:val="ListParagraph"/>
        <w:numPr>
          <w:ilvl w:val="0"/>
          <w:numId w:val="6"/>
        </w:numPr>
        <w:spacing w:after="0"/>
        <w:rPr/>
      </w:pPr>
      <w:r w:rsidR="04E2E88A">
        <w:rPr/>
        <w:t>DSI ist dabei, Kachel wird ausgefüllt</w:t>
      </w:r>
    </w:p>
    <w:p w:rsidR="3CFC26DC" w:rsidP="00460CBB" w:rsidRDefault="3CFC26DC" w14:paraId="49F3FE7D" w14:textId="3E59FDB7">
      <w:pPr>
        <w:pStyle w:val="ListParagraph"/>
        <w:numPr>
          <w:ilvl w:val="0"/>
          <w:numId w:val="6"/>
        </w:numPr>
        <w:spacing w:after="0"/>
        <w:rPr/>
      </w:pPr>
      <w:r w:rsidR="04E2E88A">
        <w:rPr/>
        <w:t xml:space="preserve">AStA: Hannah kann im Notfall übernehmen </w:t>
      </w:r>
    </w:p>
    <w:p w:rsidR="3CFC26DC" w:rsidP="00460CBB" w:rsidRDefault="3CFC26DC" w14:paraId="5945F826" w14:textId="74C0084E">
      <w:pPr>
        <w:pStyle w:val="ListParagraph"/>
        <w:numPr>
          <w:ilvl w:val="0"/>
          <w:numId w:val="6"/>
        </w:numPr>
        <w:spacing w:after="0"/>
        <w:rPr/>
      </w:pPr>
      <w:r w:rsidR="04E2E88A">
        <w:rPr/>
        <w:t>Fenja übernimmt Musikzentrum-Präsi</w:t>
      </w:r>
    </w:p>
    <w:p w:rsidR="3CFC26DC" w:rsidP="00460CBB" w:rsidRDefault="3CFC26DC" w14:paraId="59ACD207" w14:textId="7F849F12">
      <w:pPr>
        <w:pStyle w:val="ListParagraph"/>
        <w:numPr>
          <w:ilvl w:val="0"/>
          <w:numId w:val="6"/>
        </w:numPr>
        <w:spacing w:after="0"/>
        <w:rPr/>
      </w:pPr>
      <w:r w:rsidR="04E2E88A">
        <w:rPr/>
        <w:t xml:space="preserve">Miro Board wird als Link auf myStudy geteilt (Hut: Hannah) </w:t>
      </w:r>
    </w:p>
    <w:p w:rsidR="3CFC26DC" w:rsidP="00460CBB" w:rsidRDefault="3CFC26DC" w14:paraId="4D04E173" w14:textId="3A4EB36D">
      <w:pPr>
        <w:pStyle w:val="ListParagraph"/>
        <w:numPr>
          <w:ilvl w:val="0"/>
          <w:numId w:val="6"/>
        </w:numPr>
        <w:spacing w:after="0"/>
        <w:rPr/>
      </w:pPr>
      <w:r w:rsidR="04E2E88A">
        <w:rPr/>
        <w:t>Hannah erstellt Urwald-Meme zu “Viele Möglichkeiten in der Rezeit”</w:t>
      </w:r>
    </w:p>
    <w:p w:rsidR="3CFC26DC" w:rsidP="00460CBB" w:rsidRDefault="3CFC26DC" w14:paraId="7A345161" w14:textId="3F154586">
      <w:pPr>
        <w:pStyle w:val="ListParagraph"/>
        <w:numPr>
          <w:ilvl w:val="0"/>
          <w:numId w:val="6"/>
        </w:numPr>
        <w:spacing w:after="0"/>
        <w:rPr/>
      </w:pPr>
      <w:r w:rsidR="04E2E88A">
        <w:rPr/>
        <w:t>FAQ: Merle stellt FAQs vor</w:t>
      </w:r>
    </w:p>
    <w:p w:rsidR="3CFC26DC" w:rsidP="00460CBB" w:rsidRDefault="3CFC26DC" w14:paraId="24CDC050" w14:textId="3F78902E">
      <w:pPr>
        <w:pStyle w:val="ListParagraph"/>
        <w:numPr>
          <w:ilvl w:val="0"/>
          <w:numId w:val="6"/>
        </w:numPr>
        <w:spacing w:after="0"/>
        <w:rPr/>
      </w:pPr>
      <w:r w:rsidR="5156668A">
        <w:rPr/>
        <w:t xml:space="preserve">Leon lädt Links zu den einzelnen Seiten (auf Englisch) </w:t>
      </w:r>
    </w:p>
    <w:p w:rsidR="3CFC26DC" w:rsidP="3CFC26DC" w:rsidRDefault="3CFC26DC" w14:paraId="4ADB055C" w14:textId="767FE09C">
      <w:pPr>
        <w:spacing w:after="0"/>
        <w:rPr>
          <w:rFonts w:ascii="Aptos" w:hAnsi="Aptos" w:eastAsia="Aptos" w:cs="Aptos"/>
        </w:rPr>
      </w:pPr>
    </w:p>
    <w:p w:rsidR="00460CBB" w:rsidP="00460CBB" w:rsidRDefault="00460CBB" w14:paraId="6204C783" w14:textId="483DF8DF">
      <w:pPr>
        <w:spacing w:after="0"/>
        <w:rPr>
          <w:rFonts w:ascii="Aptos" w:hAnsi="Aptos" w:eastAsia="Aptos" w:cs="Aptos"/>
        </w:rPr>
      </w:pPr>
    </w:p>
    <w:p w:rsidR="00460CBB" w:rsidP="00460CBB" w:rsidRDefault="00460CBB" w14:paraId="476EF56E" w14:textId="3FB0F0B0">
      <w:pPr>
        <w:spacing w:after="0"/>
        <w:rPr>
          <w:rFonts w:ascii="Aptos" w:hAnsi="Aptos" w:eastAsia="Aptos" w:cs="Aptos"/>
        </w:rPr>
      </w:pPr>
    </w:p>
    <w:p w:rsidR="00460CBB" w:rsidP="00460CBB" w:rsidRDefault="00460CBB" w14:paraId="73C35E35" w14:textId="410E6C06">
      <w:pPr>
        <w:spacing w:after="0"/>
        <w:rPr>
          <w:rFonts w:ascii="Aptos" w:hAnsi="Aptos" w:eastAsia="Aptos" w:cs="Aptos"/>
        </w:rPr>
      </w:pPr>
    </w:p>
    <w:p w:rsidR="00460CBB" w:rsidP="00460CBB" w:rsidRDefault="00460CBB" w14:paraId="565C9DBA" w14:textId="5EBCE299">
      <w:pPr>
        <w:spacing w:after="0"/>
        <w:rPr>
          <w:rFonts w:ascii="Aptos" w:hAnsi="Aptos" w:eastAsia="Aptos" w:cs="Aptos"/>
        </w:rPr>
      </w:pPr>
    </w:p>
    <w:p w:rsidR="508B76DD" w:rsidP="3CFC26DC" w:rsidRDefault="508B76DD" w14:paraId="372756F1" w14:textId="7BD45F56">
      <w:pPr>
        <w:spacing w:after="0"/>
        <w:rPr>
          <w:rFonts w:ascii="Aptos" w:hAnsi="Aptos" w:eastAsia="Aptos" w:cs="Aptos"/>
        </w:rPr>
      </w:pPr>
      <w:r w:rsidRPr="3CFC26DC">
        <w:rPr>
          <w:rFonts w:ascii="Aptos" w:hAnsi="Aptos" w:eastAsia="Aptos" w:cs="Aptos"/>
        </w:rPr>
        <w:t>----</w:t>
      </w:r>
    </w:p>
    <w:p w:rsidR="005F42EA" w:rsidP="058B63AA" w:rsidRDefault="005F42EA" w14:paraId="10E342CE" w14:textId="03F41880">
      <w:pPr>
        <w:spacing w:after="0"/>
        <w:rPr>
          <w:rFonts w:ascii="Aptos" w:hAnsi="Aptos" w:eastAsia="Aptos" w:cs="Aptos"/>
        </w:rPr>
      </w:pPr>
    </w:p>
    <w:p w:rsidR="7484898F" w:rsidP="058B63AA" w:rsidRDefault="7484898F" w14:paraId="01DD90D9" w14:textId="4A201375">
      <w:pPr>
        <w:pStyle w:val="ListParagraph"/>
        <w:numPr>
          <w:ilvl w:val="0"/>
          <w:numId w:val="5"/>
        </w:numPr>
        <w:spacing w:after="0"/>
        <w:rPr>
          <w:rFonts w:ascii="Aptos" w:hAnsi="Aptos" w:eastAsia="Aptos" w:cs="Aptos"/>
        </w:rPr>
      </w:pPr>
      <w:r w:rsidRPr="058B63AA">
        <w:rPr>
          <w:rFonts w:ascii="Aptos" w:hAnsi="Aptos" w:eastAsia="Aptos" w:cs="Aptos"/>
        </w:rPr>
        <w:t>Allgemeiner Teil mit Rückblick Fragen Help Desk</w:t>
      </w:r>
    </w:p>
    <w:p w:rsidR="7484898F" w:rsidP="058B63AA" w:rsidRDefault="7484898F" w14:paraId="6C1C759A" w14:textId="0C7D2D4C">
      <w:pPr>
        <w:pStyle w:val="ListParagraph"/>
        <w:numPr>
          <w:ilvl w:val="0"/>
          <w:numId w:val="5"/>
        </w:numPr>
        <w:spacing w:after="0"/>
        <w:rPr>
          <w:rFonts w:ascii="Aptos" w:hAnsi="Aptos" w:eastAsia="Aptos" w:cs="Aptos"/>
        </w:rPr>
      </w:pPr>
      <w:r w:rsidRPr="058B63AA">
        <w:rPr>
          <w:rFonts w:ascii="Aptos" w:hAnsi="Aptos" w:eastAsia="Aptos" w:cs="Aptos"/>
        </w:rPr>
        <w:t>Kleiner Interaktiver Teil?</w:t>
      </w:r>
    </w:p>
    <w:p w:rsidR="7484898F" w:rsidP="058B63AA" w:rsidRDefault="7484898F" w14:paraId="2F52F46F" w14:textId="41C97733">
      <w:pPr>
        <w:pStyle w:val="ListParagraph"/>
        <w:numPr>
          <w:ilvl w:val="0"/>
          <w:numId w:val="5"/>
        </w:numPr>
        <w:spacing w:after="0"/>
        <w:rPr>
          <w:rFonts w:ascii="Aptos" w:hAnsi="Aptos" w:eastAsia="Aptos" w:cs="Aptos"/>
        </w:rPr>
      </w:pPr>
      <w:r w:rsidRPr="058B63AA">
        <w:rPr>
          <w:rFonts w:ascii="Aptos" w:hAnsi="Aptos" w:eastAsia="Aptos" w:cs="Aptos"/>
        </w:rPr>
        <w:t xml:space="preserve">Idee #1: mini </w:t>
      </w:r>
      <w:proofErr w:type="spellStart"/>
      <w:r w:rsidRPr="058B63AA">
        <w:rPr>
          <w:rFonts w:ascii="Aptos" w:hAnsi="Aptos" w:eastAsia="Aptos" w:cs="Aptos"/>
        </w:rPr>
        <w:t>Peneldiscussion</w:t>
      </w:r>
      <w:proofErr w:type="spellEnd"/>
      <w:r w:rsidRPr="058B63AA" w:rsidR="5AE98189">
        <w:rPr>
          <w:rFonts w:ascii="Aptos" w:hAnsi="Aptos" w:eastAsia="Aptos" w:cs="Aptos"/>
        </w:rPr>
        <w:t>, Speeddating</w:t>
      </w:r>
      <w:r w:rsidRPr="058B63AA">
        <w:rPr>
          <w:rFonts w:ascii="Aptos" w:hAnsi="Aptos" w:eastAsia="Aptos" w:cs="Aptos"/>
        </w:rPr>
        <w:t xml:space="preserve"> oder so mit den unterschiedlichen Personen</w:t>
      </w:r>
      <w:r>
        <w:br/>
      </w:r>
      <w:r w:rsidRPr="058B63AA" w:rsidR="1C4D6BAB">
        <w:rPr>
          <w:rFonts w:ascii="Aptos" w:hAnsi="Aptos" w:eastAsia="Aptos" w:cs="Aptos"/>
        </w:rPr>
        <w:t>[Vorschlag: Namen dahinter schreiben, wer wen kontaktiert und Rückmeldung hat]</w:t>
      </w:r>
    </w:p>
    <w:p w:rsidR="0823A11B" w:rsidP="058B63AA" w:rsidRDefault="0823A11B" w14:paraId="74F22130" w14:textId="31414B6F">
      <w:pPr>
        <w:pStyle w:val="ListParagraph"/>
        <w:numPr>
          <w:ilvl w:val="0"/>
          <w:numId w:val="4"/>
        </w:numPr>
        <w:spacing w:after="0"/>
        <w:rPr>
          <w:rFonts w:ascii="Aptos" w:hAnsi="Aptos" w:eastAsia="Aptos" w:cs="Aptos"/>
        </w:rPr>
      </w:pPr>
      <w:r w:rsidRPr="058B63AA">
        <w:rPr>
          <w:rFonts w:ascii="Aptos" w:hAnsi="Aptos" w:eastAsia="Aptos" w:cs="Aptos"/>
        </w:rPr>
        <w:t xml:space="preserve">Ich mag die Idee sehr, so hatte ich es mir auch </w:t>
      </w:r>
      <w:r w:rsidRPr="058B63AA" w:rsidR="646A3439">
        <w:rPr>
          <w:rFonts w:ascii="Aptos" w:hAnsi="Aptos" w:eastAsia="Aptos" w:cs="Aptos"/>
        </w:rPr>
        <w:t xml:space="preserve">als “Speeddating” </w:t>
      </w:r>
      <w:r w:rsidRPr="058B63AA">
        <w:rPr>
          <w:rFonts w:ascii="Aptos" w:hAnsi="Aptos" w:eastAsia="Aptos" w:cs="Aptos"/>
        </w:rPr>
        <w:t>vorgestellt, wir haben ja nur s</w:t>
      </w:r>
      <w:r w:rsidRPr="058B63AA" w:rsidR="4BB56C80">
        <w:rPr>
          <w:rFonts w:ascii="Aptos" w:hAnsi="Aptos" w:eastAsia="Aptos" w:cs="Aptos"/>
        </w:rPr>
        <w:t>o</w:t>
      </w:r>
      <w:r w:rsidRPr="058B63AA" w:rsidR="40006395">
        <w:rPr>
          <w:rFonts w:ascii="Aptos" w:hAnsi="Aptos" w:eastAsia="Aptos" w:cs="Aptos"/>
        </w:rPr>
        <w:t xml:space="preserve"> 60 Minuten und sitzen im HS 1 also mit viel </w:t>
      </w:r>
      <w:r w:rsidRPr="058B63AA" w:rsidR="0CB73BC6">
        <w:rPr>
          <w:rFonts w:ascii="Aptos" w:hAnsi="Aptos" w:eastAsia="Aptos" w:cs="Aptos"/>
        </w:rPr>
        <w:t>Bewegung</w:t>
      </w:r>
      <w:r w:rsidRPr="058B63AA" w:rsidR="40006395">
        <w:rPr>
          <w:rFonts w:ascii="Aptos" w:hAnsi="Aptos" w:eastAsia="Aptos" w:cs="Aptos"/>
        </w:rPr>
        <w:t xml:space="preserve"> ist da auch nich</w:t>
      </w:r>
      <w:r w:rsidRPr="058B63AA" w:rsidR="5AEB41D6">
        <w:rPr>
          <w:rFonts w:ascii="Aptos" w:hAnsi="Aptos" w:eastAsia="Aptos" w:cs="Aptos"/>
        </w:rPr>
        <w:t>t</w:t>
      </w:r>
    </w:p>
    <w:p w:rsidR="1312D299" w:rsidP="1312D299" w:rsidRDefault="750F84EB" w14:paraId="52E12CA5" w14:textId="20B3FF3B">
      <w:pPr>
        <w:pStyle w:val="ListParagraph"/>
        <w:numPr>
          <w:ilvl w:val="0"/>
          <w:numId w:val="4"/>
        </w:numPr>
        <w:spacing w:after="0"/>
        <w:rPr>
          <w:rFonts w:ascii="Aptos" w:hAnsi="Aptos" w:eastAsia="Aptos" w:cs="Aptos"/>
        </w:rPr>
      </w:pPr>
      <w:r w:rsidRPr="16A7D59B">
        <w:rPr>
          <w:rFonts w:ascii="Aptos" w:hAnsi="Aptos" w:eastAsia="Aptos" w:cs="Aptos"/>
        </w:rPr>
        <w:t>Format: Miro-</w:t>
      </w:r>
      <w:r w:rsidRPr="16A7D59B" w:rsidR="00CB5CBA">
        <w:rPr>
          <w:rFonts w:ascii="Aptos" w:hAnsi="Aptos" w:eastAsia="Aptos" w:cs="Aptos"/>
        </w:rPr>
        <w:t xml:space="preserve">Board </w:t>
      </w:r>
      <w:hyperlink r:id="rId8">
        <w:r w:rsidRPr="16A7D59B" w:rsidR="00CB5CBA">
          <w:rPr>
            <w:rStyle w:val="Hyperlink"/>
            <w:rFonts w:ascii="Aptos" w:hAnsi="Aptos" w:eastAsia="Aptos" w:cs="Aptos"/>
          </w:rPr>
          <w:t>https://whiteboard.academiccloud.de/collaboard/12003</w:t>
        </w:r>
      </w:hyperlink>
    </w:p>
    <w:p w:rsidR="23932AF2" w:rsidP="7A352FFE" w:rsidRDefault="23932AF2" w14:paraId="7796A795" w14:textId="45681ACE">
      <w:pPr>
        <w:pStyle w:val="ListParagraph"/>
        <w:numPr>
          <w:ilvl w:val="0"/>
          <w:numId w:val="4"/>
        </w:numPr>
        <w:spacing w:after="0"/>
        <w:rPr>
          <w:rFonts w:ascii="Aptos" w:hAnsi="Aptos" w:eastAsia="Aptos" w:cs="Aptos"/>
        </w:rPr>
      </w:pPr>
      <w:hyperlink r:id="rId9">
        <w:r w:rsidRPr="7A352FFE">
          <w:rPr>
            <w:rStyle w:val="Hyperlink"/>
          </w:rPr>
          <w:t>https://miro.com/welcomeonboard/eFBQYURtTDVETnFuOGp5ckl2OGRpR2hKV21zenJzbEQ4Ly9POGtUblhoNmRuZGdxbzE4MFJZVW9JQldVYk91UjlFOHRSd2Q0QWQ3WjVCTXZ3UDArVk5RaXJEMEpZK2pjM1ZuN1RRWnJuMVl1c2pyQllodTJEOEpuNmlXcHVSN1phWWluRVAxeXRuUUgwWDl3Mk1qRGVRPT0hdjE=?share_link_id=188555704167</w:t>
        </w:r>
      </w:hyperlink>
    </w:p>
    <w:p w:rsidR="16A7D59B" w:rsidP="7A352FFE" w:rsidRDefault="16A7D59B" w14:paraId="6DD751C6" w14:textId="0BE31198">
      <w:pPr>
        <w:spacing w:after="0"/>
        <w:rPr>
          <w:rFonts w:ascii="Aptos" w:hAnsi="Aptos" w:eastAsia="Aptos" w:cs="Aptos"/>
        </w:rPr>
      </w:pPr>
    </w:p>
    <w:tbl>
      <w:tblPr>
        <w:tblStyle w:val="TableGrid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2765"/>
        <w:gridCol w:w="2765"/>
        <w:gridCol w:w="2765"/>
      </w:tblGrid>
      <w:tr w:rsidR="058B63AA" w:rsidTr="00460CBB" w14:paraId="4ACB449B" w14:textId="77777777">
        <w:trPr>
          <w:trHeight w:val="300"/>
        </w:trPr>
        <w:tc>
          <w:tcPr>
            <w:tcW w:w="2765" w:type="dxa"/>
            <w:tcMar/>
          </w:tcPr>
          <w:p w:rsidR="1C4D6BAB" w:rsidP="058B63AA" w:rsidRDefault="1C4D6BAB" w14:paraId="1F41E490" w14:textId="4DA2B1EF">
            <w:proofErr w:type="spellStart"/>
            <w:r w:rsidRPr="058B63AA">
              <w:rPr>
                <w:rFonts w:ascii="Aptos" w:hAnsi="Aptos" w:eastAsia="Aptos" w:cs="Aptos"/>
              </w:rPr>
              <w:t>Initative</w:t>
            </w:r>
            <w:proofErr w:type="spellEnd"/>
          </w:p>
        </w:tc>
        <w:tc>
          <w:tcPr>
            <w:tcW w:w="2765" w:type="dxa"/>
            <w:tcMar/>
          </w:tcPr>
          <w:p w:rsidR="1C4D6BAB" w:rsidP="058B63AA" w:rsidRDefault="1C4D6BAB" w14:paraId="5F6CE1F6" w14:textId="0CAB4447">
            <w:pPr>
              <w:rPr>
                <w:rFonts w:ascii="Aptos" w:hAnsi="Aptos" w:eastAsia="Aptos" w:cs="Aptos"/>
              </w:rPr>
            </w:pPr>
            <w:r w:rsidRPr="058B63AA">
              <w:rPr>
                <w:rFonts w:ascii="Aptos" w:hAnsi="Aptos" w:eastAsia="Aptos" w:cs="Aptos"/>
              </w:rPr>
              <w:t>Wer kontaktiert?</w:t>
            </w:r>
          </w:p>
        </w:tc>
        <w:tc>
          <w:tcPr>
            <w:tcW w:w="2765" w:type="dxa"/>
            <w:tcMar/>
          </w:tcPr>
          <w:p w:rsidR="1C4D6BAB" w:rsidP="058B63AA" w:rsidRDefault="1C4D6BAB" w14:paraId="1DC57E7F" w14:textId="254E514F">
            <w:pPr>
              <w:rPr>
                <w:rFonts w:ascii="Aptos" w:hAnsi="Aptos" w:eastAsia="Aptos" w:cs="Aptos"/>
              </w:rPr>
            </w:pPr>
            <w:r w:rsidRPr="058B63AA">
              <w:rPr>
                <w:rFonts w:ascii="Aptos" w:hAnsi="Aptos" w:eastAsia="Aptos" w:cs="Aptos"/>
              </w:rPr>
              <w:t>Status der Rückmeldung</w:t>
            </w:r>
          </w:p>
        </w:tc>
      </w:tr>
      <w:tr w:rsidR="058B63AA" w:rsidTr="00460CBB" w14:paraId="08042A41" w14:textId="77777777">
        <w:trPr>
          <w:trHeight w:val="300"/>
        </w:trPr>
        <w:tc>
          <w:tcPr>
            <w:tcW w:w="2765" w:type="dxa"/>
            <w:tcMar/>
          </w:tcPr>
          <w:p w:rsidR="1C4D6BAB" w:rsidP="058B63AA" w:rsidRDefault="1C4D6BAB" w14:paraId="4D12616F" w14:textId="12537E7D">
            <w:r w:rsidRPr="058B63AA">
              <w:rPr>
                <w:rFonts w:ascii="Aptos" w:hAnsi="Aptos" w:eastAsia="Aptos" w:cs="Aptos"/>
              </w:rPr>
              <w:t>HSS</w:t>
            </w:r>
          </w:p>
        </w:tc>
        <w:tc>
          <w:tcPr>
            <w:tcW w:w="2765" w:type="dxa"/>
            <w:tcMar/>
          </w:tcPr>
          <w:p w:rsidR="68E1EBBF" w:rsidP="058B63AA" w:rsidRDefault="68E1EBBF" w14:paraId="6E653395" w14:textId="6066C101">
            <w:pPr>
              <w:rPr>
                <w:rFonts w:ascii="Aptos" w:hAnsi="Aptos" w:eastAsia="Aptos" w:cs="Aptos"/>
              </w:rPr>
            </w:pPr>
            <w:r w:rsidRPr="058B63AA">
              <w:rPr>
                <w:rFonts w:ascii="Aptos" w:hAnsi="Aptos" w:eastAsia="Aptos" w:cs="Aptos"/>
              </w:rPr>
              <w:t>Merle</w:t>
            </w:r>
          </w:p>
        </w:tc>
        <w:tc>
          <w:tcPr>
            <w:tcW w:w="2765" w:type="dxa"/>
            <w:tcMar/>
          </w:tcPr>
          <w:p w:rsidR="058B63AA" w:rsidP="058B63AA" w:rsidRDefault="6CC6CAAD" w14:paraId="6A7EE6FB" w14:textId="7DB5E87C">
            <w:pPr>
              <w:rPr>
                <w:rFonts w:ascii="Aptos" w:hAnsi="Aptos" w:eastAsia="Aptos" w:cs="Aptos"/>
              </w:rPr>
            </w:pPr>
            <w:r w:rsidRPr="3EC1FE2E">
              <w:rPr>
                <w:rFonts w:ascii="Aptos" w:hAnsi="Aptos" w:eastAsia="Aptos" w:cs="Aptos"/>
              </w:rPr>
              <w:t xml:space="preserve">Ist Dabei </w:t>
            </w:r>
          </w:p>
        </w:tc>
      </w:tr>
      <w:tr w:rsidR="058B63AA" w:rsidTr="00460CBB" w14:paraId="5F562107" w14:textId="77777777">
        <w:trPr>
          <w:trHeight w:val="300"/>
        </w:trPr>
        <w:tc>
          <w:tcPr>
            <w:tcW w:w="2765" w:type="dxa"/>
            <w:tcMar/>
          </w:tcPr>
          <w:p w:rsidR="1C4D6BAB" w:rsidP="058B63AA" w:rsidRDefault="1C4D6BAB" w14:paraId="27927862" w14:textId="575B395D">
            <w:pPr>
              <w:rPr>
                <w:rFonts w:ascii="Aptos" w:hAnsi="Aptos" w:eastAsia="Aptos" w:cs="Aptos"/>
              </w:rPr>
            </w:pPr>
            <w:r w:rsidRPr="058B63AA">
              <w:rPr>
                <w:rFonts w:ascii="Aptos" w:hAnsi="Aptos" w:eastAsia="Aptos" w:cs="Aptos"/>
              </w:rPr>
              <w:t>AStA</w:t>
            </w:r>
          </w:p>
        </w:tc>
        <w:tc>
          <w:tcPr>
            <w:tcW w:w="2765" w:type="dxa"/>
            <w:tcMar/>
          </w:tcPr>
          <w:p w:rsidR="14CF46AB" w:rsidP="058B63AA" w:rsidRDefault="3C37EC4A" w14:paraId="3A40632C" w14:textId="47DA8392">
            <w:pPr>
              <w:rPr>
                <w:rFonts w:ascii="Aptos" w:hAnsi="Aptos" w:eastAsia="Aptos" w:cs="Aptos"/>
              </w:rPr>
            </w:pPr>
            <w:r w:rsidRPr="3CFC26DC">
              <w:rPr>
                <w:rFonts w:ascii="Aptos" w:hAnsi="Aptos" w:eastAsia="Aptos" w:cs="Aptos"/>
              </w:rPr>
              <w:t>Hannah</w:t>
            </w:r>
            <w:r w:rsidRPr="3CFC26DC" w:rsidR="5B836DEE">
              <w:rPr>
                <w:rFonts w:ascii="Aptos" w:hAnsi="Aptos" w:eastAsia="Aptos" w:cs="Aptos"/>
              </w:rPr>
              <w:t xml:space="preserve"> – als studentische Selbstverwaltung</w:t>
            </w:r>
          </w:p>
        </w:tc>
        <w:tc>
          <w:tcPr>
            <w:tcW w:w="2765" w:type="dxa"/>
            <w:tcMar/>
          </w:tcPr>
          <w:p w:rsidR="058B63AA" w:rsidP="058B63AA" w:rsidRDefault="1CC5720D" w14:paraId="65D3CBB3" w14:noSpellErr="1" w14:textId="3BBD1EB6">
            <w:pPr>
              <w:rPr>
                <w:rFonts w:ascii="Aptos" w:hAnsi="Aptos" w:eastAsia="Aptos" w:cs="Aptos"/>
              </w:rPr>
            </w:pPr>
            <w:r w:rsidRPr="00460CBB" w:rsidR="7BE6267D">
              <w:rPr>
                <w:rFonts w:ascii="Aptos" w:hAnsi="Aptos" w:eastAsia="Aptos" w:cs="Aptos"/>
              </w:rPr>
              <w:t xml:space="preserve">Hannah </w:t>
            </w:r>
            <w:r w:rsidRPr="00460CBB" w:rsidR="1984DBA7">
              <w:rPr>
                <w:rFonts w:ascii="Aptos" w:hAnsi="Aptos" w:eastAsia="Aptos" w:cs="Aptos"/>
              </w:rPr>
              <w:t>Nochmal nachgefragt</w:t>
            </w:r>
            <w:r w:rsidRPr="00460CBB" w:rsidR="77F49CA0">
              <w:rPr>
                <w:rFonts w:ascii="Aptos" w:hAnsi="Aptos" w:eastAsia="Aptos" w:cs="Aptos"/>
              </w:rPr>
              <w:t xml:space="preserve"> – sonst macht Hannah das</w:t>
            </w:r>
          </w:p>
        </w:tc>
      </w:tr>
      <w:tr w:rsidR="058B63AA" w:rsidTr="00460CBB" w14:paraId="760A1431" w14:textId="77777777">
        <w:trPr>
          <w:trHeight w:val="300"/>
        </w:trPr>
        <w:tc>
          <w:tcPr>
            <w:tcW w:w="2765" w:type="dxa"/>
            <w:tcMar/>
          </w:tcPr>
          <w:p w:rsidR="1C4D6BAB" w:rsidP="058B63AA" w:rsidRDefault="1C4D6BAB" w14:paraId="42A027A4" w14:textId="06894766">
            <w:pPr>
              <w:rPr>
                <w:rFonts w:ascii="Aptos" w:hAnsi="Aptos" w:eastAsia="Aptos" w:cs="Aptos"/>
              </w:rPr>
            </w:pPr>
            <w:proofErr w:type="spellStart"/>
            <w:r w:rsidRPr="058B63AA">
              <w:rPr>
                <w:rFonts w:ascii="Aptos" w:hAnsi="Aptos" w:eastAsia="Aptos" w:cs="Aptos"/>
              </w:rPr>
              <w:t>StuPa</w:t>
            </w:r>
            <w:proofErr w:type="spellEnd"/>
          </w:p>
        </w:tc>
        <w:tc>
          <w:tcPr>
            <w:tcW w:w="2765" w:type="dxa"/>
            <w:tcMar/>
          </w:tcPr>
          <w:p w:rsidR="485DA094" w:rsidP="058B63AA" w:rsidRDefault="2A377A1D" w14:paraId="032F14A1" w14:textId="0176D046">
            <w:pPr>
              <w:rPr>
                <w:rFonts w:ascii="Aptos" w:hAnsi="Aptos" w:eastAsia="Aptos" w:cs="Aptos"/>
              </w:rPr>
            </w:pPr>
            <w:r w:rsidRPr="3CFC26DC">
              <w:rPr>
                <w:rFonts w:ascii="Aptos" w:hAnsi="Aptos" w:eastAsia="Aptos" w:cs="Aptos"/>
              </w:rPr>
              <w:t>Merle</w:t>
            </w:r>
            <w:r w:rsidRPr="3CFC26DC" w:rsidR="7CB43CF3">
              <w:rPr>
                <w:rFonts w:ascii="Aptos" w:hAnsi="Aptos" w:eastAsia="Aptos" w:cs="Aptos"/>
              </w:rPr>
              <w:t>, Hannah</w:t>
            </w:r>
          </w:p>
        </w:tc>
        <w:tc>
          <w:tcPr>
            <w:tcW w:w="2765" w:type="dxa"/>
            <w:tcMar/>
          </w:tcPr>
          <w:p w:rsidR="341D8DFB" w:rsidP="00460CBB" w:rsidRDefault="341D8DFB" w14:paraId="0360ADB8" w14:textId="17C11B9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0460CBB" w:rsidR="341D8DFB">
              <w:rPr>
                <w:rFonts w:ascii="Aptos" w:hAnsi="Aptos" w:eastAsia="Aptos" w:cs="Aptos"/>
              </w:rPr>
              <w:t>Ist dabei -Olivia</w:t>
            </w:r>
          </w:p>
          <w:p w:rsidR="058B63AA" w:rsidP="058B63AA" w:rsidRDefault="058B63AA" w14:paraId="66D1419E" w14:textId="72A1618D">
            <w:pPr>
              <w:rPr>
                <w:rFonts w:ascii="Aptos" w:hAnsi="Aptos" w:eastAsia="Aptos" w:cs="Aptos"/>
              </w:rPr>
            </w:pPr>
          </w:p>
        </w:tc>
      </w:tr>
      <w:tr w:rsidR="058B63AA" w:rsidTr="00460CBB" w14:paraId="55AC1FEC" w14:textId="77777777">
        <w:trPr>
          <w:trHeight w:val="300"/>
        </w:trPr>
        <w:tc>
          <w:tcPr>
            <w:tcW w:w="2765" w:type="dxa"/>
            <w:tcMar/>
          </w:tcPr>
          <w:p w:rsidR="27B8518A" w:rsidP="058B63AA" w:rsidRDefault="27B8518A" w14:paraId="16971D7F" w14:textId="49777473">
            <w:r w:rsidRPr="058B63AA">
              <w:rPr>
                <w:rFonts w:ascii="Aptos" w:hAnsi="Aptos" w:eastAsia="Aptos" w:cs="Aptos"/>
              </w:rPr>
              <w:t xml:space="preserve">DSI </w:t>
            </w:r>
          </w:p>
        </w:tc>
        <w:tc>
          <w:tcPr>
            <w:tcW w:w="2765" w:type="dxa"/>
            <w:tcMar/>
          </w:tcPr>
          <w:p w:rsidR="6E319A81" w:rsidP="058B63AA" w:rsidRDefault="0D051890" w14:paraId="22C271A6" w14:textId="43EB3AF6">
            <w:pPr>
              <w:rPr>
                <w:rFonts w:ascii="Aptos" w:hAnsi="Aptos" w:eastAsia="Aptos" w:cs="Aptos"/>
              </w:rPr>
            </w:pPr>
            <w:proofErr w:type="gramStart"/>
            <w:r w:rsidRPr="3CFC26DC">
              <w:rPr>
                <w:rFonts w:ascii="Aptos" w:hAnsi="Aptos" w:eastAsia="Aptos" w:cs="Aptos"/>
              </w:rPr>
              <w:t>Merle</w:t>
            </w:r>
            <w:r w:rsidRPr="3CFC26DC" w:rsidR="31BEE2A1">
              <w:rPr>
                <w:rFonts w:ascii="Aptos" w:hAnsi="Aptos" w:eastAsia="Aptos" w:cs="Aptos"/>
              </w:rPr>
              <w:t xml:space="preserve"> ,</w:t>
            </w:r>
            <w:proofErr w:type="gramEnd"/>
            <w:r w:rsidRPr="3CFC26DC" w:rsidR="31BEE2A1">
              <w:rPr>
                <w:rFonts w:ascii="Aptos" w:hAnsi="Aptos" w:eastAsia="Aptos" w:cs="Aptos"/>
              </w:rPr>
              <w:t xml:space="preserve"> Fenja-&gt; Insta</w:t>
            </w:r>
          </w:p>
        </w:tc>
        <w:tc>
          <w:tcPr>
            <w:tcW w:w="2765" w:type="dxa"/>
            <w:tcMar/>
          </w:tcPr>
          <w:p w:rsidR="058B63AA" w:rsidP="058B63AA" w:rsidRDefault="2CC6010B" w14:paraId="4D3D39E1" w14:textId="69E8AA85">
            <w:pPr>
              <w:rPr>
                <w:rFonts w:ascii="Aptos" w:hAnsi="Aptos" w:eastAsia="Aptos" w:cs="Aptos"/>
              </w:rPr>
            </w:pPr>
            <w:r w:rsidRPr="00460CBB" w:rsidR="43773E12">
              <w:rPr>
                <w:rFonts w:ascii="Aptos" w:hAnsi="Aptos" w:eastAsia="Aptos" w:cs="Aptos"/>
              </w:rPr>
              <w:t>Sind dabei</w:t>
            </w:r>
          </w:p>
        </w:tc>
      </w:tr>
      <w:tr w:rsidR="058B63AA" w:rsidTr="00460CBB" w14:paraId="567579DB" w14:textId="77777777">
        <w:trPr>
          <w:trHeight w:val="300"/>
        </w:trPr>
        <w:tc>
          <w:tcPr>
            <w:tcW w:w="2765" w:type="dxa"/>
            <w:tcMar/>
          </w:tcPr>
          <w:p w:rsidR="1C4D6BAB" w:rsidP="058B63AA" w:rsidRDefault="1C4D6BAB" w14:paraId="7F5FE999" w14:textId="5DF77B2F">
            <w:pPr>
              <w:rPr>
                <w:rFonts w:ascii="Aptos" w:hAnsi="Aptos" w:eastAsia="Aptos" w:cs="Aptos"/>
              </w:rPr>
            </w:pPr>
            <w:r w:rsidRPr="058B63AA">
              <w:rPr>
                <w:rFonts w:ascii="Aptos" w:hAnsi="Aptos" w:eastAsia="Aptos" w:cs="Aptos"/>
              </w:rPr>
              <w:t>Jobs</w:t>
            </w:r>
          </w:p>
        </w:tc>
        <w:tc>
          <w:tcPr>
            <w:tcW w:w="2765" w:type="dxa"/>
            <w:tcMar/>
          </w:tcPr>
          <w:p w:rsidR="058B63AA" w:rsidP="17CC4DB8" w:rsidRDefault="499E1D4B" w14:paraId="187E132D" w14:textId="00D05A83">
            <w:pPr>
              <w:rPr>
                <w:rFonts w:ascii="Aptos" w:hAnsi="Aptos" w:eastAsia="Aptos" w:cs="Aptos"/>
              </w:rPr>
            </w:pPr>
            <w:r w:rsidRPr="04FB73D7">
              <w:rPr>
                <w:rFonts w:ascii="Aptos" w:hAnsi="Aptos" w:eastAsia="Aptos" w:cs="Aptos"/>
              </w:rPr>
              <w:t xml:space="preserve">Leon stellt vor </w:t>
            </w:r>
          </w:p>
          <w:p w:rsidR="058B63AA" w:rsidP="058B63AA" w:rsidRDefault="499E1D4B" w14:paraId="43FFD6D7" w14:textId="08D6810D">
            <w:pPr>
              <w:rPr>
                <w:rFonts w:ascii="Aptos" w:hAnsi="Aptos" w:eastAsia="Aptos" w:cs="Aptos"/>
              </w:rPr>
            </w:pPr>
            <w:r w:rsidRPr="4F582D69">
              <w:rPr>
                <w:rFonts w:ascii="Aptos" w:hAnsi="Aptos" w:eastAsia="Aptos" w:cs="Aptos"/>
              </w:rPr>
              <w:t xml:space="preserve">AStA, Stellenanzeigen </w:t>
            </w:r>
            <w:r w:rsidRPr="4F1D832B">
              <w:rPr>
                <w:rFonts w:ascii="Aptos" w:hAnsi="Aptos" w:eastAsia="Aptos" w:cs="Aptos"/>
              </w:rPr>
              <w:t xml:space="preserve">Career </w:t>
            </w:r>
            <w:r w:rsidRPr="34F7F519">
              <w:rPr>
                <w:rFonts w:ascii="Aptos" w:hAnsi="Aptos" w:eastAsia="Aptos" w:cs="Aptos"/>
              </w:rPr>
              <w:t xml:space="preserve">Service </w:t>
            </w:r>
          </w:p>
        </w:tc>
        <w:tc>
          <w:tcPr>
            <w:tcW w:w="2765" w:type="dxa"/>
            <w:tcMar/>
          </w:tcPr>
          <w:p w:rsidR="058B63AA" w:rsidP="058B63AA" w:rsidRDefault="058B63AA" w14:paraId="705813DC" w14:textId="224673F6">
            <w:pPr>
              <w:rPr>
                <w:rFonts w:ascii="Aptos" w:hAnsi="Aptos" w:eastAsia="Aptos" w:cs="Aptos"/>
              </w:rPr>
            </w:pPr>
          </w:p>
        </w:tc>
      </w:tr>
      <w:tr w:rsidR="058B63AA" w:rsidTr="00460CBB" w14:paraId="60056A5E" w14:textId="77777777">
        <w:trPr>
          <w:trHeight w:val="300"/>
        </w:trPr>
        <w:tc>
          <w:tcPr>
            <w:tcW w:w="2765" w:type="dxa"/>
            <w:tcMar/>
          </w:tcPr>
          <w:p w:rsidR="1C4D6BAB" w:rsidP="058B63AA" w:rsidRDefault="1C4D6BAB" w14:paraId="3560D241" w14:textId="23E59A46">
            <w:pPr>
              <w:rPr>
                <w:rFonts w:ascii="Aptos" w:hAnsi="Aptos" w:eastAsia="Aptos" w:cs="Aptos"/>
              </w:rPr>
            </w:pPr>
            <w:r w:rsidRPr="058B63AA">
              <w:rPr>
                <w:rFonts w:ascii="Aptos" w:hAnsi="Aptos" w:eastAsia="Aptos" w:cs="Aptos"/>
              </w:rPr>
              <w:t>Sprachenzentrum</w:t>
            </w:r>
          </w:p>
        </w:tc>
        <w:tc>
          <w:tcPr>
            <w:tcW w:w="2765" w:type="dxa"/>
            <w:tcMar/>
          </w:tcPr>
          <w:p w:rsidR="681061AE" w:rsidP="058B63AA" w:rsidRDefault="681061AE" w14:paraId="0A7CE526" w14:textId="461A5278">
            <w:pPr>
              <w:rPr>
                <w:rFonts w:ascii="Aptos" w:hAnsi="Aptos" w:eastAsia="Aptos" w:cs="Aptos"/>
              </w:rPr>
            </w:pPr>
            <w:r w:rsidRPr="058B63AA">
              <w:rPr>
                <w:rFonts w:ascii="Aptos" w:hAnsi="Aptos" w:eastAsia="Aptos" w:cs="Aptos"/>
              </w:rPr>
              <w:t>Merle</w:t>
            </w:r>
          </w:p>
        </w:tc>
        <w:tc>
          <w:tcPr>
            <w:tcW w:w="2765" w:type="dxa"/>
            <w:tcMar/>
          </w:tcPr>
          <w:p w:rsidR="6C853EE0" w:rsidP="058B63AA" w:rsidRDefault="6C853EE0" w14:paraId="65B01EFE" w14:textId="1C841205">
            <w:pPr>
              <w:rPr>
                <w:rFonts w:ascii="Aptos" w:hAnsi="Aptos" w:eastAsia="Aptos" w:cs="Aptos"/>
              </w:rPr>
            </w:pPr>
            <w:r w:rsidRPr="3EC1FE2E">
              <w:rPr>
                <w:rFonts w:ascii="Aptos" w:hAnsi="Aptos" w:eastAsia="Aptos" w:cs="Aptos"/>
              </w:rPr>
              <w:t xml:space="preserve">Ist dabei – </w:t>
            </w:r>
            <w:commentRangeStart w:id="0"/>
            <w:r w:rsidRPr="3EC1FE2E">
              <w:rPr>
                <w:rFonts w:ascii="Aptos" w:hAnsi="Aptos" w:eastAsia="Aptos" w:cs="Aptos"/>
              </w:rPr>
              <w:t xml:space="preserve">macht </w:t>
            </w:r>
            <w:proofErr w:type="spellStart"/>
            <w:r w:rsidRPr="3EC1FE2E">
              <w:rPr>
                <w:rFonts w:ascii="Aptos" w:hAnsi="Aptos" w:eastAsia="Aptos" w:cs="Aptos"/>
              </w:rPr>
              <w:t>ne</w:t>
            </w:r>
            <w:proofErr w:type="spellEnd"/>
            <w:r w:rsidRPr="3EC1FE2E">
              <w:rPr>
                <w:rFonts w:ascii="Aptos" w:hAnsi="Aptos" w:eastAsia="Aptos" w:cs="Aptos"/>
              </w:rPr>
              <w:t xml:space="preserve"> PP</w:t>
            </w:r>
            <w:commentRangeEnd w:id="0"/>
            <w:r>
              <w:commentReference w:id="0"/>
            </w:r>
          </w:p>
        </w:tc>
      </w:tr>
      <w:tr w:rsidR="058B63AA" w:rsidTr="00460CBB" w14:paraId="2BCFD711" w14:textId="77777777">
        <w:trPr>
          <w:trHeight w:val="300"/>
        </w:trPr>
        <w:tc>
          <w:tcPr>
            <w:tcW w:w="2765" w:type="dxa"/>
            <w:tcMar/>
          </w:tcPr>
          <w:p w:rsidR="6B1F4E42" w:rsidP="058B63AA" w:rsidRDefault="6B1F4E42" w14:paraId="33D21A22" w14:textId="422E0C6A">
            <w:pPr>
              <w:rPr>
                <w:rFonts w:ascii="Aptos" w:hAnsi="Aptos" w:eastAsia="Aptos" w:cs="Aptos"/>
              </w:rPr>
            </w:pPr>
            <w:r w:rsidRPr="058B63AA">
              <w:rPr>
                <w:rFonts w:ascii="Aptos" w:hAnsi="Aptos" w:eastAsia="Aptos" w:cs="Aptos"/>
              </w:rPr>
              <w:t>Fachgruppen-Vertretungen</w:t>
            </w:r>
          </w:p>
        </w:tc>
        <w:tc>
          <w:tcPr>
            <w:tcW w:w="2765" w:type="dxa"/>
            <w:tcMar/>
          </w:tcPr>
          <w:p w:rsidR="260B8A24" w:rsidP="3CFC26DC" w:rsidRDefault="28F43AB4" w14:paraId="34B90662" w14:textId="2EE7D97F">
            <w:pPr>
              <w:rPr>
                <w:rFonts w:ascii="Aptos" w:hAnsi="Aptos" w:eastAsia="Aptos" w:cs="Aptos"/>
              </w:rPr>
            </w:pPr>
            <w:r w:rsidRPr="3CFC26DC">
              <w:rPr>
                <w:rFonts w:ascii="Aptos" w:hAnsi="Aptos" w:eastAsia="Aptos" w:cs="Aptos"/>
              </w:rPr>
              <w:t>Nicht einladen, mit aufs Miro</w:t>
            </w:r>
            <w:r w:rsidRPr="3CFC26DC" w:rsidR="63695C30">
              <w:rPr>
                <w:rFonts w:ascii="Aptos" w:hAnsi="Aptos" w:eastAsia="Aptos" w:cs="Aptos"/>
              </w:rPr>
              <w:t xml:space="preserve"> – als akademische Selbstverwaltung</w:t>
            </w:r>
          </w:p>
        </w:tc>
        <w:tc>
          <w:tcPr>
            <w:tcW w:w="2765" w:type="dxa"/>
            <w:tcMar/>
          </w:tcPr>
          <w:p w:rsidR="058B63AA" w:rsidP="058B63AA" w:rsidRDefault="058B63AA" w14:paraId="21864382" w14:textId="0ED0522A">
            <w:pPr>
              <w:rPr>
                <w:rFonts w:ascii="Aptos" w:hAnsi="Aptos" w:eastAsia="Aptos" w:cs="Aptos"/>
              </w:rPr>
            </w:pPr>
            <w:r w:rsidRPr="00460CBB" w:rsidR="3BB1ED07">
              <w:rPr>
                <w:rFonts w:ascii="Aptos" w:hAnsi="Aptos" w:eastAsia="Aptos" w:cs="Aptos"/>
              </w:rPr>
              <w:t>-</w:t>
            </w:r>
          </w:p>
        </w:tc>
      </w:tr>
      <w:tr w:rsidR="3CFC26DC" w:rsidTr="00460CBB" w14:paraId="19AA2648" w14:textId="77777777">
        <w:trPr>
          <w:trHeight w:val="300"/>
        </w:trPr>
        <w:tc>
          <w:tcPr>
            <w:tcW w:w="2765" w:type="dxa"/>
            <w:tcMar/>
          </w:tcPr>
          <w:p w:rsidR="28F43AB4" w:rsidP="3CFC26DC" w:rsidRDefault="28F43AB4" w14:paraId="195CC3F2" w14:textId="7A155242">
            <w:pPr>
              <w:rPr>
                <w:rFonts w:ascii="Aptos" w:hAnsi="Aptos" w:eastAsia="Aptos" w:cs="Aptos"/>
              </w:rPr>
            </w:pPr>
            <w:r w:rsidRPr="3CFC26DC">
              <w:rPr>
                <w:rFonts w:ascii="Aptos" w:hAnsi="Aptos" w:eastAsia="Aptos" w:cs="Aptos"/>
              </w:rPr>
              <w:t>Musik</w:t>
            </w:r>
          </w:p>
        </w:tc>
        <w:tc>
          <w:tcPr>
            <w:tcW w:w="2765" w:type="dxa"/>
            <w:tcMar/>
          </w:tcPr>
          <w:p w:rsidR="40B16BAC" w:rsidP="3CFC26DC" w:rsidRDefault="40B16BAC" w14:paraId="690F219C" w14:textId="168DB59C">
            <w:pPr>
              <w:rPr>
                <w:rFonts w:ascii="Aptos" w:hAnsi="Aptos" w:eastAsia="Aptos" w:cs="Aptos"/>
              </w:rPr>
            </w:pPr>
            <w:r w:rsidRPr="3CFC26DC">
              <w:rPr>
                <w:rFonts w:ascii="Aptos" w:hAnsi="Aptos" w:eastAsia="Aptos" w:cs="Aptos"/>
              </w:rPr>
              <w:t>Hannah</w:t>
            </w:r>
          </w:p>
        </w:tc>
        <w:tc>
          <w:tcPr>
            <w:tcW w:w="2765" w:type="dxa"/>
            <w:tcMar/>
          </w:tcPr>
          <w:p w:rsidR="3CFC26DC" w:rsidP="3EC1FE2E" w:rsidRDefault="154D21DC" w14:paraId="7CB48B46" w14:textId="0CE8EF61">
            <w:pPr>
              <w:rPr>
                <w:rFonts w:ascii="Aptos" w:hAnsi="Aptos" w:eastAsia="Aptos" w:cs="Aptos"/>
              </w:rPr>
            </w:pPr>
            <w:commentRangeStart w:id="1"/>
            <w:r w:rsidRPr="3EC1FE2E">
              <w:rPr>
                <w:rFonts w:ascii="Aptos" w:hAnsi="Aptos" w:eastAsia="Aptos" w:cs="Aptos"/>
              </w:rPr>
              <w:t xml:space="preserve">H –mal gefragt – </w:t>
            </w:r>
            <w:proofErr w:type="spellStart"/>
            <w:r w:rsidRPr="3EC1FE2E">
              <w:rPr>
                <w:rFonts w:ascii="Aptos" w:hAnsi="Aptos" w:eastAsia="Aptos" w:cs="Aptos"/>
              </w:rPr>
              <w:t>Feenja</w:t>
            </w:r>
            <w:proofErr w:type="spellEnd"/>
            <w:r w:rsidRPr="3EC1FE2E">
              <w:rPr>
                <w:rFonts w:ascii="Aptos" w:hAnsi="Aptos" w:eastAsia="Aptos" w:cs="Aptos"/>
              </w:rPr>
              <w:t>, willst du auch nochmal auf Insta fragen?</w:t>
            </w:r>
            <w:commentRangeEnd w:id="1"/>
            <w:r w:rsidR="3CFC26DC">
              <w:commentReference w:id="1"/>
            </w:r>
          </w:p>
        </w:tc>
      </w:tr>
      <w:tr w:rsidR="3CFC26DC" w:rsidTr="00460CBB" w14:paraId="37244A47" w14:textId="77777777">
        <w:trPr>
          <w:trHeight w:val="300"/>
        </w:trPr>
        <w:tc>
          <w:tcPr>
            <w:tcW w:w="2765" w:type="dxa"/>
            <w:tcMar/>
          </w:tcPr>
          <w:p w:rsidR="3EBCEF2C" w:rsidP="3CFC26DC" w:rsidRDefault="3EBCEF2C" w14:paraId="3D93BF34" w14:textId="2744F194">
            <w:pPr>
              <w:rPr>
                <w:rFonts w:ascii="Aptos" w:hAnsi="Aptos" w:eastAsia="Aptos" w:cs="Aptos"/>
              </w:rPr>
            </w:pPr>
            <w:r w:rsidRPr="3CFC26DC">
              <w:rPr>
                <w:rFonts w:ascii="Aptos" w:hAnsi="Aptos" w:eastAsia="Aptos" w:cs="Aptos"/>
              </w:rPr>
              <w:t>Es gibt auch Angebote in der Stat</w:t>
            </w:r>
          </w:p>
        </w:tc>
        <w:tc>
          <w:tcPr>
            <w:tcW w:w="2765" w:type="dxa"/>
            <w:tcMar/>
          </w:tcPr>
          <w:p w:rsidR="3CFC26DC" w:rsidP="3CFC26DC" w:rsidRDefault="3CFC26DC" w14:paraId="44662941" w14:textId="27EB4C79">
            <w:pPr>
              <w:rPr>
                <w:rFonts w:ascii="Aptos" w:hAnsi="Aptos" w:eastAsia="Aptos" w:cs="Aptos"/>
              </w:rPr>
            </w:pPr>
          </w:p>
        </w:tc>
        <w:tc>
          <w:tcPr>
            <w:tcW w:w="2765" w:type="dxa"/>
            <w:tcMar/>
          </w:tcPr>
          <w:p w:rsidR="3CFC26DC" w:rsidP="3CFC26DC" w:rsidRDefault="3CFC26DC" w14:paraId="3913EFB1" w14:textId="1881E88B">
            <w:pPr>
              <w:rPr>
                <w:rFonts w:ascii="Aptos" w:hAnsi="Aptos" w:eastAsia="Aptos" w:cs="Aptos"/>
              </w:rPr>
            </w:pPr>
            <w:r w:rsidRPr="00460CBB" w:rsidR="09C3BE2E">
              <w:rPr>
                <w:rFonts w:ascii="Aptos" w:hAnsi="Aptos" w:eastAsia="Aptos" w:cs="Aptos"/>
              </w:rPr>
              <w:t>-</w:t>
            </w:r>
          </w:p>
        </w:tc>
      </w:tr>
      <w:tr w:rsidR="00FE423F" w:rsidTr="00460CBB" w14:paraId="78DD380B" w14:textId="77777777">
        <w:trPr>
          <w:trHeight w:val="300"/>
        </w:trPr>
        <w:tc>
          <w:tcPr>
            <w:tcW w:w="2765" w:type="dxa"/>
            <w:tcMar/>
          </w:tcPr>
          <w:p w:rsidRPr="3CFC26DC" w:rsidR="00FE423F" w:rsidP="3CFC26DC" w:rsidRDefault="00FE423F" w14:paraId="250D55E1" w14:textId="7CF14B2F">
            <w:pPr>
              <w:rPr>
                <w:rFonts w:ascii="Aptos" w:hAnsi="Aptos" w:eastAsia="Aptos" w:cs="Aptos"/>
              </w:rPr>
            </w:pPr>
            <w:r w:rsidRPr="00FE423F">
              <w:rPr>
                <w:rFonts w:ascii="Aptos" w:hAnsi="Aptos" w:eastAsia="Aptos" w:cs="Aptos"/>
              </w:rPr>
              <w:t>Ignite - Startup Club Lüneburg</w:t>
            </w:r>
          </w:p>
        </w:tc>
        <w:tc>
          <w:tcPr>
            <w:tcW w:w="2765" w:type="dxa"/>
            <w:tcMar/>
          </w:tcPr>
          <w:p w:rsidR="00FE423F" w:rsidP="3CFC26DC" w:rsidRDefault="00FE423F" w14:paraId="0BA45522" w14:textId="5223D205" w14:noSpellErr="1">
            <w:pPr>
              <w:rPr>
                <w:rFonts w:ascii="Aptos" w:hAnsi="Aptos" w:eastAsia="Aptos" w:cs="Aptos"/>
              </w:rPr>
            </w:pPr>
            <w:r w:rsidRPr="00460CBB" w:rsidR="5489688C">
              <w:rPr>
                <w:rFonts w:ascii="Aptos" w:hAnsi="Aptos" w:eastAsia="Aptos" w:cs="Aptos"/>
              </w:rPr>
              <w:t>Hatten mich angesprochen –</w:t>
            </w:r>
            <w:commentRangeStart w:id="1551642660"/>
            <w:r w:rsidRPr="00460CBB" w:rsidR="5489688C">
              <w:rPr>
                <w:rFonts w:ascii="Aptos" w:hAnsi="Aptos" w:eastAsia="Aptos" w:cs="Aptos"/>
              </w:rPr>
              <w:t xml:space="preserve"> wenn ihr nichts dagegen habt geben wir den </w:t>
            </w:r>
            <w:r w:rsidRPr="00460CBB" w:rsidR="19256364">
              <w:rPr>
                <w:rFonts w:ascii="Aptos" w:hAnsi="Aptos" w:eastAsia="Aptos" w:cs="Aptos"/>
              </w:rPr>
              <w:t xml:space="preserve">5 Min </w:t>
            </w:r>
            <w:r w:rsidRPr="00460CBB" w:rsidR="19256364">
              <w:rPr>
                <w:rFonts w:ascii="Wingdings" w:hAnsi="Wingdings" w:eastAsia="Wingdings" w:cs="Wingdings"/>
              </w:rPr>
              <w:t>J</w:t>
            </w:r>
            <w:commentRangeEnd w:id="1551642660"/>
            <w:r>
              <w:rPr>
                <w:rStyle w:val="CommentReference"/>
              </w:rPr>
              <w:commentReference w:id="1551642660"/>
            </w:r>
          </w:p>
        </w:tc>
        <w:tc>
          <w:tcPr>
            <w:tcW w:w="2765" w:type="dxa"/>
            <w:tcMar/>
          </w:tcPr>
          <w:p w:rsidR="00FE423F" w:rsidP="3CFC26DC" w:rsidRDefault="00FE423F" w14:paraId="3A62BC43" w14:textId="77777777">
            <w:pPr>
              <w:rPr>
                <w:rFonts w:ascii="Aptos" w:hAnsi="Aptos" w:eastAsia="Aptos" w:cs="Aptos"/>
              </w:rPr>
            </w:pPr>
          </w:p>
        </w:tc>
      </w:tr>
    </w:tbl>
    <w:p w:rsidR="005F42EA" w:rsidRDefault="005F42EA" w14:paraId="4E47C1E7" w14:textId="1A08719E"/>
    <w:p w:rsidR="4007E71B" w:rsidP="3CFC26DC" w:rsidRDefault="4007E71B" w14:paraId="1EF156AF" w14:textId="5ECB7A22">
      <w:pPr>
        <w:pStyle w:val="ListParagraph"/>
        <w:numPr>
          <w:ilvl w:val="0"/>
          <w:numId w:val="3"/>
        </w:numPr>
      </w:pPr>
      <w:r w:rsidRPr="3CFC26DC">
        <w:t xml:space="preserve">Dann gibts noch Raum für Fragen + </w:t>
      </w:r>
      <w:proofErr w:type="spellStart"/>
      <w:r w:rsidRPr="3CFC26DC">
        <w:t>Erfahrugnswerte</w:t>
      </w:r>
      <w:proofErr w:type="spellEnd"/>
      <w:r w:rsidRPr="3CFC26DC">
        <w:t xml:space="preserve"> </w:t>
      </w:r>
      <w:proofErr w:type="gramStart"/>
      <w:r w:rsidRPr="3CFC26DC">
        <w:t>zu generelles Engagieren</w:t>
      </w:r>
      <w:proofErr w:type="gramEnd"/>
      <w:r w:rsidRPr="3CFC26DC">
        <w:t xml:space="preserve"> und Dinge neben dem Studium tun</w:t>
      </w:r>
    </w:p>
    <w:p w:rsidR="11305D52" w:rsidP="3CFC26DC" w:rsidRDefault="11305D52" w14:paraId="2CA99970" w14:textId="0D7BE60A">
      <w:pPr>
        <w:pStyle w:val="ListParagraph"/>
      </w:pPr>
      <w:r w:rsidRPr="3CFC26DC">
        <w:t>Wir erstellen auf Miro</w:t>
      </w:r>
    </w:p>
    <w:p w:rsidR="11305D52" w:rsidP="3CFC26DC" w:rsidRDefault="11305D52" w14:paraId="08869C3E" w14:textId="1F0AFF83">
      <w:pPr>
        <w:pStyle w:val="ListParagraph"/>
      </w:pPr>
      <w:r w:rsidRPr="3CFC26DC">
        <w:t>- Logo</w:t>
      </w:r>
      <w:r>
        <w:br/>
      </w:r>
      <w:r>
        <w:tab/>
      </w:r>
      <w:r w:rsidRPr="3CFC26DC" w:rsidR="75C07BA7">
        <w:t>- Was sie tun?</w:t>
      </w:r>
    </w:p>
    <w:p w:rsidR="75C07BA7" w:rsidP="3CFC26DC" w:rsidRDefault="75C07BA7" w14:paraId="1B0720EC" w14:textId="5F0AF063">
      <w:pPr>
        <w:pStyle w:val="ListParagraph"/>
      </w:pPr>
      <w:r w:rsidRPr="3CFC26DC">
        <w:t>- Wo sie sind?</w:t>
      </w:r>
    </w:p>
    <w:p w:rsidR="75C07BA7" w:rsidP="3CFC26DC" w:rsidRDefault="75C07BA7" w14:paraId="03F2DA9C" w14:textId="7F879CC5">
      <w:pPr>
        <w:pStyle w:val="ListParagraph"/>
      </w:pPr>
      <w:r w:rsidRPr="3CFC26DC">
        <w:t xml:space="preserve">- Wie man aktiv wird -&gt; </w:t>
      </w:r>
      <w:proofErr w:type="spellStart"/>
      <w:r w:rsidRPr="3CFC26DC">
        <w:t>Websitenlinks</w:t>
      </w:r>
      <w:proofErr w:type="spellEnd"/>
    </w:p>
    <w:p w:rsidR="75C07BA7" w:rsidP="3CFC26DC" w:rsidRDefault="75C07BA7" w14:paraId="52B3E41C" w14:textId="2EA9A25B">
      <w:pPr>
        <w:pStyle w:val="ListParagraph"/>
      </w:pPr>
      <w:r w:rsidR="06463914">
        <w:rPr/>
        <w:t xml:space="preserve">- </w:t>
      </w:r>
      <w:r w:rsidR="06463914">
        <w:rPr/>
        <w:t>Highligh</w:t>
      </w:r>
    </w:p>
    <w:p w:rsidR="00460CBB" w:rsidP="00460CBB" w:rsidRDefault="00460CBB" w14:paraId="7A43A39F" w14:textId="4CE04EAF">
      <w:pPr>
        <w:pStyle w:val="ListParagraph"/>
      </w:pPr>
    </w:p>
    <w:p w:rsidR="3CFC26DC" w:rsidP="3CFC26DC" w:rsidRDefault="3CFC26DC" w14:paraId="2B9749AA" w14:textId="5DC30026">
      <w:pPr>
        <w:rPr>
          <w:rFonts w:ascii="Aptos" w:hAnsi="Aptos" w:eastAsia="Aptos" w:cs="Aptos"/>
        </w:rPr>
      </w:pPr>
    </w:p>
    <w:p w:rsidR="3CFC26DC" w:rsidP="3CFC26DC" w:rsidRDefault="3CFC26DC" w14:paraId="2E04FCFE" w14:textId="5CB1A0FB">
      <w:pPr>
        <w:rPr>
          <w:rFonts w:ascii="Aptos" w:hAnsi="Aptos" w:eastAsia="Aptos" w:cs="Aptos"/>
        </w:rPr>
      </w:pPr>
    </w:p>
    <w:p w:rsidR="3CFC26DC" w:rsidP="3CFC26DC" w:rsidRDefault="3CFC26DC" w14:paraId="308A4F8E" w14:textId="70A436F1">
      <w:pPr>
        <w:rPr>
          <w:rFonts w:ascii="Aptos" w:hAnsi="Aptos" w:eastAsia="Aptos" w:cs="Aptos"/>
        </w:rPr>
      </w:pPr>
    </w:p>
    <w:p w:rsidR="685EB744" w:rsidP="3CFC26DC" w:rsidRDefault="4BCD1853" w14:paraId="19D09A91" w14:textId="7D1D1A41">
      <w:pPr>
        <w:pStyle w:val="Heading1"/>
        <w:rPr>
          <w:rFonts w:ascii="Aptos" w:hAnsi="Aptos" w:eastAsia="Aptos" w:cs="Aptos"/>
        </w:rPr>
      </w:pPr>
      <w:r>
        <w:t>Jobs at Leuphana (Leon)</w:t>
      </w:r>
    </w:p>
    <w:p w:rsidR="024BB263" w:rsidP="024BB263" w:rsidRDefault="43996C1C" w14:paraId="7DF186D6" w14:textId="1B0AA4B1">
      <w:pPr>
        <w:rPr>
          <w:rFonts w:ascii="Aptos" w:hAnsi="Aptos" w:eastAsia="Aptos" w:cs="Aptos"/>
        </w:rPr>
      </w:pPr>
      <w:r w:rsidRPr="77D7D067">
        <w:rPr>
          <w:rFonts w:ascii="Aptos" w:hAnsi="Aptos" w:eastAsia="Aptos" w:cs="Aptos"/>
        </w:rPr>
        <w:t xml:space="preserve">Stellenanzeigen </w:t>
      </w:r>
      <w:r w:rsidRPr="49FB06E5">
        <w:rPr>
          <w:rFonts w:ascii="Aptos" w:hAnsi="Aptos" w:eastAsia="Aptos" w:cs="Aptos"/>
        </w:rPr>
        <w:t xml:space="preserve">Hilfskräfte: </w:t>
      </w:r>
    </w:p>
    <w:p w:rsidR="005F42EA" w:rsidRDefault="43996C1C" w14:paraId="3D38FAAB" w14:textId="655ABE38">
      <w:hyperlink r:id="rId14">
        <w:r w:rsidRPr="3CFC26DC">
          <w:rPr>
            <w:rStyle w:val="Hyperlink"/>
            <w:rFonts w:ascii="Aptos" w:hAnsi="Aptos" w:eastAsia="Aptos" w:cs="Aptos"/>
          </w:rPr>
          <w:t>https://www.leuphana.de/universitaet/jobs-und-karriere/hilfskraefte.html</w:t>
        </w:r>
      </w:hyperlink>
    </w:p>
    <w:p w:rsidR="6C02CE2A" w:rsidP="3CFC26DC" w:rsidRDefault="6C02CE2A" w14:paraId="1C78F95D" w14:textId="01E31BB6">
      <w:pPr>
        <w:rPr>
          <w:rFonts w:ascii="Aptos" w:hAnsi="Aptos" w:eastAsia="Aptos" w:cs="Aptos"/>
        </w:rPr>
      </w:pPr>
      <w:hyperlink r:id="rId15">
        <w:r w:rsidRPr="3CFC26DC">
          <w:rPr>
            <w:rStyle w:val="Hyperlink"/>
            <w:rFonts w:ascii="Aptos" w:hAnsi="Aptos" w:eastAsia="Aptos" w:cs="Aptos"/>
          </w:rPr>
          <w:t>https://www.leuphana.de/services/career-service/jobs-praktika-aktuell.html</w:t>
        </w:r>
      </w:hyperlink>
    </w:p>
    <w:p w:rsidR="6C02CE2A" w:rsidP="3CFC26DC" w:rsidRDefault="6C02CE2A" w14:paraId="7FBFD11C" w14:textId="62B328C7">
      <w:pPr>
        <w:rPr>
          <w:rFonts w:ascii="Aptos" w:hAnsi="Aptos" w:eastAsia="Aptos" w:cs="Aptos"/>
        </w:rPr>
      </w:pPr>
      <w:hyperlink r:id="rId16">
        <w:r w:rsidRPr="3CFC26DC">
          <w:rPr>
            <w:rStyle w:val="Hyperlink"/>
            <w:rFonts w:ascii="Aptos" w:hAnsi="Aptos" w:eastAsia="Aptos" w:cs="Aptos"/>
          </w:rPr>
          <w:t>https://www.asta-lueneburg.de/news/aktuelles/jobs-extern/</w:t>
        </w:r>
      </w:hyperlink>
    </w:p>
    <w:p w:rsidR="2A3654E9" w:rsidP="3CFC26DC" w:rsidRDefault="2A3654E9" w14:paraId="11B15F2F" w14:textId="026E15FC">
      <w:pPr>
        <w:rPr>
          <w:rFonts w:ascii="Aptos" w:hAnsi="Aptos" w:eastAsia="Aptos" w:cs="Aptos"/>
        </w:rPr>
      </w:pPr>
      <w:hyperlink r:id="rId17">
        <w:r w:rsidRPr="3CFC26DC">
          <w:rPr>
            <w:rStyle w:val="Hyperlink"/>
            <w:rFonts w:ascii="Aptos" w:hAnsi="Aptos" w:eastAsia="Aptos" w:cs="Aptos"/>
          </w:rPr>
          <w:t>https://www.asta-lueneburg.de/news/aktuelles/jobs/</w:t>
        </w:r>
      </w:hyperlink>
      <w:r w:rsidRPr="3CFC26DC">
        <w:rPr>
          <w:rFonts w:ascii="Aptos" w:hAnsi="Aptos" w:eastAsia="Aptos" w:cs="Aptos"/>
        </w:rPr>
        <w:t xml:space="preserve"> </w:t>
      </w:r>
    </w:p>
    <w:p w:rsidR="00F30E0D" w:rsidRDefault="00F30E0D" w14:paraId="5C419413" w14:textId="77777777"/>
    <w:p w:rsidR="00F30E0D" w:rsidRDefault="6CFAAC03" w14:paraId="09AE2CD6" w14:textId="3C16DC7F">
      <w:r>
        <w:t>Einleitung: (Fenja)</w:t>
      </w:r>
    </w:p>
    <w:p w:rsidR="3CFC26DC" w:rsidRDefault="3CFC26DC" w14:paraId="2098654E" w14:textId="0A17986E"/>
    <w:sectPr w:rsidR="3CFC26DC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HS" w:author="Hannah Spittler" w:date="2025-10-16T10:40:00Z" w:id="0">
    <w:p w:rsidR="00317711" w:rsidRDefault="00317711" w14:paraId="284451EF" w14:textId="43B42031">
      <w:r>
        <w:annotationRef/>
      </w:r>
      <w:r w:rsidRPr="04FF881B">
        <w:t>aber auch nur 2-4 Minuten oder?</w:t>
      </w:r>
    </w:p>
  </w:comment>
  <w:comment w:initials="FS" w:author="Fenja Stieler" w:date="2025-10-16T13:44:00Z" w:id="1">
    <w:p w:rsidR="00317711" w:rsidRDefault="00317711" w14:paraId="39CE659D" w14:textId="27E4A057">
      <w:r>
        <w:annotationRef/>
      </w:r>
      <w:r w:rsidRPr="001E7404">
        <w:t xml:space="preserve">Habe ich gerade gemacht, gebe Bescheid sobald ich eine Antwort habe. </w:t>
      </w:r>
    </w:p>
  </w:comment>
  <w:comment xmlns:w="http://schemas.openxmlformats.org/wordprocessingml/2006/main" w:initials="FS" w:author="Fenja Stieler" w:date="2025-10-22T10:43:42" w:id="1551642660">
    <w:p xmlns:w14="http://schemas.microsoft.com/office/word/2010/wordml" xmlns:w="http://schemas.openxmlformats.org/wordprocessingml/2006/main" w:rsidR="0E6EF23F" w:rsidRDefault="1658A5E1" w14:paraId="7D15F697" w14:textId="3551FBF7">
      <w:pPr>
        <w:pStyle w:val="CommentText"/>
      </w:pPr>
      <w:r>
        <w:rPr>
          <w:rStyle w:val="CommentReference"/>
        </w:rPr>
        <w:annotationRef/>
      </w:r>
      <w:r w:rsidRPr="5BD9A53F" w:rsidR="5299EBDC">
        <w:t>5 Minuten wäre etwas viel, denke ich. Den anderen geben wir ja auch nur 2-3 Minuten zum vorstellen.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284451EF"/>
  <w15:commentEx w15:done="0" w15:paraId="39CE659D"/>
  <w15:commentEx w15:done="0" w15:paraId="7D15F697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B27192E" w16cex:dateUtc="2025-10-16T08:40:00Z"/>
  <w16cex:commentExtensible w16cex:durableId="49526CDE" w16cex:dateUtc="2025-10-16T11:44:00Z"/>
  <w16cex:commentExtensible w16cex:durableId="47ACC9B0" w16cex:dateUtc="2025-10-22T08:43:42.631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84451EF" w16cid:durableId="3B27192E"/>
  <w16cid:commentId w16cid:paraId="39CE659D" w16cid:durableId="49526CDE"/>
  <w16cid:commentId w16cid:paraId="7D15F697" w16cid:durableId="47ACC9B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498aaa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05A18D73"/>
    <w:multiLevelType w:val="hybridMultilevel"/>
    <w:tmpl w:val="FFFFFFFF"/>
    <w:lvl w:ilvl="0" w:tplc="80E0962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212DF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A0D7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F9442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01A4C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BA8E4D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E66F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5E0C0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B3643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55249C1"/>
    <w:multiLevelType w:val="hybridMultilevel"/>
    <w:tmpl w:val="FFFFFFFF"/>
    <w:lvl w:ilvl="0" w:tplc="6292F44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AAC9C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CF0994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C6FE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B4E6B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4C8B4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EF47A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996DD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58A9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045CA8E"/>
    <w:multiLevelType w:val="hybridMultilevel"/>
    <w:tmpl w:val="FFFFFFFF"/>
    <w:lvl w:ilvl="0" w:tplc="541661A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96CE9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CF6D7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580D1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D0E6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2A01B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42CCB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CFC94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79C70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12EA64A"/>
    <w:multiLevelType w:val="hybridMultilevel"/>
    <w:tmpl w:val="FFFFFFFF"/>
    <w:lvl w:ilvl="0" w:tplc="3FC03898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A3CAF2E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1C4AB6D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AED2580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96AE11F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919EE98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817AB09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C9AE88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2730CDB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67ADA346"/>
    <w:multiLevelType w:val="hybridMultilevel"/>
    <w:tmpl w:val="FFFFFFFF"/>
    <w:lvl w:ilvl="0" w:tplc="CBBA34FE">
      <w:start w:val="1"/>
      <w:numFmt w:val="decimal"/>
      <w:lvlText w:val="%1."/>
      <w:lvlJc w:val="left"/>
      <w:pPr>
        <w:ind w:left="720" w:hanging="360"/>
      </w:pPr>
    </w:lvl>
    <w:lvl w:ilvl="1" w:tplc="7F8C990C">
      <w:start w:val="1"/>
      <w:numFmt w:val="lowerLetter"/>
      <w:lvlText w:val="%2."/>
      <w:lvlJc w:val="left"/>
      <w:pPr>
        <w:ind w:left="1440" w:hanging="360"/>
      </w:pPr>
    </w:lvl>
    <w:lvl w:ilvl="2" w:tplc="DB2EEC00">
      <w:start w:val="1"/>
      <w:numFmt w:val="lowerRoman"/>
      <w:lvlText w:val="%3."/>
      <w:lvlJc w:val="right"/>
      <w:pPr>
        <w:ind w:left="2160" w:hanging="180"/>
      </w:pPr>
    </w:lvl>
    <w:lvl w:ilvl="3" w:tplc="6AA8201E">
      <w:start w:val="1"/>
      <w:numFmt w:val="decimal"/>
      <w:lvlText w:val="%4."/>
      <w:lvlJc w:val="left"/>
      <w:pPr>
        <w:ind w:left="2880" w:hanging="360"/>
      </w:pPr>
    </w:lvl>
    <w:lvl w:ilvl="4" w:tplc="77B6091A">
      <w:start w:val="1"/>
      <w:numFmt w:val="lowerLetter"/>
      <w:lvlText w:val="%5."/>
      <w:lvlJc w:val="left"/>
      <w:pPr>
        <w:ind w:left="3600" w:hanging="360"/>
      </w:pPr>
    </w:lvl>
    <w:lvl w:ilvl="5" w:tplc="77742E94">
      <w:start w:val="1"/>
      <w:numFmt w:val="lowerRoman"/>
      <w:lvlText w:val="%6."/>
      <w:lvlJc w:val="right"/>
      <w:pPr>
        <w:ind w:left="4320" w:hanging="180"/>
      </w:pPr>
    </w:lvl>
    <w:lvl w:ilvl="6" w:tplc="58620B5E">
      <w:start w:val="1"/>
      <w:numFmt w:val="decimal"/>
      <w:lvlText w:val="%7."/>
      <w:lvlJc w:val="left"/>
      <w:pPr>
        <w:ind w:left="5040" w:hanging="360"/>
      </w:pPr>
    </w:lvl>
    <w:lvl w:ilvl="7" w:tplc="885211CE">
      <w:start w:val="1"/>
      <w:numFmt w:val="lowerLetter"/>
      <w:lvlText w:val="%8."/>
      <w:lvlJc w:val="left"/>
      <w:pPr>
        <w:ind w:left="5760" w:hanging="360"/>
      </w:pPr>
    </w:lvl>
    <w:lvl w:ilvl="8" w:tplc="8A0219F2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5"/>
  </w:num>
  <w:num w:numId="1" w16cid:durableId="1570385856">
    <w:abstractNumId w:val="0"/>
  </w:num>
  <w:num w:numId="2" w16cid:durableId="1691879826">
    <w:abstractNumId w:val="2"/>
  </w:num>
  <w:num w:numId="3" w16cid:durableId="1985116349">
    <w:abstractNumId w:val="1"/>
  </w:num>
  <w:num w:numId="4" w16cid:durableId="1442799142">
    <w:abstractNumId w:val="3"/>
  </w:num>
  <w:num w:numId="5" w16cid:durableId="2109764310">
    <w:abstractNumId w:val="4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Hannah Spittler">
    <w15:presenceInfo w15:providerId="AD" w15:userId="S::hannah.spittler@stud.leuphana.de::4ddd3bb4-19fe-4a37-9dbc-bc32dc601e08"/>
  </w15:person>
  <w15:person w15:author="Fenja Stieler">
    <w15:presenceInfo w15:providerId="AD" w15:userId="S::fenja.stieler@stud.leuphana.de::bdd61394-68ec-40e9-9aee-f8a8553da5c8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9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E6568DF"/>
    <w:rsid w:val="00046A4C"/>
    <w:rsid w:val="000A0951"/>
    <w:rsid w:val="000D1091"/>
    <w:rsid w:val="000F50F6"/>
    <w:rsid w:val="001A3536"/>
    <w:rsid w:val="001D64CE"/>
    <w:rsid w:val="001F00CD"/>
    <w:rsid w:val="001F1527"/>
    <w:rsid w:val="001F2218"/>
    <w:rsid w:val="001F3C06"/>
    <w:rsid w:val="00260E66"/>
    <w:rsid w:val="002A182E"/>
    <w:rsid w:val="002A1EC4"/>
    <w:rsid w:val="002C7A0D"/>
    <w:rsid w:val="0031004F"/>
    <w:rsid w:val="00312A82"/>
    <w:rsid w:val="00317711"/>
    <w:rsid w:val="00396188"/>
    <w:rsid w:val="003B1DDC"/>
    <w:rsid w:val="003E60F3"/>
    <w:rsid w:val="004238D9"/>
    <w:rsid w:val="004253EB"/>
    <w:rsid w:val="00445032"/>
    <w:rsid w:val="00460CBB"/>
    <w:rsid w:val="00472DD9"/>
    <w:rsid w:val="00492EE6"/>
    <w:rsid w:val="004B324B"/>
    <w:rsid w:val="004B5DDF"/>
    <w:rsid w:val="004E45E0"/>
    <w:rsid w:val="004F31D8"/>
    <w:rsid w:val="0054779A"/>
    <w:rsid w:val="005668DF"/>
    <w:rsid w:val="00574318"/>
    <w:rsid w:val="005D1CA0"/>
    <w:rsid w:val="005F42EA"/>
    <w:rsid w:val="005F52BE"/>
    <w:rsid w:val="00619E9E"/>
    <w:rsid w:val="006464E8"/>
    <w:rsid w:val="006D7181"/>
    <w:rsid w:val="006E655D"/>
    <w:rsid w:val="006F6385"/>
    <w:rsid w:val="007065CA"/>
    <w:rsid w:val="007152A4"/>
    <w:rsid w:val="007501FD"/>
    <w:rsid w:val="00786397"/>
    <w:rsid w:val="007A3534"/>
    <w:rsid w:val="007F7DA4"/>
    <w:rsid w:val="008415A3"/>
    <w:rsid w:val="008A1B7B"/>
    <w:rsid w:val="008D26FF"/>
    <w:rsid w:val="008E50EA"/>
    <w:rsid w:val="008E7EFF"/>
    <w:rsid w:val="00904DB3"/>
    <w:rsid w:val="009B6E48"/>
    <w:rsid w:val="009C46AF"/>
    <w:rsid w:val="009E0DAF"/>
    <w:rsid w:val="00A1210F"/>
    <w:rsid w:val="00A407A7"/>
    <w:rsid w:val="00A63C84"/>
    <w:rsid w:val="00A84BAA"/>
    <w:rsid w:val="00A86D97"/>
    <w:rsid w:val="00B4020D"/>
    <w:rsid w:val="00B5230D"/>
    <w:rsid w:val="00BD6D62"/>
    <w:rsid w:val="00BE2640"/>
    <w:rsid w:val="00BF52BE"/>
    <w:rsid w:val="00C435EC"/>
    <w:rsid w:val="00C62BD6"/>
    <w:rsid w:val="00C6422A"/>
    <w:rsid w:val="00C852A2"/>
    <w:rsid w:val="00C90F17"/>
    <w:rsid w:val="00CB5CBA"/>
    <w:rsid w:val="00CD08C0"/>
    <w:rsid w:val="00CE2841"/>
    <w:rsid w:val="00D17220"/>
    <w:rsid w:val="00D335C1"/>
    <w:rsid w:val="00D34E89"/>
    <w:rsid w:val="00DC7D3E"/>
    <w:rsid w:val="00DF4584"/>
    <w:rsid w:val="00E03532"/>
    <w:rsid w:val="00E16922"/>
    <w:rsid w:val="00EB31EC"/>
    <w:rsid w:val="00EC3E82"/>
    <w:rsid w:val="00F02D91"/>
    <w:rsid w:val="00F07455"/>
    <w:rsid w:val="00F30E0D"/>
    <w:rsid w:val="00F41B0D"/>
    <w:rsid w:val="00FE423F"/>
    <w:rsid w:val="00FF3897"/>
    <w:rsid w:val="024BB263"/>
    <w:rsid w:val="026A3ECC"/>
    <w:rsid w:val="04E2E88A"/>
    <w:rsid w:val="04FB73D7"/>
    <w:rsid w:val="058B63AA"/>
    <w:rsid w:val="06463914"/>
    <w:rsid w:val="0684705B"/>
    <w:rsid w:val="07F32AEC"/>
    <w:rsid w:val="0823A11B"/>
    <w:rsid w:val="08B92110"/>
    <w:rsid w:val="08D20F2F"/>
    <w:rsid w:val="096EFE50"/>
    <w:rsid w:val="09C3BE2E"/>
    <w:rsid w:val="0B208FEC"/>
    <w:rsid w:val="0BC62A70"/>
    <w:rsid w:val="0CB73BC6"/>
    <w:rsid w:val="0D051890"/>
    <w:rsid w:val="0E61EA85"/>
    <w:rsid w:val="0E6568DF"/>
    <w:rsid w:val="0F3B0308"/>
    <w:rsid w:val="0FF6D7E4"/>
    <w:rsid w:val="100F8E0C"/>
    <w:rsid w:val="10D9A20B"/>
    <w:rsid w:val="11305D52"/>
    <w:rsid w:val="123882D5"/>
    <w:rsid w:val="125B20C6"/>
    <w:rsid w:val="1312D299"/>
    <w:rsid w:val="13F3F8C5"/>
    <w:rsid w:val="14CF46AB"/>
    <w:rsid w:val="154D21DC"/>
    <w:rsid w:val="158FBDBF"/>
    <w:rsid w:val="15D648E9"/>
    <w:rsid w:val="16A7D59B"/>
    <w:rsid w:val="17CC4DB8"/>
    <w:rsid w:val="17F24004"/>
    <w:rsid w:val="19256364"/>
    <w:rsid w:val="1984DBA7"/>
    <w:rsid w:val="1C4D6BAB"/>
    <w:rsid w:val="1CC5720D"/>
    <w:rsid w:val="1FE366B3"/>
    <w:rsid w:val="21277ECC"/>
    <w:rsid w:val="2283B1D2"/>
    <w:rsid w:val="22D9ADFF"/>
    <w:rsid w:val="2387F64E"/>
    <w:rsid w:val="23932AF2"/>
    <w:rsid w:val="2395CE24"/>
    <w:rsid w:val="249B7378"/>
    <w:rsid w:val="24A4AFCB"/>
    <w:rsid w:val="25D4E30B"/>
    <w:rsid w:val="260B8A24"/>
    <w:rsid w:val="27AFAB00"/>
    <w:rsid w:val="27B8518A"/>
    <w:rsid w:val="28F43AB4"/>
    <w:rsid w:val="29B22303"/>
    <w:rsid w:val="29E48D8E"/>
    <w:rsid w:val="2A3654E9"/>
    <w:rsid w:val="2A377A1D"/>
    <w:rsid w:val="2B5FFC6A"/>
    <w:rsid w:val="2BB94B38"/>
    <w:rsid w:val="2C756995"/>
    <w:rsid w:val="2CC6010B"/>
    <w:rsid w:val="3199B114"/>
    <w:rsid w:val="31BEE2A1"/>
    <w:rsid w:val="3220F17F"/>
    <w:rsid w:val="3231C3A1"/>
    <w:rsid w:val="32C1F637"/>
    <w:rsid w:val="341D8DFB"/>
    <w:rsid w:val="345CA1CE"/>
    <w:rsid w:val="34F7F519"/>
    <w:rsid w:val="3586E015"/>
    <w:rsid w:val="3593DB08"/>
    <w:rsid w:val="35AE9DBB"/>
    <w:rsid w:val="372583CD"/>
    <w:rsid w:val="39472C90"/>
    <w:rsid w:val="3A93F44C"/>
    <w:rsid w:val="3BB1ED07"/>
    <w:rsid w:val="3C37EC4A"/>
    <w:rsid w:val="3CC5E6FC"/>
    <w:rsid w:val="3CFC26DC"/>
    <w:rsid w:val="3E471D6E"/>
    <w:rsid w:val="3EBCEF2C"/>
    <w:rsid w:val="3EC1FE2E"/>
    <w:rsid w:val="3F7DB05C"/>
    <w:rsid w:val="3FA26396"/>
    <w:rsid w:val="3FF7782F"/>
    <w:rsid w:val="40006395"/>
    <w:rsid w:val="4007E71B"/>
    <w:rsid w:val="405EDBC7"/>
    <w:rsid w:val="40B16BAC"/>
    <w:rsid w:val="42493E1D"/>
    <w:rsid w:val="43194863"/>
    <w:rsid w:val="43773E12"/>
    <w:rsid w:val="43996C1C"/>
    <w:rsid w:val="44B4E048"/>
    <w:rsid w:val="485DA094"/>
    <w:rsid w:val="494B20A2"/>
    <w:rsid w:val="496CFE2C"/>
    <w:rsid w:val="499E1D4B"/>
    <w:rsid w:val="499EA6C7"/>
    <w:rsid w:val="49FB06E5"/>
    <w:rsid w:val="4B44099C"/>
    <w:rsid w:val="4BB56C80"/>
    <w:rsid w:val="4BC3B7AD"/>
    <w:rsid w:val="4BCD1853"/>
    <w:rsid w:val="4F0555F7"/>
    <w:rsid w:val="4F1D832B"/>
    <w:rsid w:val="4F582D69"/>
    <w:rsid w:val="4FF21519"/>
    <w:rsid w:val="508B76DD"/>
    <w:rsid w:val="50912B8A"/>
    <w:rsid w:val="5156668A"/>
    <w:rsid w:val="53012E80"/>
    <w:rsid w:val="5489688C"/>
    <w:rsid w:val="587B02D0"/>
    <w:rsid w:val="5AE98189"/>
    <w:rsid w:val="5AEB41D6"/>
    <w:rsid w:val="5B764C9C"/>
    <w:rsid w:val="5B836DEE"/>
    <w:rsid w:val="5C40E68C"/>
    <w:rsid w:val="5C6F5CE1"/>
    <w:rsid w:val="5D8F901F"/>
    <w:rsid w:val="5EBBF807"/>
    <w:rsid w:val="60CAF3E9"/>
    <w:rsid w:val="61F8AAB7"/>
    <w:rsid w:val="625A7F37"/>
    <w:rsid w:val="63695C30"/>
    <w:rsid w:val="646A3439"/>
    <w:rsid w:val="649C4A38"/>
    <w:rsid w:val="6623329F"/>
    <w:rsid w:val="668094E5"/>
    <w:rsid w:val="66CD9D52"/>
    <w:rsid w:val="681061AE"/>
    <w:rsid w:val="684A9F3D"/>
    <w:rsid w:val="685EB744"/>
    <w:rsid w:val="68E1EBBF"/>
    <w:rsid w:val="6B1F4E42"/>
    <w:rsid w:val="6B4DF3C4"/>
    <w:rsid w:val="6C02CE2A"/>
    <w:rsid w:val="6C853EE0"/>
    <w:rsid w:val="6CC6CAAD"/>
    <w:rsid w:val="6CFAAC03"/>
    <w:rsid w:val="6DDE892E"/>
    <w:rsid w:val="6E319A81"/>
    <w:rsid w:val="6E7111FD"/>
    <w:rsid w:val="70AEC016"/>
    <w:rsid w:val="72C574E4"/>
    <w:rsid w:val="73BD8153"/>
    <w:rsid w:val="7484898F"/>
    <w:rsid w:val="74C403FB"/>
    <w:rsid w:val="750F84EB"/>
    <w:rsid w:val="75885928"/>
    <w:rsid w:val="75C07BA7"/>
    <w:rsid w:val="76FEC918"/>
    <w:rsid w:val="77B9397A"/>
    <w:rsid w:val="77D7D067"/>
    <w:rsid w:val="77F49CA0"/>
    <w:rsid w:val="79FB918B"/>
    <w:rsid w:val="79FC9C4C"/>
    <w:rsid w:val="7A352FFE"/>
    <w:rsid w:val="7BE6267D"/>
    <w:rsid w:val="7CB43CF3"/>
    <w:rsid w:val="7CB7EE80"/>
    <w:rsid w:val="7D83D665"/>
    <w:rsid w:val="7D900E79"/>
    <w:rsid w:val="7E939BCC"/>
    <w:rsid w:val="7FBE7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568DF"/>
  <w15:chartTrackingRefBased/>
  <w15:docId w15:val="{2FD39F1A-A5DB-4C20-A5B4-82C2833338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3EC1FE2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58B63AA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D17220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30E0D"/>
    <w:rPr>
      <w:color w:val="96607D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macintosh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hiteboard.academiccloud.de/collaboard/12003" TargetMode="External"/><Relationship Id="rId13" Type="http://schemas.microsoft.com/office/2018/08/relationships/commentsExtensible" Target="commentsExtensible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hyperlink" Target="https://www.asta-lueneburg.de/news/aktuelles/jobs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asta-lueneburg.de/news/aktuelles/jobs-extern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hyperlink" Target="https://www.leuphana.de/services/career-service/jobs-praktika-aktuell.html" TargetMode="External"/><Relationship Id="rId10" Type="http://schemas.openxmlformats.org/officeDocument/2006/relationships/comments" Target="comments.xml"/><Relationship Id="rId19" Type="http://schemas.microsoft.com/office/2011/relationships/people" Target="people.xml"/><Relationship Id="rId4" Type="http://schemas.openxmlformats.org/officeDocument/2006/relationships/numbering" Target="numbering.xml"/><Relationship Id="rId9" Type="http://schemas.openxmlformats.org/officeDocument/2006/relationships/hyperlink" Target="https://miro.com/welcomeonboard/eFBQYURtTDVETnFuOGp5ckl2OGRpR2hKV21zenJzbEQ4Ly9POGtUblhoNmRuZGdxbzE4MFJZVW9JQldVYk91UjlFOHRSd2Q0QWQ3WjVCTXZ3UDArVk5RaXJEMEpZK2pjM1ZuN1RRWnJuMVl1c2pyQllodTJEOEpuNmlXcHVSN1phWWluRVAxeXRuUUgwWDl3Mk1qRGVRPT0hdjE=?share_link_id=188555704167" TargetMode="External"/><Relationship Id="rId14" Type="http://schemas.openxmlformats.org/officeDocument/2006/relationships/hyperlink" Target="https://www.leuphana.de/universitaet/jobs-und-karriere/hilfskraefte.html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71E891A511D040A52CA52D008DEB36" ma:contentTypeVersion="10" ma:contentTypeDescription="Create a new document." ma:contentTypeScope="" ma:versionID="121ca8b4f73cbe944e7199c5b3e1bc5f">
  <xsd:schema xmlns:xsd="http://www.w3.org/2001/XMLSchema" xmlns:xs="http://www.w3.org/2001/XMLSchema" xmlns:p="http://schemas.microsoft.com/office/2006/metadata/properties" xmlns:ns2="e0647eb4-fdd8-4a76-905c-ef029484ffcd" xmlns:ns3="884d299c-5010-4321-b642-613c40d795bb" targetNamespace="http://schemas.microsoft.com/office/2006/metadata/properties" ma:root="true" ma:fieldsID="802490220f3b9edf7b7bba1fdb31b629" ns2:_="" ns3:_="">
    <xsd:import namespace="e0647eb4-fdd8-4a76-905c-ef029484ffcd"/>
    <xsd:import namespace="884d299c-5010-4321-b642-613c40d795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647eb4-fdd8-4a76-905c-ef029484ff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ba07055-5ffd-4acb-bc18-97989f07b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d299c-5010-4321-b642-613c40d795b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4c1be4-22e4-443a-8f9b-7129b2e79c72}" ma:internalName="TaxCatchAll" ma:showField="CatchAllData" ma:web="884d299c-5010-4321-b642-613c40d795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4d299c-5010-4321-b642-613c40d795bb" xsi:nil="true"/>
    <lcf76f155ced4ddcb4097134ff3c332f xmlns="e0647eb4-fdd8-4a76-905c-ef029484ffc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7853B76-2472-481A-A7FE-7E513783D7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647eb4-fdd8-4a76-905c-ef029484ffcd"/>
    <ds:schemaRef ds:uri="884d299c-5010-4321-b642-613c40d795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9734BA-6468-497B-A9A4-0BA235ABAF27}">
  <ds:schemaRefs>
    <ds:schemaRef ds:uri="http://schemas.microsoft.com/office/2006/metadata/properties"/>
    <ds:schemaRef ds:uri="http://schemas.microsoft.com/office/infopath/2007/PartnerControls"/>
    <ds:schemaRef ds:uri="884d299c-5010-4321-b642-613c40d795bb"/>
    <ds:schemaRef ds:uri="e0647eb4-fdd8-4a76-905c-ef029484ffcd"/>
  </ds:schemaRefs>
</ds:datastoreItem>
</file>

<file path=customXml/itemProps3.xml><?xml version="1.0" encoding="utf-8"?>
<ds:datastoreItem xmlns:ds="http://schemas.openxmlformats.org/officeDocument/2006/customXml" ds:itemID="{3F1515D0-8784-4FBF-9A9E-5A7E75D16B2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Hannah Spittler</dc:creator>
  <keywords/>
  <dc:description/>
  <lastModifiedBy>Leon Stöcker</lastModifiedBy>
  <revision>52</revision>
  <dcterms:created xsi:type="dcterms:W3CDTF">2025-10-07T07:36:00.0000000Z</dcterms:created>
  <dcterms:modified xsi:type="dcterms:W3CDTF">2025-10-23T06:48:07.2199826Z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0x0101004A71E891A511D040A52CA52D008DEB36</vt:lpwstr>
  </property>
  <property fmtid="{D5CDD505-2E9C-101B-9397-08002B2CF9AE}" pid="3" name="MediaServiceImageTags">
    <vt:lpwstr/>
  </property>
</Properties>
</file>