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23AC7AE" w:rsidP="01BDAABF" w:rsidRDefault="023AC7AE" w14:paraId="6CEBF637" w14:textId="34E9A45A">
      <w:pPr>
        <w:pStyle w:val="Heading2"/>
      </w:pPr>
      <w:r w:rsidR="023AC7AE">
        <w:rPr/>
        <w:t>E-Mail an die Erstis</w:t>
      </w:r>
    </w:p>
    <w:p w:rsidR="01BDAABF" w:rsidP="01BDAABF" w:rsidRDefault="01BDAABF" w14:paraId="0BF90AA0" w14:textId="31707EB4">
      <w:pPr>
        <w:pStyle w:val="Normal"/>
      </w:pPr>
    </w:p>
    <w:p w:rsidR="04D7AB10" w:rsidP="65CC8768" w:rsidRDefault="04D7AB10" w14:paraId="141E95F6" w14:textId="4FBC368B">
      <w:pPr>
        <w:pStyle w:val="Normal"/>
        <w:ind w:left="0"/>
        <w:rPr>
          <w:rFonts w:ascii="Aptos" w:hAnsi="Aptos" w:eastAsia="Aptos" w:cs="Aptos"/>
          <w:noProof w:val="0"/>
          <w:sz w:val="24"/>
          <w:szCs w:val="24"/>
          <w:lang w:val="de-DE"/>
        </w:rPr>
      </w:pPr>
      <w:r w:rsidR="04D7AB10">
        <w:rPr/>
        <w:t>Betreff:</w:t>
      </w:r>
      <w:r w:rsidR="5AC1B7A7">
        <w:rPr/>
        <w:t xml:space="preserve"> Help Desk </w:t>
      </w:r>
      <w:r w:rsidR="6E2B056E">
        <w:rPr/>
        <w:t xml:space="preserve">Tutorials </w:t>
      </w:r>
      <w:r w:rsidR="5AC1B7A7">
        <w:rPr/>
        <w:t>Leuphana Semester - kommt vorbei</w:t>
      </w:r>
      <w:r w:rsidR="3E093B72">
        <w:rPr/>
        <w:t xml:space="preserve"> und stellt eure Fragen! </w:t>
      </w:r>
      <w:r w:rsidR="1F675589">
        <w:rPr/>
        <w:t>// C</w:t>
      </w:r>
      <w:r w:rsidRPr="65CC8768" w:rsidR="1F675589">
        <w:rPr>
          <w:rFonts w:ascii="Aptos" w:hAnsi="Aptos" w:eastAsia="Aptos" w:cs="Aptos"/>
          <w:noProof w:val="0"/>
          <w:sz w:val="24"/>
          <w:szCs w:val="24"/>
          <w:lang w:val="de-DE"/>
        </w:rPr>
        <w:t xml:space="preserve">ome </w:t>
      </w:r>
      <w:r w:rsidRPr="65CC8768" w:rsidR="1F675589">
        <w:rPr>
          <w:rFonts w:ascii="Aptos" w:hAnsi="Aptos" w:eastAsia="Aptos" w:cs="Aptos"/>
          <w:noProof w:val="0"/>
          <w:sz w:val="24"/>
          <w:szCs w:val="24"/>
          <w:lang w:val="de-DE"/>
        </w:rPr>
        <w:t>by</w:t>
      </w:r>
      <w:r w:rsidRPr="65CC8768" w:rsidR="1F675589">
        <w:rPr>
          <w:rFonts w:ascii="Aptos" w:hAnsi="Aptos" w:eastAsia="Aptos" w:cs="Aptos"/>
          <w:noProof w:val="0"/>
          <w:sz w:val="24"/>
          <w:szCs w:val="24"/>
          <w:lang w:val="de-DE"/>
        </w:rPr>
        <w:t xml:space="preserve"> and </w:t>
      </w:r>
      <w:r w:rsidRPr="65CC8768" w:rsidR="1F675589">
        <w:rPr>
          <w:rFonts w:ascii="Aptos" w:hAnsi="Aptos" w:eastAsia="Aptos" w:cs="Aptos"/>
          <w:noProof w:val="0"/>
          <w:sz w:val="24"/>
          <w:szCs w:val="24"/>
          <w:lang w:val="de-DE"/>
        </w:rPr>
        <w:t>ask</w:t>
      </w:r>
      <w:r w:rsidRPr="65CC8768" w:rsidR="1F675589">
        <w:rPr>
          <w:rFonts w:ascii="Aptos" w:hAnsi="Aptos" w:eastAsia="Aptos" w:cs="Aptos"/>
          <w:noProof w:val="0"/>
          <w:sz w:val="24"/>
          <w:szCs w:val="24"/>
          <w:lang w:val="de-DE"/>
        </w:rPr>
        <w:t xml:space="preserve"> </w:t>
      </w:r>
      <w:r w:rsidRPr="65CC8768" w:rsidR="1F675589">
        <w:rPr>
          <w:rFonts w:ascii="Aptos" w:hAnsi="Aptos" w:eastAsia="Aptos" w:cs="Aptos"/>
          <w:noProof w:val="0"/>
          <w:sz w:val="24"/>
          <w:szCs w:val="24"/>
          <w:lang w:val="de-DE"/>
        </w:rPr>
        <w:t>your</w:t>
      </w:r>
      <w:r w:rsidRPr="65CC8768" w:rsidR="1F675589">
        <w:rPr>
          <w:rFonts w:ascii="Aptos" w:hAnsi="Aptos" w:eastAsia="Aptos" w:cs="Aptos"/>
          <w:noProof w:val="0"/>
          <w:sz w:val="24"/>
          <w:szCs w:val="24"/>
          <w:lang w:val="de-DE"/>
        </w:rPr>
        <w:t xml:space="preserve"> </w:t>
      </w:r>
      <w:r w:rsidRPr="65CC8768" w:rsidR="1F675589">
        <w:rPr>
          <w:rFonts w:ascii="Aptos" w:hAnsi="Aptos" w:eastAsia="Aptos" w:cs="Aptos"/>
          <w:noProof w:val="0"/>
          <w:sz w:val="24"/>
          <w:szCs w:val="24"/>
          <w:lang w:val="de-DE"/>
        </w:rPr>
        <w:t>questions</w:t>
      </w:r>
      <w:r w:rsidRPr="65CC8768" w:rsidR="1F675589">
        <w:rPr>
          <w:rFonts w:ascii="Aptos" w:hAnsi="Aptos" w:eastAsia="Aptos" w:cs="Aptos"/>
          <w:noProof w:val="0"/>
          <w:sz w:val="24"/>
          <w:szCs w:val="24"/>
          <w:lang w:val="de-DE"/>
        </w:rPr>
        <w:t>!</w:t>
      </w:r>
    </w:p>
    <w:p w:rsidR="65CC8768" w:rsidP="65CC8768" w:rsidRDefault="65CC8768" w14:paraId="50123592" w14:textId="03424242">
      <w:pPr>
        <w:pStyle w:val="Normal"/>
        <w:ind w:left="0"/>
        <w:rPr>
          <w:rFonts w:ascii="Aptos" w:hAnsi="Aptos" w:eastAsia="Aptos" w:cs="Aptos"/>
          <w:noProof w:val="0"/>
          <w:sz w:val="24"/>
          <w:szCs w:val="24"/>
          <w:lang w:val="de-DE"/>
        </w:rPr>
      </w:pPr>
    </w:p>
    <w:p w:rsidR="01BDAABF" w:rsidP="65CC8768" w:rsidRDefault="01BDAABF" w14:paraId="2F90E920" w14:textId="32F16817">
      <w:pPr>
        <w:pStyle w:val="Normal"/>
        <w:ind w:left="0"/>
        <w:rPr>
          <w:color w:val="auto"/>
        </w:rPr>
      </w:pPr>
      <w:r w:rsidRPr="65CC8768" w:rsidR="4A67366D">
        <w:rPr>
          <w:color w:val="auto"/>
        </w:rPr>
        <w:t xml:space="preserve">*** English </w:t>
      </w:r>
      <w:r w:rsidRPr="65CC8768" w:rsidR="4A67366D">
        <w:rPr>
          <w:color w:val="auto"/>
        </w:rPr>
        <w:t>version</w:t>
      </w:r>
      <w:r w:rsidRPr="65CC8768" w:rsidR="4A67366D">
        <w:rPr>
          <w:color w:val="auto"/>
        </w:rPr>
        <w:t xml:space="preserve"> </w:t>
      </w:r>
      <w:r w:rsidRPr="65CC8768" w:rsidR="4A67366D">
        <w:rPr>
          <w:color w:val="auto"/>
        </w:rPr>
        <w:t>below</w:t>
      </w:r>
      <w:r w:rsidRPr="65CC8768" w:rsidR="4A67366D">
        <w:rPr>
          <w:color w:val="auto"/>
        </w:rPr>
        <w:t xml:space="preserve"> ***</w:t>
      </w:r>
    </w:p>
    <w:p w:rsidR="04D7AB10" w:rsidP="01BDAABF" w:rsidRDefault="04D7AB10" w14:paraId="66C468B0" w14:textId="38820BDE">
      <w:pPr>
        <w:pStyle w:val="Normal"/>
        <w:ind w:left="0"/>
      </w:pPr>
      <w:r w:rsidR="04D7AB10">
        <w:rPr/>
        <w:t>Hallo zusammen,</w:t>
      </w:r>
    </w:p>
    <w:p w:rsidR="4EE77329" w:rsidP="1D2BF4A1" w:rsidRDefault="4EE77329" w14:paraId="444767B0" w14:textId="73F16E2E">
      <w:pPr>
        <w:pStyle w:val="Normal"/>
        <w:ind w:left="0"/>
        <w:rPr>
          <w:rFonts w:ascii="Segoe UI Emoji" w:hAnsi="Segoe UI Emoji" w:eastAsia="Segoe UI Emoji" w:cs="Segoe UI Emoji"/>
        </w:rPr>
      </w:pPr>
      <w:r w:rsidR="44600632">
        <w:rPr/>
        <w:t>hi</w:t>
      </w:r>
      <w:r w:rsidR="579CCF12">
        <w:rPr/>
        <w:t xml:space="preserve">er sind die </w:t>
      </w:r>
      <w:r w:rsidR="579CCF12">
        <w:rPr/>
        <w:t>Tutor:innen</w:t>
      </w:r>
      <w:r w:rsidR="579CCF12">
        <w:rPr/>
        <w:t xml:space="preserve"> des Leuphana Semesters. </w:t>
      </w:r>
      <w:r w:rsidR="22682A08">
        <w:rPr/>
        <w:t>Wir sind für euch bei Fragen und Problemen rund ums Leuphana Semester</w:t>
      </w:r>
      <w:r w:rsidR="069E2BA9">
        <w:rPr/>
        <w:t xml:space="preserve"> sowie</w:t>
      </w:r>
      <w:r w:rsidR="22682A08">
        <w:rPr/>
        <w:t xml:space="preserve"> </w:t>
      </w:r>
      <w:r w:rsidR="22682A08">
        <w:rPr/>
        <w:t>Anliegen anderer Art beispielsweise in Bezug auf das Studium</w:t>
      </w:r>
      <w:r w:rsidR="7373542A">
        <w:rPr/>
        <w:t xml:space="preserve"> oder das</w:t>
      </w:r>
      <w:r w:rsidR="279FC3EC">
        <w:rPr/>
        <w:t xml:space="preserve"> Uni Leben</w:t>
      </w:r>
      <w:r w:rsidR="783E047A">
        <w:rPr/>
        <w:t xml:space="preserve"> da</w:t>
      </w:r>
      <w:r w:rsidR="279FC3EC">
        <w:rPr/>
        <w:t>.</w:t>
      </w:r>
      <w:r w:rsidR="3BEEA074">
        <w:rPr/>
        <w:t xml:space="preserve"> Ihr könnt zum Beispiel zu uns kommen, wenn ihr euch unsicher seid, wie man si</w:t>
      </w:r>
      <w:r w:rsidR="6D1DA9FD">
        <w:rPr/>
        <w:t>ch gut auf eine Klausur vorbereitet oder eine passende Frage</w:t>
      </w:r>
      <w:r w:rsidR="4080CBC8">
        <w:rPr/>
        <w:t>stellung</w:t>
      </w:r>
      <w:r w:rsidR="6D1DA9FD">
        <w:rPr/>
        <w:t xml:space="preserve"> für eine Hausarbeit sucht, aber auch wenn ihr </w:t>
      </w:r>
      <w:r w:rsidR="6D1DA9FD">
        <w:rPr/>
        <w:t>F</w:t>
      </w:r>
      <w:r w:rsidR="6D1DA9FD">
        <w:rPr/>
        <w:t>ragen zu</w:t>
      </w:r>
      <w:r w:rsidR="6DA00B51">
        <w:rPr/>
        <w:t xml:space="preserve"> eurem Studienverlauf oder</w:t>
      </w:r>
      <w:r w:rsidR="51FE0635">
        <w:rPr/>
        <w:t xml:space="preserve"> </w:t>
      </w:r>
      <w:r w:rsidR="51FE0635">
        <w:rPr/>
        <w:t xml:space="preserve">Angeboten der Uni (Sprachkurse, Hochschulsport) habt. </w:t>
      </w:r>
      <w:r w:rsidR="51FE0635">
        <w:rPr/>
        <w:t>Auch können wir euch gute Spots zum Chillen am und um de</w:t>
      </w:r>
      <w:r w:rsidR="40058380">
        <w:rPr/>
        <w:t xml:space="preserve">n </w:t>
      </w:r>
      <w:r w:rsidR="51FE0635">
        <w:rPr/>
        <w:t>Campus</w:t>
      </w:r>
      <w:r w:rsidR="53C607D0">
        <w:rPr/>
        <w:t xml:space="preserve"> empfehlen</w:t>
      </w:r>
      <w:r w:rsidR="06C66370">
        <w:rPr/>
        <w:t>.</w:t>
      </w:r>
      <w:r w:rsidR="53C607D0">
        <w:rPr/>
        <w:t xml:space="preserve"> </w:t>
      </w:r>
      <w:r w:rsidRPr="65CC8768" w:rsidR="2BDE3304">
        <w:rPr>
          <w:rFonts w:ascii="Aptos" w:hAnsi="Aptos" w:eastAsia="Aptos" w:cs="Aptos"/>
          <w:noProof w:val="0"/>
          <w:sz w:val="24"/>
          <w:szCs w:val="24"/>
          <w:lang w:val="de-DE"/>
        </w:rPr>
        <w:t xml:space="preserve">😊 </w:t>
      </w:r>
    </w:p>
    <w:p w:rsidR="01BDAABF" w:rsidP="01BDAABF" w:rsidRDefault="01BDAABF" w14:paraId="390D660D" w14:textId="19C9DE21">
      <w:pPr>
        <w:pStyle w:val="Normal"/>
        <w:ind w:left="0"/>
      </w:pPr>
      <w:r w:rsidR="7C813D43">
        <w:rPr/>
        <w:t xml:space="preserve">Fühlt euch frei, jederzeit zu uns zu kommen, denn wir helfen euch gerne! Auch wenn ihr nur mal jemanden zum Quatschen aus einem höheren Semester </w:t>
      </w:r>
      <w:r w:rsidR="7EC556A3">
        <w:rPr/>
        <w:t>braucht, haben wir immer ein offenes Ohr für euch.</w:t>
      </w:r>
      <w:r w:rsidR="6C8B268F">
        <w:rPr/>
        <w:t xml:space="preserve"> &lt;3</w:t>
      </w:r>
    </w:p>
    <w:p w:rsidR="65CC8768" w:rsidP="65CC8768" w:rsidRDefault="65CC8768" w14:paraId="2969627C" w14:textId="7727A883">
      <w:pPr>
        <w:pStyle w:val="Normal"/>
        <w:ind w:left="0"/>
      </w:pPr>
    </w:p>
    <w:p w:rsidR="01BDAABF" w:rsidP="48D3F1DE" w:rsidRDefault="01BDAABF" w14:paraId="66FBB43B" w14:textId="1047620E">
      <w:pPr>
        <w:pStyle w:val="Heading3"/>
      </w:pPr>
      <w:r w:rsidR="3FD84E70">
        <w:rPr/>
        <w:t xml:space="preserve">Help Desks - </w:t>
      </w:r>
      <w:r w:rsidR="6C8B268F">
        <w:rPr/>
        <w:t>Wo und Wann?</w:t>
      </w:r>
    </w:p>
    <w:p w:rsidR="01BDAABF" w:rsidP="01BDAABF" w:rsidRDefault="01BDAABF" w14:paraId="5FDF2104" w14:textId="47B2D0F3">
      <w:pPr>
        <w:pStyle w:val="Normal"/>
        <w:ind w:left="0"/>
      </w:pPr>
      <w:r w:rsidR="7EC556A3">
        <w:rPr/>
        <w:t>Dafür folgende</w:t>
      </w:r>
      <w:r w:rsidR="7EC556A3">
        <w:rPr/>
        <w:t xml:space="preserve"> (</w:t>
      </w:r>
      <w:r w:rsidRPr="65CC8768" w:rsidR="7EC556A3">
        <w:rPr>
          <w:b w:val="1"/>
          <w:bCs w:val="1"/>
        </w:rPr>
        <w:t>geänderte</w:t>
      </w:r>
      <w:r w:rsidR="7EC556A3">
        <w:rPr/>
        <w:t xml:space="preserve">!) Öffnungszeiten des Help </w:t>
      </w:r>
      <w:r w:rsidR="7EC556A3">
        <w:rPr/>
        <w:t>Desks</w:t>
      </w:r>
      <w:r w:rsidR="7EC556A3">
        <w:rPr/>
        <w:t xml:space="preserve"> in den Trafos</w:t>
      </w:r>
      <w:r w:rsidR="4E83A8AC">
        <w:rPr/>
        <w:t xml:space="preserve"> (bei den </w:t>
      </w:r>
      <w:r w:rsidR="4E83A8AC">
        <w:rPr/>
        <w:t>DATAx</w:t>
      </w:r>
      <w:r w:rsidR="4E83A8AC">
        <w:rPr/>
        <w:t>-Tutor:innen</w:t>
      </w:r>
      <w:r w:rsidR="54C348DC">
        <w:rPr/>
        <w:t xml:space="preserve"> gegenüber vom Hörsaalgang</w:t>
      </w:r>
      <w:r w:rsidR="4E83A8AC">
        <w:rPr/>
        <w:t>)</w:t>
      </w:r>
      <w:r w:rsidR="7EC556A3">
        <w:rPr/>
        <w:t>:</w:t>
      </w:r>
    </w:p>
    <w:p w:rsidR="01BDAABF" w:rsidP="65CC8768" w:rsidRDefault="01BDAABF" w14:paraId="7640FD1A" w14:textId="6257B166">
      <w:pPr>
        <w:pStyle w:val="Normal"/>
        <w:ind w:left="0"/>
        <w:rPr>
          <w:b w:val="1"/>
          <w:bCs w:val="1"/>
        </w:rPr>
      </w:pPr>
      <w:r w:rsidRPr="65CC8768" w:rsidR="3E9253A5">
        <w:rPr>
          <w:b w:val="1"/>
          <w:bCs w:val="1"/>
        </w:rPr>
        <w:t>Mo</w:t>
      </w:r>
      <w:r w:rsidRPr="65CC8768" w:rsidR="7A06F033">
        <w:rPr>
          <w:b w:val="1"/>
          <w:bCs w:val="1"/>
        </w:rPr>
        <w:t>ntag – Donnerstag</w:t>
      </w:r>
      <w:r w:rsidRPr="65CC8768" w:rsidR="52CC799E">
        <w:rPr>
          <w:b w:val="1"/>
          <w:bCs w:val="1"/>
        </w:rPr>
        <w:t>,</w:t>
      </w:r>
      <w:r w:rsidRPr="65CC8768" w:rsidR="7A06F033">
        <w:rPr>
          <w:b w:val="1"/>
          <w:bCs w:val="1"/>
        </w:rPr>
        <w:t xml:space="preserve"> immer von 12-16 Uhr</w:t>
      </w:r>
      <w:r w:rsidRPr="65CC8768" w:rsidR="317688FC">
        <w:rPr>
          <w:b w:val="1"/>
          <w:bCs w:val="1"/>
        </w:rPr>
        <w:t>!</w:t>
      </w:r>
    </w:p>
    <w:p w:rsidR="65CC8768" w:rsidP="65CC8768" w:rsidRDefault="65CC8768" w14:paraId="18AA8D00" w14:textId="19411E82">
      <w:pPr>
        <w:pStyle w:val="Normal"/>
        <w:ind w:left="0"/>
        <w:rPr>
          <w:b w:val="1"/>
          <w:bCs w:val="1"/>
        </w:rPr>
      </w:pPr>
    </w:p>
    <w:p w:rsidR="01BDAABF" w:rsidP="48D3F1DE" w:rsidRDefault="01BDAABF" w14:paraId="2D530277" w14:textId="261560E2">
      <w:pPr>
        <w:pStyle w:val="Heading3"/>
      </w:pPr>
      <w:r w:rsidR="6A4416BB">
        <w:rPr/>
        <w:t>Lieber per Mail?</w:t>
      </w:r>
    </w:p>
    <w:p w:rsidR="01BDAABF" w:rsidP="01BDAABF" w:rsidRDefault="01BDAABF" w14:paraId="05F51C42" w14:textId="6679E9B5">
      <w:pPr>
        <w:pStyle w:val="Normal"/>
        <w:ind w:left="0"/>
      </w:pPr>
      <w:r w:rsidR="2A6BDD47">
        <w:rPr/>
        <w:t>Für den Fall, dass ihr nicht persönlich vorbeikommen könnt oder möchtet, gibt es eine Mail Adresse, an die ihr euch mit euren Fragen wenden könnt! Wir bemühen uns, möglichst schnell zu antworten</w:t>
      </w:r>
      <w:r w:rsidR="55199EFD">
        <w:rPr/>
        <w:t xml:space="preserve">. </w:t>
      </w:r>
    </w:p>
    <w:p w:rsidR="01BDAABF" w:rsidP="01BDAABF" w:rsidRDefault="01BDAABF" w14:paraId="1132F8B3" w14:textId="79B81562">
      <w:pPr>
        <w:pStyle w:val="Normal"/>
        <w:ind w:left="0"/>
      </w:pPr>
      <w:r w:rsidR="55199EFD">
        <w:rPr/>
        <w:t>Die Mail Adresse lautet:</w:t>
      </w:r>
      <w:r w:rsidR="55199EFD">
        <w:rPr/>
        <w:t xml:space="preserve"> </w:t>
      </w:r>
      <w:hyperlink r:id="Re40e079e663b4c0a">
        <w:r w:rsidRPr="65CC8768" w:rsidR="0DBCECE0">
          <w:rPr>
            <w:rStyle w:val="Hyperlink"/>
            <w:b w:val="1"/>
            <w:bCs w:val="1"/>
          </w:rPr>
          <w:t>leuphana-semester@leuphana.de</w:t>
        </w:r>
      </w:hyperlink>
    </w:p>
    <w:p w:rsidR="65CC8768" w:rsidP="65CC8768" w:rsidRDefault="65CC8768" w14:paraId="0F168A29" w14:textId="2D914663">
      <w:pPr>
        <w:pStyle w:val="Normal"/>
        <w:ind w:left="0"/>
        <w:rPr>
          <w:b w:val="1"/>
          <w:bCs w:val="1"/>
        </w:rPr>
      </w:pPr>
    </w:p>
    <w:p w:rsidR="01BDAABF" w:rsidP="48D3F1DE" w:rsidRDefault="01BDAABF" w14:paraId="2B7732F8" w14:textId="05CD9808">
      <w:pPr>
        <w:pStyle w:val="Heading3"/>
      </w:pPr>
      <w:r w:rsidR="0863A464">
        <w:rPr/>
        <w:t xml:space="preserve">Lightning Talks - </w:t>
      </w:r>
      <w:r w:rsidR="2E008FF2">
        <w:rPr/>
        <w:t xml:space="preserve">Noch mehr Input zu “Wie funktioniert </w:t>
      </w:r>
      <w:r w:rsidR="47DFC484">
        <w:rPr/>
        <w:t>S</w:t>
      </w:r>
      <w:r w:rsidR="2E008FF2">
        <w:rPr/>
        <w:t>tudieren?”</w:t>
      </w:r>
    </w:p>
    <w:p w:rsidR="0150BC32" w:rsidP="65CC8768" w:rsidRDefault="0150BC32" w14:paraId="597F6DC2" w14:textId="500AC7B7">
      <w:pPr>
        <w:pStyle w:val="Normal"/>
      </w:pPr>
      <w:r w:rsidR="0150BC32">
        <w:rPr/>
        <w:t xml:space="preserve">Du hast vielleicht keine konkreten Fragen, aber fühlst dich trotzdem </w:t>
      </w:r>
      <w:r w:rsidR="36F2E5C6">
        <w:rPr/>
        <w:t>im Stu</w:t>
      </w:r>
      <w:r w:rsidR="36F2E5C6">
        <w:rPr/>
        <w:t>dium</w:t>
      </w:r>
      <w:r w:rsidR="36F2E5C6">
        <w:rPr/>
        <w:t xml:space="preserve"> </w:t>
      </w:r>
      <w:r w:rsidR="0150BC32">
        <w:rPr/>
        <w:t xml:space="preserve">etwas </w:t>
      </w:r>
      <w:r w:rsidR="0150BC32">
        <w:rPr/>
        <w:t>lost</w:t>
      </w:r>
      <w:r w:rsidR="0150BC32">
        <w:rPr/>
        <w:t>?</w:t>
      </w:r>
      <w:r w:rsidR="0665F152">
        <w:rPr/>
        <w:t xml:space="preserve"> </w:t>
      </w:r>
      <w:r w:rsidR="2D9E290A">
        <w:rPr/>
        <w:t xml:space="preserve">Dann komm zu unseren </w:t>
      </w:r>
      <w:r w:rsidRPr="65CC8768" w:rsidR="2D9E290A">
        <w:rPr>
          <w:b w:val="1"/>
          <w:bCs w:val="1"/>
        </w:rPr>
        <w:t>Lightning Talks</w:t>
      </w:r>
      <w:r w:rsidR="2D9E290A">
        <w:rPr/>
        <w:t>!</w:t>
      </w:r>
    </w:p>
    <w:p w:rsidR="03427881" w:rsidP="65CC8768" w:rsidRDefault="03427881" w14:paraId="5CE9E856" w14:textId="3F859AC1">
      <w:pPr>
        <w:pStyle w:val="Normal"/>
      </w:pPr>
      <w:r w:rsidRPr="65CC8768" w:rsidR="03427881">
        <w:rPr>
          <w:b w:val="1"/>
          <w:bCs w:val="1"/>
        </w:rPr>
        <w:t>Wann</w:t>
      </w:r>
      <w:r w:rsidR="03427881">
        <w:rPr/>
        <w:t xml:space="preserve">?  </w:t>
      </w:r>
      <w:r>
        <w:tab/>
      </w:r>
      <w:r w:rsidR="3E064F9A">
        <w:rPr/>
        <w:t xml:space="preserve">Jeden </w:t>
      </w:r>
      <w:r w:rsidRPr="65CC8768" w:rsidR="3E064F9A">
        <w:rPr>
          <w:b w:val="1"/>
          <w:bCs w:val="1"/>
        </w:rPr>
        <w:t>Mittwoch um 14.15-14.</w:t>
      </w:r>
      <w:r w:rsidRPr="65CC8768" w:rsidR="3E064F9A">
        <w:rPr>
          <w:b w:val="1"/>
          <w:bCs w:val="1"/>
        </w:rPr>
        <w:t>45</w:t>
      </w:r>
      <w:r w:rsidR="18A430B3">
        <w:rPr/>
        <w:t>,</w:t>
      </w:r>
      <w:r w:rsidR="18A430B3">
        <w:rPr/>
        <w:t xml:space="preserve"> k</w:t>
      </w:r>
      <w:r w:rsidR="346238F1">
        <w:rPr/>
        <w:t>ompakte</w:t>
      </w:r>
      <w:r w:rsidR="18A430B3">
        <w:rPr/>
        <w:t xml:space="preserve"> 30min</w:t>
      </w:r>
    </w:p>
    <w:p w:rsidR="5E14C7DC" w:rsidP="65CC8768" w:rsidRDefault="5E14C7DC" w14:paraId="27622DA6" w14:textId="4A9D116F">
      <w:pPr>
        <w:pStyle w:val="Normal"/>
      </w:pPr>
      <w:r w:rsidRPr="65CC8768" w:rsidR="5E14C7DC">
        <w:rPr>
          <w:b w:val="1"/>
          <w:bCs w:val="1"/>
        </w:rPr>
        <w:t>Wo</w:t>
      </w:r>
      <w:r w:rsidR="5E14C7DC">
        <w:rPr/>
        <w:t>?</w:t>
      </w:r>
      <w:r>
        <w:tab/>
      </w:r>
      <w:r>
        <w:tab/>
      </w:r>
      <w:r w:rsidR="5E14C7DC">
        <w:rPr/>
        <w:t xml:space="preserve">Im </w:t>
      </w:r>
      <w:r w:rsidRPr="65CC8768" w:rsidR="5E14C7DC">
        <w:rPr>
          <w:b w:val="1"/>
          <w:bCs w:val="1"/>
        </w:rPr>
        <w:t>Hörsaal 1</w:t>
      </w:r>
    </w:p>
    <w:p w:rsidR="549B9E09" w:rsidP="65CC8768" w:rsidRDefault="549B9E09" w14:paraId="361AB412" w14:textId="536F3D70">
      <w:pPr>
        <w:pStyle w:val="Normal"/>
        <w:suppressLineNumbers w:val="0"/>
        <w:bidi w:val="0"/>
        <w:spacing w:before="0" w:beforeAutospacing="off" w:after="160" w:afterAutospacing="off" w:line="279" w:lineRule="auto"/>
        <w:ind w:left="1440" w:right="0" w:hanging="1440"/>
        <w:jc w:val="left"/>
      </w:pPr>
      <w:r w:rsidRPr="65CC8768" w:rsidR="549B9E09">
        <w:rPr>
          <w:b w:val="1"/>
          <w:bCs w:val="1"/>
        </w:rPr>
        <w:t>Was</w:t>
      </w:r>
      <w:r w:rsidR="2449A9C4">
        <w:rPr/>
        <w:t>?</w:t>
      </w:r>
      <w:r w:rsidR="549B9E09">
        <w:rPr/>
        <w:t xml:space="preserve"> </w:t>
      </w:r>
      <w:r>
        <w:tab/>
      </w:r>
      <w:r w:rsidR="549B9E09">
        <w:rPr/>
        <w:t>Kurz</w:t>
      </w:r>
      <w:r w:rsidR="58D7CD7F">
        <w:rPr/>
        <w:t xml:space="preserve">er, </w:t>
      </w:r>
      <w:r w:rsidR="07D8EB09">
        <w:rPr/>
        <w:t>S</w:t>
      </w:r>
      <w:r w:rsidR="46E9AD2A">
        <w:rPr/>
        <w:t xml:space="preserve">tudi-naher </w:t>
      </w:r>
      <w:r w:rsidR="549B9E09">
        <w:rPr/>
        <w:t>In</w:t>
      </w:r>
      <w:r w:rsidR="3E064F9A">
        <w:rPr/>
        <w:t>put rund</w:t>
      </w:r>
      <w:r w:rsidR="2A6CC4A9">
        <w:rPr/>
        <w:t xml:space="preserve"> ums</w:t>
      </w:r>
      <w:r w:rsidR="3E064F9A">
        <w:rPr/>
        <w:t xml:space="preserve"> Studieren</w:t>
      </w:r>
      <w:r w:rsidR="25627EAD">
        <w:rPr/>
        <w:t>: v</w:t>
      </w:r>
      <w:r w:rsidR="3E064F9A">
        <w:rPr/>
        <w:t>on</w:t>
      </w:r>
      <w:r w:rsidR="5733AD13">
        <w:rPr/>
        <w:t xml:space="preserve"> Tipps zu</w:t>
      </w:r>
      <w:r w:rsidR="3E064F9A">
        <w:rPr/>
        <w:t xml:space="preserve"> Mitschriften in </w:t>
      </w:r>
      <w:r w:rsidR="16B2361C">
        <w:rPr/>
        <w:t>V</w:t>
      </w:r>
      <w:r w:rsidR="3E064F9A">
        <w:rPr/>
        <w:t>orlesungen</w:t>
      </w:r>
      <w:r w:rsidR="56A74D84">
        <w:rPr/>
        <w:t>,</w:t>
      </w:r>
      <w:r w:rsidR="74620169">
        <w:rPr/>
        <w:t xml:space="preserve"> über </w:t>
      </w:r>
      <w:r w:rsidR="1610108E">
        <w:rPr/>
        <w:t xml:space="preserve">das Lesen </w:t>
      </w:r>
      <w:r w:rsidR="0A168FEE">
        <w:rPr/>
        <w:t>akademische</w:t>
      </w:r>
      <w:r w:rsidR="36066A15">
        <w:rPr/>
        <w:t xml:space="preserve">r </w:t>
      </w:r>
      <w:r w:rsidR="0A168FEE">
        <w:rPr/>
        <w:t xml:space="preserve">Texte </w:t>
      </w:r>
      <w:r w:rsidR="6FAFA388">
        <w:rPr/>
        <w:t>bis</w:t>
      </w:r>
      <w:r w:rsidR="0A168FEE">
        <w:rPr/>
        <w:t xml:space="preserve"> </w:t>
      </w:r>
      <w:r w:rsidR="3C8E6836">
        <w:rPr/>
        <w:t xml:space="preserve">hin </w:t>
      </w:r>
      <w:r w:rsidR="3CC235BC">
        <w:rPr/>
        <w:t xml:space="preserve">zu </w:t>
      </w:r>
      <w:r w:rsidR="6D172062">
        <w:rPr/>
        <w:t>nützliche</w:t>
      </w:r>
      <w:r w:rsidR="4F1DD1AC">
        <w:rPr/>
        <w:t>n</w:t>
      </w:r>
      <w:r w:rsidR="6D172062">
        <w:rPr/>
        <w:t xml:space="preserve"> H</w:t>
      </w:r>
      <w:r w:rsidR="75515254">
        <w:rPr/>
        <w:t>inweise</w:t>
      </w:r>
      <w:r w:rsidR="22EA52DA">
        <w:rPr/>
        <w:t>n</w:t>
      </w:r>
      <w:r w:rsidR="6D172062">
        <w:rPr/>
        <w:t xml:space="preserve">, </w:t>
      </w:r>
      <w:r w:rsidR="3CC235BC">
        <w:rPr/>
        <w:t>wi</w:t>
      </w:r>
      <w:r w:rsidR="0713860F">
        <w:rPr/>
        <w:t>e</w:t>
      </w:r>
      <w:r w:rsidR="3CC235BC">
        <w:rPr/>
        <w:t xml:space="preserve"> </w:t>
      </w:r>
      <w:r w:rsidR="433A1F2B">
        <w:rPr/>
        <w:t>D</w:t>
      </w:r>
      <w:r w:rsidR="3CC235BC">
        <w:rPr/>
        <w:t xml:space="preserve">u </w:t>
      </w:r>
      <w:r w:rsidR="6DB038B7">
        <w:rPr/>
        <w:t>D</w:t>
      </w:r>
      <w:r w:rsidR="0A168FEE">
        <w:rPr/>
        <w:t xml:space="preserve">ich auf Klausuren </w:t>
      </w:r>
      <w:r w:rsidR="55A51B7D">
        <w:rPr/>
        <w:t xml:space="preserve">vorbereitest. </w:t>
      </w:r>
    </w:p>
    <w:p w:rsidR="62DF1D4E" w:rsidP="65CC8768" w:rsidRDefault="62DF1D4E" w14:paraId="1064B3A0" w14:textId="5EBF72F4">
      <w:pPr>
        <w:pStyle w:val="Normal"/>
        <w:ind w:left="1440" w:hanging="1440"/>
      </w:pPr>
      <w:r w:rsidR="62DF1D4E">
        <w:rPr/>
        <w:t>M</w:t>
      </w:r>
      <w:r w:rsidR="2A8AC71B">
        <w:rPr/>
        <w:t xml:space="preserve">ehr </w:t>
      </w:r>
      <w:r w:rsidRPr="65CC8768" w:rsidR="2A8AC71B">
        <w:rPr>
          <w:b w:val="1"/>
          <w:bCs w:val="1"/>
        </w:rPr>
        <w:t>Infos</w:t>
      </w:r>
      <w:r w:rsidR="2A8AC71B">
        <w:rPr/>
        <w:t>?</w:t>
      </w:r>
      <w:r>
        <w:tab/>
      </w:r>
      <w:r w:rsidR="55A51B7D">
        <w:rPr/>
        <w:t xml:space="preserve">Trag </w:t>
      </w:r>
      <w:r w:rsidR="221938DF">
        <w:rPr/>
        <w:t>D</w:t>
      </w:r>
      <w:r w:rsidR="55A51B7D">
        <w:rPr/>
        <w:t>ir</w:t>
      </w:r>
      <w:r w:rsidR="09DBF0C8">
        <w:rPr/>
        <w:t xml:space="preserve"> den </w:t>
      </w:r>
      <w:r w:rsidR="09DBF0C8">
        <w:rPr/>
        <w:t>Lighting</w:t>
      </w:r>
      <w:r w:rsidR="09DBF0C8">
        <w:rPr/>
        <w:t xml:space="preserve"> Talk</w:t>
      </w:r>
      <w:r w:rsidR="55A51B7D">
        <w:rPr/>
        <w:t xml:space="preserve"> bei </w:t>
      </w:r>
      <w:r w:rsidR="55A51B7D">
        <w:rPr/>
        <w:t>MyStudy</w:t>
      </w:r>
      <w:r w:rsidR="55A51B7D">
        <w:rPr/>
        <w:t xml:space="preserve"> d</w:t>
      </w:r>
      <w:r w:rsidR="101A0633">
        <w:rPr/>
        <w:t>irekt in</w:t>
      </w:r>
      <w:r w:rsidR="55A51B7D">
        <w:rPr/>
        <w:t xml:space="preserve"> den Kalender ein</w:t>
      </w:r>
      <w:r w:rsidR="4E4771D1">
        <w:rPr/>
        <w:t>.</w:t>
      </w:r>
      <w:r>
        <w:br/>
      </w:r>
      <w:hyperlink r:id="Rb6c4abb11e564777">
        <w:r w:rsidRPr="65CC8768" w:rsidR="694E59FB">
          <w:rPr>
            <w:rStyle w:val="Hyperlink"/>
          </w:rPr>
          <w:t>I</w:t>
        </w:r>
        <w:r w:rsidRPr="65CC8768" w:rsidR="55A51B7D">
          <w:rPr>
            <w:rStyle w:val="Hyperlink"/>
          </w:rPr>
          <w:t>m Material Ordner</w:t>
        </w:r>
      </w:hyperlink>
      <w:r w:rsidR="55A51B7D">
        <w:rPr/>
        <w:t xml:space="preserve"> </w:t>
      </w:r>
      <w:r w:rsidR="29691085">
        <w:rPr/>
        <w:t>finde</w:t>
      </w:r>
      <w:r w:rsidR="55A51B7D">
        <w:rPr/>
        <w:t xml:space="preserve">st </w:t>
      </w:r>
      <w:r w:rsidR="795B3AEC">
        <w:rPr/>
        <w:t>D</w:t>
      </w:r>
      <w:r w:rsidR="55A51B7D">
        <w:rPr/>
        <w:t xml:space="preserve">u die </w:t>
      </w:r>
      <w:r w:rsidR="55A51B7D">
        <w:rPr/>
        <w:t>Th</w:t>
      </w:r>
      <w:r w:rsidR="1382014B">
        <w:rPr/>
        <w:t>e</w:t>
      </w:r>
      <w:r w:rsidR="55A51B7D">
        <w:rPr/>
        <w:t>men</w:t>
      </w:r>
      <w:r w:rsidR="55A51B7D">
        <w:rPr/>
        <w:t xml:space="preserve"> und </w:t>
      </w:r>
      <w:r w:rsidR="55A51B7D">
        <w:rPr/>
        <w:t>kannst</w:t>
      </w:r>
      <w:r w:rsidR="514F1B10">
        <w:rPr/>
        <w:t xml:space="preserve"> g</w:t>
      </w:r>
      <w:r w:rsidR="514F1B10">
        <w:rPr/>
        <w:t>anz einfach zu den Sessions kommen</w:t>
      </w:r>
      <w:r w:rsidR="55A51B7D">
        <w:rPr/>
        <w:t xml:space="preserve">, </w:t>
      </w:r>
      <w:r w:rsidR="13BED3B3">
        <w:rPr/>
        <w:t>d</w:t>
      </w:r>
      <w:r w:rsidR="55A51B7D">
        <w:rPr/>
        <w:t xml:space="preserve">ie </w:t>
      </w:r>
      <w:r w:rsidR="293742A4">
        <w:rPr/>
        <w:t>D</w:t>
      </w:r>
      <w:r w:rsidR="55A51B7D">
        <w:rPr/>
        <w:t>ich intere</w:t>
      </w:r>
      <w:r w:rsidR="1FCC991A">
        <w:rPr/>
        <w:t>ssieren</w:t>
      </w:r>
      <w:r w:rsidR="157C57FE">
        <w:rPr/>
        <w:t>.</w:t>
      </w:r>
    </w:p>
    <w:p w:rsidR="01BDAABF" w:rsidP="48D3F1DE" w:rsidRDefault="01BDAABF" w14:paraId="3175B638" w14:textId="0D0762C3">
      <w:pPr>
        <w:pStyle w:val="Normal"/>
      </w:pPr>
    </w:p>
    <w:p w:rsidR="01BDAABF" w:rsidP="48D3F1DE" w:rsidRDefault="01BDAABF" w14:paraId="5DAC6E09" w14:textId="5FEF84B9">
      <w:pPr>
        <w:pStyle w:val="Heading3"/>
      </w:pPr>
      <w:r w:rsidR="08D4BD7C">
        <w:rPr/>
        <w:t>Kollektiv studieren</w:t>
      </w:r>
    </w:p>
    <w:p w:rsidR="01BDAABF" w:rsidP="48D3F1DE" w:rsidRDefault="01BDAABF" w14:paraId="13DE4690" w14:textId="39A6139E">
      <w:pPr>
        <w:pStyle w:val="Normal"/>
      </w:pPr>
      <w:r w:rsidR="08D4BD7C">
        <w:rPr/>
        <w:t>Uuund</w:t>
      </w:r>
      <w:r w:rsidR="08D4BD7C">
        <w:rPr/>
        <w:t xml:space="preserve"> für die schnellen unter Euch gibt es hier ein “</w:t>
      </w:r>
      <w:r w:rsidR="08D4BD7C">
        <w:rPr/>
        <w:t>stu</w:t>
      </w:r>
      <w:r w:rsidR="5FD336AD">
        <w:rPr/>
        <w:t>d</w:t>
      </w:r>
      <w:r w:rsidR="08D4BD7C">
        <w:rPr/>
        <w:t>y</w:t>
      </w:r>
      <w:r w:rsidR="08D4BD7C">
        <w:rPr/>
        <w:t xml:space="preserve"> </w:t>
      </w:r>
      <w:r w:rsidR="08D4BD7C">
        <w:rPr/>
        <w:t>res</w:t>
      </w:r>
      <w:r w:rsidR="08D4BD7C">
        <w:rPr/>
        <w:t>ou</w:t>
      </w:r>
      <w:r w:rsidR="4AA216FD">
        <w:rPr/>
        <w:t>r</w:t>
      </w:r>
      <w:r w:rsidR="08D4BD7C">
        <w:rPr/>
        <w:t>ce</w:t>
      </w:r>
      <w:r w:rsidR="08D4BD7C">
        <w:rPr/>
        <w:t xml:space="preserve"> hub”, wo wir sämtliche hilfreiche Links fürs Studium zusammengestellt haben. Fügt gerne weitere hinzu, wen</w:t>
      </w:r>
      <w:r w:rsidR="1B3166DF">
        <w:rPr/>
        <w:t>n</w:t>
      </w:r>
      <w:r w:rsidR="08D4BD7C">
        <w:rPr/>
        <w:t xml:space="preserve"> euch n</w:t>
      </w:r>
      <w:r w:rsidR="6EFBE1BB">
        <w:rPr/>
        <w:t>och was einfällt !</w:t>
      </w:r>
      <w:r>
        <w:br/>
      </w:r>
      <w:r w:rsidR="00127A81">
        <w:rPr/>
        <w:t>https://padlet.com/LStutorial/study-resources-5tizxy4bzcsaux8m</w:t>
      </w:r>
    </w:p>
    <w:p w:rsidR="01BDAABF" w:rsidP="01BDAABF" w:rsidRDefault="01BDAABF" w14:paraId="1ED7EBBC" w14:textId="1AD1CCFD">
      <w:pPr>
        <w:pStyle w:val="Normal"/>
        <w:ind w:left="0"/>
      </w:pPr>
      <w:r w:rsidR="55199EFD">
        <w:rPr/>
        <w:t xml:space="preserve">Ganz liebe Grüße </w:t>
      </w:r>
      <w:r w:rsidR="55199EFD">
        <w:rPr/>
        <w:t xml:space="preserve">von euren </w:t>
      </w:r>
      <w:r w:rsidR="55199EFD">
        <w:rPr/>
        <w:t>Tutor</w:t>
      </w:r>
      <w:r w:rsidR="0CEB9130">
        <w:rPr/>
        <w:t>:</w:t>
      </w:r>
      <w:r w:rsidR="55199EFD">
        <w:rPr/>
        <w:t>innen</w:t>
      </w:r>
      <w:r w:rsidR="55199EFD">
        <w:rPr/>
        <w:t xml:space="preserve"> des Leuphana Semesters</w:t>
      </w:r>
    </w:p>
    <w:p w:rsidR="65CC8768" w:rsidP="65CC8768" w:rsidRDefault="65CC8768" w14:paraId="2D3040E7" w14:textId="6C4AD98A">
      <w:pPr>
        <w:pStyle w:val="Normal"/>
        <w:ind w:left="0"/>
      </w:pPr>
    </w:p>
    <w:p w:rsidR="633BF5B0" w:rsidP="3305F849" w:rsidRDefault="633BF5B0" w14:paraId="0256C6C2" w14:textId="47AA40F5">
      <w:pPr>
        <w:pStyle w:val="Normal"/>
        <w:ind w:left="0"/>
      </w:pPr>
      <w:r w:rsidR="633BF5B0">
        <w:rPr/>
        <w:t>PS: Hier F</w:t>
      </w:r>
      <w:r w:rsidR="633BF5B0">
        <w:rPr/>
        <w:t>ragen</w:t>
      </w:r>
      <w:r w:rsidR="633BF5B0">
        <w:rPr/>
        <w:t xml:space="preserve"> auf die wir Antworten haben:</w:t>
      </w:r>
    </w:p>
    <w:p w:rsidR="633BF5B0" w:rsidP="3305F849" w:rsidRDefault="633BF5B0" w14:paraId="33FCB934" w14:textId="2DA6E8A0">
      <w:pPr>
        <w:pStyle w:val="ListParagraph"/>
        <w:numPr>
          <w:ilvl w:val="0"/>
          <w:numId w:val="2"/>
        </w:numPr>
        <w:rPr/>
      </w:pPr>
      <w:r w:rsidR="633BF5B0">
        <w:rPr/>
        <w:t>Wie geht</w:t>
      </w:r>
      <w:r w:rsidR="35837450">
        <w:rPr/>
        <w:t>’</w:t>
      </w:r>
      <w:r w:rsidR="633BF5B0">
        <w:rPr/>
        <w:t>s weiter nach dem ersten Semester?</w:t>
      </w:r>
    </w:p>
    <w:p w:rsidR="633BF5B0" w:rsidP="3305F849" w:rsidRDefault="633BF5B0" w14:paraId="49229320" w14:textId="436120F9">
      <w:pPr>
        <w:pStyle w:val="ListParagraph"/>
        <w:numPr>
          <w:ilvl w:val="0"/>
          <w:numId w:val="2"/>
        </w:numPr>
        <w:rPr/>
      </w:pPr>
      <w:r w:rsidR="633BF5B0">
        <w:rPr/>
        <w:t xml:space="preserve">Wie kann ich mein </w:t>
      </w:r>
      <w:r w:rsidR="633BF5B0">
        <w:rPr/>
        <w:t>Zeitmanag</w:t>
      </w:r>
      <w:r w:rsidR="5E08265C">
        <w:rPr/>
        <w:t>e</w:t>
      </w:r>
      <w:r w:rsidR="633BF5B0">
        <w:rPr/>
        <w:t>ment</w:t>
      </w:r>
      <w:r w:rsidR="633BF5B0">
        <w:rPr/>
        <w:t xml:space="preserve"> besser angehen?</w:t>
      </w:r>
    </w:p>
    <w:p w:rsidR="633BF5B0" w:rsidP="3305F849" w:rsidRDefault="633BF5B0" w14:paraId="128308B7" w14:textId="55AE4955">
      <w:pPr>
        <w:pStyle w:val="ListParagraph"/>
        <w:numPr>
          <w:ilvl w:val="0"/>
          <w:numId w:val="2"/>
        </w:numPr>
        <w:rPr/>
      </w:pPr>
      <w:r w:rsidR="633BF5B0">
        <w:rPr/>
        <w:t xml:space="preserve">Welche Tools </w:t>
      </w:r>
      <w:r w:rsidR="633BF5B0">
        <w:rPr/>
        <w:t>gibt</w:t>
      </w:r>
      <w:r w:rsidR="15FC3952">
        <w:rPr/>
        <w:t xml:space="preserve"> e</w:t>
      </w:r>
      <w:r w:rsidR="633BF5B0">
        <w:rPr/>
        <w:t>s</w:t>
      </w:r>
      <w:r w:rsidR="2E25B82D">
        <w:rPr/>
        <w:t>,</w:t>
      </w:r>
      <w:r w:rsidR="633BF5B0">
        <w:rPr/>
        <w:t xml:space="preserve"> um das Zitieren zu vereinfachen (</w:t>
      </w:r>
      <w:r w:rsidR="633BF5B0">
        <w:rPr/>
        <w:t>citavi</w:t>
      </w:r>
      <w:r w:rsidR="633BF5B0">
        <w:rPr/>
        <w:t xml:space="preserve">, </w:t>
      </w:r>
      <w:r w:rsidR="633BF5B0">
        <w:rPr/>
        <w:t>Z</w:t>
      </w:r>
      <w:r w:rsidR="1DD2FCBB">
        <w:rPr/>
        <w:t>o</w:t>
      </w:r>
      <w:r w:rsidR="633BF5B0">
        <w:rPr/>
        <w:t>tero</w:t>
      </w:r>
      <w:r w:rsidR="633BF5B0">
        <w:rPr/>
        <w:t xml:space="preserve">, </w:t>
      </w:r>
      <w:r w:rsidR="633BF5B0">
        <w:rPr/>
        <w:t>mendaly</w:t>
      </w:r>
      <w:r w:rsidR="633BF5B0">
        <w:rPr/>
        <w:t xml:space="preserve">) </w:t>
      </w:r>
      <w:r w:rsidR="633BF5B0">
        <w:rPr/>
        <w:t>o</w:t>
      </w:r>
      <w:r w:rsidR="633BF5B0">
        <w:rPr/>
        <w:t>d</w:t>
      </w:r>
      <w:r w:rsidR="633BF5B0">
        <w:rPr/>
        <w:t>e</w:t>
      </w:r>
      <w:r w:rsidR="633BF5B0">
        <w:rPr/>
        <w:t>r</w:t>
      </w:r>
      <w:r w:rsidR="633BF5B0">
        <w:rPr/>
        <w:t xml:space="preserve"> </w:t>
      </w:r>
      <w:r w:rsidR="633BF5B0">
        <w:rPr/>
        <w:t>m</w:t>
      </w:r>
      <w:r w:rsidR="633BF5B0">
        <w:rPr/>
        <w:t>e</w:t>
      </w:r>
      <w:r w:rsidR="633BF5B0">
        <w:rPr/>
        <w:t>i</w:t>
      </w:r>
      <w:r w:rsidR="633BF5B0">
        <w:rPr/>
        <w:t>n</w:t>
      </w:r>
      <w:r w:rsidR="633BF5B0">
        <w:rPr/>
        <w:t xml:space="preserve"> </w:t>
      </w:r>
      <w:r w:rsidR="633BF5B0">
        <w:rPr/>
        <w:t>L</w:t>
      </w:r>
      <w:r w:rsidR="633BF5B0">
        <w:rPr/>
        <w:t>e</w:t>
      </w:r>
      <w:r w:rsidR="633BF5B0">
        <w:rPr/>
        <w:t>b</w:t>
      </w:r>
      <w:r w:rsidR="633BF5B0">
        <w:rPr/>
        <w:t>e</w:t>
      </w:r>
      <w:r w:rsidR="633BF5B0">
        <w:rPr/>
        <w:t>n</w:t>
      </w:r>
      <w:r w:rsidR="633BF5B0">
        <w:rPr/>
        <w:t xml:space="preserve"> </w:t>
      </w:r>
      <w:r w:rsidR="633BF5B0">
        <w:rPr/>
        <w:t>b</w:t>
      </w:r>
      <w:r w:rsidR="633BF5B0">
        <w:rPr/>
        <w:t>e</w:t>
      </w:r>
      <w:r w:rsidR="633BF5B0">
        <w:rPr/>
        <w:t>s</w:t>
      </w:r>
      <w:r w:rsidR="633BF5B0">
        <w:rPr/>
        <w:t>s</w:t>
      </w:r>
      <w:r w:rsidR="633BF5B0">
        <w:rPr/>
        <w:t>e</w:t>
      </w:r>
      <w:r w:rsidR="633BF5B0">
        <w:rPr/>
        <w:t>r</w:t>
      </w:r>
      <w:r w:rsidR="633BF5B0">
        <w:rPr/>
        <w:t xml:space="preserve"> </w:t>
      </w:r>
      <w:r w:rsidR="633BF5B0">
        <w:rPr/>
        <w:t>z</w:t>
      </w:r>
      <w:r w:rsidR="633BF5B0">
        <w:rPr/>
        <w:t>u</w:t>
      </w:r>
      <w:r w:rsidR="633BF5B0">
        <w:rPr/>
        <w:t xml:space="preserve"> organisieren (Notion, </w:t>
      </w:r>
      <w:r w:rsidR="633BF5B0">
        <w:rPr/>
        <w:t>Trello</w:t>
      </w:r>
      <w:r w:rsidR="633BF5B0">
        <w:rPr/>
        <w:t xml:space="preserve">, </w:t>
      </w:r>
      <w:r w:rsidR="633BF5B0">
        <w:rPr/>
        <w:t>To</w:t>
      </w:r>
      <w:r w:rsidR="633BF5B0">
        <w:rPr/>
        <w:t>-Do-</w:t>
      </w:r>
      <w:r w:rsidR="633BF5B0">
        <w:rPr/>
        <w:t>Lsiten</w:t>
      </w:r>
      <w:r w:rsidR="633BF5B0">
        <w:rPr/>
        <w:t>)?</w:t>
      </w:r>
    </w:p>
    <w:p w:rsidR="633BF5B0" w:rsidP="3305F849" w:rsidRDefault="633BF5B0" w14:paraId="103AFB31" w14:textId="2ADF507E">
      <w:pPr>
        <w:pStyle w:val="ListParagraph"/>
        <w:numPr>
          <w:ilvl w:val="0"/>
          <w:numId w:val="2"/>
        </w:numPr>
        <w:rPr/>
      </w:pPr>
      <w:r w:rsidR="633BF5B0">
        <w:rPr/>
        <w:t>Wie lerne ich für Klausuren?</w:t>
      </w:r>
    </w:p>
    <w:p w:rsidR="633BF5B0" w:rsidP="3305F849" w:rsidRDefault="633BF5B0" w14:paraId="49C140E1" w14:textId="6E3041BC">
      <w:pPr>
        <w:pStyle w:val="ListParagraph"/>
        <w:numPr>
          <w:ilvl w:val="0"/>
          <w:numId w:val="2"/>
        </w:numPr>
        <w:rPr/>
      </w:pPr>
      <w:r w:rsidR="633BF5B0">
        <w:rPr/>
        <w:t>Wie läuft die Konferenz-Woche ab?</w:t>
      </w:r>
      <w:r w:rsidR="45F06721">
        <w:rPr/>
        <w:t xml:space="preserve"> (Wie kann man den Gallery-Walk gestalten?)</w:t>
      </w:r>
    </w:p>
    <w:p w:rsidR="31D41323" w:rsidP="3305F849" w:rsidRDefault="31D41323" w14:paraId="207E1045" w14:textId="3CCB432A">
      <w:pPr>
        <w:pStyle w:val="ListParagraph"/>
        <w:numPr>
          <w:ilvl w:val="0"/>
          <w:numId w:val="2"/>
        </w:numPr>
        <w:rPr/>
      </w:pPr>
      <w:r w:rsidR="31D41323">
        <w:rPr/>
        <w:t xml:space="preserve">Wie </w:t>
      </w:r>
      <w:r w:rsidR="39FCA257">
        <w:rPr/>
        <w:t>funktioniert</w:t>
      </w:r>
      <w:r w:rsidR="31D41323">
        <w:rPr/>
        <w:t xml:space="preserve"> das Uni-Sy</w:t>
      </w:r>
      <w:r w:rsidR="31D41323">
        <w:rPr/>
        <w:t>s</w:t>
      </w:r>
      <w:r w:rsidR="31D41323">
        <w:rPr/>
        <w:t>t</w:t>
      </w:r>
      <w:r w:rsidR="31D41323">
        <w:rPr/>
        <w:t>e</w:t>
      </w:r>
      <w:r w:rsidR="31D41323">
        <w:rPr/>
        <w:t>m</w:t>
      </w:r>
      <w:r w:rsidR="31D41323">
        <w:rPr/>
        <w:t>?</w:t>
      </w:r>
    </w:p>
    <w:p w:rsidR="31D41323" w:rsidP="3305F849" w:rsidRDefault="31D41323" w14:paraId="759713BD" w14:textId="39C046EF">
      <w:pPr>
        <w:pStyle w:val="ListParagraph"/>
        <w:numPr>
          <w:ilvl w:val="0"/>
          <w:numId w:val="2"/>
        </w:numPr>
        <w:rPr/>
      </w:pPr>
      <w:r w:rsidR="31D41323">
        <w:rPr/>
        <w:t>W</w:t>
      </w:r>
      <w:r w:rsidR="31D41323">
        <w:rPr/>
        <w:t>a</w:t>
      </w:r>
      <w:r w:rsidR="31D41323">
        <w:rPr/>
        <w:t>s</w:t>
      </w:r>
      <w:r w:rsidR="31D41323">
        <w:rPr/>
        <w:t xml:space="preserve"> </w:t>
      </w:r>
      <w:r w:rsidR="31D41323">
        <w:rPr/>
        <w:t>u</w:t>
      </w:r>
      <w:r w:rsidR="31D41323">
        <w:rPr/>
        <w:t>n</w:t>
      </w:r>
      <w:r w:rsidR="31D41323">
        <w:rPr/>
        <w:t>te</w:t>
      </w:r>
      <w:r w:rsidR="31D41323">
        <w:rPr/>
        <w:t>rnehmen in der Freizeit?</w:t>
      </w:r>
    </w:p>
    <w:p w:rsidR="3305F849" w:rsidP="3305F849" w:rsidRDefault="3305F849" w14:paraId="05C3DBC7" w14:textId="6BDC5BB8">
      <w:pPr>
        <w:pStyle w:val="Normal"/>
        <w:ind w:left="0"/>
      </w:pPr>
    </w:p>
    <w:p w:rsidR="65CC8768" w:rsidP="65CC8768" w:rsidRDefault="65CC8768" w14:paraId="1381240A" w14:textId="1149D536">
      <w:pPr>
        <w:spacing w:before="0" w:beforeAutospacing="off" w:after="240" w:afterAutospacing="off"/>
        <w:rPr>
          <w:rFonts w:ascii="Aptos" w:hAnsi="Aptos" w:eastAsia="Aptos" w:cs="Aptos"/>
          <w:noProof w:val="0"/>
          <w:sz w:val="24"/>
          <w:szCs w:val="24"/>
          <w:lang w:val="en-US"/>
        </w:rPr>
      </w:pPr>
    </w:p>
    <w:p w:rsidR="31D41323" w:rsidP="3305F849" w:rsidRDefault="31D41323" w14:paraId="39163E97" w14:textId="719B9FF7">
      <w:pPr>
        <w:spacing w:before="0" w:beforeAutospacing="off" w:after="240" w:afterAutospacing="off"/>
        <w:rPr>
          <w:rFonts w:ascii="Aptos" w:hAnsi="Aptos" w:eastAsia="Aptos" w:cs="Aptos"/>
          <w:noProof w:val="0"/>
          <w:sz w:val="24"/>
          <w:szCs w:val="24"/>
          <w:lang w:val="de-DE"/>
        </w:rPr>
      </w:pPr>
      <w:r w:rsidRPr="65CC8768" w:rsidR="31D41323">
        <w:rPr>
          <w:rFonts w:ascii="Aptos" w:hAnsi="Aptos" w:eastAsia="Aptos" w:cs="Aptos"/>
          <w:noProof w:val="0"/>
          <w:sz w:val="24"/>
          <w:szCs w:val="24"/>
          <w:lang w:val="en-US"/>
        </w:rPr>
        <w:t xml:space="preserve">*** </w:t>
      </w:r>
      <w:r w:rsidRPr="65CC8768" w:rsidR="793402ED">
        <w:rPr>
          <w:rFonts w:ascii="Aptos" w:hAnsi="Aptos" w:eastAsia="Aptos" w:cs="Aptos"/>
          <w:noProof w:val="0"/>
          <w:sz w:val="24"/>
          <w:szCs w:val="24"/>
          <w:lang w:val="en-US"/>
        </w:rPr>
        <w:t xml:space="preserve">English </w:t>
      </w:r>
      <w:r w:rsidRPr="65CC8768" w:rsidR="31D41323">
        <w:rPr>
          <w:rFonts w:ascii="Aptos" w:hAnsi="Aptos" w:eastAsia="Aptos" w:cs="Aptos"/>
          <w:noProof w:val="0"/>
          <w:sz w:val="24"/>
          <w:szCs w:val="24"/>
          <w:lang w:val="en-US"/>
        </w:rPr>
        <w:t>version</w:t>
      </w:r>
      <w:r w:rsidRPr="65CC8768" w:rsidR="4A9E5D39">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 xml:space="preserve">*** </w:t>
      </w:r>
    </w:p>
    <w:p w:rsidR="31D41323" w:rsidP="3305F849" w:rsidRDefault="31D41323" w14:paraId="24655C52" w14:textId="5EE959AB">
      <w:pPr>
        <w:spacing w:before="0" w:beforeAutospacing="off" w:after="240" w:afterAutospacing="off"/>
        <w:rPr>
          <w:rFonts w:ascii="Aptos" w:hAnsi="Aptos" w:eastAsia="Aptos" w:cs="Aptos"/>
          <w:noProof w:val="0"/>
          <w:sz w:val="24"/>
          <w:szCs w:val="24"/>
          <w:lang w:val="de-DE"/>
        </w:rPr>
      </w:pPr>
      <w:r w:rsidRPr="3305F849" w:rsidR="31D41323">
        <w:rPr>
          <w:rFonts w:ascii="Aptos" w:hAnsi="Aptos" w:eastAsia="Aptos" w:cs="Aptos"/>
          <w:noProof w:val="0"/>
          <w:sz w:val="24"/>
          <w:szCs w:val="24"/>
          <w:lang w:val="en-US"/>
        </w:rPr>
        <w:t xml:space="preserve">Hello </w:t>
      </w:r>
      <w:r w:rsidRPr="3305F849" w:rsidR="31D41323">
        <w:rPr>
          <w:rFonts w:ascii="Aptos" w:hAnsi="Aptos" w:eastAsia="Aptos" w:cs="Aptos"/>
          <w:noProof w:val="0"/>
          <w:sz w:val="24"/>
          <w:szCs w:val="24"/>
          <w:lang w:val="en-US"/>
        </w:rPr>
        <w:t>everyone</w:t>
      </w:r>
      <w:r w:rsidRPr="3305F849" w:rsidR="31D41323">
        <w:rPr>
          <w:rFonts w:ascii="Aptos" w:hAnsi="Aptos" w:eastAsia="Aptos" w:cs="Aptos"/>
          <w:noProof w:val="0"/>
          <w:sz w:val="24"/>
          <w:szCs w:val="24"/>
          <w:lang w:val="en-US"/>
        </w:rPr>
        <w:t xml:space="preserve">, </w:t>
      </w:r>
    </w:p>
    <w:p w:rsidR="31D41323" w:rsidP="3305F849" w:rsidRDefault="31D41323" w14:paraId="5028BF67" w14:textId="62EFCC02">
      <w:pPr>
        <w:spacing w:before="0" w:beforeAutospacing="off" w:after="240" w:afterAutospacing="off"/>
        <w:rPr>
          <w:rFonts w:ascii="Aptos" w:hAnsi="Aptos" w:eastAsia="Aptos" w:cs="Aptos"/>
          <w:noProof w:val="0"/>
          <w:sz w:val="24"/>
          <w:szCs w:val="24"/>
          <w:lang w:val="de-DE"/>
        </w:rPr>
      </w:pPr>
      <w:r w:rsidRPr="3305F849" w:rsidR="31D41323">
        <w:rPr>
          <w:rFonts w:ascii="Aptos" w:hAnsi="Aptos" w:eastAsia="Aptos" w:cs="Aptos"/>
          <w:noProof w:val="0"/>
          <w:sz w:val="24"/>
          <w:szCs w:val="24"/>
          <w:lang w:val="en-US"/>
        </w:rPr>
        <w:t>we</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are</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the</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tutors</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for</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the</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Leuphana</w:t>
      </w:r>
      <w:r w:rsidRPr="3305F849" w:rsidR="31D41323">
        <w:rPr>
          <w:rFonts w:ascii="Aptos" w:hAnsi="Aptos" w:eastAsia="Aptos" w:cs="Aptos"/>
          <w:noProof w:val="0"/>
          <w:sz w:val="24"/>
          <w:szCs w:val="24"/>
          <w:lang w:val="en-US"/>
        </w:rPr>
        <w:t xml:space="preserve"> Semester. </w:t>
      </w:r>
      <w:r w:rsidRPr="3305F849" w:rsidR="31D41323">
        <w:rPr>
          <w:rFonts w:ascii="Aptos" w:hAnsi="Aptos" w:eastAsia="Aptos" w:cs="Aptos"/>
          <w:noProof w:val="0"/>
          <w:sz w:val="24"/>
          <w:szCs w:val="24"/>
          <w:lang w:val="en-US"/>
        </w:rPr>
        <w:t>We</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are</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here</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to</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help</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you</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with</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any</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questions</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or</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problems</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you</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may</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have</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about</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the</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Leuphana</w:t>
      </w:r>
      <w:r w:rsidRPr="3305F849" w:rsidR="31D41323">
        <w:rPr>
          <w:rFonts w:ascii="Aptos" w:hAnsi="Aptos" w:eastAsia="Aptos" w:cs="Aptos"/>
          <w:noProof w:val="0"/>
          <w:sz w:val="24"/>
          <w:szCs w:val="24"/>
          <w:lang w:val="en-US"/>
        </w:rPr>
        <w:t xml:space="preserve"> Semester, </w:t>
      </w:r>
      <w:r w:rsidRPr="3305F849" w:rsidR="31D41323">
        <w:rPr>
          <w:rFonts w:ascii="Aptos" w:hAnsi="Aptos" w:eastAsia="Aptos" w:cs="Aptos"/>
          <w:noProof w:val="0"/>
          <w:sz w:val="24"/>
          <w:szCs w:val="24"/>
          <w:lang w:val="en-US"/>
        </w:rPr>
        <w:t>as</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well</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as</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other</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issues</w:t>
      </w:r>
      <w:r w:rsidRPr="3305F849" w:rsidR="31D41323">
        <w:rPr>
          <w:rFonts w:ascii="Aptos" w:hAnsi="Aptos" w:eastAsia="Aptos" w:cs="Aptos"/>
          <w:noProof w:val="0"/>
          <w:sz w:val="24"/>
          <w:szCs w:val="24"/>
          <w:lang w:val="en-US"/>
        </w:rPr>
        <w:t xml:space="preserve"> such </w:t>
      </w:r>
      <w:r w:rsidRPr="3305F849" w:rsidR="31D41323">
        <w:rPr>
          <w:rFonts w:ascii="Aptos" w:hAnsi="Aptos" w:eastAsia="Aptos" w:cs="Aptos"/>
          <w:noProof w:val="0"/>
          <w:sz w:val="24"/>
          <w:szCs w:val="24"/>
          <w:lang w:val="en-US"/>
        </w:rPr>
        <w:t>as</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your</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studies</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or</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university</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life</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For</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example</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you</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can</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come</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to</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us</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if</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you</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are</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unsure</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how</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to</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prepare</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for</w:t>
      </w:r>
      <w:r w:rsidRPr="3305F849" w:rsidR="31D41323">
        <w:rPr>
          <w:rFonts w:ascii="Aptos" w:hAnsi="Aptos" w:eastAsia="Aptos" w:cs="Aptos"/>
          <w:noProof w:val="0"/>
          <w:sz w:val="24"/>
          <w:szCs w:val="24"/>
          <w:lang w:val="en-US"/>
        </w:rPr>
        <w:t xml:space="preserve"> an </w:t>
      </w:r>
      <w:r w:rsidRPr="3305F849" w:rsidR="31D41323">
        <w:rPr>
          <w:rFonts w:ascii="Aptos" w:hAnsi="Aptos" w:eastAsia="Aptos" w:cs="Aptos"/>
          <w:noProof w:val="0"/>
          <w:sz w:val="24"/>
          <w:szCs w:val="24"/>
          <w:lang w:val="en-US"/>
        </w:rPr>
        <w:t>exam</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or</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are</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looking</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for</w:t>
      </w:r>
      <w:r w:rsidRPr="3305F849" w:rsidR="31D41323">
        <w:rPr>
          <w:rFonts w:ascii="Aptos" w:hAnsi="Aptos" w:eastAsia="Aptos" w:cs="Aptos"/>
          <w:noProof w:val="0"/>
          <w:sz w:val="24"/>
          <w:szCs w:val="24"/>
          <w:lang w:val="en-US"/>
        </w:rPr>
        <w:t xml:space="preserve"> a </w:t>
      </w:r>
      <w:r w:rsidRPr="3305F849" w:rsidR="31D41323">
        <w:rPr>
          <w:rFonts w:ascii="Aptos" w:hAnsi="Aptos" w:eastAsia="Aptos" w:cs="Aptos"/>
          <w:noProof w:val="0"/>
          <w:sz w:val="24"/>
          <w:szCs w:val="24"/>
          <w:lang w:val="en-US"/>
        </w:rPr>
        <w:t>suitable</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topic</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for</w:t>
      </w:r>
      <w:r w:rsidRPr="3305F849" w:rsidR="31D41323">
        <w:rPr>
          <w:rFonts w:ascii="Aptos" w:hAnsi="Aptos" w:eastAsia="Aptos" w:cs="Aptos"/>
          <w:noProof w:val="0"/>
          <w:sz w:val="24"/>
          <w:szCs w:val="24"/>
          <w:lang w:val="en-US"/>
        </w:rPr>
        <w:t xml:space="preserve"> a </w:t>
      </w:r>
      <w:r w:rsidRPr="3305F849" w:rsidR="31D41323">
        <w:rPr>
          <w:rFonts w:ascii="Aptos" w:hAnsi="Aptos" w:eastAsia="Aptos" w:cs="Aptos"/>
          <w:noProof w:val="0"/>
          <w:sz w:val="24"/>
          <w:szCs w:val="24"/>
          <w:lang w:val="en-US"/>
        </w:rPr>
        <w:t>term</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paper</w:t>
      </w:r>
      <w:r w:rsidRPr="3305F849" w:rsidR="31D41323">
        <w:rPr>
          <w:rFonts w:ascii="Aptos" w:hAnsi="Aptos" w:eastAsia="Aptos" w:cs="Aptos"/>
          <w:noProof w:val="0"/>
          <w:sz w:val="24"/>
          <w:szCs w:val="24"/>
          <w:lang w:val="en-US"/>
        </w:rPr>
        <w:t xml:space="preserve">, but also </w:t>
      </w:r>
      <w:r w:rsidRPr="3305F849" w:rsidR="31D41323">
        <w:rPr>
          <w:rFonts w:ascii="Aptos" w:hAnsi="Aptos" w:eastAsia="Aptos" w:cs="Aptos"/>
          <w:noProof w:val="0"/>
          <w:sz w:val="24"/>
          <w:szCs w:val="24"/>
          <w:lang w:val="en-US"/>
        </w:rPr>
        <w:t>if</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you</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have</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questions</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about</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additional</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university</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offerings</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language</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courses</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university</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sports</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We</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can</w:t>
      </w:r>
      <w:r w:rsidRPr="3305F849" w:rsidR="31D41323">
        <w:rPr>
          <w:rFonts w:ascii="Aptos" w:hAnsi="Aptos" w:eastAsia="Aptos" w:cs="Aptos"/>
          <w:noProof w:val="0"/>
          <w:sz w:val="24"/>
          <w:szCs w:val="24"/>
          <w:lang w:val="en-US"/>
        </w:rPr>
        <w:t xml:space="preserve"> also </w:t>
      </w:r>
      <w:r w:rsidRPr="3305F849" w:rsidR="31D41323">
        <w:rPr>
          <w:rFonts w:ascii="Aptos" w:hAnsi="Aptos" w:eastAsia="Aptos" w:cs="Aptos"/>
          <w:noProof w:val="0"/>
          <w:sz w:val="24"/>
          <w:szCs w:val="24"/>
          <w:lang w:val="en-US"/>
        </w:rPr>
        <w:t>recommend</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good</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spots</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to</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chill</w:t>
      </w:r>
      <w:r w:rsidRPr="3305F849" w:rsidR="31D41323">
        <w:rPr>
          <w:rFonts w:ascii="Aptos" w:hAnsi="Aptos" w:eastAsia="Aptos" w:cs="Aptos"/>
          <w:noProof w:val="0"/>
          <w:sz w:val="24"/>
          <w:szCs w:val="24"/>
          <w:lang w:val="en-US"/>
        </w:rPr>
        <w:t xml:space="preserve"> out on and </w:t>
      </w:r>
      <w:r w:rsidRPr="3305F849" w:rsidR="31D41323">
        <w:rPr>
          <w:rFonts w:ascii="Aptos" w:hAnsi="Aptos" w:eastAsia="Aptos" w:cs="Aptos"/>
          <w:noProof w:val="0"/>
          <w:sz w:val="24"/>
          <w:szCs w:val="24"/>
          <w:lang w:val="en-US"/>
        </w:rPr>
        <w:t>around</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campus</w:t>
      </w:r>
      <w:r w:rsidRPr="3305F849" w:rsidR="31D41323">
        <w:rPr>
          <w:rFonts w:ascii="Aptos" w:hAnsi="Aptos" w:eastAsia="Aptos" w:cs="Aptos"/>
          <w:noProof w:val="0"/>
          <w:sz w:val="24"/>
          <w:szCs w:val="24"/>
          <w:lang w:val="en-US"/>
        </w:rPr>
        <w:t xml:space="preserve">. 😊 </w:t>
      </w:r>
    </w:p>
    <w:p w:rsidR="31D41323" w:rsidP="3305F849" w:rsidRDefault="31D41323" w14:paraId="3A7E85F8" w14:textId="161DC746">
      <w:pPr>
        <w:pStyle w:val="Normal"/>
        <w:spacing w:before="0" w:beforeAutospacing="off" w:after="240" w:afterAutospacing="off"/>
        <w:rPr>
          <w:rFonts w:ascii="Aptos" w:hAnsi="Aptos" w:eastAsia="Aptos" w:cs="Aptos"/>
          <w:noProof w:val="0"/>
          <w:sz w:val="24"/>
          <w:szCs w:val="24"/>
          <w:lang w:val="de-DE"/>
        </w:rPr>
      </w:pPr>
      <w:r w:rsidRPr="65CC8768" w:rsidR="31D41323">
        <w:rPr>
          <w:rFonts w:ascii="Aptos" w:hAnsi="Aptos" w:eastAsia="Aptos" w:cs="Aptos"/>
          <w:noProof w:val="0"/>
          <w:sz w:val="24"/>
          <w:szCs w:val="24"/>
          <w:lang w:val="en-US"/>
        </w:rPr>
        <w:t>Feel</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free</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to</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come</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to</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us</w:t>
      </w:r>
      <w:r w:rsidRPr="65CC8768" w:rsidR="31D41323">
        <w:rPr>
          <w:rFonts w:ascii="Aptos" w:hAnsi="Aptos" w:eastAsia="Aptos" w:cs="Aptos"/>
          <w:noProof w:val="0"/>
          <w:sz w:val="24"/>
          <w:szCs w:val="24"/>
          <w:lang w:val="en-US"/>
        </w:rPr>
        <w:t xml:space="preserve"> at </w:t>
      </w:r>
      <w:r w:rsidRPr="65CC8768" w:rsidR="31D41323">
        <w:rPr>
          <w:rFonts w:ascii="Aptos" w:hAnsi="Aptos" w:eastAsia="Aptos" w:cs="Aptos"/>
          <w:noProof w:val="0"/>
          <w:sz w:val="24"/>
          <w:szCs w:val="24"/>
          <w:lang w:val="en-US"/>
        </w:rPr>
        <w:t>any</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 xml:space="preserve">time, </w:t>
      </w:r>
      <w:r w:rsidRPr="65CC8768" w:rsidR="31D41323">
        <w:rPr>
          <w:rFonts w:ascii="Aptos" w:hAnsi="Aptos" w:eastAsia="Aptos" w:cs="Aptos"/>
          <w:noProof w:val="0"/>
          <w:sz w:val="24"/>
          <w:szCs w:val="24"/>
          <w:lang w:val="en-US"/>
        </w:rPr>
        <w:t>because</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we</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are</w:t>
      </w:r>
      <w:r w:rsidRPr="65CC8768" w:rsidR="31D41323">
        <w:rPr>
          <w:rFonts w:ascii="Aptos" w:hAnsi="Aptos" w:eastAsia="Aptos" w:cs="Aptos"/>
          <w:noProof w:val="0"/>
          <w:sz w:val="24"/>
          <w:szCs w:val="24"/>
          <w:lang w:val="en-US"/>
        </w:rPr>
        <w:t xml:space="preserve"> happy </w:t>
      </w:r>
      <w:r w:rsidRPr="65CC8768" w:rsidR="31D41323">
        <w:rPr>
          <w:rFonts w:ascii="Aptos" w:hAnsi="Aptos" w:eastAsia="Aptos" w:cs="Aptos"/>
          <w:noProof w:val="0"/>
          <w:sz w:val="24"/>
          <w:szCs w:val="24"/>
          <w:lang w:val="en-US"/>
        </w:rPr>
        <w:t>to</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help</w:t>
      </w:r>
      <w:r w:rsidRPr="65CC8768" w:rsidR="31D41323">
        <w:rPr>
          <w:rFonts w:ascii="Aptos" w:hAnsi="Aptos" w:eastAsia="Aptos" w:cs="Aptos"/>
          <w:noProof w:val="0"/>
          <w:sz w:val="24"/>
          <w:szCs w:val="24"/>
          <w:lang w:val="en-US"/>
        </w:rPr>
        <w:t xml:space="preserve">! Even </w:t>
      </w:r>
      <w:r w:rsidRPr="65CC8768" w:rsidR="31D41323">
        <w:rPr>
          <w:rFonts w:ascii="Aptos" w:hAnsi="Aptos" w:eastAsia="Aptos" w:cs="Aptos"/>
          <w:noProof w:val="0"/>
          <w:sz w:val="24"/>
          <w:szCs w:val="24"/>
          <w:lang w:val="en-US"/>
        </w:rPr>
        <w:t>if</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you</w:t>
      </w:r>
      <w:r w:rsidRPr="65CC8768" w:rsidR="31D41323">
        <w:rPr>
          <w:rFonts w:ascii="Aptos" w:hAnsi="Aptos" w:eastAsia="Aptos" w:cs="Aptos"/>
          <w:noProof w:val="0"/>
          <w:sz w:val="24"/>
          <w:szCs w:val="24"/>
          <w:lang w:val="en-US"/>
        </w:rPr>
        <w:t xml:space="preserve"> just </w:t>
      </w:r>
      <w:r w:rsidRPr="65CC8768" w:rsidR="31D41323">
        <w:rPr>
          <w:rFonts w:ascii="Aptos" w:hAnsi="Aptos" w:eastAsia="Aptos" w:cs="Aptos"/>
          <w:noProof w:val="0"/>
          <w:sz w:val="24"/>
          <w:szCs w:val="24"/>
          <w:lang w:val="en-US"/>
        </w:rPr>
        <w:t>need</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someone</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from</w:t>
      </w:r>
      <w:r w:rsidRPr="65CC8768" w:rsidR="31D41323">
        <w:rPr>
          <w:rFonts w:ascii="Aptos" w:hAnsi="Aptos" w:eastAsia="Aptos" w:cs="Aptos"/>
          <w:noProof w:val="0"/>
          <w:sz w:val="24"/>
          <w:szCs w:val="24"/>
          <w:lang w:val="en-US"/>
        </w:rPr>
        <w:t xml:space="preserve"> a </w:t>
      </w:r>
      <w:r w:rsidRPr="65CC8768" w:rsidR="31D41323">
        <w:rPr>
          <w:rFonts w:ascii="Aptos" w:hAnsi="Aptos" w:eastAsia="Aptos" w:cs="Aptos"/>
          <w:noProof w:val="0"/>
          <w:sz w:val="24"/>
          <w:szCs w:val="24"/>
          <w:lang w:val="en-US"/>
        </w:rPr>
        <w:t>higher</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semester</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to</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chat</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with</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we</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are</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always</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here</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to</w:t>
      </w:r>
      <w:r w:rsidRPr="65CC8768" w:rsidR="31D41323">
        <w:rPr>
          <w:rFonts w:ascii="Aptos" w:hAnsi="Aptos" w:eastAsia="Aptos" w:cs="Aptos"/>
          <w:noProof w:val="0"/>
          <w:sz w:val="24"/>
          <w:szCs w:val="24"/>
          <w:lang w:val="en-US"/>
        </w:rPr>
        <w:t xml:space="preserve"> listen. </w:t>
      </w:r>
      <w:r w:rsidRPr="65CC8768" w:rsidR="231C27C9">
        <w:rPr>
          <w:rFonts w:ascii="Aptos" w:hAnsi="Aptos" w:eastAsia="Aptos" w:cs="Aptos"/>
          <w:noProof w:val="0"/>
          <w:sz w:val="24"/>
          <w:szCs w:val="24"/>
          <w:lang w:val="en-US"/>
        </w:rPr>
        <w:t>&lt;3</w:t>
      </w:r>
    </w:p>
    <w:p w:rsidR="65CC8768" w:rsidP="65CC8768" w:rsidRDefault="65CC8768" w14:paraId="05FD7279" w14:textId="2FBFFF59">
      <w:pPr>
        <w:pStyle w:val="Heading3"/>
        <w:rPr>
          <w:noProof w:val="0"/>
          <w:lang w:val="en-US"/>
        </w:rPr>
      </w:pPr>
    </w:p>
    <w:p w:rsidR="31D41323" w:rsidP="3305F849" w:rsidRDefault="31D41323" w14:paraId="2EA41BE7" w14:textId="47B31F9A">
      <w:pPr>
        <w:pStyle w:val="Heading3"/>
        <w:rPr>
          <w:rFonts w:ascii="Aptos" w:hAnsi="Aptos" w:eastAsia="Aptos" w:cs="Aptos"/>
          <w:noProof w:val="0"/>
          <w:sz w:val="24"/>
          <w:szCs w:val="24"/>
          <w:lang w:val="de-DE"/>
        </w:rPr>
      </w:pPr>
      <w:r w:rsidRPr="65CC8768" w:rsidR="3772B8CA">
        <w:rPr>
          <w:noProof w:val="0"/>
          <w:lang w:val="en-US"/>
        </w:rPr>
        <w:t xml:space="preserve">Help desks - </w:t>
      </w:r>
      <w:r w:rsidRPr="65CC8768" w:rsidR="31D41323">
        <w:rPr>
          <w:noProof w:val="0"/>
          <w:lang w:val="en-US"/>
        </w:rPr>
        <w:t xml:space="preserve">Where and </w:t>
      </w:r>
      <w:r w:rsidRPr="65CC8768" w:rsidR="31D41323">
        <w:rPr>
          <w:noProof w:val="0"/>
          <w:lang w:val="en-US"/>
        </w:rPr>
        <w:t>when?</w:t>
      </w:r>
    </w:p>
    <w:p w:rsidR="31D41323" w:rsidP="3305F849" w:rsidRDefault="31D41323" w14:paraId="670BB933" w14:textId="3E187747">
      <w:pPr>
        <w:spacing w:before="0" w:beforeAutospacing="off" w:after="240" w:afterAutospacing="off"/>
        <w:rPr>
          <w:rFonts w:ascii="Aptos" w:hAnsi="Aptos" w:eastAsia="Aptos" w:cs="Aptos"/>
          <w:noProof w:val="0"/>
          <w:sz w:val="24"/>
          <w:szCs w:val="24"/>
          <w:lang w:val="de-DE"/>
        </w:rPr>
      </w:pPr>
      <w:r w:rsidRPr="3305F849" w:rsidR="31D41323">
        <w:rPr>
          <w:rFonts w:ascii="Aptos" w:hAnsi="Aptos" w:eastAsia="Aptos" w:cs="Aptos"/>
          <w:noProof w:val="0"/>
          <w:sz w:val="24"/>
          <w:szCs w:val="24"/>
          <w:lang w:val="en-US"/>
        </w:rPr>
        <w:t>The</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following</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changed</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opening</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hours</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of</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the</w:t>
      </w:r>
      <w:r w:rsidRPr="3305F849" w:rsidR="31D41323">
        <w:rPr>
          <w:rFonts w:ascii="Aptos" w:hAnsi="Aptos" w:eastAsia="Aptos" w:cs="Aptos"/>
          <w:noProof w:val="0"/>
          <w:sz w:val="24"/>
          <w:szCs w:val="24"/>
          <w:lang w:val="en-US"/>
        </w:rPr>
        <w:t xml:space="preserve"> Help Desk in </w:t>
      </w:r>
      <w:r w:rsidRPr="3305F849" w:rsidR="31D41323">
        <w:rPr>
          <w:rFonts w:ascii="Aptos" w:hAnsi="Aptos" w:eastAsia="Aptos" w:cs="Aptos"/>
          <w:noProof w:val="0"/>
          <w:sz w:val="24"/>
          <w:szCs w:val="24"/>
          <w:lang w:val="en-US"/>
        </w:rPr>
        <w:t>the</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Trafos</w:t>
      </w:r>
      <w:r w:rsidRPr="3305F849" w:rsidR="31D41323">
        <w:rPr>
          <w:rFonts w:ascii="Aptos" w:hAnsi="Aptos" w:eastAsia="Aptos" w:cs="Aptos"/>
          <w:noProof w:val="0"/>
          <w:sz w:val="24"/>
          <w:szCs w:val="24"/>
          <w:lang w:val="en-US"/>
        </w:rPr>
        <w:t xml:space="preserve"> (at </w:t>
      </w:r>
      <w:r w:rsidRPr="3305F849" w:rsidR="31D41323">
        <w:rPr>
          <w:rFonts w:ascii="Aptos" w:hAnsi="Aptos" w:eastAsia="Aptos" w:cs="Aptos"/>
          <w:noProof w:val="0"/>
          <w:sz w:val="24"/>
          <w:szCs w:val="24"/>
          <w:lang w:val="en-US"/>
        </w:rPr>
        <w:t>the</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DATAx</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tutors</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opposite</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the</w:t>
      </w:r>
      <w:r w:rsidRPr="3305F849" w:rsidR="31D41323">
        <w:rPr>
          <w:rFonts w:ascii="Aptos" w:hAnsi="Aptos" w:eastAsia="Aptos" w:cs="Aptos"/>
          <w:noProof w:val="0"/>
          <w:sz w:val="24"/>
          <w:szCs w:val="24"/>
          <w:lang w:val="en-US"/>
        </w:rPr>
        <w:t xml:space="preserve"> </w:t>
      </w:r>
      <w:r w:rsidRPr="3305F849" w:rsidR="31D41323">
        <w:rPr>
          <w:rFonts w:ascii="Aptos" w:hAnsi="Aptos" w:eastAsia="Aptos" w:cs="Aptos"/>
          <w:noProof w:val="0"/>
          <w:sz w:val="24"/>
          <w:szCs w:val="24"/>
          <w:lang w:val="en-US"/>
        </w:rPr>
        <w:t>lecture</w:t>
      </w:r>
      <w:r w:rsidRPr="3305F849" w:rsidR="31D41323">
        <w:rPr>
          <w:rFonts w:ascii="Aptos" w:hAnsi="Aptos" w:eastAsia="Aptos" w:cs="Aptos"/>
          <w:noProof w:val="0"/>
          <w:sz w:val="24"/>
          <w:szCs w:val="24"/>
          <w:lang w:val="en-US"/>
        </w:rPr>
        <w:t xml:space="preserve"> hall </w:t>
      </w:r>
      <w:r w:rsidRPr="3305F849" w:rsidR="31D41323">
        <w:rPr>
          <w:rFonts w:ascii="Aptos" w:hAnsi="Aptos" w:eastAsia="Aptos" w:cs="Aptos"/>
          <w:noProof w:val="0"/>
          <w:sz w:val="24"/>
          <w:szCs w:val="24"/>
          <w:lang w:val="en-US"/>
        </w:rPr>
        <w:t>corridor</w:t>
      </w:r>
      <w:r w:rsidRPr="3305F849" w:rsidR="31D41323">
        <w:rPr>
          <w:rFonts w:ascii="Aptos" w:hAnsi="Aptos" w:eastAsia="Aptos" w:cs="Aptos"/>
          <w:noProof w:val="0"/>
          <w:sz w:val="24"/>
          <w:szCs w:val="24"/>
          <w:lang w:val="en-US"/>
        </w:rPr>
        <w:t xml:space="preserve">): </w:t>
      </w:r>
    </w:p>
    <w:p w:rsidR="31D41323" w:rsidP="65CC8768" w:rsidRDefault="31D41323" w14:paraId="1AA7FD42" w14:textId="34A7084C">
      <w:pPr>
        <w:spacing w:before="0" w:beforeAutospacing="off" w:after="240" w:afterAutospacing="off"/>
        <w:rPr>
          <w:rFonts w:ascii="Aptos" w:hAnsi="Aptos" w:eastAsia="Aptos" w:cs="Aptos"/>
          <w:b w:val="1"/>
          <w:bCs w:val="1"/>
          <w:noProof w:val="0"/>
          <w:sz w:val="24"/>
          <w:szCs w:val="24"/>
          <w:lang w:val="en-US"/>
        </w:rPr>
      </w:pPr>
      <w:r w:rsidRPr="65CC8768" w:rsidR="31D41323">
        <w:rPr>
          <w:rFonts w:ascii="Aptos" w:hAnsi="Aptos" w:eastAsia="Aptos" w:cs="Aptos"/>
          <w:b w:val="1"/>
          <w:bCs w:val="1"/>
          <w:noProof w:val="0"/>
          <w:sz w:val="24"/>
          <w:szCs w:val="24"/>
          <w:lang w:val="en-US"/>
        </w:rPr>
        <w:t>Mon</w:t>
      </w:r>
      <w:r w:rsidRPr="65CC8768" w:rsidR="61D7CF62">
        <w:rPr>
          <w:rFonts w:ascii="Aptos" w:hAnsi="Aptos" w:eastAsia="Aptos" w:cs="Aptos"/>
          <w:b w:val="1"/>
          <w:bCs w:val="1"/>
          <w:noProof w:val="0"/>
          <w:sz w:val="24"/>
          <w:szCs w:val="24"/>
          <w:lang w:val="en-US"/>
        </w:rPr>
        <w:t>day – Thursday from noon to 4pm (12-16 o’clock)</w:t>
      </w:r>
    </w:p>
    <w:p w:rsidR="65CC8768" w:rsidP="65CC8768" w:rsidRDefault="65CC8768" w14:paraId="5DEBF251" w14:textId="72D0CFF4">
      <w:pPr>
        <w:pStyle w:val="Heading3"/>
        <w:rPr>
          <w:noProof w:val="0"/>
          <w:lang w:val="en-US"/>
        </w:rPr>
      </w:pPr>
    </w:p>
    <w:p w:rsidR="31D41323" w:rsidP="3305F849" w:rsidRDefault="31D41323" w14:paraId="19AED0F4" w14:textId="0355E119">
      <w:pPr>
        <w:pStyle w:val="Heading3"/>
        <w:rPr>
          <w:rFonts w:ascii="Aptos" w:hAnsi="Aptos" w:eastAsia="Aptos" w:cs="Aptos"/>
          <w:noProof w:val="0"/>
          <w:sz w:val="24"/>
          <w:szCs w:val="24"/>
          <w:lang w:val="de-DE"/>
        </w:rPr>
      </w:pPr>
      <w:r w:rsidRPr="3305F849" w:rsidR="31D41323">
        <w:rPr>
          <w:noProof w:val="0"/>
          <w:lang w:val="en-US"/>
        </w:rPr>
        <w:t>Prefer</w:t>
      </w:r>
      <w:r w:rsidRPr="3305F849" w:rsidR="31D41323">
        <w:rPr>
          <w:noProof w:val="0"/>
          <w:lang w:val="en-US"/>
        </w:rPr>
        <w:t xml:space="preserve"> </w:t>
      </w:r>
      <w:r w:rsidRPr="3305F849" w:rsidR="31D41323">
        <w:rPr>
          <w:noProof w:val="0"/>
          <w:lang w:val="en-US"/>
        </w:rPr>
        <w:t>email</w:t>
      </w:r>
      <w:r w:rsidRPr="3305F849" w:rsidR="31D41323">
        <w:rPr>
          <w:noProof w:val="0"/>
          <w:lang w:val="en-US"/>
        </w:rPr>
        <w:t>?</w:t>
      </w:r>
    </w:p>
    <w:p w:rsidR="31D41323" w:rsidP="65CC8768" w:rsidRDefault="31D41323" w14:paraId="489A57F0" w14:textId="2430C6F4">
      <w:pPr>
        <w:spacing w:before="0" w:beforeAutospacing="off" w:after="240" w:afterAutospacing="off"/>
        <w:rPr>
          <w:rFonts w:ascii="Aptos" w:hAnsi="Aptos" w:eastAsia="Aptos" w:cs="Aptos"/>
          <w:noProof w:val="0"/>
          <w:sz w:val="24"/>
          <w:szCs w:val="24"/>
          <w:lang w:val="de-DE"/>
        </w:rPr>
      </w:pPr>
      <w:r w:rsidRPr="65CC8768" w:rsidR="31D41323">
        <w:rPr>
          <w:rFonts w:ascii="Aptos" w:hAnsi="Aptos" w:eastAsia="Aptos" w:cs="Aptos"/>
          <w:noProof w:val="0"/>
          <w:sz w:val="24"/>
          <w:szCs w:val="24"/>
          <w:lang w:val="en-US"/>
        </w:rPr>
        <w:t>If</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you</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can't</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or</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don't</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want</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to</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come</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by</w:t>
      </w:r>
      <w:r w:rsidRPr="65CC8768" w:rsidR="31D41323">
        <w:rPr>
          <w:rFonts w:ascii="Aptos" w:hAnsi="Aptos" w:eastAsia="Aptos" w:cs="Aptos"/>
          <w:noProof w:val="0"/>
          <w:sz w:val="24"/>
          <w:szCs w:val="24"/>
          <w:lang w:val="en-US"/>
        </w:rPr>
        <w:t xml:space="preserve"> in </w:t>
      </w:r>
      <w:r w:rsidRPr="65CC8768" w:rsidR="31D41323">
        <w:rPr>
          <w:rFonts w:ascii="Aptos" w:hAnsi="Aptos" w:eastAsia="Aptos" w:cs="Aptos"/>
          <w:noProof w:val="0"/>
          <w:sz w:val="24"/>
          <w:szCs w:val="24"/>
          <w:lang w:val="en-US"/>
        </w:rPr>
        <w:t>person</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there</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is</w:t>
      </w:r>
      <w:r w:rsidRPr="65CC8768" w:rsidR="31D41323">
        <w:rPr>
          <w:rFonts w:ascii="Aptos" w:hAnsi="Aptos" w:eastAsia="Aptos" w:cs="Aptos"/>
          <w:noProof w:val="0"/>
          <w:sz w:val="24"/>
          <w:szCs w:val="24"/>
          <w:lang w:val="en-US"/>
        </w:rPr>
        <w:t xml:space="preserve"> an </w:t>
      </w:r>
      <w:r w:rsidRPr="65CC8768" w:rsidR="31D41323">
        <w:rPr>
          <w:rFonts w:ascii="Aptos" w:hAnsi="Aptos" w:eastAsia="Aptos" w:cs="Aptos"/>
          <w:noProof w:val="0"/>
          <w:sz w:val="24"/>
          <w:szCs w:val="24"/>
          <w:lang w:val="en-US"/>
        </w:rPr>
        <w:t>email</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address</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where</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you</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can</w:t>
      </w:r>
      <w:r w:rsidRPr="65CC8768" w:rsidR="31D41323">
        <w:rPr>
          <w:rFonts w:ascii="Aptos" w:hAnsi="Aptos" w:eastAsia="Aptos" w:cs="Aptos"/>
          <w:noProof w:val="0"/>
          <w:sz w:val="24"/>
          <w:szCs w:val="24"/>
          <w:lang w:val="en-US"/>
        </w:rPr>
        <w:t xml:space="preserve"> send </w:t>
      </w:r>
      <w:r w:rsidRPr="65CC8768" w:rsidR="31D41323">
        <w:rPr>
          <w:rFonts w:ascii="Aptos" w:hAnsi="Aptos" w:eastAsia="Aptos" w:cs="Aptos"/>
          <w:noProof w:val="0"/>
          <w:sz w:val="24"/>
          <w:szCs w:val="24"/>
          <w:lang w:val="en-US"/>
        </w:rPr>
        <w:t>your</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questions</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We</w:t>
      </w:r>
      <w:r w:rsidRPr="65CC8768" w:rsidR="31D41323">
        <w:rPr>
          <w:rFonts w:ascii="Aptos" w:hAnsi="Aptos" w:eastAsia="Aptos" w:cs="Aptos"/>
          <w:noProof w:val="0"/>
          <w:sz w:val="24"/>
          <w:szCs w:val="24"/>
          <w:lang w:val="en-US"/>
        </w:rPr>
        <w:t xml:space="preserve"> will do </w:t>
      </w:r>
      <w:r w:rsidRPr="65CC8768" w:rsidR="31D41323">
        <w:rPr>
          <w:rFonts w:ascii="Aptos" w:hAnsi="Aptos" w:eastAsia="Aptos" w:cs="Aptos"/>
          <w:noProof w:val="0"/>
          <w:sz w:val="24"/>
          <w:szCs w:val="24"/>
          <w:lang w:val="en-US"/>
        </w:rPr>
        <w:t>our</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best</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to</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respond</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as</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quickly</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as</w:t>
      </w:r>
      <w:r w:rsidRPr="65CC8768" w:rsidR="31D41323">
        <w:rPr>
          <w:rFonts w:ascii="Aptos" w:hAnsi="Aptos" w:eastAsia="Aptos" w:cs="Aptos"/>
          <w:noProof w:val="0"/>
          <w:sz w:val="24"/>
          <w:szCs w:val="24"/>
          <w:lang w:val="en-US"/>
        </w:rPr>
        <w:t xml:space="preserve"> possible. </w:t>
      </w:r>
    </w:p>
    <w:p w:rsidR="31D41323" w:rsidP="3305F849" w:rsidRDefault="31D41323" w14:paraId="0C889DBB" w14:textId="156F5DB3">
      <w:pPr>
        <w:spacing w:before="0" w:beforeAutospacing="off" w:after="240" w:afterAutospacing="off"/>
        <w:rPr>
          <w:rFonts w:ascii="Aptos" w:hAnsi="Aptos" w:eastAsia="Aptos" w:cs="Aptos"/>
          <w:noProof w:val="0"/>
          <w:sz w:val="24"/>
          <w:szCs w:val="24"/>
          <w:lang w:val="de-DE"/>
        </w:rPr>
      </w:pPr>
      <w:r w:rsidRPr="65CC8768" w:rsidR="31D41323">
        <w:rPr>
          <w:rFonts w:ascii="Aptos" w:hAnsi="Aptos" w:eastAsia="Aptos" w:cs="Aptos"/>
          <w:noProof w:val="0"/>
          <w:sz w:val="24"/>
          <w:szCs w:val="24"/>
          <w:lang w:val="en-US"/>
        </w:rPr>
        <w:t xml:space="preserve">The </w:t>
      </w:r>
      <w:r w:rsidRPr="65CC8768" w:rsidR="31D41323">
        <w:rPr>
          <w:rFonts w:ascii="Aptos" w:hAnsi="Aptos" w:eastAsia="Aptos" w:cs="Aptos"/>
          <w:noProof w:val="0"/>
          <w:sz w:val="24"/>
          <w:szCs w:val="24"/>
          <w:lang w:val="en-US"/>
        </w:rPr>
        <w:t>email</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address</w:t>
      </w:r>
      <w:r w:rsidRPr="65CC8768" w:rsidR="31D41323">
        <w:rPr>
          <w:rFonts w:ascii="Aptos" w:hAnsi="Aptos" w:eastAsia="Aptos" w:cs="Aptos"/>
          <w:noProof w:val="0"/>
          <w:sz w:val="24"/>
          <w:szCs w:val="24"/>
          <w:lang w:val="en-US"/>
        </w:rPr>
        <w:t xml:space="preserve"> </w:t>
      </w:r>
      <w:r w:rsidRPr="65CC8768" w:rsidR="31D41323">
        <w:rPr>
          <w:rFonts w:ascii="Aptos" w:hAnsi="Aptos" w:eastAsia="Aptos" w:cs="Aptos"/>
          <w:noProof w:val="0"/>
          <w:sz w:val="24"/>
          <w:szCs w:val="24"/>
          <w:lang w:val="en-US"/>
        </w:rPr>
        <w:t>is</w:t>
      </w:r>
      <w:r w:rsidRPr="65CC8768" w:rsidR="31D41323">
        <w:rPr>
          <w:rFonts w:ascii="Aptos" w:hAnsi="Aptos" w:eastAsia="Aptos" w:cs="Aptos"/>
          <w:noProof w:val="0"/>
          <w:sz w:val="24"/>
          <w:szCs w:val="24"/>
          <w:lang w:val="en-US"/>
        </w:rPr>
        <w:t xml:space="preserve">: </w:t>
      </w:r>
      <w:r w:rsidRPr="65CC8768" w:rsidR="72AFC211">
        <w:rPr>
          <w:rFonts w:ascii="Aptos" w:hAnsi="Aptos" w:eastAsia="Aptos" w:cs="Aptos"/>
          <w:b w:val="1"/>
          <w:bCs w:val="1"/>
          <w:noProof w:val="0"/>
          <w:sz w:val="24"/>
          <w:szCs w:val="24"/>
          <w:lang w:val="en-US"/>
        </w:rPr>
        <w:t>leuphana-semester@leuphana.de</w:t>
      </w:r>
    </w:p>
    <w:p w:rsidR="65CC8768" w:rsidP="65CC8768" w:rsidRDefault="65CC8768" w14:paraId="4A762D7B" w14:textId="21C67E20">
      <w:pPr>
        <w:pStyle w:val="Heading3"/>
        <w:rPr>
          <w:noProof w:val="0"/>
          <w:lang w:val="en-US"/>
        </w:rPr>
      </w:pPr>
    </w:p>
    <w:p w:rsidR="31D41323" w:rsidP="3305F849" w:rsidRDefault="31D41323" w14:paraId="33845850" w14:textId="79A9AD32">
      <w:pPr>
        <w:pStyle w:val="Heading3"/>
        <w:rPr>
          <w:rFonts w:ascii="Aptos" w:hAnsi="Aptos" w:eastAsia="Aptos" w:cs="Aptos"/>
          <w:noProof w:val="0"/>
          <w:sz w:val="24"/>
          <w:szCs w:val="24"/>
          <w:lang w:val="de-DE"/>
        </w:rPr>
      </w:pPr>
      <w:r w:rsidRPr="65CC8768" w:rsidR="154F650F">
        <w:rPr>
          <w:noProof w:val="0"/>
          <w:lang w:val="en-US"/>
        </w:rPr>
        <w:t xml:space="preserve">Lightning Talks - </w:t>
      </w:r>
      <w:r w:rsidRPr="65CC8768" w:rsidR="31D41323">
        <w:rPr>
          <w:noProof w:val="0"/>
          <w:lang w:val="en-US"/>
        </w:rPr>
        <w:t xml:space="preserve">More </w:t>
      </w:r>
      <w:r w:rsidRPr="65CC8768" w:rsidR="31D41323">
        <w:rPr>
          <w:noProof w:val="0"/>
          <w:lang w:val="en-US"/>
        </w:rPr>
        <w:t>input</w:t>
      </w:r>
      <w:r w:rsidRPr="65CC8768" w:rsidR="31D41323">
        <w:rPr>
          <w:noProof w:val="0"/>
          <w:lang w:val="en-US"/>
        </w:rPr>
        <w:t xml:space="preserve"> on “</w:t>
      </w:r>
      <w:r w:rsidRPr="65CC8768" w:rsidR="31D41323">
        <w:rPr>
          <w:noProof w:val="0"/>
          <w:lang w:val="en-US"/>
        </w:rPr>
        <w:t>How</w:t>
      </w:r>
      <w:r w:rsidRPr="65CC8768" w:rsidR="31D41323">
        <w:rPr>
          <w:noProof w:val="0"/>
          <w:lang w:val="en-US"/>
        </w:rPr>
        <w:t xml:space="preserve"> </w:t>
      </w:r>
      <w:r w:rsidRPr="65CC8768" w:rsidR="31D41323">
        <w:rPr>
          <w:noProof w:val="0"/>
          <w:lang w:val="en-US"/>
        </w:rPr>
        <w:t>does</w:t>
      </w:r>
      <w:r w:rsidRPr="65CC8768" w:rsidR="31D41323">
        <w:rPr>
          <w:noProof w:val="0"/>
          <w:lang w:val="en-US"/>
        </w:rPr>
        <w:t xml:space="preserve"> </w:t>
      </w:r>
      <w:r w:rsidRPr="65CC8768" w:rsidR="31D41323">
        <w:rPr>
          <w:noProof w:val="0"/>
          <w:lang w:val="en-US"/>
        </w:rPr>
        <w:t>studying</w:t>
      </w:r>
      <w:r w:rsidRPr="65CC8768" w:rsidR="31D41323">
        <w:rPr>
          <w:noProof w:val="0"/>
          <w:lang w:val="en-US"/>
        </w:rPr>
        <w:t xml:space="preserve"> </w:t>
      </w:r>
      <w:r w:rsidRPr="65CC8768" w:rsidR="31D41323">
        <w:rPr>
          <w:noProof w:val="0"/>
          <w:lang w:val="en-US"/>
        </w:rPr>
        <w:t>work</w:t>
      </w:r>
      <w:r w:rsidRPr="65CC8768" w:rsidR="31D41323">
        <w:rPr>
          <w:noProof w:val="0"/>
          <w:lang w:val="en-US"/>
        </w:rPr>
        <w:t>?”</w:t>
      </w:r>
    </w:p>
    <w:p w:rsidR="3305F849" w:rsidP="3305F849" w:rsidRDefault="3305F849" w14:paraId="0560A34D" w14:textId="6247CE1C">
      <w:pPr>
        <w:spacing w:before="0" w:beforeAutospacing="off" w:after="240" w:afterAutospacing="off"/>
      </w:pPr>
      <w:r w:rsidRPr="65CC8768" w:rsidR="6FD7F6CB">
        <w:rPr>
          <w:rFonts w:ascii="Aptos" w:hAnsi="Aptos" w:eastAsia="Aptos" w:cs="Aptos"/>
          <w:noProof w:val="0"/>
          <w:sz w:val="24"/>
          <w:szCs w:val="24"/>
          <w:lang w:val="de-DE"/>
        </w:rPr>
        <w:t xml:space="preserve">You may not have specific questions, but still feel a bit lost in your studies? Then come to our </w:t>
      </w:r>
      <w:r w:rsidRPr="65CC8768" w:rsidR="6FD7F6CB">
        <w:rPr>
          <w:rFonts w:ascii="Aptos" w:hAnsi="Aptos" w:eastAsia="Aptos" w:cs="Aptos"/>
          <w:b w:val="1"/>
          <w:bCs w:val="1"/>
          <w:noProof w:val="0"/>
          <w:sz w:val="24"/>
          <w:szCs w:val="24"/>
          <w:lang w:val="de-DE"/>
        </w:rPr>
        <w:t>Lightning Talks</w:t>
      </w:r>
      <w:r w:rsidRPr="65CC8768" w:rsidR="6FD7F6CB">
        <w:rPr>
          <w:rFonts w:ascii="Aptos" w:hAnsi="Aptos" w:eastAsia="Aptos" w:cs="Aptos"/>
          <w:noProof w:val="0"/>
          <w:sz w:val="24"/>
          <w:szCs w:val="24"/>
          <w:lang w:val="de-DE"/>
        </w:rPr>
        <w:t>!</w:t>
      </w:r>
    </w:p>
    <w:p w:rsidR="3305F849" w:rsidP="65CC8768" w:rsidRDefault="3305F849" w14:paraId="70EB1AB5" w14:textId="000B3EDF">
      <w:pPr>
        <w:spacing w:before="240" w:beforeAutospacing="off" w:after="240" w:afterAutospacing="off"/>
        <w:rPr>
          <w:rFonts w:ascii="Aptos" w:hAnsi="Aptos" w:eastAsia="Aptos" w:cs="Aptos"/>
          <w:noProof w:val="0"/>
          <w:sz w:val="24"/>
          <w:szCs w:val="24"/>
          <w:lang w:val="de-DE"/>
        </w:rPr>
      </w:pPr>
      <w:r w:rsidRPr="65CC8768" w:rsidR="6FD7F6CB">
        <w:rPr>
          <w:rFonts w:ascii="Aptos" w:hAnsi="Aptos" w:eastAsia="Aptos" w:cs="Aptos"/>
          <w:b w:val="1"/>
          <w:bCs w:val="1"/>
          <w:noProof w:val="0"/>
          <w:sz w:val="24"/>
          <w:szCs w:val="24"/>
          <w:lang w:val="de-DE"/>
        </w:rPr>
        <w:t>When?</w:t>
      </w:r>
      <w:r>
        <w:tab/>
      </w:r>
      <w:r w:rsidRPr="65CC8768" w:rsidR="6FD7F6CB">
        <w:rPr>
          <w:rFonts w:ascii="Aptos" w:hAnsi="Aptos" w:eastAsia="Aptos" w:cs="Aptos"/>
          <w:noProof w:val="0"/>
          <w:sz w:val="24"/>
          <w:szCs w:val="24"/>
          <w:lang w:val="de-DE"/>
        </w:rPr>
        <w:t xml:space="preserve">Every Wednesday from </w:t>
      </w:r>
      <w:r w:rsidRPr="65CC8768" w:rsidR="6FD7F6CB">
        <w:rPr>
          <w:rFonts w:ascii="Aptos" w:hAnsi="Aptos" w:eastAsia="Aptos" w:cs="Aptos"/>
          <w:b w:val="1"/>
          <w:bCs w:val="1"/>
          <w:noProof w:val="0"/>
          <w:sz w:val="24"/>
          <w:szCs w:val="24"/>
          <w:lang w:val="de-DE"/>
        </w:rPr>
        <w:t>14:15 to 14:45</w:t>
      </w:r>
      <w:r w:rsidRPr="65CC8768" w:rsidR="6FD7F6CB">
        <w:rPr>
          <w:rFonts w:ascii="Aptos" w:hAnsi="Aptos" w:eastAsia="Aptos" w:cs="Aptos"/>
          <w:noProof w:val="0"/>
          <w:sz w:val="24"/>
          <w:szCs w:val="24"/>
          <w:lang w:val="de-DE"/>
        </w:rPr>
        <w:t xml:space="preserve"> – a compact 30 minutes</w:t>
      </w:r>
    </w:p>
    <w:p w:rsidR="3305F849" w:rsidP="65CC8768" w:rsidRDefault="3305F849" w14:paraId="04976106" w14:textId="5AB67F3E">
      <w:pPr>
        <w:spacing w:before="240" w:beforeAutospacing="off" w:after="240" w:afterAutospacing="off"/>
      </w:pPr>
      <w:r w:rsidRPr="65CC8768" w:rsidR="6FD7F6CB">
        <w:rPr>
          <w:rFonts w:ascii="Aptos" w:hAnsi="Aptos" w:eastAsia="Aptos" w:cs="Aptos"/>
          <w:b w:val="1"/>
          <w:bCs w:val="1"/>
          <w:noProof w:val="0"/>
          <w:sz w:val="24"/>
          <w:szCs w:val="24"/>
          <w:lang w:val="de-DE"/>
        </w:rPr>
        <w:t>Where</w:t>
      </w:r>
      <w:r w:rsidRPr="65CC8768" w:rsidR="6FD7F6CB">
        <w:rPr>
          <w:rFonts w:ascii="Aptos" w:hAnsi="Aptos" w:eastAsia="Aptos" w:cs="Aptos"/>
          <w:b w:val="1"/>
          <w:bCs w:val="1"/>
          <w:noProof w:val="0"/>
          <w:sz w:val="24"/>
          <w:szCs w:val="24"/>
          <w:lang w:val="de-DE"/>
        </w:rPr>
        <w:t>?</w:t>
      </w:r>
      <w:r>
        <w:tab/>
      </w:r>
      <w:r w:rsidRPr="65CC8768" w:rsidR="6FD7F6CB">
        <w:rPr>
          <w:rFonts w:ascii="Aptos" w:hAnsi="Aptos" w:eastAsia="Aptos" w:cs="Aptos"/>
          <w:noProof w:val="0"/>
          <w:sz w:val="24"/>
          <w:szCs w:val="24"/>
          <w:lang w:val="de-DE"/>
        </w:rPr>
        <w:t xml:space="preserve">In </w:t>
      </w:r>
      <w:r w:rsidRPr="65CC8768" w:rsidR="6FD7F6CB">
        <w:rPr>
          <w:rFonts w:ascii="Aptos" w:hAnsi="Aptos" w:eastAsia="Aptos" w:cs="Aptos"/>
          <w:b w:val="1"/>
          <w:bCs w:val="1"/>
          <w:noProof w:val="0"/>
          <w:sz w:val="24"/>
          <w:szCs w:val="24"/>
          <w:lang w:val="de-DE"/>
        </w:rPr>
        <w:t>Lecture Hall 1</w:t>
      </w:r>
    </w:p>
    <w:p w:rsidR="3305F849" w:rsidP="65CC8768" w:rsidRDefault="3305F849" w14:paraId="470E90AB" w14:textId="0FB641FE">
      <w:pPr>
        <w:spacing w:before="240" w:beforeAutospacing="off" w:after="240" w:afterAutospacing="off"/>
        <w:rPr>
          <w:rFonts w:ascii="Aptos" w:hAnsi="Aptos" w:eastAsia="Aptos" w:cs="Aptos"/>
          <w:b w:val="1"/>
          <w:bCs w:val="1"/>
          <w:noProof w:val="0"/>
          <w:sz w:val="24"/>
          <w:szCs w:val="24"/>
          <w:lang w:val="de-DE"/>
        </w:rPr>
      </w:pPr>
      <w:r w:rsidRPr="65CC8768" w:rsidR="6FD7F6CB">
        <w:rPr>
          <w:rFonts w:ascii="Aptos" w:hAnsi="Aptos" w:eastAsia="Aptos" w:cs="Aptos"/>
          <w:b w:val="1"/>
          <w:bCs w:val="1"/>
          <w:noProof w:val="0"/>
          <w:sz w:val="24"/>
          <w:szCs w:val="24"/>
          <w:lang w:val="de-DE"/>
        </w:rPr>
        <w:t>What</w:t>
      </w:r>
      <w:r w:rsidRPr="65CC8768" w:rsidR="232A7230">
        <w:rPr>
          <w:rFonts w:ascii="Aptos" w:hAnsi="Aptos" w:eastAsia="Aptos" w:cs="Aptos"/>
          <w:b w:val="1"/>
          <w:bCs w:val="1"/>
          <w:noProof w:val="0"/>
          <w:sz w:val="24"/>
          <w:szCs w:val="24"/>
          <w:lang w:val="de-DE"/>
        </w:rPr>
        <w:t>?</w:t>
      </w:r>
      <w:r>
        <w:tab/>
      </w:r>
      <w:r w:rsidRPr="65CC8768" w:rsidR="6FD7F6CB">
        <w:rPr>
          <w:rFonts w:ascii="Aptos" w:hAnsi="Aptos" w:eastAsia="Aptos" w:cs="Aptos"/>
          <w:noProof w:val="0"/>
          <w:sz w:val="24"/>
          <w:szCs w:val="24"/>
          <w:lang w:val="de-DE"/>
        </w:rPr>
        <w:t xml:space="preserve">Short, </w:t>
      </w:r>
      <w:r w:rsidRPr="65CC8768" w:rsidR="6FD7F6CB">
        <w:rPr>
          <w:rFonts w:ascii="Aptos" w:hAnsi="Aptos" w:eastAsia="Aptos" w:cs="Aptos"/>
          <w:noProof w:val="0"/>
          <w:sz w:val="24"/>
          <w:szCs w:val="24"/>
          <w:lang w:val="de-DE"/>
        </w:rPr>
        <w:t>practice-oriented</w:t>
      </w:r>
      <w:r w:rsidRPr="65CC8768" w:rsidR="6FD7F6CB">
        <w:rPr>
          <w:rFonts w:ascii="Aptos" w:hAnsi="Aptos" w:eastAsia="Aptos" w:cs="Aptos"/>
          <w:noProof w:val="0"/>
          <w:sz w:val="24"/>
          <w:szCs w:val="24"/>
          <w:lang w:val="de-DE"/>
        </w:rPr>
        <w:t xml:space="preserve"> </w:t>
      </w:r>
      <w:r w:rsidRPr="65CC8768" w:rsidR="6FD7F6CB">
        <w:rPr>
          <w:rFonts w:ascii="Aptos" w:hAnsi="Aptos" w:eastAsia="Aptos" w:cs="Aptos"/>
          <w:noProof w:val="0"/>
          <w:sz w:val="24"/>
          <w:szCs w:val="24"/>
          <w:lang w:val="de-DE"/>
        </w:rPr>
        <w:t>input</w:t>
      </w:r>
      <w:r w:rsidRPr="65CC8768" w:rsidR="6FD7F6CB">
        <w:rPr>
          <w:rFonts w:ascii="Aptos" w:hAnsi="Aptos" w:eastAsia="Aptos" w:cs="Aptos"/>
          <w:noProof w:val="0"/>
          <w:sz w:val="24"/>
          <w:szCs w:val="24"/>
          <w:lang w:val="de-DE"/>
        </w:rPr>
        <w:t xml:space="preserve"> on all </w:t>
      </w:r>
      <w:r w:rsidRPr="65CC8768" w:rsidR="6FD7F6CB">
        <w:rPr>
          <w:rFonts w:ascii="Aptos" w:hAnsi="Aptos" w:eastAsia="Aptos" w:cs="Aptos"/>
          <w:noProof w:val="0"/>
          <w:sz w:val="24"/>
          <w:szCs w:val="24"/>
          <w:lang w:val="de-DE"/>
        </w:rPr>
        <w:t>things</w:t>
      </w:r>
      <w:r w:rsidRPr="65CC8768" w:rsidR="6FD7F6CB">
        <w:rPr>
          <w:rFonts w:ascii="Aptos" w:hAnsi="Aptos" w:eastAsia="Aptos" w:cs="Aptos"/>
          <w:noProof w:val="0"/>
          <w:sz w:val="24"/>
          <w:szCs w:val="24"/>
          <w:lang w:val="de-DE"/>
        </w:rPr>
        <w:t xml:space="preserve"> </w:t>
      </w:r>
      <w:r w:rsidRPr="65CC8768" w:rsidR="6FD7F6CB">
        <w:rPr>
          <w:rFonts w:ascii="Aptos" w:hAnsi="Aptos" w:eastAsia="Aptos" w:cs="Aptos"/>
          <w:noProof w:val="0"/>
          <w:sz w:val="24"/>
          <w:szCs w:val="24"/>
          <w:lang w:val="de-DE"/>
        </w:rPr>
        <w:t>studying</w:t>
      </w:r>
      <w:r w:rsidRPr="65CC8768" w:rsidR="6FD7F6CB">
        <w:rPr>
          <w:rFonts w:ascii="Aptos" w:hAnsi="Aptos" w:eastAsia="Aptos" w:cs="Aptos"/>
          <w:noProof w:val="0"/>
          <w:sz w:val="24"/>
          <w:szCs w:val="24"/>
          <w:lang w:val="de-DE"/>
        </w:rPr>
        <w:t xml:space="preserve">: </w:t>
      </w:r>
      <w:r w:rsidRPr="65CC8768" w:rsidR="6FD7F6CB">
        <w:rPr>
          <w:rFonts w:ascii="Aptos" w:hAnsi="Aptos" w:eastAsia="Aptos" w:cs="Aptos"/>
          <w:noProof w:val="0"/>
          <w:sz w:val="24"/>
          <w:szCs w:val="24"/>
          <w:lang w:val="de-DE"/>
        </w:rPr>
        <w:t>from</w:t>
      </w:r>
      <w:r w:rsidRPr="65CC8768" w:rsidR="6FD7F6CB">
        <w:rPr>
          <w:rFonts w:ascii="Aptos" w:hAnsi="Aptos" w:eastAsia="Aptos" w:cs="Aptos"/>
          <w:noProof w:val="0"/>
          <w:sz w:val="24"/>
          <w:szCs w:val="24"/>
          <w:lang w:val="de-DE"/>
        </w:rPr>
        <w:t xml:space="preserve"> </w:t>
      </w:r>
      <w:r w:rsidRPr="65CC8768" w:rsidR="6FD7F6CB">
        <w:rPr>
          <w:rFonts w:ascii="Aptos" w:hAnsi="Aptos" w:eastAsia="Aptos" w:cs="Aptos"/>
          <w:noProof w:val="0"/>
          <w:sz w:val="24"/>
          <w:szCs w:val="24"/>
          <w:lang w:val="de-DE"/>
        </w:rPr>
        <w:t>taking</w:t>
      </w:r>
      <w:r w:rsidRPr="65CC8768" w:rsidR="6FD7F6CB">
        <w:rPr>
          <w:rFonts w:ascii="Aptos" w:hAnsi="Aptos" w:eastAsia="Aptos" w:cs="Aptos"/>
          <w:noProof w:val="0"/>
          <w:sz w:val="24"/>
          <w:szCs w:val="24"/>
          <w:lang w:val="de-DE"/>
        </w:rPr>
        <w:t xml:space="preserve"> </w:t>
      </w:r>
      <w:r w:rsidRPr="65CC8768" w:rsidR="6FD7F6CB">
        <w:rPr>
          <w:rFonts w:ascii="Aptos" w:hAnsi="Aptos" w:eastAsia="Aptos" w:cs="Aptos"/>
          <w:noProof w:val="0"/>
          <w:sz w:val="24"/>
          <w:szCs w:val="24"/>
          <w:lang w:val="de-DE"/>
        </w:rPr>
        <w:t>notes</w:t>
      </w:r>
      <w:r w:rsidRPr="65CC8768" w:rsidR="6FD7F6CB">
        <w:rPr>
          <w:rFonts w:ascii="Aptos" w:hAnsi="Aptos" w:eastAsia="Aptos" w:cs="Aptos"/>
          <w:noProof w:val="0"/>
          <w:sz w:val="24"/>
          <w:szCs w:val="24"/>
          <w:lang w:val="de-DE"/>
        </w:rPr>
        <w:t xml:space="preserve"> in</w:t>
      </w:r>
      <w:r w:rsidRPr="65CC8768" w:rsidR="3A172E5A">
        <w:rPr>
          <w:rFonts w:ascii="Aptos" w:hAnsi="Aptos" w:eastAsia="Aptos" w:cs="Aptos"/>
          <w:noProof w:val="0"/>
          <w:sz w:val="24"/>
          <w:szCs w:val="24"/>
          <w:lang w:val="de-DE"/>
        </w:rPr>
        <w:t xml:space="preserve"> </w:t>
      </w:r>
      <w:r>
        <w:tab/>
      </w:r>
      <w:r>
        <w:tab/>
      </w:r>
      <w:r w:rsidRPr="65CC8768" w:rsidR="6FD7F6CB">
        <w:rPr>
          <w:rFonts w:ascii="Aptos" w:hAnsi="Aptos" w:eastAsia="Aptos" w:cs="Aptos"/>
          <w:noProof w:val="0"/>
          <w:sz w:val="24"/>
          <w:szCs w:val="24"/>
          <w:lang w:val="de-DE"/>
        </w:rPr>
        <w:t>lectures</w:t>
      </w:r>
      <w:r w:rsidRPr="65CC8768" w:rsidR="6FD7F6CB">
        <w:rPr>
          <w:rFonts w:ascii="Aptos" w:hAnsi="Aptos" w:eastAsia="Aptos" w:cs="Aptos"/>
          <w:noProof w:val="0"/>
          <w:sz w:val="24"/>
          <w:szCs w:val="24"/>
          <w:lang w:val="de-DE"/>
        </w:rPr>
        <w:t xml:space="preserve">, </w:t>
      </w:r>
      <w:r w:rsidRPr="65CC8768" w:rsidR="6FD7F6CB">
        <w:rPr>
          <w:rFonts w:ascii="Aptos" w:hAnsi="Aptos" w:eastAsia="Aptos" w:cs="Aptos"/>
          <w:noProof w:val="0"/>
          <w:sz w:val="24"/>
          <w:szCs w:val="24"/>
          <w:lang w:val="de-DE"/>
        </w:rPr>
        <w:t>to</w:t>
      </w:r>
      <w:r w:rsidRPr="65CC8768" w:rsidR="6FD7F6CB">
        <w:rPr>
          <w:rFonts w:ascii="Aptos" w:hAnsi="Aptos" w:eastAsia="Aptos" w:cs="Aptos"/>
          <w:noProof w:val="0"/>
          <w:sz w:val="24"/>
          <w:szCs w:val="24"/>
          <w:lang w:val="de-DE"/>
        </w:rPr>
        <w:t xml:space="preserve"> </w:t>
      </w:r>
      <w:r w:rsidRPr="65CC8768" w:rsidR="6FD7F6CB">
        <w:rPr>
          <w:rFonts w:ascii="Aptos" w:hAnsi="Aptos" w:eastAsia="Aptos" w:cs="Aptos"/>
          <w:noProof w:val="0"/>
          <w:sz w:val="24"/>
          <w:szCs w:val="24"/>
          <w:lang w:val="de-DE"/>
        </w:rPr>
        <w:t>reading</w:t>
      </w:r>
      <w:r w:rsidRPr="65CC8768" w:rsidR="6FD7F6CB">
        <w:rPr>
          <w:rFonts w:ascii="Aptos" w:hAnsi="Aptos" w:eastAsia="Aptos" w:cs="Aptos"/>
          <w:noProof w:val="0"/>
          <w:sz w:val="24"/>
          <w:szCs w:val="24"/>
          <w:lang w:val="de-DE"/>
        </w:rPr>
        <w:t xml:space="preserve"> </w:t>
      </w:r>
      <w:r w:rsidRPr="65CC8768" w:rsidR="6FD7F6CB">
        <w:rPr>
          <w:rFonts w:ascii="Aptos" w:hAnsi="Aptos" w:eastAsia="Aptos" w:cs="Aptos"/>
          <w:noProof w:val="0"/>
          <w:sz w:val="24"/>
          <w:szCs w:val="24"/>
          <w:lang w:val="de-DE"/>
        </w:rPr>
        <w:t>academic</w:t>
      </w:r>
      <w:r w:rsidRPr="65CC8768" w:rsidR="6FD7F6CB">
        <w:rPr>
          <w:rFonts w:ascii="Aptos" w:hAnsi="Aptos" w:eastAsia="Aptos" w:cs="Aptos"/>
          <w:noProof w:val="0"/>
          <w:sz w:val="24"/>
          <w:szCs w:val="24"/>
          <w:lang w:val="de-DE"/>
        </w:rPr>
        <w:t xml:space="preserve"> </w:t>
      </w:r>
      <w:r w:rsidRPr="65CC8768" w:rsidR="6FD7F6CB">
        <w:rPr>
          <w:rFonts w:ascii="Aptos" w:hAnsi="Aptos" w:eastAsia="Aptos" w:cs="Aptos"/>
          <w:noProof w:val="0"/>
          <w:sz w:val="24"/>
          <w:szCs w:val="24"/>
          <w:lang w:val="de-DE"/>
        </w:rPr>
        <w:t>texts</w:t>
      </w:r>
      <w:r w:rsidRPr="65CC8768" w:rsidR="6FD7F6CB">
        <w:rPr>
          <w:rFonts w:ascii="Aptos" w:hAnsi="Aptos" w:eastAsia="Aptos" w:cs="Aptos"/>
          <w:noProof w:val="0"/>
          <w:sz w:val="24"/>
          <w:szCs w:val="24"/>
          <w:lang w:val="de-DE"/>
        </w:rPr>
        <w:t xml:space="preserve">, </w:t>
      </w:r>
      <w:r w:rsidRPr="65CC8768" w:rsidR="6FD7F6CB">
        <w:rPr>
          <w:rFonts w:ascii="Aptos" w:hAnsi="Aptos" w:eastAsia="Aptos" w:cs="Aptos"/>
          <w:noProof w:val="0"/>
          <w:sz w:val="24"/>
          <w:szCs w:val="24"/>
          <w:lang w:val="de-DE"/>
        </w:rPr>
        <w:t>to</w:t>
      </w:r>
      <w:r w:rsidRPr="65CC8768" w:rsidR="6FD7F6CB">
        <w:rPr>
          <w:rFonts w:ascii="Aptos" w:hAnsi="Aptos" w:eastAsia="Aptos" w:cs="Aptos"/>
          <w:noProof w:val="0"/>
          <w:sz w:val="24"/>
          <w:szCs w:val="24"/>
          <w:lang w:val="de-DE"/>
        </w:rPr>
        <w:t xml:space="preserve"> </w:t>
      </w:r>
      <w:r w:rsidRPr="65CC8768" w:rsidR="6FD7F6CB">
        <w:rPr>
          <w:rFonts w:ascii="Aptos" w:hAnsi="Aptos" w:eastAsia="Aptos" w:cs="Aptos"/>
          <w:noProof w:val="0"/>
          <w:sz w:val="24"/>
          <w:szCs w:val="24"/>
          <w:lang w:val="de-DE"/>
        </w:rPr>
        <w:t>tips</w:t>
      </w:r>
      <w:r w:rsidRPr="65CC8768" w:rsidR="6FD7F6CB">
        <w:rPr>
          <w:rFonts w:ascii="Aptos" w:hAnsi="Aptos" w:eastAsia="Aptos" w:cs="Aptos"/>
          <w:noProof w:val="0"/>
          <w:sz w:val="24"/>
          <w:szCs w:val="24"/>
          <w:lang w:val="de-DE"/>
        </w:rPr>
        <w:t xml:space="preserve"> on </w:t>
      </w:r>
      <w:r w:rsidRPr="65CC8768" w:rsidR="6FD7F6CB">
        <w:rPr>
          <w:rFonts w:ascii="Aptos" w:hAnsi="Aptos" w:eastAsia="Aptos" w:cs="Aptos"/>
          <w:noProof w:val="0"/>
          <w:sz w:val="24"/>
          <w:szCs w:val="24"/>
          <w:lang w:val="de-DE"/>
        </w:rPr>
        <w:t>how</w:t>
      </w:r>
      <w:r w:rsidRPr="65CC8768" w:rsidR="6FD7F6CB">
        <w:rPr>
          <w:rFonts w:ascii="Aptos" w:hAnsi="Aptos" w:eastAsia="Aptos" w:cs="Aptos"/>
          <w:noProof w:val="0"/>
          <w:sz w:val="24"/>
          <w:szCs w:val="24"/>
          <w:lang w:val="de-DE"/>
        </w:rPr>
        <w:t xml:space="preserve"> </w:t>
      </w:r>
      <w:r w:rsidRPr="65CC8768" w:rsidR="6FD7F6CB">
        <w:rPr>
          <w:rFonts w:ascii="Aptos" w:hAnsi="Aptos" w:eastAsia="Aptos" w:cs="Aptos"/>
          <w:noProof w:val="0"/>
          <w:sz w:val="24"/>
          <w:szCs w:val="24"/>
          <w:lang w:val="de-DE"/>
        </w:rPr>
        <w:t>to</w:t>
      </w:r>
      <w:r w:rsidRPr="65CC8768" w:rsidR="6FD7F6CB">
        <w:rPr>
          <w:rFonts w:ascii="Aptos" w:hAnsi="Aptos" w:eastAsia="Aptos" w:cs="Aptos"/>
          <w:noProof w:val="0"/>
          <w:sz w:val="24"/>
          <w:szCs w:val="24"/>
          <w:lang w:val="de-DE"/>
        </w:rPr>
        <w:t xml:space="preserve"> </w:t>
      </w:r>
      <w:r w:rsidRPr="65CC8768" w:rsidR="6FD7F6CB">
        <w:rPr>
          <w:rFonts w:ascii="Aptos" w:hAnsi="Aptos" w:eastAsia="Aptos" w:cs="Aptos"/>
          <w:noProof w:val="0"/>
          <w:sz w:val="24"/>
          <w:szCs w:val="24"/>
          <w:lang w:val="de-DE"/>
        </w:rPr>
        <w:t>prepare</w:t>
      </w:r>
      <w:r w:rsidRPr="65CC8768" w:rsidR="6FD7F6CB">
        <w:rPr>
          <w:rFonts w:ascii="Aptos" w:hAnsi="Aptos" w:eastAsia="Aptos" w:cs="Aptos"/>
          <w:noProof w:val="0"/>
          <w:sz w:val="24"/>
          <w:szCs w:val="24"/>
          <w:lang w:val="de-DE"/>
        </w:rPr>
        <w:t xml:space="preserve"> </w:t>
      </w:r>
      <w:r w:rsidRPr="65CC8768" w:rsidR="6FD7F6CB">
        <w:rPr>
          <w:rFonts w:ascii="Aptos" w:hAnsi="Aptos" w:eastAsia="Aptos" w:cs="Aptos"/>
          <w:noProof w:val="0"/>
          <w:sz w:val="24"/>
          <w:szCs w:val="24"/>
          <w:lang w:val="de-DE"/>
        </w:rPr>
        <w:t>for</w:t>
      </w:r>
      <w:r w:rsidRPr="65CC8768" w:rsidR="6FD7F6CB">
        <w:rPr>
          <w:rFonts w:ascii="Aptos" w:hAnsi="Aptos" w:eastAsia="Aptos" w:cs="Aptos"/>
          <w:noProof w:val="0"/>
          <w:sz w:val="24"/>
          <w:szCs w:val="24"/>
          <w:lang w:val="de-DE"/>
        </w:rPr>
        <w:t xml:space="preserve"> </w:t>
      </w:r>
      <w:r w:rsidRPr="65CC8768" w:rsidR="6FD7F6CB">
        <w:rPr>
          <w:rFonts w:ascii="Aptos" w:hAnsi="Aptos" w:eastAsia="Aptos" w:cs="Aptos"/>
          <w:noProof w:val="0"/>
          <w:sz w:val="24"/>
          <w:szCs w:val="24"/>
          <w:lang w:val="de-DE"/>
        </w:rPr>
        <w:t>exams</w:t>
      </w:r>
      <w:r w:rsidRPr="65CC8768" w:rsidR="6FD7F6CB">
        <w:rPr>
          <w:rFonts w:ascii="Aptos" w:hAnsi="Aptos" w:eastAsia="Aptos" w:cs="Aptos"/>
          <w:noProof w:val="0"/>
          <w:sz w:val="24"/>
          <w:szCs w:val="24"/>
          <w:lang w:val="de-DE"/>
        </w:rPr>
        <w:t>.</w:t>
      </w:r>
    </w:p>
    <w:p w:rsidR="3305F849" w:rsidP="65CC8768" w:rsidRDefault="3305F849" w14:paraId="3E2CBCA1" w14:textId="6601F446">
      <w:pPr>
        <w:spacing w:before="240" w:beforeAutospacing="off" w:after="240" w:afterAutospacing="off"/>
      </w:pPr>
      <w:r w:rsidRPr="65CC8768" w:rsidR="6FD7F6CB">
        <w:rPr>
          <w:rFonts w:ascii="Aptos" w:hAnsi="Aptos" w:eastAsia="Aptos" w:cs="Aptos"/>
          <w:b w:val="1"/>
          <w:bCs w:val="1"/>
          <w:noProof w:val="0"/>
          <w:sz w:val="24"/>
          <w:szCs w:val="24"/>
          <w:lang w:val="en-US"/>
        </w:rPr>
        <w:t xml:space="preserve">More </w:t>
      </w:r>
      <w:r w:rsidRPr="65CC8768" w:rsidR="0600B09C">
        <w:rPr>
          <w:rFonts w:ascii="Aptos" w:hAnsi="Aptos" w:eastAsia="Aptos" w:cs="Aptos"/>
          <w:b w:val="1"/>
          <w:bCs w:val="1"/>
          <w:noProof w:val="0"/>
          <w:sz w:val="24"/>
          <w:szCs w:val="24"/>
          <w:lang w:val="en-US"/>
        </w:rPr>
        <w:t>info</w:t>
      </w:r>
      <w:r w:rsidRPr="65CC8768" w:rsidR="6FD7F6CB">
        <w:rPr>
          <w:rFonts w:ascii="Aptos" w:hAnsi="Aptos" w:eastAsia="Aptos" w:cs="Aptos"/>
          <w:b w:val="1"/>
          <w:bCs w:val="1"/>
          <w:noProof w:val="0"/>
          <w:sz w:val="24"/>
          <w:szCs w:val="24"/>
          <w:lang w:val="en-US"/>
        </w:rPr>
        <w:t>?</w:t>
      </w:r>
      <w:r>
        <w:tab/>
      </w:r>
      <w:r w:rsidRPr="65CC8768" w:rsidR="6FD7F6CB">
        <w:rPr>
          <w:rFonts w:ascii="Aptos" w:hAnsi="Aptos" w:eastAsia="Aptos" w:cs="Aptos"/>
          <w:noProof w:val="0"/>
          <w:sz w:val="24"/>
          <w:szCs w:val="24"/>
          <w:lang w:val="en-US"/>
        </w:rPr>
        <w:t xml:space="preserve">Add the Lightning Talk to your calendar directly via </w:t>
      </w:r>
      <w:r w:rsidRPr="65CC8768" w:rsidR="6FD7F6CB">
        <w:rPr>
          <w:rFonts w:ascii="Aptos" w:hAnsi="Aptos" w:eastAsia="Aptos" w:cs="Aptos"/>
          <w:b w:val="1"/>
          <w:bCs w:val="1"/>
          <w:noProof w:val="0"/>
          <w:sz w:val="24"/>
          <w:szCs w:val="24"/>
          <w:lang w:val="en-US"/>
        </w:rPr>
        <w:t>MyStudy</w:t>
      </w:r>
      <w:r w:rsidRPr="65CC8768" w:rsidR="6FD7F6CB">
        <w:rPr>
          <w:rFonts w:ascii="Aptos" w:hAnsi="Aptos" w:eastAsia="Aptos" w:cs="Aptos"/>
          <w:noProof w:val="0"/>
          <w:sz w:val="24"/>
          <w:szCs w:val="24"/>
          <w:lang w:val="en-US"/>
        </w:rPr>
        <w:t>.</w:t>
      </w:r>
      <w:r>
        <w:br/>
      </w:r>
      <w:r w:rsidRPr="65CC8768" w:rsidR="6FD7F6CB">
        <w:rPr>
          <w:rFonts w:ascii="Aptos" w:hAnsi="Aptos" w:eastAsia="Aptos" w:cs="Aptos"/>
          <w:noProof w:val="0"/>
          <w:sz w:val="24"/>
          <w:szCs w:val="24"/>
          <w:lang w:val="en-US"/>
        </w:rPr>
        <w:t xml:space="preserve"> </w:t>
      </w:r>
      <w:r>
        <w:tab/>
      </w:r>
      <w:r>
        <w:tab/>
      </w:r>
      <w:r w:rsidRPr="65CC8768" w:rsidR="6FD7F6CB">
        <w:rPr>
          <w:rFonts w:ascii="Aptos" w:hAnsi="Aptos" w:eastAsia="Aptos" w:cs="Aptos"/>
          <w:noProof w:val="0"/>
          <w:sz w:val="24"/>
          <w:szCs w:val="24"/>
          <w:lang w:val="en-US"/>
        </w:rPr>
        <w:t>I</w:t>
      </w:r>
      <w:hyperlink r:id="Rf22cd150355c474e">
        <w:r w:rsidRPr="65CC8768" w:rsidR="6FD7F6CB">
          <w:rPr>
            <w:rStyle w:val="Hyperlink"/>
            <w:rFonts w:ascii="Aptos" w:hAnsi="Aptos" w:eastAsia="Aptos" w:cs="Aptos"/>
            <w:noProof w:val="0"/>
            <w:sz w:val="24"/>
            <w:szCs w:val="24"/>
            <w:lang w:val="en-US"/>
          </w:rPr>
          <w:t xml:space="preserve">n the </w:t>
        </w:r>
        <w:r w:rsidRPr="65CC8768" w:rsidR="6FD7F6CB">
          <w:rPr>
            <w:rStyle w:val="Hyperlink"/>
            <w:rFonts w:ascii="Aptos" w:hAnsi="Aptos" w:eastAsia="Aptos" w:cs="Aptos"/>
            <w:b w:val="1"/>
            <w:bCs w:val="1"/>
            <w:noProof w:val="0"/>
            <w:sz w:val="24"/>
            <w:szCs w:val="24"/>
            <w:lang w:val="en-US"/>
          </w:rPr>
          <w:t>materials folder</w:t>
        </w:r>
      </w:hyperlink>
      <w:r w:rsidRPr="65CC8768" w:rsidR="6FD7F6CB">
        <w:rPr>
          <w:rFonts w:ascii="Aptos" w:hAnsi="Aptos" w:eastAsia="Aptos" w:cs="Aptos"/>
          <w:noProof w:val="0"/>
          <w:sz w:val="24"/>
          <w:szCs w:val="24"/>
          <w:lang w:val="en-US"/>
        </w:rPr>
        <w:t xml:space="preserve">, </w:t>
      </w:r>
      <w:r w:rsidRPr="65CC8768" w:rsidR="6FD7F6CB">
        <w:rPr>
          <w:rFonts w:ascii="Aptos" w:hAnsi="Aptos" w:eastAsia="Aptos" w:cs="Aptos"/>
          <w:noProof w:val="0"/>
          <w:sz w:val="24"/>
          <w:szCs w:val="24"/>
          <w:lang w:val="en-US"/>
        </w:rPr>
        <w:t>you’ll</w:t>
      </w:r>
      <w:r w:rsidRPr="65CC8768" w:rsidR="6FD7F6CB">
        <w:rPr>
          <w:rFonts w:ascii="Aptos" w:hAnsi="Aptos" w:eastAsia="Aptos" w:cs="Aptos"/>
          <w:noProof w:val="0"/>
          <w:sz w:val="24"/>
          <w:szCs w:val="24"/>
          <w:lang w:val="en-US"/>
        </w:rPr>
        <w:t xml:space="preserve"> find the topics and can simply join the</w:t>
      </w:r>
      <w:r w:rsidRPr="65CC8768" w:rsidR="0D33A180">
        <w:rPr>
          <w:rFonts w:ascii="Aptos" w:hAnsi="Aptos" w:eastAsia="Aptos" w:cs="Aptos"/>
          <w:noProof w:val="0"/>
          <w:sz w:val="24"/>
          <w:szCs w:val="24"/>
          <w:lang w:val="en-US"/>
        </w:rPr>
        <w:t xml:space="preserve"> </w:t>
      </w:r>
      <w:r>
        <w:tab/>
      </w:r>
      <w:r>
        <w:tab/>
      </w:r>
      <w:r>
        <w:tab/>
      </w:r>
      <w:r w:rsidRPr="65CC8768" w:rsidR="6FD7F6CB">
        <w:rPr>
          <w:rFonts w:ascii="Aptos" w:hAnsi="Aptos" w:eastAsia="Aptos" w:cs="Aptos"/>
          <w:noProof w:val="0"/>
          <w:sz w:val="24"/>
          <w:szCs w:val="24"/>
          <w:lang w:val="en-US"/>
        </w:rPr>
        <w:t>s</w:t>
      </w:r>
      <w:r w:rsidRPr="65CC8768" w:rsidR="6FD7F6CB">
        <w:rPr>
          <w:rFonts w:ascii="Aptos" w:hAnsi="Aptos" w:eastAsia="Aptos" w:cs="Aptos"/>
          <w:noProof w:val="0"/>
          <w:sz w:val="24"/>
          <w:szCs w:val="24"/>
          <w:lang w:val="en-US"/>
        </w:rPr>
        <w:t xml:space="preserve">essions that interest you. </w:t>
      </w:r>
    </w:p>
    <w:p w:rsidR="3305F849" w:rsidP="3305F849" w:rsidRDefault="3305F849" w14:paraId="68C7D6AE" w14:textId="68A22C53">
      <w:pPr>
        <w:spacing w:before="0" w:beforeAutospacing="off" w:after="240" w:afterAutospacing="off"/>
        <w:rPr>
          <w:rFonts w:ascii="Aptos" w:hAnsi="Aptos" w:eastAsia="Aptos" w:cs="Aptos"/>
          <w:noProof w:val="0"/>
          <w:sz w:val="24"/>
          <w:szCs w:val="24"/>
          <w:lang w:val="de-DE"/>
        </w:rPr>
      </w:pPr>
    </w:p>
    <w:p w:rsidR="7C9863CF" w:rsidP="3305F849" w:rsidRDefault="7C9863CF" w14:paraId="7B6BCA11" w14:textId="4C8A5E89">
      <w:pPr>
        <w:pStyle w:val="Heading3"/>
      </w:pPr>
      <w:r w:rsidRPr="3305F849" w:rsidR="7C9863CF">
        <w:rPr>
          <w:noProof w:val="0"/>
          <w:lang w:val="en-US"/>
        </w:rPr>
        <w:t>Study collectively</w:t>
      </w:r>
    </w:p>
    <w:p w:rsidR="7C9863CF" w:rsidP="3305F849" w:rsidRDefault="7C9863CF" w14:paraId="13F45DE5" w14:textId="2E611218">
      <w:pPr>
        <w:spacing w:before="0" w:beforeAutospacing="off" w:after="240" w:afterAutospacing="off"/>
      </w:pPr>
      <w:r w:rsidRPr="65CC8768" w:rsidR="7C9863CF">
        <w:rPr>
          <w:rFonts w:ascii="Aptos" w:hAnsi="Aptos" w:eastAsia="Aptos" w:cs="Aptos"/>
          <w:noProof w:val="0"/>
          <w:sz w:val="24"/>
          <w:szCs w:val="24"/>
          <w:lang w:val="en-US"/>
        </w:rPr>
        <w:t xml:space="preserve">and for those of you who are quick learners, there is a “study resource hub” where we have compiled all the helpful links for your studies. Feel free to add more if you can think of anything else! </w:t>
      </w:r>
      <w:hyperlink r:id="R73806387c78b4935">
        <w:r w:rsidRPr="65CC8768" w:rsidR="7C9863CF">
          <w:rPr>
            <w:rStyle w:val="Hyperlink"/>
            <w:rFonts w:ascii="Aptos" w:hAnsi="Aptos" w:eastAsia="Aptos" w:cs="Aptos"/>
            <w:noProof w:val="0"/>
            <w:sz w:val="24"/>
            <w:szCs w:val="24"/>
            <w:lang w:val="en-US"/>
          </w:rPr>
          <w:t>https://padlet.com/LStutorial/study-resources-5tizxy4bzcsaux8m</w:t>
        </w:r>
      </w:hyperlink>
      <w:r w:rsidRPr="65CC8768" w:rsidR="7C9863CF">
        <w:rPr>
          <w:rFonts w:ascii="Aptos" w:hAnsi="Aptos" w:eastAsia="Aptos" w:cs="Aptos"/>
          <w:noProof w:val="0"/>
          <w:sz w:val="24"/>
          <w:szCs w:val="24"/>
          <w:lang w:val="en-US"/>
        </w:rPr>
        <w:t xml:space="preserve"> </w:t>
      </w:r>
    </w:p>
    <w:p w:rsidR="65CC8768" w:rsidP="65CC8768" w:rsidRDefault="65CC8768" w14:paraId="5111259C" w14:textId="2C9D9973">
      <w:pPr>
        <w:spacing w:before="0" w:beforeAutospacing="off" w:after="240" w:afterAutospacing="off"/>
        <w:rPr>
          <w:rFonts w:ascii="Aptos" w:hAnsi="Aptos" w:eastAsia="Aptos" w:cs="Aptos"/>
          <w:noProof w:val="0"/>
          <w:sz w:val="24"/>
          <w:szCs w:val="24"/>
          <w:lang w:val="en-US"/>
        </w:rPr>
      </w:pPr>
    </w:p>
    <w:p w:rsidR="7C9863CF" w:rsidP="3305F849" w:rsidRDefault="7C9863CF" w14:paraId="4EEC971D" w14:textId="313BBA00">
      <w:pPr>
        <w:spacing w:before="0" w:beforeAutospacing="off" w:after="240" w:afterAutospacing="off"/>
      </w:pPr>
      <w:r w:rsidRPr="65CC8768" w:rsidR="7C9863CF">
        <w:rPr>
          <w:rFonts w:ascii="Aptos" w:hAnsi="Aptos" w:eastAsia="Aptos" w:cs="Aptos"/>
          <w:noProof w:val="0"/>
          <w:sz w:val="24"/>
          <w:szCs w:val="24"/>
          <w:lang w:val="en-US"/>
        </w:rPr>
        <w:t xml:space="preserve">Warm regards from your </w:t>
      </w:r>
      <w:r w:rsidRPr="65CC8768" w:rsidR="7C9863CF">
        <w:rPr>
          <w:rFonts w:ascii="Aptos" w:hAnsi="Aptos" w:eastAsia="Aptos" w:cs="Aptos"/>
          <w:noProof w:val="0"/>
          <w:sz w:val="24"/>
          <w:szCs w:val="24"/>
          <w:lang w:val="en-US"/>
        </w:rPr>
        <w:t>Leuphana</w:t>
      </w:r>
      <w:r w:rsidRPr="65CC8768" w:rsidR="7C9863CF">
        <w:rPr>
          <w:rFonts w:ascii="Aptos" w:hAnsi="Aptos" w:eastAsia="Aptos" w:cs="Aptos"/>
          <w:noProof w:val="0"/>
          <w:sz w:val="24"/>
          <w:szCs w:val="24"/>
          <w:lang w:val="en-US"/>
        </w:rPr>
        <w:t xml:space="preserve"> Semester tutors</w:t>
      </w:r>
      <w:r w:rsidRPr="65CC8768" w:rsidR="7C9863CF">
        <w:rPr>
          <w:rFonts w:ascii="Aptos" w:hAnsi="Aptos" w:eastAsia="Aptos" w:cs="Aptos"/>
          <w:noProof w:val="0"/>
          <w:sz w:val="24"/>
          <w:szCs w:val="24"/>
          <w:lang w:val="en-US"/>
        </w:rPr>
        <w:t xml:space="preserve"> </w:t>
      </w:r>
    </w:p>
    <w:p w:rsidR="65CC8768" w:rsidP="65CC8768" w:rsidRDefault="65CC8768" w14:paraId="7BF7BEDC" w14:textId="4F9E619D">
      <w:pPr>
        <w:spacing w:before="0" w:beforeAutospacing="off" w:after="240" w:afterAutospacing="off"/>
        <w:rPr>
          <w:rFonts w:ascii="Aptos" w:hAnsi="Aptos" w:eastAsia="Aptos" w:cs="Aptos"/>
          <w:noProof w:val="0"/>
          <w:sz w:val="24"/>
          <w:szCs w:val="24"/>
          <w:lang w:val="en-US"/>
        </w:rPr>
      </w:pPr>
    </w:p>
    <w:p w:rsidR="7C9863CF" w:rsidP="3305F849" w:rsidRDefault="7C9863CF" w14:paraId="0629A5E1" w14:textId="11394385">
      <w:pPr>
        <w:spacing w:before="0" w:beforeAutospacing="off" w:after="240" w:afterAutospacing="off"/>
      </w:pPr>
      <w:r w:rsidRPr="3305F849" w:rsidR="7C9863CF">
        <w:rPr>
          <w:rFonts w:ascii="Aptos" w:hAnsi="Aptos" w:eastAsia="Aptos" w:cs="Aptos"/>
          <w:noProof w:val="0"/>
          <w:sz w:val="24"/>
          <w:szCs w:val="24"/>
          <w:lang w:val="en-US"/>
        </w:rPr>
        <w:t>PS</w:t>
      </w:r>
      <w:r w:rsidRPr="3305F849" w:rsidR="7C9863CF">
        <w:rPr>
          <w:rFonts w:ascii="Aptos" w:hAnsi="Aptos" w:eastAsia="Aptos" w:cs="Aptos"/>
          <w:noProof w:val="0"/>
          <w:sz w:val="24"/>
          <w:szCs w:val="24"/>
          <w:lang w:val="en-US"/>
        </w:rPr>
        <w:t xml:space="preserve">: Here are some questions we have answers to: </w:t>
      </w:r>
    </w:p>
    <w:p w:rsidR="7C9863CF" w:rsidP="3305F849" w:rsidRDefault="7C9863CF" w14:paraId="7E7170FA" w14:textId="3807A203">
      <w:pPr>
        <w:pStyle w:val="ListParagraph"/>
        <w:numPr>
          <w:ilvl w:val="0"/>
          <w:numId w:val="3"/>
        </w:numPr>
        <w:spacing w:before="0" w:beforeAutospacing="off" w:after="240" w:afterAutospacing="off"/>
        <w:rPr>
          <w:rFonts w:ascii="Aptos" w:hAnsi="Aptos" w:eastAsia="Aptos" w:cs="Aptos"/>
          <w:noProof w:val="0"/>
          <w:sz w:val="24"/>
          <w:szCs w:val="24"/>
          <w:lang w:val="en-US"/>
        </w:rPr>
      </w:pPr>
      <w:r w:rsidRPr="3305F849" w:rsidR="7C9863CF">
        <w:rPr>
          <w:rFonts w:ascii="Aptos" w:hAnsi="Aptos" w:eastAsia="Aptos" w:cs="Aptos"/>
          <w:noProof w:val="0"/>
          <w:sz w:val="24"/>
          <w:szCs w:val="24"/>
          <w:lang w:val="en-US"/>
        </w:rPr>
        <w:t xml:space="preserve">What </w:t>
      </w:r>
      <w:r w:rsidRPr="3305F849" w:rsidR="7C9863CF">
        <w:rPr>
          <w:rFonts w:ascii="Aptos" w:hAnsi="Aptos" w:eastAsia="Aptos" w:cs="Aptos"/>
          <w:noProof w:val="0"/>
          <w:sz w:val="24"/>
          <w:szCs w:val="24"/>
          <w:lang w:val="en-US"/>
        </w:rPr>
        <w:t>happens</w:t>
      </w:r>
      <w:r w:rsidRPr="3305F849" w:rsidR="7C9863CF">
        <w:rPr>
          <w:rFonts w:ascii="Aptos" w:hAnsi="Aptos" w:eastAsia="Aptos" w:cs="Aptos"/>
          <w:noProof w:val="0"/>
          <w:sz w:val="24"/>
          <w:szCs w:val="24"/>
          <w:lang w:val="en-US"/>
        </w:rPr>
        <w:t xml:space="preserve"> after the first semester? </w:t>
      </w:r>
    </w:p>
    <w:p w:rsidR="7C9863CF" w:rsidP="3305F849" w:rsidRDefault="7C9863CF" w14:paraId="3769FE5C" w14:textId="50A36A8D">
      <w:pPr>
        <w:pStyle w:val="ListParagraph"/>
        <w:numPr>
          <w:ilvl w:val="0"/>
          <w:numId w:val="3"/>
        </w:numPr>
        <w:spacing w:before="0" w:beforeAutospacing="off" w:after="240" w:afterAutospacing="off"/>
        <w:rPr>
          <w:rFonts w:ascii="Aptos" w:hAnsi="Aptos" w:eastAsia="Aptos" w:cs="Aptos"/>
          <w:noProof w:val="0"/>
          <w:sz w:val="24"/>
          <w:szCs w:val="24"/>
          <w:lang w:val="en-US"/>
        </w:rPr>
      </w:pPr>
      <w:r w:rsidRPr="3305F849" w:rsidR="7C9863CF">
        <w:rPr>
          <w:rFonts w:ascii="Aptos" w:hAnsi="Aptos" w:eastAsia="Aptos" w:cs="Aptos"/>
          <w:noProof w:val="0"/>
          <w:sz w:val="24"/>
          <w:szCs w:val="24"/>
          <w:lang w:val="en-US"/>
        </w:rPr>
        <w:t xml:space="preserve">How can I improve my time management? </w:t>
      </w:r>
    </w:p>
    <w:p w:rsidR="7C9863CF" w:rsidP="3305F849" w:rsidRDefault="7C9863CF" w14:paraId="169AE962" w14:textId="28398F25">
      <w:pPr>
        <w:pStyle w:val="ListParagraph"/>
        <w:numPr>
          <w:ilvl w:val="0"/>
          <w:numId w:val="3"/>
        </w:numPr>
        <w:spacing w:before="0" w:beforeAutospacing="off" w:after="240" w:afterAutospacing="off"/>
        <w:rPr>
          <w:rFonts w:ascii="Aptos" w:hAnsi="Aptos" w:eastAsia="Aptos" w:cs="Aptos"/>
          <w:noProof w:val="0"/>
          <w:sz w:val="24"/>
          <w:szCs w:val="24"/>
          <w:lang w:val="en-US"/>
        </w:rPr>
      </w:pPr>
      <w:r w:rsidRPr="3305F849" w:rsidR="7C9863CF">
        <w:rPr>
          <w:rFonts w:ascii="Aptos" w:hAnsi="Aptos" w:eastAsia="Aptos" w:cs="Aptos"/>
          <w:noProof w:val="0"/>
          <w:sz w:val="24"/>
          <w:szCs w:val="24"/>
          <w:lang w:val="en-US"/>
        </w:rPr>
        <w:t>What tools are available to simplify citation (</w:t>
      </w:r>
      <w:r w:rsidRPr="3305F849" w:rsidR="7C9863CF">
        <w:rPr>
          <w:rFonts w:ascii="Aptos" w:hAnsi="Aptos" w:eastAsia="Aptos" w:cs="Aptos"/>
          <w:noProof w:val="0"/>
          <w:sz w:val="24"/>
          <w:szCs w:val="24"/>
          <w:lang w:val="en-US"/>
        </w:rPr>
        <w:t>Citavi</w:t>
      </w:r>
      <w:r w:rsidRPr="3305F849" w:rsidR="7C9863CF">
        <w:rPr>
          <w:rFonts w:ascii="Aptos" w:hAnsi="Aptos" w:eastAsia="Aptos" w:cs="Aptos"/>
          <w:noProof w:val="0"/>
          <w:sz w:val="24"/>
          <w:szCs w:val="24"/>
          <w:lang w:val="en-US"/>
        </w:rPr>
        <w:t xml:space="preserve">, Zotero, </w:t>
      </w:r>
      <w:r w:rsidRPr="3305F849" w:rsidR="7C9863CF">
        <w:rPr>
          <w:rFonts w:ascii="Aptos" w:hAnsi="Aptos" w:eastAsia="Aptos" w:cs="Aptos"/>
          <w:noProof w:val="0"/>
          <w:sz w:val="24"/>
          <w:szCs w:val="24"/>
          <w:lang w:val="en-US"/>
        </w:rPr>
        <w:t>Mendaly</w:t>
      </w:r>
      <w:r w:rsidRPr="3305F849" w:rsidR="7C9863CF">
        <w:rPr>
          <w:rFonts w:ascii="Aptos" w:hAnsi="Aptos" w:eastAsia="Aptos" w:cs="Aptos"/>
          <w:noProof w:val="0"/>
          <w:sz w:val="24"/>
          <w:szCs w:val="24"/>
          <w:lang w:val="en-US"/>
        </w:rPr>
        <w:t xml:space="preserve">) or better organize my life (Notion, Trello, to-do lists)? </w:t>
      </w:r>
    </w:p>
    <w:p w:rsidR="7C9863CF" w:rsidP="3305F849" w:rsidRDefault="7C9863CF" w14:paraId="3AD12935" w14:textId="3A24761D">
      <w:pPr>
        <w:pStyle w:val="ListParagraph"/>
        <w:numPr>
          <w:ilvl w:val="0"/>
          <w:numId w:val="3"/>
        </w:numPr>
        <w:spacing w:before="0" w:beforeAutospacing="off" w:after="240" w:afterAutospacing="off"/>
        <w:rPr>
          <w:rFonts w:ascii="Aptos" w:hAnsi="Aptos" w:eastAsia="Aptos" w:cs="Aptos"/>
          <w:noProof w:val="0"/>
          <w:sz w:val="24"/>
          <w:szCs w:val="24"/>
          <w:lang w:val="en-US"/>
        </w:rPr>
      </w:pPr>
      <w:r w:rsidRPr="3305F849" w:rsidR="7C9863CF">
        <w:rPr>
          <w:rFonts w:ascii="Aptos" w:hAnsi="Aptos" w:eastAsia="Aptos" w:cs="Aptos"/>
          <w:noProof w:val="0"/>
          <w:sz w:val="24"/>
          <w:szCs w:val="24"/>
          <w:lang w:val="en-US"/>
        </w:rPr>
        <w:t xml:space="preserve">How do I study for exams? </w:t>
      </w:r>
    </w:p>
    <w:p w:rsidR="7C9863CF" w:rsidP="3305F849" w:rsidRDefault="7C9863CF" w14:paraId="382B6F17" w14:textId="3F39EF41">
      <w:pPr>
        <w:pStyle w:val="ListParagraph"/>
        <w:numPr>
          <w:ilvl w:val="0"/>
          <w:numId w:val="3"/>
        </w:numPr>
        <w:spacing w:before="0" w:beforeAutospacing="off" w:after="240" w:afterAutospacing="off"/>
        <w:rPr>
          <w:rFonts w:ascii="Aptos" w:hAnsi="Aptos" w:eastAsia="Aptos" w:cs="Aptos"/>
          <w:noProof w:val="0"/>
          <w:sz w:val="24"/>
          <w:szCs w:val="24"/>
          <w:lang w:val="en-US"/>
        </w:rPr>
      </w:pPr>
      <w:r w:rsidRPr="3305F849" w:rsidR="7C9863CF">
        <w:rPr>
          <w:rFonts w:ascii="Aptos" w:hAnsi="Aptos" w:eastAsia="Aptos" w:cs="Aptos"/>
          <w:noProof w:val="0"/>
          <w:sz w:val="24"/>
          <w:szCs w:val="24"/>
          <w:lang w:val="en-US"/>
        </w:rPr>
        <w:t xml:space="preserve">How does the conference week work? (How can I organize the gallery walk?) </w:t>
      </w:r>
    </w:p>
    <w:p w:rsidR="7C9863CF" w:rsidP="3305F849" w:rsidRDefault="7C9863CF" w14:paraId="38964268" w14:textId="2C865E69">
      <w:pPr>
        <w:pStyle w:val="ListParagraph"/>
        <w:numPr>
          <w:ilvl w:val="0"/>
          <w:numId w:val="3"/>
        </w:numPr>
        <w:spacing w:before="0" w:beforeAutospacing="off" w:after="240" w:afterAutospacing="off"/>
        <w:rPr>
          <w:rFonts w:ascii="Aptos" w:hAnsi="Aptos" w:eastAsia="Aptos" w:cs="Aptos"/>
          <w:noProof w:val="0"/>
          <w:sz w:val="24"/>
          <w:szCs w:val="24"/>
          <w:lang w:val="en-US"/>
        </w:rPr>
      </w:pPr>
      <w:r w:rsidRPr="3305F849" w:rsidR="7C9863CF">
        <w:rPr>
          <w:rFonts w:ascii="Aptos" w:hAnsi="Aptos" w:eastAsia="Aptos" w:cs="Aptos"/>
          <w:noProof w:val="0"/>
          <w:sz w:val="24"/>
          <w:szCs w:val="24"/>
          <w:lang w:val="en-US"/>
        </w:rPr>
        <w:t xml:space="preserve">How does the university system work? </w:t>
      </w:r>
    </w:p>
    <w:p w:rsidR="7C9863CF" w:rsidP="3305F849" w:rsidRDefault="7C9863CF" w14:paraId="61332827" w14:textId="0C167601">
      <w:pPr>
        <w:pStyle w:val="ListParagraph"/>
        <w:numPr>
          <w:ilvl w:val="0"/>
          <w:numId w:val="3"/>
        </w:numPr>
        <w:spacing w:before="0" w:beforeAutospacing="off" w:after="240" w:afterAutospacing="off"/>
        <w:rPr>
          <w:rFonts w:ascii="Aptos" w:hAnsi="Aptos" w:eastAsia="Aptos" w:cs="Aptos"/>
          <w:noProof w:val="0"/>
          <w:sz w:val="24"/>
          <w:szCs w:val="24"/>
          <w:lang w:val="en-US"/>
        </w:rPr>
      </w:pPr>
      <w:r w:rsidRPr="3305F849" w:rsidR="7C9863CF">
        <w:rPr>
          <w:rFonts w:ascii="Aptos" w:hAnsi="Aptos" w:eastAsia="Aptos" w:cs="Aptos"/>
          <w:noProof w:val="0"/>
          <w:sz w:val="24"/>
          <w:szCs w:val="24"/>
          <w:lang w:val="en-US"/>
        </w:rPr>
        <w:t>What can I do in my free time?</w:t>
      </w:r>
    </w:p>
    <w:p w:rsidR="3305F849" w:rsidP="3305F849" w:rsidRDefault="3305F849" w14:paraId="51DD3C1C" w14:textId="243508AB">
      <w:pPr>
        <w:spacing w:before="0" w:beforeAutospacing="off" w:after="240" w:afterAutospacing="off"/>
        <w:rPr>
          <w:rFonts w:ascii="Aptos" w:hAnsi="Aptos" w:eastAsia="Aptos" w:cs="Aptos"/>
          <w:noProof w:val="0"/>
          <w:sz w:val="24"/>
          <w:szCs w:val="24"/>
          <w:lang w:val="de-DE"/>
        </w:rPr>
      </w:pPr>
    </w:p>
    <w:p w:rsidR="3305F849" w:rsidP="3305F849" w:rsidRDefault="3305F849" w14:paraId="5D520AAF" w14:textId="12CF7FA0">
      <w:pPr>
        <w:pStyle w:val="Normal"/>
        <w:ind w:left="0"/>
      </w:pPr>
    </w:p>
    <w:sectPr>
      <w:pgSz w:w="11906" w:h="16838"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3606a9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5784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08b0e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4A8C96"/>
    <w:rsid w:val="00127A81"/>
    <w:rsid w:val="00A07BE0"/>
    <w:rsid w:val="00B4317F"/>
    <w:rsid w:val="013BB9BE"/>
    <w:rsid w:val="0150BC32"/>
    <w:rsid w:val="01BDAABF"/>
    <w:rsid w:val="023AC7AE"/>
    <w:rsid w:val="03427881"/>
    <w:rsid w:val="034AA79D"/>
    <w:rsid w:val="041CACDB"/>
    <w:rsid w:val="0435F87D"/>
    <w:rsid w:val="04D7AB10"/>
    <w:rsid w:val="05315BD7"/>
    <w:rsid w:val="05C71F32"/>
    <w:rsid w:val="0600B09C"/>
    <w:rsid w:val="0665F152"/>
    <w:rsid w:val="069E2BA9"/>
    <w:rsid w:val="06C66370"/>
    <w:rsid w:val="0713860F"/>
    <w:rsid w:val="07D8EB09"/>
    <w:rsid w:val="0863A464"/>
    <w:rsid w:val="089E793C"/>
    <w:rsid w:val="08D4BD7C"/>
    <w:rsid w:val="09171E45"/>
    <w:rsid w:val="09DBF0C8"/>
    <w:rsid w:val="0A168FEE"/>
    <w:rsid w:val="0BBAFDAD"/>
    <w:rsid w:val="0C8FF668"/>
    <w:rsid w:val="0CEB9130"/>
    <w:rsid w:val="0D33A180"/>
    <w:rsid w:val="0D48FA68"/>
    <w:rsid w:val="0DBCECE0"/>
    <w:rsid w:val="0E6C77A0"/>
    <w:rsid w:val="0F2568B1"/>
    <w:rsid w:val="0FC9E6B1"/>
    <w:rsid w:val="101A0633"/>
    <w:rsid w:val="11412BDC"/>
    <w:rsid w:val="11D612FA"/>
    <w:rsid w:val="11F0E090"/>
    <w:rsid w:val="124C6C49"/>
    <w:rsid w:val="13756BAC"/>
    <w:rsid w:val="1382014B"/>
    <w:rsid w:val="139A99A5"/>
    <w:rsid w:val="13BED3B3"/>
    <w:rsid w:val="143C0C24"/>
    <w:rsid w:val="154F650F"/>
    <w:rsid w:val="15568FFA"/>
    <w:rsid w:val="157C57FE"/>
    <w:rsid w:val="15B008C4"/>
    <w:rsid w:val="15FC3952"/>
    <w:rsid w:val="1610108E"/>
    <w:rsid w:val="16B2361C"/>
    <w:rsid w:val="1737913B"/>
    <w:rsid w:val="188AEEF0"/>
    <w:rsid w:val="18A430B3"/>
    <w:rsid w:val="1B3166DF"/>
    <w:rsid w:val="1B5E7692"/>
    <w:rsid w:val="1CE73965"/>
    <w:rsid w:val="1D2BF4A1"/>
    <w:rsid w:val="1D5A82AC"/>
    <w:rsid w:val="1DD2FCBB"/>
    <w:rsid w:val="1DD6F2D8"/>
    <w:rsid w:val="1E4C118B"/>
    <w:rsid w:val="1F675589"/>
    <w:rsid w:val="1FCC991A"/>
    <w:rsid w:val="20DF1C84"/>
    <w:rsid w:val="212CFC4C"/>
    <w:rsid w:val="21885516"/>
    <w:rsid w:val="221938DF"/>
    <w:rsid w:val="224F54D8"/>
    <w:rsid w:val="22682A08"/>
    <w:rsid w:val="22EA52DA"/>
    <w:rsid w:val="231C27C9"/>
    <w:rsid w:val="232A7230"/>
    <w:rsid w:val="23617B42"/>
    <w:rsid w:val="23FF5A8C"/>
    <w:rsid w:val="2449A9C4"/>
    <w:rsid w:val="24649B97"/>
    <w:rsid w:val="25627EAD"/>
    <w:rsid w:val="259A192A"/>
    <w:rsid w:val="267407B4"/>
    <w:rsid w:val="27454779"/>
    <w:rsid w:val="279FC3EC"/>
    <w:rsid w:val="293742A4"/>
    <w:rsid w:val="29691085"/>
    <w:rsid w:val="2A6BDD47"/>
    <w:rsid w:val="2A6CC4A9"/>
    <w:rsid w:val="2A8AC71B"/>
    <w:rsid w:val="2B071887"/>
    <w:rsid w:val="2B2A2143"/>
    <w:rsid w:val="2BDE3304"/>
    <w:rsid w:val="2C1475ED"/>
    <w:rsid w:val="2D3DE86B"/>
    <w:rsid w:val="2D9E290A"/>
    <w:rsid w:val="2DC8C49B"/>
    <w:rsid w:val="2DF0C774"/>
    <w:rsid w:val="2E008FF2"/>
    <w:rsid w:val="2E0C716F"/>
    <w:rsid w:val="2E25B82D"/>
    <w:rsid w:val="2E326E2B"/>
    <w:rsid w:val="2ECAD4D2"/>
    <w:rsid w:val="2FF006C6"/>
    <w:rsid w:val="311534DC"/>
    <w:rsid w:val="317688FC"/>
    <w:rsid w:val="31D41323"/>
    <w:rsid w:val="3305F849"/>
    <w:rsid w:val="337A6B11"/>
    <w:rsid w:val="338A8F65"/>
    <w:rsid w:val="3397F5BC"/>
    <w:rsid w:val="342E5152"/>
    <w:rsid w:val="346238F1"/>
    <w:rsid w:val="34E51B6C"/>
    <w:rsid w:val="3569562E"/>
    <w:rsid w:val="35837450"/>
    <w:rsid w:val="3588162A"/>
    <w:rsid w:val="3594919A"/>
    <w:rsid w:val="35A31F4E"/>
    <w:rsid w:val="36066A15"/>
    <w:rsid w:val="36A4F123"/>
    <w:rsid w:val="36C696A4"/>
    <w:rsid w:val="36F2E5C6"/>
    <w:rsid w:val="37265247"/>
    <w:rsid w:val="3772B8CA"/>
    <w:rsid w:val="37F4334D"/>
    <w:rsid w:val="394065FE"/>
    <w:rsid w:val="3958FF4E"/>
    <w:rsid w:val="39E140BD"/>
    <w:rsid w:val="39FCA257"/>
    <w:rsid w:val="3A172E5A"/>
    <w:rsid w:val="3A1B7792"/>
    <w:rsid w:val="3AD9672B"/>
    <w:rsid w:val="3BEEA074"/>
    <w:rsid w:val="3C0C65A1"/>
    <w:rsid w:val="3C441644"/>
    <w:rsid w:val="3C8E6836"/>
    <w:rsid w:val="3CC235BC"/>
    <w:rsid w:val="3D5EC801"/>
    <w:rsid w:val="3D6C3177"/>
    <w:rsid w:val="3E03240D"/>
    <w:rsid w:val="3E064F9A"/>
    <w:rsid w:val="3E093B72"/>
    <w:rsid w:val="3E32197A"/>
    <w:rsid w:val="3E9253A5"/>
    <w:rsid w:val="3EC7B704"/>
    <w:rsid w:val="3FD84E70"/>
    <w:rsid w:val="40058380"/>
    <w:rsid w:val="4080CBC8"/>
    <w:rsid w:val="413D1749"/>
    <w:rsid w:val="41E2F4E3"/>
    <w:rsid w:val="42050F50"/>
    <w:rsid w:val="433A1F2B"/>
    <w:rsid w:val="434629D4"/>
    <w:rsid w:val="43921CDC"/>
    <w:rsid w:val="444B24F6"/>
    <w:rsid w:val="44600632"/>
    <w:rsid w:val="45557B11"/>
    <w:rsid w:val="45F06721"/>
    <w:rsid w:val="46E2A1C2"/>
    <w:rsid w:val="46E94A42"/>
    <w:rsid w:val="46E9AD2A"/>
    <w:rsid w:val="46F7C446"/>
    <w:rsid w:val="47791A5F"/>
    <w:rsid w:val="47D921D6"/>
    <w:rsid w:val="47DFC484"/>
    <w:rsid w:val="48C4C6FF"/>
    <w:rsid w:val="48D3F1DE"/>
    <w:rsid w:val="4A67366D"/>
    <w:rsid w:val="4A9E5D39"/>
    <w:rsid w:val="4AA216FD"/>
    <w:rsid w:val="4AC79673"/>
    <w:rsid w:val="4AE9270E"/>
    <w:rsid w:val="4BE4E9D4"/>
    <w:rsid w:val="4CFB5B73"/>
    <w:rsid w:val="4D15BEA4"/>
    <w:rsid w:val="4D8C60F9"/>
    <w:rsid w:val="4E009044"/>
    <w:rsid w:val="4E12C832"/>
    <w:rsid w:val="4E1AC9DC"/>
    <w:rsid w:val="4E4771D1"/>
    <w:rsid w:val="4E83A8AC"/>
    <w:rsid w:val="4EA21ABD"/>
    <w:rsid w:val="4EE77329"/>
    <w:rsid w:val="4F0D2B4C"/>
    <w:rsid w:val="4F1DD1AC"/>
    <w:rsid w:val="4F35A88F"/>
    <w:rsid w:val="5051C528"/>
    <w:rsid w:val="5092F51E"/>
    <w:rsid w:val="514F1B10"/>
    <w:rsid w:val="51EBA11E"/>
    <w:rsid w:val="51FE0635"/>
    <w:rsid w:val="529C5B36"/>
    <w:rsid w:val="52CC799E"/>
    <w:rsid w:val="5303ED28"/>
    <w:rsid w:val="53492B92"/>
    <w:rsid w:val="53C607D0"/>
    <w:rsid w:val="540BAD76"/>
    <w:rsid w:val="549B9E09"/>
    <w:rsid w:val="54C348DC"/>
    <w:rsid w:val="55199EFD"/>
    <w:rsid w:val="55A51B7D"/>
    <w:rsid w:val="56A74D84"/>
    <w:rsid w:val="56EE4FB5"/>
    <w:rsid w:val="57034A8E"/>
    <w:rsid w:val="5733AD13"/>
    <w:rsid w:val="579CCF12"/>
    <w:rsid w:val="57DC1FA4"/>
    <w:rsid w:val="57E71C3C"/>
    <w:rsid w:val="584955A4"/>
    <w:rsid w:val="58AC16B6"/>
    <w:rsid w:val="58D7CD7F"/>
    <w:rsid w:val="592D77ED"/>
    <w:rsid w:val="5AC1B7A7"/>
    <w:rsid w:val="5B1F1C8D"/>
    <w:rsid w:val="5C4A8C96"/>
    <w:rsid w:val="5C6F6357"/>
    <w:rsid w:val="5D564AEC"/>
    <w:rsid w:val="5E08265C"/>
    <w:rsid w:val="5E14C7DC"/>
    <w:rsid w:val="5F71613D"/>
    <w:rsid w:val="5FD336AD"/>
    <w:rsid w:val="6007EDCB"/>
    <w:rsid w:val="60E6BA91"/>
    <w:rsid w:val="61D7CF62"/>
    <w:rsid w:val="62DF1D4E"/>
    <w:rsid w:val="6338F093"/>
    <w:rsid w:val="633BF5B0"/>
    <w:rsid w:val="63D4A8BB"/>
    <w:rsid w:val="6401F115"/>
    <w:rsid w:val="651B77D1"/>
    <w:rsid w:val="65CC8768"/>
    <w:rsid w:val="6625750C"/>
    <w:rsid w:val="66BADA08"/>
    <w:rsid w:val="672C946F"/>
    <w:rsid w:val="68F6F4F1"/>
    <w:rsid w:val="694E59FB"/>
    <w:rsid w:val="69CA6A2F"/>
    <w:rsid w:val="6A4416BB"/>
    <w:rsid w:val="6A642B23"/>
    <w:rsid w:val="6A6B9EA2"/>
    <w:rsid w:val="6AA06104"/>
    <w:rsid w:val="6BADD5E9"/>
    <w:rsid w:val="6C5715AC"/>
    <w:rsid w:val="6C8B268F"/>
    <w:rsid w:val="6D172062"/>
    <w:rsid w:val="6D1DA9FD"/>
    <w:rsid w:val="6DA00B51"/>
    <w:rsid w:val="6DB038B7"/>
    <w:rsid w:val="6E061836"/>
    <w:rsid w:val="6E2B056E"/>
    <w:rsid w:val="6E68D864"/>
    <w:rsid w:val="6EA06515"/>
    <w:rsid w:val="6EFBE1BB"/>
    <w:rsid w:val="6EFFCF6F"/>
    <w:rsid w:val="6FAFA388"/>
    <w:rsid w:val="6FD7F6CB"/>
    <w:rsid w:val="722D84E8"/>
    <w:rsid w:val="72922BF8"/>
    <w:rsid w:val="72AFC211"/>
    <w:rsid w:val="72E517DA"/>
    <w:rsid w:val="7373542A"/>
    <w:rsid w:val="7416C9F6"/>
    <w:rsid w:val="74620169"/>
    <w:rsid w:val="7488ADDF"/>
    <w:rsid w:val="75515254"/>
    <w:rsid w:val="7590EE07"/>
    <w:rsid w:val="76DF1A4A"/>
    <w:rsid w:val="783E047A"/>
    <w:rsid w:val="793402ED"/>
    <w:rsid w:val="795B3AEC"/>
    <w:rsid w:val="7A06F033"/>
    <w:rsid w:val="7A120094"/>
    <w:rsid w:val="7C813D43"/>
    <w:rsid w:val="7C9863CF"/>
    <w:rsid w:val="7E2DD706"/>
    <w:rsid w:val="7E590AFC"/>
    <w:rsid w:val="7EC556A3"/>
    <w:rsid w:val="7F76663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A8C96"/>
  <w15:chartTrackingRefBased/>
  <w15:docId w15:val="{60A416CE-8662-49D3-85F8-782405CB34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2">
    <w:uiPriority w:val="9"/>
    <w:name w:val="heading 2"/>
    <w:basedOn w:val="Normal"/>
    <w:next w:val="Normal"/>
    <w:unhideWhenUsed/>
    <w:qFormat/>
    <w:rsid w:val="01BDAAB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8D3F1DE"/>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3305F849"/>
    <w:rPr>
      <w:color w:val="467886"/>
      <w:u w:val="single"/>
    </w:rPr>
  </w:style>
  <w:style w:type="paragraph" w:styleId="Heading1">
    <w:uiPriority w:val="9"/>
    <w:name w:val="heading 1"/>
    <w:basedOn w:val="Normal"/>
    <w:next w:val="Normal"/>
    <w:qFormat/>
    <w:rsid w:val="3305F84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0925b99d16340fc" /><Relationship Type="http://schemas.microsoft.com/office/2011/relationships/people" Target="people.xml" Id="R71a27867225f4c56" /><Relationship Type="http://schemas.microsoft.com/office/2011/relationships/commentsExtended" Target="commentsExtended.xml" Id="Rc6f5abe2d20b4a9b" /><Relationship Type="http://schemas.microsoft.com/office/2016/09/relationships/commentsIds" Target="commentsIds.xml" Id="R3943169d005240d4" /><Relationship Type="http://schemas.openxmlformats.org/officeDocument/2006/relationships/hyperlink" Target="mailto:leuphana-semester@leuphana.de" TargetMode="External" Id="Re40e079e663b4c0a" /><Relationship Type="http://schemas.openxmlformats.org/officeDocument/2006/relationships/hyperlink" Target="https://mystudy.leuphana.de/dateimanager/veranstaltung?veranstaltung_id=1146491" TargetMode="External" Id="Rb6c4abb11e564777" /><Relationship Type="http://schemas.openxmlformats.org/officeDocument/2006/relationships/hyperlink" Target="https://mystudy.leuphana.de/dateimanager/veranstaltung?veranstaltung_id=1146491" TargetMode="External" Id="Rf22cd150355c474e" /><Relationship Type="http://schemas.openxmlformats.org/officeDocument/2006/relationships/hyperlink" Target="https://padlet.com/LStutorial/study-resources-5tizxy4bzcsaux8m" TargetMode="External" Id="R73806387c78b493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71E891A511D040A52CA52D008DEB36" ma:contentTypeVersion="10" ma:contentTypeDescription="Create a new document." ma:contentTypeScope="" ma:versionID="2c5bb8f941bf67f8c519e992c5badd14">
  <xsd:schema xmlns:xsd="http://www.w3.org/2001/XMLSchema" xmlns:xs="http://www.w3.org/2001/XMLSchema" xmlns:p="http://schemas.microsoft.com/office/2006/metadata/properties" xmlns:ns2="e0647eb4-fdd8-4a76-905c-ef029484ffcd" xmlns:ns3="884d299c-5010-4321-b642-613c40d795bb" targetNamespace="http://schemas.microsoft.com/office/2006/metadata/properties" ma:root="true" ma:fieldsID="6f6224a4b46cc9f56e18b28eecb514de" ns2:_="" ns3:_="">
    <xsd:import namespace="e0647eb4-fdd8-4a76-905c-ef029484ffcd"/>
    <xsd:import namespace="884d299c-5010-4321-b642-613c40d795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647eb4-fdd8-4a76-905c-ef029484ff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ba07055-5ffd-4acb-bc18-97989f07bc2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4d299c-5010-4321-b642-613c40d795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4c1be4-22e4-443a-8f9b-7129b2e79c72}" ma:internalName="TaxCatchAll" ma:showField="CatchAllData" ma:web="884d299c-5010-4321-b642-613c40d795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84d299c-5010-4321-b642-613c40d795bb" xsi:nil="true"/>
    <lcf76f155ced4ddcb4097134ff3c332f xmlns="e0647eb4-fdd8-4a76-905c-ef029484ffc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6749431-70E1-47EB-94BE-25D951C0A637}"/>
</file>

<file path=customXml/itemProps2.xml><?xml version="1.0" encoding="utf-8"?>
<ds:datastoreItem xmlns:ds="http://schemas.openxmlformats.org/officeDocument/2006/customXml" ds:itemID="{61219AC8-D4F7-4571-944C-DD4B52C299BD}"/>
</file>

<file path=customXml/itemProps3.xml><?xml version="1.0" encoding="utf-8"?>
<ds:datastoreItem xmlns:ds="http://schemas.openxmlformats.org/officeDocument/2006/customXml" ds:itemID="{A32D1051-C419-4F19-BA7C-F4D0CEA316F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Hannah Spittler</dc:creator>
  <keywords/>
  <dc:description/>
  <lastModifiedBy>Linda Heydebreck</lastModifiedBy>
  <dcterms:created xsi:type="dcterms:W3CDTF">2025-11-17T09:45:36.0000000Z</dcterms:created>
  <dcterms:modified xsi:type="dcterms:W3CDTF">2025-11-27T18:03:03.2951423Z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0x0101004A71E891A511D040A52CA52D008DEB36</vt:lpwstr>
  </property>
  <property fmtid="{D5CDD505-2E9C-101B-9397-08002B2CF9AE}" pid="3" name="MediaServiceImageTags">
    <vt:lpwstr/>
  </property>
</Properties>
</file>