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1C02" w14:textId="2D3E36D1" w:rsidR="00B97F62" w:rsidRDefault="0ACB8873" w:rsidP="1DF5ED73">
      <w:pPr>
        <w:pStyle w:val="Heading2"/>
      </w:pPr>
      <w:r>
        <w:t>Help Desk</w:t>
      </w:r>
    </w:p>
    <w:p w14:paraId="0834052F" w14:textId="70F5416D" w:rsidR="5DFF18BC" w:rsidRDefault="2F2D2214" w:rsidP="5DFF18BC">
      <w:r>
        <w:rPr>
          <w:noProof/>
        </w:rPr>
        <w:drawing>
          <wp:inline distT="0" distB="0" distL="0" distR="0" wp14:anchorId="1C046954" wp14:editId="69489D41">
            <wp:extent cx="5724525" cy="3248078"/>
            <wp:effectExtent l="0" t="0" r="0" b="0"/>
            <wp:docPr id="178193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2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A321" w14:textId="39FD0818" w:rsidR="00B97F62" w:rsidRDefault="4338BEBB" w:rsidP="1DF5ED73">
      <w:pPr>
        <w:pStyle w:val="CommentSubject"/>
      </w:pPr>
      <w:r>
        <w:t>Nächste Schritte</w:t>
      </w:r>
    </w:p>
    <w:p w14:paraId="420E0D71" w14:textId="44F07DDE" w:rsidR="00B97F62" w:rsidRDefault="4338BEBB" w:rsidP="1DF5ED73">
      <w:pPr>
        <w:pStyle w:val="ListParagraph"/>
        <w:numPr>
          <w:ilvl w:val="0"/>
          <w:numId w:val="9"/>
        </w:numPr>
      </w:pPr>
      <w:r>
        <w:t>Raum organisieren?</w:t>
      </w:r>
    </w:p>
    <w:p w14:paraId="57B60700" w14:textId="5E8F0F93" w:rsidR="00B97F62" w:rsidRDefault="4338BEBB" w:rsidP="1DF5ED73">
      <w:pPr>
        <w:pStyle w:val="ListParagraph"/>
        <w:numPr>
          <w:ilvl w:val="1"/>
          <w:numId w:val="9"/>
        </w:numPr>
      </w:pPr>
      <w:r>
        <w:t xml:space="preserve">Unsere MyStudy recherche: Es gibt keinen Raum, der 4 Tage die Woche </w:t>
      </w:r>
      <w:r w:rsidR="2423D388">
        <w:t>zu unseren Zeit</w:t>
      </w:r>
      <w:r>
        <w:t xml:space="preserve"> zugänglich ist und zentraler</w:t>
      </w:r>
    </w:p>
    <w:p w14:paraId="2427C3A4" w14:textId="170C4450" w:rsidR="00B97F62" w:rsidRDefault="4338BEBB" w:rsidP="1DF5ED73">
      <w:pPr>
        <w:pStyle w:val="ListParagraph"/>
        <w:numPr>
          <w:ilvl w:val="1"/>
          <w:numId w:val="9"/>
        </w:numPr>
      </w:pPr>
      <w:r>
        <w:t xml:space="preserve">Alternativ Idee -&gt; Ins Bib Foyer? Ins </w:t>
      </w:r>
      <w:r w:rsidR="4EC15974">
        <w:t>ZG-Foyer</w:t>
      </w:r>
      <w:r>
        <w:t>?</w:t>
      </w:r>
      <w:r w:rsidR="13773D7D">
        <w:t xml:space="preserve"> Raum CB 055a funktionier leider</w:t>
      </w:r>
      <w:r w:rsidR="08966F7B">
        <w:t xml:space="preserve"> (vielleicht im nächsten Jahr)</w:t>
      </w:r>
      <w:r w:rsidR="13773D7D">
        <w:t xml:space="preserve"> nicht</w:t>
      </w:r>
      <w:r w:rsidR="3676BE3E">
        <w:t xml:space="preserve">, </w:t>
      </w:r>
      <w:r w:rsidR="15746E82">
        <w:t>ZG-Forum</w:t>
      </w:r>
      <w:r w:rsidR="3676BE3E">
        <w:t xml:space="preserve"> </w:t>
      </w:r>
      <w:r w:rsidR="2020D49A">
        <w:t xml:space="preserve">und Foyer </w:t>
      </w:r>
      <w:r w:rsidR="3676BE3E">
        <w:t xml:space="preserve">ist auch </w:t>
      </w:r>
      <w:r w:rsidR="6FA83A92">
        <w:t>D</w:t>
      </w:r>
      <w:r w:rsidR="3676BE3E">
        <w:t>auer belegt</w:t>
      </w:r>
    </w:p>
    <w:p w14:paraId="5977954B" w14:textId="179AADA2" w:rsidR="00B97F62" w:rsidRDefault="4338BEBB" w:rsidP="1DF5ED73">
      <w:pPr>
        <w:pStyle w:val="ListParagraph"/>
        <w:numPr>
          <w:ilvl w:val="1"/>
          <w:numId w:val="9"/>
        </w:numPr>
        <w:rPr>
          <w:b/>
          <w:bCs/>
        </w:rPr>
      </w:pPr>
      <w:r w:rsidRPr="30B1E55D">
        <w:rPr>
          <w:b/>
          <w:bCs/>
        </w:rPr>
        <w:t>Oder hier bleiben – solange es be</w:t>
      </w:r>
      <w:r w:rsidR="77A53820" w:rsidRPr="30B1E55D">
        <w:rPr>
          <w:b/>
          <w:bCs/>
        </w:rPr>
        <w:t>i</w:t>
      </w:r>
      <w:r w:rsidRPr="30B1E55D">
        <w:rPr>
          <w:b/>
          <w:bCs/>
        </w:rPr>
        <w:t xml:space="preserve"> DataX nicht so busy ist, ists auch oki</w:t>
      </w:r>
      <w:r w:rsidR="5AF9F0CE" w:rsidRPr="30B1E55D">
        <w:rPr>
          <w:b/>
          <w:bCs/>
        </w:rPr>
        <w:t xml:space="preserve"> </w:t>
      </w:r>
      <w:r w:rsidR="1A15E07D" w:rsidRPr="30B1E55D">
        <w:rPr>
          <w:b/>
          <w:bCs/>
        </w:rPr>
        <w:t>--&gt; kann sonst auch hier auf den Vorraum ausweichen</w:t>
      </w:r>
    </w:p>
    <w:p w14:paraId="75F37938" w14:textId="595982A1" w:rsidR="00B97F62" w:rsidRDefault="4338BEBB" w:rsidP="1DF5ED73">
      <w:pPr>
        <w:pStyle w:val="ListParagraph"/>
        <w:numPr>
          <w:ilvl w:val="0"/>
          <w:numId w:val="9"/>
        </w:numPr>
      </w:pPr>
      <w:r>
        <w:t>Zeit finalisieren</w:t>
      </w:r>
    </w:p>
    <w:p w14:paraId="60C53581" w14:textId="516721D5" w:rsidR="00B97F62" w:rsidRDefault="4338BEBB" w:rsidP="1DF5ED73">
      <w:pPr>
        <w:pStyle w:val="ListParagraph"/>
        <w:numPr>
          <w:ilvl w:val="1"/>
          <w:numId w:val="9"/>
        </w:numPr>
      </w:pPr>
      <w:r>
        <w:t>Fix: Freitag fällt weg + Di&amp;Do machen neu</w:t>
      </w:r>
    </w:p>
    <w:p w14:paraId="1A9B2BFB" w14:textId="759B35FB" w:rsidR="00B97F62" w:rsidRDefault="4338BEBB" w:rsidP="1DF5ED73">
      <w:pPr>
        <w:pStyle w:val="ListParagraph"/>
        <w:numPr>
          <w:ilvl w:val="1"/>
          <w:numId w:val="9"/>
        </w:numPr>
      </w:pPr>
      <w:r>
        <w:t>Unsere Überlegung: Einheitliche Zeiten an allen Tagen</w:t>
      </w:r>
    </w:p>
    <w:p w14:paraId="331C09CF" w14:textId="3DE8BE1A" w:rsidR="00B97F62" w:rsidRDefault="4338BEBB" w:rsidP="1DF5ED73">
      <w:pPr>
        <w:pStyle w:val="ListParagraph"/>
        <w:numPr>
          <w:ilvl w:val="2"/>
          <w:numId w:val="9"/>
        </w:numPr>
        <w:rPr>
          <w:b/>
          <w:bCs/>
        </w:rPr>
      </w:pPr>
      <w:r w:rsidRPr="1DF5ED73">
        <w:rPr>
          <w:b/>
          <w:bCs/>
        </w:rPr>
        <w:t>Mittwoch 16-18 Uhr streichen</w:t>
      </w:r>
    </w:p>
    <w:p w14:paraId="007EB1B2" w14:textId="15F21486" w:rsidR="00B97F62" w:rsidRDefault="4338BEBB" w:rsidP="1DF5ED73">
      <w:pPr>
        <w:pStyle w:val="ListParagraph"/>
        <w:numPr>
          <w:ilvl w:val="2"/>
          <w:numId w:val="9"/>
        </w:numPr>
        <w:rPr>
          <w:b/>
          <w:bCs/>
        </w:rPr>
      </w:pPr>
      <w:commentRangeStart w:id="0"/>
      <w:commentRangeStart w:id="1"/>
      <w:commentRangeStart w:id="2"/>
      <w:r w:rsidRPr="1DF5ED73">
        <w:rPr>
          <w:b/>
          <w:bCs/>
        </w:rPr>
        <w:t xml:space="preserve">Offene Frage: Sonst die 14-16 Uhr Schickten- verändern? </w:t>
      </w:r>
      <w:commentRangeEnd w:id="0"/>
      <w:r w:rsidR="00B55149">
        <w:rPr>
          <w:rStyle w:val="CommentReference"/>
          <w:b/>
          <w:bCs/>
          <w:sz w:val="24"/>
          <w:szCs w:val="24"/>
        </w:rPr>
        <w:commentReference w:id="0"/>
      </w:r>
      <w:commentRangeEnd w:id="1"/>
      <w:r>
        <w:rPr>
          <w:rStyle w:val="CommentReference"/>
          <w:b/>
          <w:bCs/>
          <w:sz w:val="24"/>
          <w:szCs w:val="24"/>
        </w:rPr>
        <w:commentReference w:id="1"/>
      </w:r>
      <w:commentRangeEnd w:id="2"/>
      <w:r>
        <w:rPr>
          <w:rStyle w:val="CommentReference"/>
          <w:b/>
          <w:bCs/>
          <w:sz w:val="24"/>
          <w:szCs w:val="24"/>
        </w:rPr>
        <w:commentReference w:id="2"/>
      </w:r>
    </w:p>
    <w:p w14:paraId="53ED5C78" w14:textId="0BE441C1" w:rsidR="00B97F62" w:rsidRDefault="4338BEBB" w:rsidP="1DF5ED73">
      <w:pPr>
        <w:pStyle w:val="ListParagraph"/>
        <w:numPr>
          <w:ilvl w:val="0"/>
          <w:numId w:val="9"/>
        </w:numPr>
      </w:pPr>
      <w:r>
        <w:t>Mail Adresse erstellen -&gt; macht Linda</w:t>
      </w:r>
    </w:p>
    <w:p w14:paraId="1BACDF11" w14:textId="41A52B58" w:rsidR="00B97F62" w:rsidRDefault="4338BEBB" w:rsidP="1DF5ED73">
      <w:pPr>
        <w:pStyle w:val="ListParagraph"/>
        <w:numPr>
          <w:ilvl w:val="1"/>
          <w:numId w:val="9"/>
        </w:numPr>
      </w:pPr>
      <w:r>
        <w:t>Leitfaden erstellen, wie wir darauf zugreifen und wie wir kollektiv daran arbeiten?</w:t>
      </w:r>
    </w:p>
    <w:p w14:paraId="2BDDCFB8" w14:textId="70BF5DC0" w:rsidR="00B97F62" w:rsidRDefault="4338BEBB" w:rsidP="1DF5ED73">
      <w:pPr>
        <w:pStyle w:val="ListParagraph"/>
        <w:numPr>
          <w:ilvl w:val="0"/>
          <w:numId w:val="9"/>
        </w:numPr>
      </w:pPr>
      <w:r>
        <w:t>Diese Infos als Text für die Mail formulieren:</w:t>
      </w:r>
      <w:r w:rsidR="00B55149">
        <w:br/>
      </w:r>
      <w:hyperlink r:id="rId13">
        <w:r w:rsidRPr="1DF5ED73">
          <w:rPr>
            <w:rStyle w:val="Hyperlink"/>
          </w:rPr>
          <w:t>https://leuphanalg.sharepoint.com/:w:/r/sites/LeuphanaSemesterTutorials/_layouts/15/Doc2.aspx?action=editNew&amp;sourcedoc=%7Baa58fcd5-9516-46b0-a9ba-6d3bd4e1d9f5%7D&amp;wdOrigin=TEAMS-WEB.teamsSdk_ns.rwc&amp;wdExp=TEAMS-TREATMENT&amp;wdhostclicktime=1763372735560&amp;web=1</w:t>
        </w:r>
      </w:hyperlink>
    </w:p>
    <w:p w14:paraId="5D2F141C" w14:textId="7E16A92F" w:rsidR="00B97F62" w:rsidRDefault="00B97F62" w:rsidP="1DF5ED73">
      <w:pPr>
        <w:pStyle w:val="ListParagraph"/>
      </w:pPr>
    </w:p>
    <w:p w14:paraId="60C8A3D7" w14:textId="2FD5A2FD" w:rsidR="00B97F62" w:rsidRDefault="4338BEBB" w:rsidP="1DF5ED73">
      <w:r>
        <w:t>Weitere Zukunft</w:t>
      </w:r>
    </w:p>
    <w:p w14:paraId="27903FB3" w14:textId="748017FF" w:rsidR="00B97F62" w:rsidRDefault="4338BEBB" w:rsidP="1DF5ED73">
      <w:pPr>
        <w:pStyle w:val="ListParagraph"/>
        <w:numPr>
          <w:ilvl w:val="0"/>
          <w:numId w:val="8"/>
        </w:numPr>
      </w:pPr>
      <w:r>
        <w:t>Fürs nächste Treffen überlegen:</w:t>
      </w:r>
    </w:p>
    <w:p w14:paraId="1A970C79" w14:textId="6552F02B" w:rsidR="00B97F62" w:rsidRDefault="4338BEBB" w:rsidP="1DF5ED73">
      <w:pPr>
        <w:pStyle w:val="ListParagraph"/>
        <w:numPr>
          <w:ilvl w:val="1"/>
          <w:numId w:val="8"/>
        </w:numPr>
      </w:pPr>
      <w:r>
        <w:t>VL-freie Zeit Sprechstunde</w:t>
      </w:r>
    </w:p>
    <w:p w14:paraId="1BEE087C" w14:textId="5341F8B9" w:rsidR="7C7C5831" w:rsidRDefault="7C7C5831" w:rsidP="30B1E55D">
      <w:pPr>
        <w:pStyle w:val="ListParagraph"/>
        <w:numPr>
          <w:ilvl w:val="2"/>
          <w:numId w:val="8"/>
        </w:numPr>
      </w:pPr>
      <w:bookmarkStart w:id="3" w:name="_Int_u2o9Ubpl"/>
      <w:r>
        <w:t>Zoom</w:t>
      </w:r>
      <w:bookmarkEnd w:id="3"/>
      <w:r>
        <w:t xml:space="preserve"> Sprechstunde in </w:t>
      </w:r>
      <w:r w:rsidR="4F8A14D0">
        <w:t xml:space="preserve">der Vorlesungsfreienzeit? </w:t>
      </w:r>
      <w:r w:rsidR="08E0CF66">
        <w:t>Frage,</w:t>
      </w:r>
      <w:r w:rsidR="4F8A14D0">
        <w:t xml:space="preserve"> ob man einen Zoomlin</w:t>
      </w:r>
      <w:r w:rsidR="73D96C04">
        <w:t>k für das Tutorium erstellen kann</w:t>
      </w:r>
    </w:p>
    <w:p w14:paraId="7C930D4F" w14:textId="4F9FDF4B" w:rsidR="00B97F62" w:rsidRDefault="47BEF253" w:rsidP="1DF5ED73">
      <w:pPr>
        <w:pStyle w:val="ListParagraph"/>
        <w:numPr>
          <w:ilvl w:val="1"/>
          <w:numId w:val="8"/>
        </w:numPr>
      </w:pPr>
      <w:r>
        <w:t>Opening Week</w:t>
      </w:r>
      <w:r w:rsidR="3170DD4F">
        <w:t xml:space="preserve"> Konzept erstellen</w:t>
      </w:r>
    </w:p>
    <w:p w14:paraId="2B54028F" w14:textId="1C9C6F91" w:rsidR="7774E47C" w:rsidRDefault="7774E47C" w:rsidP="30B1E55D">
      <w:pPr>
        <w:pStyle w:val="ListParagraph"/>
        <w:numPr>
          <w:ilvl w:val="2"/>
          <w:numId w:val="8"/>
        </w:numPr>
      </w:pPr>
      <w:r>
        <w:t xml:space="preserve">Maybe so ein Tisch bei Foyer, ähnlich wie </w:t>
      </w:r>
      <w:r w:rsidR="31177013">
        <w:t>das Awareness-Team</w:t>
      </w:r>
    </w:p>
    <w:p w14:paraId="1F367DA5" w14:textId="5F7E60D4" w:rsidR="00B97F62" w:rsidRDefault="00B97F62"/>
    <w:p w14:paraId="58396045" w14:textId="7DB4E04E" w:rsidR="00B97F62" w:rsidRDefault="4338BEBB">
      <w:r>
        <w:t>------</w:t>
      </w:r>
      <w:r w:rsidR="24CE0952">
        <w:t>----</w:t>
      </w:r>
    </w:p>
    <w:p w14:paraId="601631C4" w14:textId="23D64E82" w:rsidR="00B97F62" w:rsidRPr="00101021" w:rsidRDefault="24CE0952" w:rsidP="1DF5ED73">
      <w:pPr>
        <w:pStyle w:val="CommentSubject"/>
        <w:rPr>
          <w:sz w:val="26"/>
          <w:szCs w:val="26"/>
        </w:rPr>
      </w:pPr>
      <w:r w:rsidRPr="00101021">
        <w:rPr>
          <w:sz w:val="26"/>
          <w:szCs w:val="26"/>
        </w:rPr>
        <w:t xml:space="preserve">Brainstorming vom </w:t>
      </w:r>
      <w:r w:rsidR="14C52553" w:rsidRPr="00101021">
        <w:rPr>
          <w:sz w:val="26"/>
          <w:szCs w:val="26"/>
        </w:rPr>
        <w:t>Treffen</w:t>
      </w:r>
    </w:p>
    <w:p w14:paraId="4E47C1E7" w14:textId="5B8183A3" w:rsidR="00B97F62" w:rsidRDefault="00B55149">
      <w:r>
        <w:t>Während DataX</w:t>
      </w:r>
    </w:p>
    <w:p w14:paraId="6323AB05" w14:textId="0F833456" w:rsidR="0094085F" w:rsidRDefault="0094085F" w:rsidP="0094085F">
      <w:pPr>
        <w:pStyle w:val="ListParagraph"/>
        <w:numPr>
          <w:ilvl w:val="0"/>
          <w:numId w:val="5"/>
        </w:numPr>
      </w:pPr>
      <w:r>
        <w:t>Kein Problem</w:t>
      </w:r>
    </w:p>
    <w:p w14:paraId="17285621" w14:textId="11F3F552" w:rsidR="0094085F" w:rsidRDefault="0094085F" w:rsidP="0094085F">
      <w:pPr>
        <w:pStyle w:val="ListParagraph"/>
        <w:numPr>
          <w:ilvl w:val="0"/>
          <w:numId w:val="5"/>
        </w:numPr>
      </w:pPr>
      <w:r>
        <w:t>Andere Help Desk Schichten sind auch während VL (Major Einführung)</w:t>
      </w:r>
    </w:p>
    <w:p w14:paraId="2AF9A7C9" w14:textId="47A2B052" w:rsidR="0094085F" w:rsidRDefault="0094085F" w:rsidP="0094085F">
      <w:pPr>
        <w:pStyle w:val="ListParagraph"/>
        <w:numPr>
          <w:ilvl w:val="0"/>
          <w:numId w:val="5"/>
        </w:numPr>
      </w:pPr>
      <w:r>
        <w:t>Mail für Fragen beantworten</w:t>
      </w:r>
    </w:p>
    <w:p w14:paraId="7DD3F23A" w14:textId="707A8E0F" w:rsidR="00B55149" w:rsidRDefault="00B55149">
      <w:r>
        <w:t xml:space="preserve">Di/Do statt Fr </w:t>
      </w:r>
      <w:r w:rsidR="00305D47">
        <w:t xml:space="preserve">sind wir </w:t>
      </w:r>
      <w:r w:rsidR="000F3731">
        <w:t>dafür</w:t>
      </w:r>
    </w:p>
    <w:p w14:paraId="09323019" w14:textId="6002759D" w:rsidR="00AB5684" w:rsidRDefault="00AB5684" w:rsidP="00AB5684">
      <w:r>
        <w:t>Kontinuierliche Öffnungszeiten</w:t>
      </w:r>
    </w:p>
    <w:p w14:paraId="3227FB4D" w14:textId="2202F897" w:rsidR="00264269" w:rsidRDefault="00264269" w:rsidP="00264269">
      <w:pPr>
        <w:pStyle w:val="ListParagraph"/>
        <w:numPr>
          <w:ilvl w:val="0"/>
          <w:numId w:val="7"/>
        </w:numPr>
      </w:pPr>
      <w:r>
        <w:t>Müssen klar kommuniziert werden</w:t>
      </w:r>
    </w:p>
    <w:p w14:paraId="04BB84E5" w14:textId="72EAC65F" w:rsidR="56D83AE8" w:rsidRDefault="56D83AE8" w:rsidP="03BFF710">
      <w:pPr>
        <w:pStyle w:val="ListParagraph"/>
        <w:numPr>
          <w:ilvl w:val="0"/>
          <w:numId w:val="7"/>
        </w:numPr>
      </w:pPr>
      <w:r>
        <w:t>Evtl. An allen Tagen 12-16 Uhr? → einheitliche Öffnungszeiten</w:t>
      </w:r>
      <w:r w:rsidR="4475DF2E">
        <w:t>; mittwochs 16-18 Uhr war noch nie jemand da</w:t>
      </w:r>
    </w:p>
    <w:p w14:paraId="3051D6A5" w14:textId="3C489AEB" w:rsidR="00C5339F" w:rsidRDefault="00C5339F">
      <w:r>
        <w:t>Anderer Raum</w:t>
      </w:r>
    </w:p>
    <w:p w14:paraId="72008915" w14:textId="07004FE0" w:rsidR="00F35942" w:rsidRDefault="00F35942" w:rsidP="00E86372">
      <w:pPr>
        <w:pStyle w:val="ListParagraph"/>
        <w:numPr>
          <w:ilvl w:val="0"/>
          <w:numId w:val="2"/>
        </w:numPr>
      </w:pPr>
      <w:r>
        <w:t>Raus aus den Trafos</w:t>
      </w:r>
    </w:p>
    <w:p w14:paraId="58E25C71" w14:textId="486BFE1D" w:rsidR="00F36235" w:rsidRDefault="00E86372" w:rsidP="00E86372">
      <w:pPr>
        <w:pStyle w:val="ListParagraph"/>
        <w:numPr>
          <w:ilvl w:val="0"/>
          <w:numId w:val="2"/>
        </w:numPr>
      </w:pPr>
      <w:r>
        <w:t xml:space="preserve">Bei den IT Tutor*innen </w:t>
      </w:r>
      <w:r w:rsidR="00537931">
        <w:t>im Foyer der Bib</w:t>
      </w:r>
    </w:p>
    <w:p w14:paraId="077E3066" w14:textId="261D46FE" w:rsidR="00537931" w:rsidRDefault="00537931" w:rsidP="00E86372">
      <w:pPr>
        <w:pStyle w:val="ListParagraph"/>
        <w:numPr>
          <w:ilvl w:val="0"/>
          <w:numId w:val="2"/>
        </w:numPr>
      </w:pPr>
      <w:r>
        <w:t>Gruppenarbeitsraum im Foyer der Bib</w:t>
      </w:r>
    </w:p>
    <w:p w14:paraId="4A6716B7" w14:textId="441849DF" w:rsidR="00B6193F" w:rsidRDefault="00B6193F" w:rsidP="00E86372">
      <w:pPr>
        <w:pStyle w:val="ListParagraph"/>
        <w:numPr>
          <w:ilvl w:val="0"/>
          <w:numId w:val="2"/>
        </w:numPr>
      </w:pPr>
      <w:r>
        <w:t>Oben in der Bib</w:t>
      </w:r>
    </w:p>
    <w:p w14:paraId="72555131" w14:textId="54B20111" w:rsidR="00D07CC8" w:rsidRDefault="00D07CC8" w:rsidP="00E86372">
      <w:pPr>
        <w:pStyle w:val="ListParagraph"/>
        <w:numPr>
          <w:ilvl w:val="0"/>
          <w:numId w:val="2"/>
        </w:numPr>
      </w:pPr>
      <w:r>
        <w:t>Glasräume in der Bib (Foyer)</w:t>
      </w:r>
    </w:p>
    <w:p w14:paraId="1D87A6E7" w14:textId="026AA883" w:rsidR="000C5BDC" w:rsidRDefault="000C5BDC" w:rsidP="00E86372">
      <w:pPr>
        <w:pStyle w:val="ListParagraph"/>
        <w:numPr>
          <w:ilvl w:val="0"/>
          <w:numId w:val="2"/>
        </w:numPr>
      </w:pPr>
      <w:r>
        <w:t>Mit Stellwand oder Plakaten auf sich aufmerksam machen</w:t>
      </w:r>
    </w:p>
    <w:p w14:paraId="47113736" w14:textId="60D3C219" w:rsidR="3D7088AA" w:rsidRDefault="3D7088AA" w:rsidP="17B5CB47">
      <w:pPr>
        <w:pStyle w:val="ListParagraph"/>
        <w:numPr>
          <w:ilvl w:val="0"/>
          <w:numId w:val="2"/>
        </w:numPr>
      </w:pPr>
      <w:r>
        <w:t>Schwierig, einen Raum zu finden, der an allen Tagen frei ist</w:t>
      </w:r>
    </w:p>
    <w:p w14:paraId="6FF1878B" w14:textId="77777777" w:rsidR="00D07CC8" w:rsidRDefault="00D07CC8" w:rsidP="00D07CC8"/>
    <w:p w14:paraId="384D8EA5" w14:textId="6FF6B326" w:rsidR="00D07CC8" w:rsidRDefault="00D07CC8" w:rsidP="00D07CC8">
      <w:r>
        <w:t>Rundmail an alle Erstis -&gt; umgezogen, wofür sind wir da</w:t>
      </w:r>
      <w:r w:rsidR="00365648">
        <w:t xml:space="preserve"> (Beispiele)</w:t>
      </w:r>
    </w:p>
    <w:p w14:paraId="658B7EFE" w14:textId="6E41BBB7" w:rsidR="1E37ACC8" w:rsidRDefault="1E37ACC8" w:rsidP="1DF5ED73">
      <w:pPr>
        <w:pStyle w:val="ListParagraph"/>
        <w:numPr>
          <w:ilvl w:val="0"/>
          <w:numId w:val="10"/>
        </w:numPr>
      </w:pPr>
      <w:r>
        <w:t>Separates Dokument für die Mail</w:t>
      </w:r>
    </w:p>
    <w:p w14:paraId="6D022227" w14:textId="77777777" w:rsidR="00510E33" w:rsidRDefault="00510E33" w:rsidP="00D07CC8"/>
    <w:p w14:paraId="4182DE06" w14:textId="537096C7" w:rsidR="00510E33" w:rsidRDefault="00510E33" w:rsidP="00D07CC8">
      <w:r>
        <w:t>Mailadresse für Fragen</w:t>
      </w:r>
    </w:p>
    <w:p w14:paraId="5AB9F1F9" w14:textId="2D89B0E3" w:rsidR="00510E33" w:rsidRDefault="00DE0FBF" w:rsidP="00DE0FBF">
      <w:pPr>
        <w:pStyle w:val="ListParagraph"/>
        <w:numPr>
          <w:ilvl w:val="0"/>
          <w:numId w:val="3"/>
        </w:numPr>
      </w:pPr>
      <w:r>
        <w:t xml:space="preserve">In </w:t>
      </w:r>
      <w:r w:rsidR="00C85CCF">
        <w:t>Ru</w:t>
      </w:r>
      <w:r w:rsidR="0094085F">
        <w:t>n</w:t>
      </w:r>
      <w:r w:rsidR="00C85CCF">
        <w:t xml:space="preserve">dmail oder VL </w:t>
      </w:r>
      <w:r>
        <w:t>kommunizieren</w:t>
      </w:r>
    </w:p>
    <w:p w14:paraId="7A1A8F6A" w14:textId="08878BA3" w:rsidR="00DE0FBF" w:rsidRDefault="00DE0FBF" w:rsidP="00DE0FBF">
      <w:pPr>
        <w:pStyle w:val="ListParagraph"/>
        <w:numPr>
          <w:ilvl w:val="0"/>
          <w:numId w:val="3"/>
        </w:numPr>
      </w:pPr>
      <w:r>
        <w:t xml:space="preserve">Hemmnis, persönlich vor Ort zu kommen oder der </w:t>
      </w:r>
      <w:r w:rsidR="00C85CCF">
        <w:t>Weg dahin</w:t>
      </w:r>
    </w:p>
    <w:p w14:paraId="7432922D" w14:textId="77777777" w:rsidR="00C85CCF" w:rsidRDefault="00C85CCF" w:rsidP="00C85CCF"/>
    <w:p w14:paraId="6089F624" w14:textId="7ABD22A2" w:rsidR="00C85CCF" w:rsidRDefault="00C85CCF" w:rsidP="00C85CCF">
      <w:r>
        <w:t xml:space="preserve">VL freie Zeit -&gt; </w:t>
      </w:r>
      <w:r w:rsidR="2B4F8FDF">
        <w:t>Onlinesprechstunde</w:t>
      </w:r>
      <w:r>
        <w:t xml:space="preserve"> </w:t>
      </w:r>
    </w:p>
    <w:p w14:paraId="59638E89" w14:textId="6D92B9F0" w:rsidR="00670AE4" w:rsidRDefault="3C572554" w:rsidP="00670AE4">
      <w:pPr>
        <w:pStyle w:val="ListParagraph"/>
        <w:numPr>
          <w:ilvl w:val="0"/>
          <w:numId w:val="4"/>
        </w:numPr>
      </w:pPr>
      <w:r>
        <w:t xml:space="preserve">Jetzt drum kümmern und einrichten </w:t>
      </w:r>
    </w:p>
    <w:p w14:paraId="00190B06" w14:textId="36CA6A7C" w:rsidR="7DB54F29" w:rsidRDefault="47A86EEA" w:rsidP="7DB54F29">
      <w:pPr>
        <w:pStyle w:val="ListParagraph"/>
        <w:numPr>
          <w:ilvl w:val="0"/>
          <w:numId w:val="4"/>
        </w:numPr>
      </w:pPr>
      <w:r>
        <w:t>Benötigt</w:t>
      </w:r>
    </w:p>
    <w:p w14:paraId="7511B467" w14:textId="7CC5A07F" w:rsidR="47A86EEA" w:rsidRDefault="47A86EEA" w:rsidP="7F52F8DA">
      <w:pPr>
        <w:pStyle w:val="ListParagraph"/>
        <w:numPr>
          <w:ilvl w:val="1"/>
          <w:numId w:val="4"/>
        </w:numPr>
      </w:pPr>
      <w:r>
        <w:t>Zoom-Link, der sich nicht ändert</w:t>
      </w:r>
    </w:p>
    <w:p w14:paraId="3A087183" w14:textId="6C4DECFD" w:rsidR="47A86EEA" w:rsidRDefault="47A86EEA" w:rsidP="7F52F8DA">
      <w:pPr>
        <w:pStyle w:val="ListParagraph"/>
        <w:numPr>
          <w:ilvl w:val="1"/>
          <w:numId w:val="4"/>
        </w:numPr>
      </w:pPr>
      <w:r>
        <w:t>Sprechzeiten?</w:t>
      </w:r>
    </w:p>
    <w:p w14:paraId="32D10816" w14:textId="55D889BF" w:rsidR="47A86EEA" w:rsidRDefault="47A86EEA" w:rsidP="7F52F8DA">
      <w:pPr>
        <w:pStyle w:val="ListParagraph"/>
        <w:numPr>
          <w:ilvl w:val="1"/>
          <w:numId w:val="4"/>
        </w:numPr>
      </w:pPr>
      <w:r>
        <w:t>Möglichkeit der Kontaktierung für Ersties?</w:t>
      </w:r>
    </w:p>
    <w:p w14:paraId="0F233CD2" w14:textId="11456A0B" w:rsidR="47A86EEA" w:rsidRDefault="47A86EEA" w:rsidP="7F52F8DA">
      <w:pPr>
        <w:pStyle w:val="ListParagraph"/>
        <w:numPr>
          <w:ilvl w:val="2"/>
          <w:numId w:val="4"/>
        </w:numPr>
      </w:pPr>
      <w:r>
        <w:t>Per Mail anmelden?</w:t>
      </w:r>
    </w:p>
    <w:p w14:paraId="3AB56A97" w14:textId="1BB4D98D" w:rsidR="47A86EEA" w:rsidRDefault="47A86EEA" w:rsidP="7F52F8DA">
      <w:pPr>
        <w:pStyle w:val="ListParagraph"/>
        <w:numPr>
          <w:ilvl w:val="2"/>
          <w:numId w:val="4"/>
        </w:numPr>
      </w:pPr>
      <w:r>
        <w:t>Offene Sprechstunde anbieten?</w:t>
      </w:r>
    </w:p>
    <w:p w14:paraId="69136000" w14:textId="1C9AD573" w:rsidR="47A86EEA" w:rsidRDefault="47A86EEA" w:rsidP="7F52F8DA">
      <w:pPr>
        <w:pStyle w:val="ListParagraph"/>
        <w:numPr>
          <w:ilvl w:val="2"/>
          <w:numId w:val="4"/>
        </w:numPr>
      </w:pPr>
      <w:r>
        <w:t>Persönliche Sprechstunden anbieten?</w:t>
      </w:r>
    </w:p>
    <w:p w14:paraId="024AA082" w14:textId="25E65AF5" w:rsidR="47A86EEA" w:rsidRDefault="47A86EEA" w:rsidP="7F52F8DA">
      <w:pPr>
        <w:pStyle w:val="ListParagraph"/>
        <w:numPr>
          <w:ilvl w:val="1"/>
          <w:numId w:val="4"/>
        </w:numPr>
      </w:pPr>
      <w:r>
        <w:t>Möglichkeit für studiengangsspezifische Beratung durch Tutor*innen mit gleichem Fach?</w:t>
      </w:r>
    </w:p>
    <w:p w14:paraId="45116706" w14:textId="2D77EE0B" w:rsidR="47A86EEA" w:rsidRDefault="47A86EEA" w:rsidP="7F52F8DA">
      <w:pPr>
        <w:pStyle w:val="ListParagraph"/>
        <w:numPr>
          <w:ilvl w:val="1"/>
          <w:numId w:val="4"/>
        </w:numPr>
      </w:pPr>
      <w:r>
        <w:t>Ganze VL freie Zeit oder nur während Klausurenphase?</w:t>
      </w:r>
    </w:p>
    <w:p w14:paraId="561F25F0" w14:textId="7BF6B97E" w:rsidR="7F52F8DA" w:rsidRDefault="7F52F8DA" w:rsidP="7F52F8DA">
      <w:pPr>
        <w:pStyle w:val="ListParagraph"/>
        <w:numPr>
          <w:ilvl w:val="1"/>
          <w:numId w:val="4"/>
        </w:numPr>
      </w:pPr>
    </w:p>
    <w:p w14:paraId="4CDF8C55" w14:textId="22339128" w:rsidR="00BE5A05" w:rsidRDefault="260789A2" w:rsidP="00BE5A05">
      <w:r>
        <w:t>Zettel aufhängen</w:t>
      </w:r>
    </w:p>
    <w:p w14:paraId="2AE2A6D2" w14:textId="5B15E1A7" w:rsidR="260789A2" w:rsidRDefault="260789A2" w:rsidP="7F52F8DA">
      <w:pPr>
        <w:pStyle w:val="ListParagraph"/>
        <w:numPr>
          <w:ilvl w:val="0"/>
          <w:numId w:val="1"/>
        </w:numPr>
      </w:pPr>
      <w:r w:rsidRPr="7F52F8DA">
        <w:t>AStA-Gebäude und Pinnwand bei Hörsaal 2 --&gt; vorher beim AStA fragen</w:t>
      </w:r>
    </w:p>
    <w:p w14:paraId="6AC885DA" w14:textId="4238FFAD" w:rsidR="260789A2" w:rsidRDefault="260789A2" w:rsidP="7F52F8DA">
      <w:pPr>
        <w:pStyle w:val="ListParagraph"/>
        <w:numPr>
          <w:ilvl w:val="0"/>
          <w:numId w:val="1"/>
        </w:numPr>
      </w:pPr>
      <w:r w:rsidRPr="7F52F8DA">
        <w:t>Studienberatung fragen –-&gt; hängt schon in Infoportal, aber nochmal andere Seite</w:t>
      </w:r>
    </w:p>
    <w:p w14:paraId="46E6CC83" w14:textId="3EF3C3B7" w:rsidR="260789A2" w:rsidRDefault="260789A2" w:rsidP="7F52F8DA">
      <w:pPr>
        <w:pStyle w:val="ListParagraph"/>
        <w:numPr>
          <w:ilvl w:val="0"/>
          <w:numId w:val="1"/>
        </w:numPr>
      </w:pPr>
      <w:r w:rsidRPr="7F52F8DA">
        <w:t>(ZG rausfinden wie in Aufzug)</w:t>
      </w:r>
    </w:p>
    <w:p w14:paraId="50AE1007" w14:textId="6C0AEE5B" w:rsidR="260789A2" w:rsidRDefault="260789A2" w:rsidP="7F52F8DA">
      <w:pPr>
        <w:pStyle w:val="ListParagraph"/>
        <w:numPr>
          <w:ilvl w:val="0"/>
          <w:numId w:val="1"/>
        </w:numPr>
      </w:pPr>
      <w:r w:rsidRPr="7F52F8DA">
        <w:t>Hörsaalgangtoilette Innenseite von Tür (Damen und Herren)</w:t>
      </w:r>
    </w:p>
    <w:p w14:paraId="4FA3DB89" w14:textId="6F5F496D" w:rsidR="00BE5A05" w:rsidRDefault="00BE5A05" w:rsidP="00BE5A05">
      <w:r>
        <w:t>Angebot schon in Opening week</w:t>
      </w:r>
    </w:p>
    <w:p w14:paraId="114EFA69" w14:textId="1ED29793" w:rsidR="00BE5A05" w:rsidRDefault="00BE5A05" w:rsidP="00BE5A05">
      <w:pPr>
        <w:pStyle w:val="ListParagraph"/>
        <w:numPr>
          <w:ilvl w:val="0"/>
          <w:numId w:val="4"/>
        </w:numPr>
      </w:pPr>
      <w:r>
        <w:t>Teil davon</w:t>
      </w:r>
    </w:p>
    <w:p w14:paraId="778304A5" w14:textId="03874681" w:rsidR="00D64815" w:rsidRDefault="00D64815" w:rsidP="00BE5A05">
      <w:pPr>
        <w:pStyle w:val="ListParagraph"/>
        <w:numPr>
          <w:ilvl w:val="0"/>
          <w:numId w:val="4"/>
        </w:numPr>
      </w:pPr>
      <w:r>
        <w:t>Einmal vorstellen und das Angebot ankündigen</w:t>
      </w:r>
    </w:p>
    <w:p w14:paraId="153B147F" w14:textId="114AAA1B" w:rsidR="00D64815" w:rsidRDefault="00D64815" w:rsidP="00BE5A05">
      <w:pPr>
        <w:pStyle w:val="ListParagraph"/>
        <w:numPr>
          <w:ilvl w:val="0"/>
          <w:numId w:val="4"/>
        </w:numPr>
      </w:pPr>
      <w:r>
        <w:t xml:space="preserve">Währenddessen offen haben und </w:t>
      </w:r>
      <w:r w:rsidR="7011FD9F">
        <w:t>zur Verfügung</w:t>
      </w:r>
      <w:r>
        <w:t xml:space="preserve"> stehen</w:t>
      </w:r>
    </w:p>
    <w:sectPr w:rsidR="00D648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nnah Spittler" w:date="2025-11-17T11:17:00Z" w:initials="HS">
    <w:p w14:paraId="25F499F9" w14:textId="1FF6BE66" w:rsidR="002F6E29" w:rsidRDefault="002F6E29">
      <w:r>
        <w:annotationRef/>
      </w:r>
      <w:r w:rsidRPr="61666673">
        <w:t>habt ihr hierzu noch meinungen?</w:t>
      </w:r>
    </w:p>
    <w:p w14:paraId="7F5B6CA8" w14:textId="27044DF0" w:rsidR="002F6E29" w:rsidRDefault="002F6E29"/>
  </w:comment>
  <w:comment w:id="1" w:author="Ariane Steiner" w:date="2025-11-17T12:16:00Z" w:initials="AS">
    <w:p w14:paraId="4642E954" w14:textId="0185D286" w:rsidR="006A6B20" w:rsidRDefault="006A6B20">
      <w:pPr>
        <w:pStyle w:val="CommentText"/>
      </w:pPr>
      <w:r>
        <w:rPr>
          <w:rStyle w:val="CommentReference"/>
        </w:rPr>
        <w:annotationRef/>
      </w:r>
      <w:r w:rsidRPr="0808374B">
        <w:t>was genau soll verändert werden?</w:t>
      </w:r>
    </w:p>
  </w:comment>
  <w:comment w:id="2" w:author="Marie Janzen" w:date="2025-11-17T12:30:00Z" w:initials="MJ">
    <w:p w14:paraId="085A5885" w14:textId="77777777" w:rsidR="00586FEC" w:rsidRDefault="00586FEC" w:rsidP="00586FEC">
      <w:r>
        <w:rPr>
          <w:rStyle w:val="CommentReference"/>
        </w:rPr>
        <w:annotationRef/>
      </w:r>
      <w:r>
        <w:rPr>
          <w:sz w:val="20"/>
          <w:szCs w:val="20"/>
        </w:rPr>
        <w:t>Man könnte am Donnerstag die 14-16 Uhr Schicht streichen, falls es nicht genügend Leute gibt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5B6CA8" w15:done="0"/>
  <w15:commentEx w15:paraId="4642E954" w15:paraIdParent="7F5B6CA8" w15:done="0"/>
  <w15:commentEx w15:paraId="085A5885" w15:paraIdParent="7F5B6C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255E8A" w16cex:dateUtc="2025-11-17T10:17:00Z"/>
  <w16cex:commentExtensible w16cex:durableId="6D24EF68" w16cex:dateUtc="2025-11-17T11:16:00Z"/>
  <w16cex:commentExtensible w16cex:durableId="5287E044" w16cex:dateUtc="2025-11-17T1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5B6CA8" w16cid:durableId="59255E8A"/>
  <w16cid:commentId w16cid:paraId="4642E954" w16cid:durableId="6D24EF68"/>
  <w16cid:commentId w16cid:paraId="085A5885" w16cid:durableId="5287E0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OuQzwgazktQlQ" int2:id="9SM82st5">
      <int2:state int2:value="Rejected" int2:type="spell"/>
    </int2:textHash>
    <int2:textHash int2:hashCode="hs1IZ0qixnN9OY" int2:id="MSXItTCw">
      <int2:state int2:value="Rejected" int2:type="spell"/>
    </int2:textHash>
    <int2:textHash int2:hashCode="f8RXT9UDEJla9k" int2:id="qAjdz62h">
      <int2:state int2:value="Rejected" int2:type="spell"/>
    </int2:textHash>
    <int2:bookmark int2:bookmarkName="_Int_u2o9Ubpl" int2:invalidationBookmarkName="" int2:hashCode="mzy+1cSQwHRzVG" int2:id="S4xfXcPo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B3C0"/>
    <w:multiLevelType w:val="hybridMultilevel"/>
    <w:tmpl w:val="FFFFFFFF"/>
    <w:lvl w:ilvl="0" w:tplc="780016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BCA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65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0E0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2E6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E48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60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800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8F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2F63"/>
    <w:multiLevelType w:val="hybridMultilevel"/>
    <w:tmpl w:val="4E406814"/>
    <w:lvl w:ilvl="0" w:tplc="5530AC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5806E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248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6C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563D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8C0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AEE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D1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655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77080"/>
    <w:multiLevelType w:val="hybridMultilevel"/>
    <w:tmpl w:val="45B81CC6"/>
    <w:lvl w:ilvl="0" w:tplc="B7466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341C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225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4E2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A6D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CB6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E25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45F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E5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04334"/>
    <w:multiLevelType w:val="hybridMultilevel"/>
    <w:tmpl w:val="E246447A"/>
    <w:lvl w:ilvl="0" w:tplc="01DCAF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4E40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5C97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2C9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254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63E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821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610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165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0799E"/>
    <w:multiLevelType w:val="hybridMultilevel"/>
    <w:tmpl w:val="FFFFFFFF"/>
    <w:lvl w:ilvl="0" w:tplc="0A222E62">
      <w:start w:val="1"/>
      <w:numFmt w:val="decimal"/>
      <w:lvlText w:val="%1."/>
      <w:lvlJc w:val="left"/>
      <w:pPr>
        <w:ind w:left="720" w:hanging="360"/>
      </w:pPr>
    </w:lvl>
    <w:lvl w:ilvl="1" w:tplc="F53E030C">
      <w:start w:val="1"/>
      <w:numFmt w:val="lowerLetter"/>
      <w:lvlText w:val="%2."/>
      <w:lvlJc w:val="left"/>
      <w:pPr>
        <w:ind w:left="1440" w:hanging="360"/>
      </w:pPr>
    </w:lvl>
    <w:lvl w:ilvl="2" w:tplc="4C50F38E">
      <w:start w:val="1"/>
      <w:numFmt w:val="lowerRoman"/>
      <w:lvlText w:val="%3."/>
      <w:lvlJc w:val="right"/>
      <w:pPr>
        <w:ind w:left="2160" w:hanging="180"/>
      </w:pPr>
    </w:lvl>
    <w:lvl w:ilvl="3" w:tplc="3AE0349A">
      <w:start w:val="1"/>
      <w:numFmt w:val="decimal"/>
      <w:lvlText w:val="%4."/>
      <w:lvlJc w:val="left"/>
      <w:pPr>
        <w:ind w:left="2880" w:hanging="360"/>
      </w:pPr>
    </w:lvl>
    <w:lvl w:ilvl="4" w:tplc="7C264806">
      <w:start w:val="1"/>
      <w:numFmt w:val="lowerLetter"/>
      <w:lvlText w:val="%5."/>
      <w:lvlJc w:val="left"/>
      <w:pPr>
        <w:ind w:left="3600" w:hanging="360"/>
      </w:pPr>
    </w:lvl>
    <w:lvl w:ilvl="5" w:tplc="8336508C">
      <w:start w:val="1"/>
      <w:numFmt w:val="lowerRoman"/>
      <w:lvlText w:val="%6."/>
      <w:lvlJc w:val="right"/>
      <w:pPr>
        <w:ind w:left="4320" w:hanging="180"/>
      </w:pPr>
    </w:lvl>
    <w:lvl w:ilvl="6" w:tplc="8788CF9C">
      <w:start w:val="1"/>
      <w:numFmt w:val="decimal"/>
      <w:lvlText w:val="%7."/>
      <w:lvlJc w:val="left"/>
      <w:pPr>
        <w:ind w:left="5040" w:hanging="360"/>
      </w:pPr>
    </w:lvl>
    <w:lvl w:ilvl="7" w:tplc="1AE87556">
      <w:start w:val="1"/>
      <w:numFmt w:val="lowerLetter"/>
      <w:lvlText w:val="%8."/>
      <w:lvlJc w:val="left"/>
      <w:pPr>
        <w:ind w:left="5760" w:hanging="360"/>
      </w:pPr>
    </w:lvl>
    <w:lvl w:ilvl="8" w:tplc="ECD06BA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29DD6"/>
    <w:multiLevelType w:val="hybridMultilevel"/>
    <w:tmpl w:val="FFFFFFFF"/>
    <w:lvl w:ilvl="0" w:tplc="8B1ADA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1F0C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26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E5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0B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E0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AD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84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8C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6ABF"/>
    <w:multiLevelType w:val="hybridMultilevel"/>
    <w:tmpl w:val="C41E4258"/>
    <w:lvl w:ilvl="0" w:tplc="910626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34E90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65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C5C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A0E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4C1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2EB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2DD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A8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45D7E"/>
    <w:multiLevelType w:val="hybridMultilevel"/>
    <w:tmpl w:val="FFFFFFFF"/>
    <w:lvl w:ilvl="0" w:tplc="5004F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C69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0E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AB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E4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9A1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20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03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74F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65E7E"/>
    <w:multiLevelType w:val="hybridMultilevel"/>
    <w:tmpl w:val="80FA932C"/>
    <w:lvl w:ilvl="0" w:tplc="46582C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206FF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1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A8F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C0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CF6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289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07A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0C3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7F499B"/>
    <w:multiLevelType w:val="hybridMultilevel"/>
    <w:tmpl w:val="B8F40D6C"/>
    <w:lvl w:ilvl="0" w:tplc="4D901A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EAC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CC2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527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6A3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222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C90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E9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1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135821">
    <w:abstractNumId w:val="7"/>
  </w:num>
  <w:num w:numId="2" w16cid:durableId="2064017472">
    <w:abstractNumId w:val="3"/>
  </w:num>
  <w:num w:numId="3" w16cid:durableId="646281243">
    <w:abstractNumId w:val="8"/>
  </w:num>
  <w:num w:numId="4" w16cid:durableId="145322334">
    <w:abstractNumId w:val="9"/>
  </w:num>
  <w:num w:numId="5" w16cid:durableId="906764570">
    <w:abstractNumId w:val="1"/>
  </w:num>
  <w:num w:numId="6" w16cid:durableId="423956218">
    <w:abstractNumId w:val="6"/>
  </w:num>
  <w:num w:numId="7" w16cid:durableId="2099980234">
    <w:abstractNumId w:val="2"/>
  </w:num>
  <w:num w:numId="8" w16cid:durableId="2080667753">
    <w:abstractNumId w:val="0"/>
  </w:num>
  <w:num w:numId="9" w16cid:durableId="539979128">
    <w:abstractNumId w:val="4"/>
  </w:num>
  <w:num w:numId="10" w16cid:durableId="205835505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nnah Spittler">
    <w15:presenceInfo w15:providerId="AD" w15:userId="S::hannah.spittler@stud.leuphana.de::4ddd3bb4-19fe-4a37-9dbc-bc32dc601e08"/>
  </w15:person>
  <w15:person w15:author="Ariane Steiner">
    <w15:presenceInfo w15:providerId="AD" w15:userId="S::ariane.steiner@stud.leuphana.de::7db5a556-6c31-40f4-8dd7-55ef11ccf4a1"/>
  </w15:person>
  <w15:person w15:author="Marie Janzen">
    <w15:presenceInfo w15:providerId="AD" w15:userId="S::Marie.Janzen@stud.leuphana.de::19d349a5-f354-471d-aaff-02a6dcfe9a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0F7FE"/>
    <w:rsid w:val="000C5BDC"/>
    <w:rsid w:val="000F3731"/>
    <w:rsid w:val="00101021"/>
    <w:rsid w:val="001A0FC0"/>
    <w:rsid w:val="001C2085"/>
    <w:rsid w:val="001E1596"/>
    <w:rsid w:val="001E31EF"/>
    <w:rsid w:val="002476C5"/>
    <w:rsid w:val="00264269"/>
    <w:rsid w:val="002F6E29"/>
    <w:rsid w:val="00305D47"/>
    <w:rsid w:val="003309BB"/>
    <w:rsid w:val="00365648"/>
    <w:rsid w:val="00461F5A"/>
    <w:rsid w:val="004B5648"/>
    <w:rsid w:val="00510E33"/>
    <w:rsid w:val="0052201F"/>
    <w:rsid w:val="00537931"/>
    <w:rsid w:val="00586FEC"/>
    <w:rsid w:val="005954FA"/>
    <w:rsid w:val="005C1085"/>
    <w:rsid w:val="005D49C0"/>
    <w:rsid w:val="005E1D76"/>
    <w:rsid w:val="00604C68"/>
    <w:rsid w:val="00670AE4"/>
    <w:rsid w:val="006A6B20"/>
    <w:rsid w:val="006E3D32"/>
    <w:rsid w:val="008A46A5"/>
    <w:rsid w:val="008D7E61"/>
    <w:rsid w:val="0094085F"/>
    <w:rsid w:val="00AB5684"/>
    <w:rsid w:val="00B3425C"/>
    <w:rsid w:val="00B55149"/>
    <w:rsid w:val="00B6193F"/>
    <w:rsid w:val="00B97F62"/>
    <w:rsid w:val="00BE5A05"/>
    <w:rsid w:val="00C0358B"/>
    <w:rsid w:val="00C5339F"/>
    <w:rsid w:val="00C57B37"/>
    <w:rsid w:val="00C85CCF"/>
    <w:rsid w:val="00D07CC8"/>
    <w:rsid w:val="00D64815"/>
    <w:rsid w:val="00DA33BB"/>
    <w:rsid w:val="00DD49EC"/>
    <w:rsid w:val="00DE0FBF"/>
    <w:rsid w:val="00E00CBE"/>
    <w:rsid w:val="00E86372"/>
    <w:rsid w:val="00F35942"/>
    <w:rsid w:val="00F36235"/>
    <w:rsid w:val="00F9126F"/>
    <w:rsid w:val="03BFF710"/>
    <w:rsid w:val="04AD4ADC"/>
    <w:rsid w:val="058154F6"/>
    <w:rsid w:val="08966F7B"/>
    <w:rsid w:val="08E0CF66"/>
    <w:rsid w:val="0ACB8873"/>
    <w:rsid w:val="0E24623D"/>
    <w:rsid w:val="0ED27297"/>
    <w:rsid w:val="0F918CFC"/>
    <w:rsid w:val="12145879"/>
    <w:rsid w:val="13773D7D"/>
    <w:rsid w:val="14C52553"/>
    <w:rsid w:val="15746E82"/>
    <w:rsid w:val="17B5CB47"/>
    <w:rsid w:val="1A15E07D"/>
    <w:rsid w:val="1B16F96A"/>
    <w:rsid w:val="1B241D25"/>
    <w:rsid w:val="1CFA1D39"/>
    <w:rsid w:val="1DF5ED73"/>
    <w:rsid w:val="1E37ACC8"/>
    <w:rsid w:val="2020D49A"/>
    <w:rsid w:val="21B0E9F7"/>
    <w:rsid w:val="2423D388"/>
    <w:rsid w:val="24CE0952"/>
    <w:rsid w:val="260789A2"/>
    <w:rsid w:val="278EA821"/>
    <w:rsid w:val="2B4F8FDF"/>
    <w:rsid w:val="2C8B0259"/>
    <w:rsid w:val="2CD7A38B"/>
    <w:rsid w:val="2EE9DC39"/>
    <w:rsid w:val="2F2D2214"/>
    <w:rsid w:val="30B1E55D"/>
    <w:rsid w:val="31177013"/>
    <w:rsid w:val="3170DD4F"/>
    <w:rsid w:val="342160EC"/>
    <w:rsid w:val="35AE0016"/>
    <w:rsid w:val="363FCDD5"/>
    <w:rsid w:val="3670D89F"/>
    <w:rsid w:val="3676BE3E"/>
    <w:rsid w:val="3A5739D7"/>
    <w:rsid w:val="3C572554"/>
    <w:rsid w:val="3D7088AA"/>
    <w:rsid w:val="412914CF"/>
    <w:rsid w:val="42E461A3"/>
    <w:rsid w:val="4338BEBB"/>
    <w:rsid w:val="4475DF2E"/>
    <w:rsid w:val="450DE02F"/>
    <w:rsid w:val="47A86EEA"/>
    <w:rsid w:val="47BEF253"/>
    <w:rsid w:val="4C5B9C5B"/>
    <w:rsid w:val="4EC15974"/>
    <w:rsid w:val="4F8A14D0"/>
    <w:rsid w:val="52D795AE"/>
    <w:rsid w:val="555151B1"/>
    <w:rsid w:val="5577420A"/>
    <w:rsid w:val="566A8D98"/>
    <w:rsid w:val="56D83AE8"/>
    <w:rsid w:val="57D5CD1E"/>
    <w:rsid w:val="5AD0D4F5"/>
    <w:rsid w:val="5AF9F0CE"/>
    <w:rsid w:val="5DB0A09E"/>
    <w:rsid w:val="5DFF18BC"/>
    <w:rsid w:val="69FD62F9"/>
    <w:rsid w:val="6B728FD0"/>
    <w:rsid w:val="6D9F385A"/>
    <w:rsid w:val="6FA83A92"/>
    <w:rsid w:val="7011FD9F"/>
    <w:rsid w:val="708E513B"/>
    <w:rsid w:val="71EB84DE"/>
    <w:rsid w:val="73D96C04"/>
    <w:rsid w:val="75DC9F08"/>
    <w:rsid w:val="7774E47C"/>
    <w:rsid w:val="77A53820"/>
    <w:rsid w:val="77B50602"/>
    <w:rsid w:val="7977C235"/>
    <w:rsid w:val="7C6E8D90"/>
    <w:rsid w:val="7C7C5831"/>
    <w:rsid w:val="7CC0F7FE"/>
    <w:rsid w:val="7D2AE640"/>
    <w:rsid w:val="7DB54F29"/>
    <w:rsid w:val="7F52F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F7FE"/>
  <w15:chartTrackingRefBased/>
  <w15:docId w15:val="{DD70F713-39D1-4C73-A790-1399BCF9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05D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372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6FEC"/>
    <w:rPr>
      <w:b/>
      <w:bCs/>
    </w:rPr>
  </w:style>
  <w:style w:type="character" w:styleId="Hyperlink">
    <w:name w:val="Hyperlink"/>
    <w:basedOn w:val="DefaultParagraphFont"/>
    <w:uiPriority w:val="99"/>
    <w:unhideWhenUsed/>
    <w:rsid w:val="005D49C0"/>
    <w:rPr>
      <w:color w:val="467886"/>
      <w:u w:val="singl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6FEC"/>
    <w:rPr>
      <w:b/>
      <w:b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9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9C0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D49C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leuphanalg.sharepoint.com/:w:/r/sites/LeuphanaSemesterTutorials/_layouts/15/Doc2.aspx?action=editNew&amp;sourcedoc=%7Baa58fcd5-9516-46b0-a9ba-6d3bd4e1d9f5%7D&amp;wdOrigin=TEAMS-WEB.teamsSdk_ns.rwc&amp;wdExp=TEAMS-TREATMENT&amp;wdhostclicktime=1763372735560&amp;web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71E891A511D040A52CA52D008DEB36" ma:contentTypeVersion="10" ma:contentTypeDescription="Ein neues Dokument erstellen." ma:contentTypeScope="" ma:versionID="ff2a9d185de23128fa250e8049137742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12bf27fcecad8209a811f72c1359d26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9B9968-F779-458E-8281-BF8E9FA05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647eb4-fdd8-4a76-905c-ef029484ffcd"/>
    <ds:schemaRef ds:uri="884d299c-5010-4321-b642-613c40d79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599F17-E6FA-48F5-8D1C-8040C7DBE241}">
  <ds:schemaRefs>
    <ds:schemaRef ds:uri="http://schemas.microsoft.com/office/2006/metadata/properties"/>
    <ds:schemaRef ds:uri="http://schemas.microsoft.com/office/infopath/2007/PartnerControls"/>
    <ds:schemaRef ds:uri="884d299c-5010-4321-b642-613c40d795bb"/>
    <ds:schemaRef ds:uri="e0647eb4-fdd8-4a76-905c-ef029484ffcd"/>
  </ds:schemaRefs>
</ds:datastoreItem>
</file>

<file path=customXml/itemProps3.xml><?xml version="1.0" encoding="utf-8"?>
<ds:datastoreItem xmlns:ds="http://schemas.openxmlformats.org/officeDocument/2006/customXml" ds:itemID="{620D7E23-CA64-45FE-BED3-9B8072AD6C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2768</Characters>
  <Application>Microsoft Office Word</Application>
  <DocSecurity>4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Heydebreck</dc:creator>
  <cp:keywords/>
  <dc:description/>
  <cp:lastModifiedBy>Ariane Steiner</cp:lastModifiedBy>
  <cp:revision>37</cp:revision>
  <dcterms:created xsi:type="dcterms:W3CDTF">2025-11-13T19:43:00Z</dcterms:created>
  <dcterms:modified xsi:type="dcterms:W3CDTF">2025-12-01T11:59:00Z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