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5925158" w:rsidRDefault="75925158" w14:paraId="2AE7BE16" w14:textId="2FF3AB11">
      <w:r w:rsidR="75925158">
        <w:drawing>
          <wp:inline wp14:editId="5E8AF80C" wp14:anchorId="7433D30D">
            <wp:extent cx="5724525" cy="3810052"/>
            <wp:effectExtent l="0" t="0" r="0" b="0"/>
            <wp:docPr id="16261260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6126059" name=""/>
                    <pic:cNvPicPr/>
                  </pic:nvPicPr>
                  <pic:blipFill>
                    <a:blip xmlns:r="http://schemas.openxmlformats.org/officeDocument/2006/relationships" r:embed="rId2103515975">
                      <a:extLst>
                        <a:ext uri="{28A0092B-C50C-407E-A947-70E740481C1C}">
                          <a14:useLocalDpi xmlns:a14="http://schemas.microsoft.com/office/drawing/2010/main"/>
                        </a:ext>
                      </a:extLst>
                    </a:blip>
                    <a:stretch>
                      <a:fillRect/>
                    </a:stretch>
                    <a:srcRect l="0" t="3769" r="0" b="7538"/>
                  </pic:blipFill>
                  <pic:spPr>
                    <a:xfrm rot="0">
                      <a:off x="0" y="0"/>
                      <a:ext cx="5724525" cy="3810052"/>
                    </a:xfrm>
                    <a:prstGeom prst="rect">
                      <a:avLst/>
                    </a:prstGeom>
                  </pic:spPr>
                </pic:pic>
              </a:graphicData>
            </a:graphic>
          </wp:inline>
        </w:drawing>
      </w:r>
    </w:p>
    <w:p w:rsidR="124C3115" w:rsidRDefault="124C3115" w14:paraId="1A11800C" w14:textId="68E669A7">
      <w:r w:rsidR="124C3115">
        <w:rPr/>
        <w:t xml:space="preserve">Erledigt in </w:t>
      </w:r>
      <w:r w:rsidRPr="0F3F0BAB" w:rsidR="124C3115">
        <w:rPr>
          <w:highlight w:val="green"/>
        </w:rPr>
        <w:t>grün</w:t>
      </w:r>
    </w:p>
    <w:p xmlns:wp14="http://schemas.microsoft.com/office/word/2010/wordml" wp14:paraId="4E47C1E7" wp14:textId="07E23909">
      <w:r w:rsidR="5F212514">
        <w:rPr/>
        <w:t xml:space="preserve">Jetzt noch </w:t>
      </w:r>
      <w:r w:rsidR="5F212514">
        <w:rPr/>
        <w:t>umsetzbar</w:t>
      </w:r>
      <w:r w:rsidR="5F212514">
        <w:rPr/>
        <w:t xml:space="preserve">: </w:t>
      </w:r>
    </w:p>
    <w:p w:rsidR="5F212514" w:rsidP="2D820F02" w:rsidRDefault="5F212514" w14:paraId="3E525ED9" w14:textId="18603721">
      <w:pPr>
        <w:pStyle w:val="ListParagraph"/>
        <w:numPr>
          <w:ilvl w:val="0"/>
          <w:numId w:val="1"/>
        </w:numPr>
        <w:rPr>
          <w:sz w:val="24"/>
          <w:szCs w:val="24"/>
          <w:highlight w:val="green"/>
        </w:rPr>
      </w:pPr>
      <w:r w:rsidRPr="2D820F02" w:rsidR="5F212514">
        <w:rPr>
          <w:sz w:val="24"/>
          <w:szCs w:val="24"/>
          <w:highlight w:val="green"/>
        </w:rPr>
        <w:t>Rundma</w:t>
      </w:r>
      <w:r w:rsidRPr="2D820F02" w:rsidR="5F212514">
        <w:rPr>
          <w:sz w:val="24"/>
          <w:szCs w:val="24"/>
          <w:highlight w:val="green"/>
        </w:rPr>
        <w:t>i</w:t>
      </w:r>
      <w:r w:rsidRPr="2D820F02" w:rsidR="5F212514">
        <w:rPr>
          <w:sz w:val="24"/>
          <w:szCs w:val="24"/>
          <w:highlight w:val="green"/>
        </w:rPr>
        <w:t>l</w:t>
      </w:r>
      <w:r w:rsidRPr="2D820F02" w:rsidR="5F212514">
        <w:rPr>
          <w:sz w:val="24"/>
          <w:szCs w:val="24"/>
          <w:highlight w:val="green"/>
        </w:rPr>
        <w:t xml:space="preserve"> </w:t>
      </w:r>
      <w:r w:rsidRPr="2D820F02" w:rsidR="5F212514">
        <w:rPr>
          <w:sz w:val="24"/>
          <w:szCs w:val="24"/>
          <w:highlight w:val="green"/>
        </w:rPr>
        <w:t>a</w:t>
      </w:r>
      <w:r w:rsidRPr="2D820F02" w:rsidR="5F212514">
        <w:rPr>
          <w:sz w:val="24"/>
          <w:szCs w:val="24"/>
          <w:highlight w:val="green"/>
        </w:rPr>
        <w:t>n</w:t>
      </w:r>
      <w:r w:rsidRPr="2D820F02" w:rsidR="5F212514">
        <w:rPr>
          <w:sz w:val="24"/>
          <w:szCs w:val="24"/>
          <w:highlight w:val="green"/>
        </w:rPr>
        <w:t xml:space="preserve"> </w:t>
      </w:r>
      <w:r w:rsidRPr="2D820F02" w:rsidR="5F212514">
        <w:rPr>
          <w:sz w:val="24"/>
          <w:szCs w:val="24"/>
          <w:highlight w:val="green"/>
        </w:rPr>
        <w:t>a</w:t>
      </w:r>
      <w:r w:rsidRPr="2D820F02" w:rsidR="5F212514">
        <w:rPr>
          <w:sz w:val="24"/>
          <w:szCs w:val="24"/>
          <w:highlight w:val="green"/>
        </w:rPr>
        <w:t>l</w:t>
      </w:r>
      <w:r w:rsidRPr="2D820F02" w:rsidR="5F212514">
        <w:rPr>
          <w:sz w:val="24"/>
          <w:szCs w:val="24"/>
          <w:highlight w:val="green"/>
        </w:rPr>
        <w:t>le Erstis</w:t>
      </w:r>
      <w:r w:rsidRPr="2D820F02" w:rsidR="7527ACC5">
        <w:rPr>
          <w:sz w:val="24"/>
          <w:szCs w:val="24"/>
        </w:rPr>
        <w:t xml:space="preserve"> </w:t>
      </w:r>
    </w:p>
    <w:p w:rsidR="5F212514" w:rsidP="6F55FA20" w:rsidRDefault="5F212514" w14:paraId="34A37298" w14:textId="365E0A1C">
      <w:pPr>
        <w:pStyle w:val="ListParagraph"/>
        <w:numPr>
          <w:ilvl w:val="0"/>
          <w:numId w:val="1"/>
        </w:numPr>
        <w:rPr>
          <w:sz w:val="24"/>
          <w:szCs w:val="24"/>
        </w:rPr>
      </w:pPr>
      <w:r w:rsidRPr="2D820F02" w:rsidR="5F212514">
        <w:rPr>
          <w:sz w:val="24"/>
          <w:szCs w:val="24"/>
        </w:rPr>
        <w:t>Werbung in Major Einführung</w:t>
      </w:r>
    </w:p>
    <w:p w:rsidR="3DDF72D4" w:rsidP="6F55FA20" w:rsidRDefault="3DDF72D4" w14:paraId="0740DF5D" w14:textId="18E5A7FF">
      <w:pPr>
        <w:pStyle w:val="ListParagraph"/>
        <w:numPr>
          <w:ilvl w:val="0"/>
          <w:numId w:val="1"/>
        </w:numPr>
        <w:rPr>
          <w:sz w:val="24"/>
          <w:szCs w:val="24"/>
        </w:rPr>
      </w:pPr>
      <w:r w:rsidRPr="6F55FA20" w:rsidR="3DDF72D4">
        <w:rPr>
          <w:sz w:val="24"/>
          <w:szCs w:val="24"/>
        </w:rPr>
        <w:t>Folie</w:t>
      </w:r>
      <w:r w:rsidRPr="6F55FA20" w:rsidR="5F212514">
        <w:rPr>
          <w:sz w:val="24"/>
          <w:szCs w:val="24"/>
        </w:rPr>
        <w:t xml:space="preserve"> </w:t>
      </w:r>
      <w:r w:rsidRPr="6F55FA20" w:rsidR="5F212514">
        <w:rPr>
          <w:sz w:val="24"/>
          <w:szCs w:val="24"/>
        </w:rPr>
        <w:t>in der Methoden</w:t>
      </w:r>
      <w:r w:rsidRPr="6F55FA20" w:rsidR="5F212514">
        <w:rPr>
          <w:sz w:val="24"/>
          <w:szCs w:val="24"/>
        </w:rPr>
        <w:t xml:space="preserve"> </w:t>
      </w:r>
      <w:r w:rsidRPr="6F55FA20" w:rsidR="5F212514">
        <w:rPr>
          <w:sz w:val="24"/>
          <w:szCs w:val="24"/>
        </w:rPr>
        <w:t>Vo</w:t>
      </w:r>
      <w:r w:rsidRPr="6F55FA20" w:rsidR="5F212514">
        <w:rPr>
          <w:sz w:val="24"/>
          <w:szCs w:val="24"/>
        </w:rPr>
        <w:t xml:space="preserve">rlesung die auf das wöchentliche Thema </w:t>
      </w:r>
      <w:r w:rsidRPr="6F55FA20" w:rsidR="7EF599AF">
        <w:rPr>
          <w:sz w:val="24"/>
          <w:szCs w:val="24"/>
        </w:rPr>
        <w:t xml:space="preserve">hin </w:t>
      </w:r>
      <w:r w:rsidRPr="6F55FA20" w:rsidR="7EF599AF">
        <w:rPr>
          <w:sz w:val="24"/>
          <w:szCs w:val="24"/>
        </w:rPr>
        <w:t>weißt</w:t>
      </w:r>
      <w:r w:rsidRPr="6F55FA20" w:rsidR="7EF599AF">
        <w:rPr>
          <w:sz w:val="24"/>
          <w:szCs w:val="24"/>
        </w:rPr>
        <w:t xml:space="preserve"> </w:t>
      </w:r>
    </w:p>
    <w:p w:rsidR="0F4AC2FE" w:rsidP="0F3F0BAB" w:rsidRDefault="0F4AC2FE" w14:paraId="6D0EFE61" w14:textId="596ADA09">
      <w:pPr>
        <w:pStyle w:val="ListParagraph"/>
        <w:numPr>
          <w:ilvl w:val="0"/>
          <w:numId w:val="1"/>
        </w:numPr>
        <w:rPr>
          <w:sz w:val="24"/>
          <w:szCs w:val="24"/>
          <w:highlight w:val="green"/>
        </w:rPr>
      </w:pPr>
      <w:r w:rsidRPr="0F3F0BAB" w:rsidR="0F4AC2FE">
        <w:rPr>
          <w:sz w:val="24"/>
          <w:szCs w:val="24"/>
          <w:highlight w:val="green"/>
        </w:rPr>
        <w:t>Druckauftrag für Sticker noch in diesem Jahr</w:t>
      </w:r>
    </w:p>
    <w:p w:rsidR="4A2BCCFF" w:rsidP="127A2BC4" w:rsidRDefault="4A2BCCFF" w14:paraId="10BFE227" w14:textId="74DBC764">
      <w:pPr>
        <w:pStyle w:val="ListParagraph"/>
        <w:numPr>
          <w:ilvl w:val="0"/>
          <w:numId w:val="1"/>
        </w:numPr>
        <w:rPr>
          <w:sz w:val="24"/>
          <w:szCs w:val="24"/>
        </w:rPr>
      </w:pPr>
      <w:r w:rsidRPr="0F3F0BAB" w:rsidR="4A2BCCFF">
        <w:rPr>
          <w:sz w:val="24"/>
          <w:szCs w:val="24"/>
          <w:highlight w:val="green"/>
        </w:rPr>
        <w:t>Flyer im Hörsaalgang auslegen und hinhängen</w:t>
      </w:r>
    </w:p>
    <w:p w:rsidR="3E6E235B" w:rsidP="6F55FA20" w:rsidRDefault="3E6E235B" w14:paraId="25698059" w14:textId="07A8EF50">
      <w:pPr>
        <w:pStyle w:val="Normal"/>
        <w:rPr>
          <w:sz w:val="24"/>
          <w:szCs w:val="24"/>
        </w:rPr>
      </w:pPr>
      <w:r w:rsidRPr="6F55FA20" w:rsidR="3E6E235B">
        <w:rPr>
          <w:sz w:val="24"/>
          <w:szCs w:val="24"/>
        </w:rPr>
        <w:t xml:space="preserve">Kontaktdaten &amp; Marketing: </w:t>
      </w:r>
    </w:p>
    <w:p w:rsidR="3E6E235B" w:rsidP="6F55FA20" w:rsidRDefault="3E6E235B" w14:paraId="6FD47B55" w14:textId="6EB7EBEC">
      <w:pPr>
        <w:pStyle w:val="ListParagraph"/>
        <w:numPr>
          <w:ilvl w:val="0"/>
          <w:numId w:val="4"/>
        </w:numPr>
        <w:spacing w:before="0" w:beforeAutospacing="off" w:after="0" w:afterAutospacing="off"/>
        <w:rPr>
          <w:rFonts w:ascii="Aptos" w:hAnsi="Aptos" w:eastAsia="Aptos" w:cs="Aptos"/>
          <w:noProof w:val="0"/>
          <w:sz w:val="24"/>
          <w:szCs w:val="24"/>
          <w:lang w:val="de-DE"/>
        </w:rPr>
      </w:pPr>
      <w:r w:rsidRPr="6F55FA20" w:rsidR="3E6E235B">
        <w:rPr>
          <w:rFonts w:ascii="Aptos" w:hAnsi="Aptos" w:eastAsia="Aptos" w:cs="Aptos"/>
          <w:b w:val="1"/>
          <w:bCs w:val="1"/>
          <w:noProof w:val="0"/>
          <w:sz w:val="24"/>
          <w:szCs w:val="24"/>
          <w:lang w:val="de-DE"/>
        </w:rPr>
        <w:t>Andre Bernau (</w:t>
      </w:r>
      <w:r w:rsidRPr="6F55FA20" w:rsidR="3E6E235B">
        <w:rPr>
          <w:rFonts w:ascii="Aptos" w:hAnsi="Aptos" w:eastAsia="Aptos" w:cs="Aptos"/>
          <w:b w:val="1"/>
          <w:bCs w:val="1"/>
          <w:noProof w:val="0"/>
          <w:sz w:val="24"/>
          <w:szCs w:val="24"/>
          <w:lang w:val="de-DE"/>
        </w:rPr>
        <w:t>Marketing College</w:t>
      </w:r>
      <w:r w:rsidRPr="6F55FA20" w:rsidR="3E6E235B">
        <w:rPr>
          <w:rFonts w:ascii="Aptos" w:hAnsi="Aptos" w:eastAsia="Aptos" w:cs="Aptos"/>
          <w:b w:val="1"/>
          <w:bCs w:val="1"/>
          <w:noProof w:val="0"/>
          <w:sz w:val="24"/>
          <w:szCs w:val="24"/>
          <w:lang w:val="de-DE"/>
        </w:rPr>
        <w:t xml:space="preserve"> &amp; Insta). Er ist super offen, uns mit dem Tutorium zu unterstützen. Sie wollten laut Redaktionsplan eh nächste Woche nochmal das </w:t>
      </w:r>
      <w:r w:rsidRPr="6F55FA20" w:rsidR="3E6E235B">
        <w:rPr>
          <w:rFonts w:ascii="Aptos" w:hAnsi="Aptos" w:eastAsia="Aptos" w:cs="Aptos"/>
          <w:b w:val="1"/>
          <w:bCs w:val="1"/>
          <w:noProof w:val="0"/>
          <w:sz w:val="24"/>
          <w:szCs w:val="24"/>
          <w:lang w:val="de-DE"/>
        </w:rPr>
        <w:t>Tiktok</w:t>
      </w:r>
      <w:r w:rsidRPr="6F55FA20" w:rsidR="3E6E235B">
        <w:rPr>
          <w:rFonts w:ascii="Aptos" w:hAnsi="Aptos" w:eastAsia="Aptos" w:cs="Aptos"/>
          <w:b w:val="1"/>
          <w:bCs w:val="1"/>
          <w:noProof w:val="0"/>
          <w:sz w:val="24"/>
          <w:szCs w:val="24"/>
          <w:lang w:val="de-DE"/>
        </w:rPr>
        <w:t xml:space="preserve"> Video zu den Trafos schalten. Kurzfristig ist auf jeden Fall ein Hinweis zu den Lightning Talks nächste Woche möglich. Er hat zwei SHKs, die das dann layouten würden. Sie brauchen dann von uns nur die Inhalte. Für einen Beitrag bräuchten sie etwas mehr Zeit. Auch hier gerne wieder Inhalte, Texte, Ideen von uns und sie würden es dann umsetzen. →</w:t>
      </w:r>
      <w:r w:rsidRPr="6F55FA20" w:rsidR="3E6E235B">
        <w:rPr>
          <w:rFonts w:ascii="Aptos" w:hAnsi="Aptos" w:eastAsia="Aptos" w:cs="Aptos"/>
          <w:noProof w:val="0"/>
          <w:sz w:val="24"/>
          <w:szCs w:val="24"/>
          <w:lang w:val="de-DE"/>
        </w:rPr>
        <w:t xml:space="preserve">  </w:t>
      </w:r>
      <w:hyperlink r:id="R768c7d2f9eeb411a">
        <w:r w:rsidRPr="6F55FA20" w:rsidR="3E6E235B">
          <w:rPr>
            <w:rStyle w:val="Hyperlink"/>
            <w:rFonts w:ascii="Aptos" w:hAnsi="Aptos" w:eastAsia="Aptos" w:cs="Aptos"/>
            <w:noProof w:val="0"/>
            <w:sz w:val="24"/>
            <w:szCs w:val="24"/>
            <w:lang w:val="de-DE"/>
          </w:rPr>
          <w:t>instagram.college@leuphana.de</w:t>
        </w:r>
      </w:hyperlink>
      <w:r w:rsidRPr="6F55FA20" w:rsidR="3E6E235B">
        <w:rPr>
          <w:rFonts w:ascii="Aptos" w:hAnsi="Aptos" w:eastAsia="Aptos" w:cs="Aptos"/>
          <w:noProof w:val="0"/>
          <w:sz w:val="24"/>
          <w:szCs w:val="24"/>
          <w:lang w:val="de-DE"/>
        </w:rPr>
        <w:t xml:space="preserve"> und Andre Bernau im CC</w:t>
      </w:r>
    </w:p>
    <w:p w:rsidR="3E6E235B" w:rsidP="6F55FA20" w:rsidRDefault="3E6E235B" w14:paraId="13AB4703" w14:noSpellErr="1" w14:textId="0EF905CA">
      <w:pPr>
        <w:pStyle w:val="ListParagraph"/>
        <w:numPr>
          <w:ilvl w:val="0"/>
          <w:numId w:val="4"/>
        </w:numPr>
        <w:spacing w:before="0" w:beforeAutospacing="off" w:after="0" w:afterAutospacing="off"/>
        <w:rPr>
          <w:rFonts w:ascii="Aptos" w:hAnsi="Aptos" w:eastAsia="Aptos" w:cs="Aptos"/>
          <w:b w:val="1"/>
          <w:bCs w:val="1"/>
          <w:noProof w:val="0"/>
          <w:sz w:val="24"/>
          <w:szCs w:val="24"/>
          <w:lang w:val="de-DE"/>
        </w:rPr>
      </w:pPr>
      <w:r w:rsidRPr="127A2BC4" w:rsidR="3E6E235B">
        <w:rPr>
          <w:rFonts w:ascii="Aptos" w:hAnsi="Aptos" w:eastAsia="Aptos" w:cs="Aptos"/>
          <w:b w:val="1"/>
          <w:bCs w:val="1"/>
          <w:noProof w:val="0"/>
          <w:sz w:val="24"/>
          <w:szCs w:val="24"/>
          <w:lang w:val="de-DE"/>
        </w:rPr>
        <w:t xml:space="preserve">für TikTok: Michaela </w:t>
      </w:r>
      <w:r w:rsidRPr="127A2BC4" w:rsidR="3E6E235B">
        <w:rPr>
          <w:rFonts w:ascii="Aptos" w:hAnsi="Aptos" w:eastAsia="Aptos" w:cs="Aptos"/>
          <w:b w:val="1"/>
          <w:bCs w:val="1"/>
          <w:noProof w:val="0"/>
          <w:sz w:val="24"/>
          <w:szCs w:val="24"/>
          <w:lang w:val="de-DE"/>
        </w:rPr>
        <w:t>Wieandt</w:t>
      </w:r>
      <w:r w:rsidRPr="127A2BC4" w:rsidR="3E6E235B">
        <w:rPr>
          <w:rFonts w:ascii="Aptos" w:hAnsi="Aptos" w:eastAsia="Aptos" w:cs="Aptos"/>
          <w:b w:val="1"/>
          <w:bCs w:val="1"/>
          <w:noProof w:val="0"/>
          <w:sz w:val="24"/>
          <w:szCs w:val="24"/>
          <w:lang w:val="de-DE"/>
        </w:rPr>
        <w:t xml:space="preserve"> </w:t>
      </w:r>
    </w:p>
    <w:p w:rsidR="6F55FA20" w:rsidP="6F55FA20" w:rsidRDefault="6F55FA20" w14:paraId="15E0089E" w14:textId="69B2E1BA">
      <w:pPr>
        <w:pStyle w:val="Normal"/>
        <w:rPr>
          <w:sz w:val="24"/>
          <w:szCs w:val="24"/>
        </w:rPr>
      </w:pPr>
    </w:p>
    <w:p w:rsidR="727A1446" w:rsidP="6F55FA20" w:rsidRDefault="727A1446" w14:paraId="487BDD03" w14:textId="7B14800C" w14:noSpellErr="1">
      <w:pPr>
        <w:pStyle w:val="Normal"/>
        <w:rPr>
          <w:sz w:val="24"/>
          <w:szCs w:val="24"/>
        </w:rPr>
      </w:pPr>
      <w:commentRangeStart w:id="1861118838"/>
      <w:r w:rsidRPr="03FD893B" w:rsidR="727A1446">
        <w:rPr>
          <w:sz w:val="24"/>
          <w:szCs w:val="24"/>
        </w:rPr>
        <w:t>SoMe</w:t>
      </w:r>
      <w:r w:rsidRPr="03FD893B" w:rsidR="727A1446">
        <w:rPr>
          <w:sz w:val="24"/>
          <w:szCs w:val="24"/>
        </w:rPr>
        <w:t xml:space="preserve"> Präsenz Taskforce? </w:t>
      </w:r>
      <w:commentRangeEnd w:id="1861118838"/>
      <w:r>
        <w:rPr>
          <w:rStyle w:val="CommentReference"/>
        </w:rPr>
        <w:commentReference w:id="1861118838"/>
      </w:r>
    </w:p>
    <w:p w:rsidR="6F55FA20" w:rsidP="6817E5E9" w:rsidRDefault="6F55FA20" w14:paraId="59A47556" w14:textId="6F36AB45">
      <w:pPr>
        <w:pStyle w:val="Normal"/>
        <w:rPr>
          <w:sz w:val="24"/>
          <w:szCs w:val="24"/>
          <w:highlight w:val="green"/>
        </w:rPr>
      </w:pPr>
      <w:r w:rsidRPr="6817E5E9" w:rsidR="6FFFFDC8">
        <w:rPr>
          <w:sz w:val="24"/>
          <w:szCs w:val="24"/>
          <w:highlight w:val="green"/>
        </w:rPr>
        <w:t xml:space="preserve">Nuria und Leon schreiben Mail an das College für </w:t>
      </w:r>
      <w:r w:rsidRPr="6817E5E9" w:rsidR="6FFFFDC8">
        <w:rPr>
          <w:sz w:val="24"/>
          <w:szCs w:val="24"/>
          <w:highlight w:val="green"/>
        </w:rPr>
        <w:t>Instagra</w:t>
      </w:r>
      <w:r w:rsidRPr="6817E5E9" w:rsidR="6FFFFDC8">
        <w:rPr>
          <w:sz w:val="24"/>
          <w:szCs w:val="24"/>
          <w:highlight w:val="green"/>
        </w:rPr>
        <w:t>m</w:t>
      </w:r>
      <w:r w:rsidRPr="6817E5E9" w:rsidR="35677DF4">
        <w:rPr>
          <w:sz w:val="24"/>
          <w:szCs w:val="24"/>
          <w:highlight w:val="green"/>
        </w:rPr>
        <w:t>-Post</w:t>
      </w:r>
      <w:r w:rsidRPr="6817E5E9" w:rsidR="35677DF4">
        <w:rPr>
          <w:sz w:val="24"/>
          <w:szCs w:val="24"/>
        </w:rPr>
        <w:t xml:space="preserve"> </w:t>
      </w:r>
    </w:p>
    <w:p w:rsidR="7BAA2E21" w:rsidP="6F55FA20" w:rsidRDefault="7BAA2E21" w14:paraId="012F293D" w14:textId="6059E765">
      <w:pPr>
        <w:pStyle w:val="Normal"/>
        <w:rPr>
          <w:sz w:val="24"/>
          <w:szCs w:val="24"/>
        </w:rPr>
      </w:pPr>
      <w:r w:rsidRPr="6F55FA20" w:rsidR="7BAA2E21">
        <w:rPr>
          <w:sz w:val="24"/>
          <w:szCs w:val="24"/>
        </w:rPr>
        <w:t xml:space="preserve">2026 zweite </w:t>
      </w:r>
      <w:r w:rsidRPr="6F55FA20" w:rsidR="4791C2BE">
        <w:rPr>
          <w:sz w:val="24"/>
          <w:szCs w:val="24"/>
        </w:rPr>
        <w:t>Hälfte</w:t>
      </w:r>
      <w:r w:rsidRPr="6F55FA20" w:rsidR="5435871F">
        <w:rPr>
          <w:sz w:val="24"/>
          <w:szCs w:val="24"/>
        </w:rPr>
        <w:t xml:space="preserve"> </w:t>
      </w:r>
      <w:r w:rsidRPr="6F55FA20" w:rsidR="7BAA2E21">
        <w:rPr>
          <w:sz w:val="24"/>
          <w:szCs w:val="24"/>
        </w:rPr>
        <w:t>WiSe</w:t>
      </w:r>
    </w:p>
    <w:p w:rsidR="7BAA2E21" w:rsidP="6F55FA20" w:rsidRDefault="7BAA2E21" w14:paraId="795009A0" w14:textId="19C92BB1">
      <w:pPr>
        <w:pStyle w:val="ListParagraph"/>
        <w:numPr>
          <w:ilvl w:val="0"/>
          <w:numId w:val="2"/>
        </w:numPr>
        <w:rPr>
          <w:sz w:val="24"/>
          <w:szCs w:val="24"/>
        </w:rPr>
      </w:pPr>
      <w:r w:rsidRPr="6F55FA20" w:rsidR="7BAA2E21">
        <w:rPr>
          <w:sz w:val="24"/>
          <w:szCs w:val="24"/>
        </w:rPr>
        <w:t>Memesticker</w:t>
      </w:r>
      <w:r w:rsidRPr="6F55FA20" w:rsidR="7BAA2E21">
        <w:rPr>
          <w:sz w:val="24"/>
          <w:szCs w:val="24"/>
        </w:rPr>
        <w:t xml:space="preserve"> mit Flex Tape </w:t>
      </w:r>
    </w:p>
    <w:p w:rsidR="4585EBC4" w:rsidP="6F55FA20" w:rsidRDefault="4585EBC4" w14:paraId="57E1F565" w14:textId="6A2A1583">
      <w:pPr>
        <w:pStyle w:val="ListParagraph"/>
        <w:numPr>
          <w:ilvl w:val="0"/>
          <w:numId w:val="2"/>
        </w:numPr>
        <w:rPr>
          <w:sz w:val="24"/>
          <w:szCs w:val="24"/>
        </w:rPr>
      </w:pPr>
      <w:r w:rsidRPr="6F55FA20" w:rsidR="4585EBC4">
        <w:rPr>
          <w:sz w:val="24"/>
          <w:szCs w:val="24"/>
        </w:rPr>
        <w:t>Flyer auf dem Campus</w:t>
      </w:r>
    </w:p>
    <w:p w:rsidR="6515298F" w:rsidP="6F55FA20" w:rsidRDefault="6515298F" w14:paraId="5A9E66AF" w14:textId="7EF09363">
      <w:pPr>
        <w:pStyle w:val="ListParagraph"/>
        <w:numPr>
          <w:ilvl w:val="0"/>
          <w:numId w:val="2"/>
        </w:numPr>
        <w:rPr>
          <w:sz w:val="24"/>
          <w:szCs w:val="24"/>
        </w:rPr>
      </w:pPr>
      <w:r w:rsidRPr="6F55FA20" w:rsidR="6515298F">
        <w:rPr>
          <w:sz w:val="24"/>
          <w:szCs w:val="24"/>
        </w:rPr>
        <w:t xml:space="preserve">Plakate in der </w:t>
      </w:r>
      <w:r w:rsidRPr="6F55FA20" w:rsidR="6515298F">
        <w:rPr>
          <w:sz w:val="24"/>
          <w:szCs w:val="24"/>
        </w:rPr>
        <w:t>Bib</w:t>
      </w:r>
    </w:p>
    <w:p w:rsidR="717DEEB9" w:rsidP="6F55FA20" w:rsidRDefault="717DEEB9" w14:paraId="49EC42C9" w14:textId="0D7C9FC4">
      <w:pPr>
        <w:pStyle w:val="ListParagraph"/>
        <w:numPr>
          <w:ilvl w:val="0"/>
          <w:numId w:val="2"/>
        </w:numPr>
        <w:rPr>
          <w:sz w:val="24"/>
          <w:szCs w:val="24"/>
        </w:rPr>
      </w:pPr>
      <w:r w:rsidRPr="3F26B273" w:rsidR="717DEEB9">
        <w:rPr>
          <w:sz w:val="24"/>
          <w:szCs w:val="24"/>
        </w:rPr>
        <w:t>SoMe</w:t>
      </w:r>
      <w:r w:rsidRPr="3F26B273" w:rsidR="717DEEB9">
        <w:rPr>
          <w:sz w:val="24"/>
          <w:szCs w:val="24"/>
        </w:rPr>
        <w:t xml:space="preserve"> Präsenz </w:t>
      </w:r>
    </w:p>
    <w:p w:rsidR="4F6E2F84" w:rsidP="58FE01D8" w:rsidRDefault="4F6E2F84" w14:paraId="06C71336" w14:textId="0CC4E4F5">
      <w:pPr>
        <w:pStyle w:val="ListParagraph"/>
        <w:numPr>
          <w:ilvl w:val="0"/>
          <w:numId w:val="2"/>
        </w:numPr>
        <w:rPr>
          <w:b w:val="1"/>
          <w:bCs w:val="1"/>
          <w:color w:val="FF0000"/>
          <w:sz w:val="24"/>
          <w:szCs w:val="24"/>
        </w:rPr>
      </w:pPr>
      <w:r w:rsidRPr="0A65DACA" w:rsidR="4F6E2F84">
        <w:rPr>
          <w:b w:val="1"/>
          <w:bCs w:val="1"/>
          <w:color w:val="FF0000"/>
          <w:sz w:val="24"/>
          <w:szCs w:val="24"/>
        </w:rPr>
        <w:t xml:space="preserve">Kann man Werbung </w:t>
      </w:r>
      <w:r w:rsidRPr="0A65DACA" w:rsidR="0C497EA5">
        <w:rPr>
          <w:b w:val="1"/>
          <w:bCs w:val="1"/>
          <w:color w:val="FF0000"/>
          <w:sz w:val="24"/>
          <w:szCs w:val="24"/>
        </w:rPr>
        <w:t xml:space="preserve">(Plakat?) </w:t>
      </w:r>
      <w:r w:rsidRPr="0A65DACA" w:rsidR="4F6E2F84">
        <w:rPr>
          <w:b w:val="1"/>
          <w:bCs w:val="1"/>
          <w:color w:val="FF0000"/>
          <w:sz w:val="24"/>
          <w:szCs w:val="24"/>
        </w:rPr>
        <w:t>zufällig auch auf die Bildschirme über den Eingängen von den Hörsälen bekommen?</w:t>
      </w:r>
    </w:p>
    <w:p w:rsidR="6F55FA20" w:rsidP="6F55FA20" w:rsidRDefault="6F55FA20" w14:paraId="68509BB6" w14:textId="4B434A3C">
      <w:pPr>
        <w:pStyle w:val="Normal"/>
        <w:rPr>
          <w:sz w:val="24"/>
          <w:szCs w:val="24"/>
        </w:rPr>
      </w:pPr>
    </w:p>
    <w:p w:rsidR="7BAA2E21" w:rsidP="6F55FA20" w:rsidRDefault="7BAA2E21" w14:paraId="20963D46" w14:textId="65A788EC">
      <w:pPr>
        <w:pStyle w:val="Normal"/>
        <w:rPr>
          <w:sz w:val="24"/>
          <w:szCs w:val="24"/>
        </w:rPr>
      </w:pPr>
      <w:r w:rsidRPr="6F55FA20" w:rsidR="7BAA2E21">
        <w:rPr>
          <w:sz w:val="24"/>
          <w:szCs w:val="24"/>
        </w:rPr>
        <w:t>Nächstes Jahr</w:t>
      </w:r>
    </w:p>
    <w:p w:rsidR="53D482F1" w:rsidP="6F55FA20" w:rsidRDefault="53D482F1" w14:paraId="2AECC503" w14:textId="6AE7E06A">
      <w:pPr>
        <w:pStyle w:val="ListParagraph"/>
        <w:numPr>
          <w:ilvl w:val="0"/>
          <w:numId w:val="3"/>
        </w:numPr>
        <w:rPr>
          <w:sz w:val="24"/>
          <w:szCs w:val="24"/>
        </w:rPr>
      </w:pPr>
      <w:r w:rsidRPr="6F55FA20" w:rsidR="53D482F1">
        <w:rPr>
          <w:sz w:val="24"/>
          <w:szCs w:val="24"/>
        </w:rPr>
        <w:t>Leuphana App (evtl. unnötig)</w:t>
      </w:r>
    </w:p>
    <w:p w:rsidR="53D482F1" w:rsidP="6F55FA20" w:rsidRDefault="53D482F1" w14:paraId="2BCE3ABC" w14:textId="25EF5F1F">
      <w:pPr>
        <w:pStyle w:val="ListParagraph"/>
        <w:numPr>
          <w:ilvl w:val="0"/>
          <w:numId w:val="3"/>
        </w:numPr>
        <w:rPr>
          <w:sz w:val="24"/>
          <w:szCs w:val="24"/>
        </w:rPr>
      </w:pPr>
      <w:r w:rsidRPr="6F55FA20" w:rsidR="53D482F1">
        <w:rPr>
          <w:sz w:val="24"/>
          <w:szCs w:val="24"/>
        </w:rPr>
        <w:t xml:space="preserve">Leuphana Website </w:t>
      </w:r>
      <w:r w:rsidRPr="6F55FA20" w:rsidR="53D482F1">
        <w:rPr>
          <w:sz w:val="24"/>
          <w:szCs w:val="24"/>
        </w:rPr>
        <w:t>drop</w:t>
      </w:r>
      <w:r w:rsidRPr="6F55FA20" w:rsidR="53D482F1">
        <w:rPr>
          <w:sz w:val="24"/>
          <w:szCs w:val="24"/>
        </w:rPr>
        <w:t xml:space="preserve"> down (evtl. </w:t>
      </w:r>
      <w:r w:rsidRPr="6F55FA20" w:rsidR="53D482F1">
        <w:rPr>
          <w:sz w:val="24"/>
          <w:szCs w:val="24"/>
        </w:rPr>
        <w:t>schwer</w:t>
      </w:r>
      <w:r w:rsidRPr="6F55FA20" w:rsidR="53D482F1">
        <w:rPr>
          <w:sz w:val="24"/>
          <w:szCs w:val="24"/>
        </w:rPr>
        <w:t xml:space="preserve"> umsetzbar)</w:t>
      </w:r>
    </w:p>
    <w:p w:rsidR="6E302B05" w:rsidP="6F55FA20" w:rsidRDefault="6E302B05" w14:paraId="01C9A38B" w14:textId="29C9C02E">
      <w:pPr>
        <w:pStyle w:val="ListParagraph"/>
        <w:numPr>
          <w:ilvl w:val="0"/>
          <w:numId w:val="3"/>
        </w:numPr>
        <w:rPr>
          <w:sz w:val="24"/>
          <w:szCs w:val="24"/>
        </w:rPr>
      </w:pPr>
      <w:r w:rsidRPr="127A2BC4" w:rsidR="6E302B05">
        <w:rPr>
          <w:sz w:val="24"/>
          <w:szCs w:val="24"/>
        </w:rPr>
        <w:t>Ankündigung in der Ersti Woche</w:t>
      </w:r>
      <w:r w:rsidRPr="127A2BC4" w:rsidR="6C2C3E2E">
        <w:rPr>
          <w:sz w:val="24"/>
          <w:szCs w:val="24"/>
        </w:rPr>
        <w:t xml:space="preserve"> </w:t>
      </w:r>
      <w:r w:rsidRPr="127A2BC4" w:rsidR="6C2C3E2E">
        <w:rPr>
          <w:sz w:val="24"/>
          <w:szCs w:val="24"/>
        </w:rPr>
        <w:t>obviously</w:t>
      </w:r>
    </w:p>
    <w:p w:rsidR="426BF3E0" w:rsidP="127A2BC4" w:rsidRDefault="426BF3E0" w14:paraId="3462EA39" w14:textId="0A0E5CEE">
      <w:pPr>
        <w:pStyle w:val="ListParagraph"/>
        <w:numPr>
          <w:ilvl w:val="0"/>
          <w:numId w:val="3"/>
        </w:numPr>
        <w:rPr>
          <w:sz w:val="24"/>
          <w:szCs w:val="24"/>
        </w:rPr>
      </w:pPr>
      <w:r w:rsidRPr="127A2BC4" w:rsidR="426BF3E0">
        <w:rPr>
          <w:sz w:val="24"/>
          <w:szCs w:val="24"/>
        </w:rPr>
        <w:t xml:space="preserve">Vorstellung in den Major-Einführung </w:t>
      </w:r>
    </w:p>
    <w:p w:rsidR="426BF3E0" w:rsidP="127A2BC4" w:rsidRDefault="426BF3E0" w14:paraId="36F92D67" w14:textId="18369DA6">
      <w:pPr>
        <w:pStyle w:val="ListParagraph"/>
        <w:numPr>
          <w:ilvl w:val="0"/>
          <w:numId w:val="3"/>
        </w:numPr>
        <w:rPr>
          <w:sz w:val="24"/>
          <w:szCs w:val="24"/>
        </w:rPr>
      </w:pPr>
      <w:r w:rsidRPr="127A2BC4" w:rsidR="426BF3E0">
        <w:rPr>
          <w:sz w:val="24"/>
          <w:szCs w:val="24"/>
        </w:rPr>
        <w:t xml:space="preserve">Kurzer Hinweistext im Booklet im Ersti-Beutel </w:t>
      </w:r>
    </w:p>
    <w:p w:rsidR="61BFA220" w:rsidP="127A2BC4" w:rsidRDefault="61BFA220" w14:paraId="4A9E0C03" w14:textId="133D9D1F">
      <w:pPr>
        <w:pStyle w:val="ListParagraph"/>
        <w:numPr>
          <w:ilvl w:val="0"/>
          <w:numId w:val="3"/>
        </w:numPr>
        <w:rPr>
          <w:sz w:val="24"/>
          <w:szCs w:val="24"/>
        </w:rPr>
      </w:pPr>
      <w:r w:rsidRPr="127A2BC4" w:rsidR="61BFA220">
        <w:rPr>
          <w:sz w:val="24"/>
          <w:szCs w:val="24"/>
        </w:rPr>
        <w:t xml:space="preserve">Aufmerksam machen in der Methoden-Vorlesung </w:t>
      </w:r>
    </w:p>
    <w:sectPr>
      <w:pgSz w:w="11906" w:h="16838"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LS" w:author="Leon Stöcker" w:date="2025-11-21T10:39:10" w:id="1861118838">
    <w:p xmlns:w14="http://schemas.microsoft.com/office/word/2010/wordml" xmlns:w="http://schemas.openxmlformats.org/wordprocessingml/2006/main" w:rsidR="4B949096" w:rsidRDefault="7DB928C2" w14:paraId="7DF62276" w14:textId="640E56A4">
      <w:pPr>
        <w:pStyle w:val="CommentText"/>
      </w:pPr>
      <w:r>
        <w:rPr>
          <w:rStyle w:val="CommentReference"/>
        </w:rPr>
        <w:annotationRef/>
      </w:r>
      <w:r w:rsidRPr="60650D6B" w:rsidR="7CDEFCC2">
        <w:t>Unklar. Könntest du das bitte ausführen?</w:t>
      </w:r>
    </w:p>
  </w:comment>
</w:comments>
</file>

<file path=word/commentsExtended.xml><?xml version="1.0" encoding="utf-8"?>
<w15:commentsEx xmlns:mc="http://schemas.openxmlformats.org/markup-compatibility/2006" xmlns:w15="http://schemas.microsoft.com/office/word/2012/wordml" mc:Ignorable="w15">
  <w15:commentEx w15:done="0" w15:paraId="7DF6227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8254A9B" w16cex:dateUtc="2025-11-21T09:39:10.701Z"/>
</w16cex:commentsExtensible>
</file>

<file path=word/commentsIds.xml><?xml version="1.0" encoding="utf-8"?>
<w16cid:commentsIds xmlns:mc="http://schemas.openxmlformats.org/markup-compatibility/2006" xmlns:w16cid="http://schemas.microsoft.com/office/word/2016/wordml/cid" mc:Ignorable="w16cid">
  <w16cid:commentId w16cid:paraId="7DF62276" w16cid:durableId="28254A9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qiDDv17KFul4o5" int2:id="03J5rDLT">
      <int2:state int2:type="spell" int2:value="Rejected"/>
    </int2:textHash>
    <int2:textHash int2:hashCode="64dYEoWNJ7Issr" int2:id="YFm7YaXu">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74594b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fd3d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0c235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f6b01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Leon Stöcker">
    <w15:presenceInfo w15:providerId="AD" w15:userId="S::leon.stoecker@stud.leuphana.de::54898a07-11cd-4c93-9c35-71ac6bdb9a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8265BB"/>
    <w:rsid w:val="03FD893B"/>
    <w:rsid w:val="0A65DACA"/>
    <w:rsid w:val="0C497EA5"/>
    <w:rsid w:val="0CE3E02B"/>
    <w:rsid w:val="0F3F0BAB"/>
    <w:rsid w:val="0F4AC2FE"/>
    <w:rsid w:val="105133B9"/>
    <w:rsid w:val="1156A007"/>
    <w:rsid w:val="124C3115"/>
    <w:rsid w:val="127A2BC4"/>
    <w:rsid w:val="1E45A735"/>
    <w:rsid w:val="21638E96"/>
    <w:rsid w:val="2183741D"/>
    <w:rsid w:val="233F47C2"/>
    <w:rsid w:val="2CC3B19C"/>
    <w:rsid w:val="2D820F02"/>
    <w:rsid w:val="2F3CC322"/>
    <w:rsid w:val="32D6708A"/>
    <w:rsid w:val="35677DF4"/>
    <w:rsid w:val="3908F0A3"/>
    <w:rsid w:val="3DDF72D4"/>
    <w:rsid w:val="3E6E235B"/>
    <w:rsid w:val="3F26B273"/>
    <w:rsid w:val="407D3ECA"/>
    <w:rsid w:val="426BF3E0"/>
    <w:rsid w:val="428265BB"/>
    <w:rsid w:val="438BA04A"/>
    <w:rsid w:val="43E0AE19"/>
    <w:rsid w:val="44845F26"/>
    <w:rsid w:val="44B3EF60"/>
    <w:rsid w:val="4585EBC4"/>
    <w:rsid w:val="4791C2BE"/>
    <w:rsid w:val="4A2BCCFF"/>
    <w:rsid w:val="4F6E2F84"/>
    <w:rsid w:val="5087C84E"/>
    <w:rsid w:val="512EE69A"/>
    <w:rsid w:val="51FFFBAA"/>
    <w:rsid w:val="53D482F1"/>
    <w:rsid w:val="5435871F"/>
    <w:rsid w:val="54A72C5B"/>
    <w:rsid w:val="57CD6165"/>
    <w:rsid w:val="58FE01D8"/>
    <w:rsid w:val="5AF39BC1"/>
    <w:rsid w:val="5BF996C4"/>
    <w:rsid w:val="5CFC1114"/>
    <w:rsid w:val="5D6B1206"/>
    <w:rsid w:val="5F212514"/>
    <w:rsid w:val="5F561EA9"/>
    <w:rsid w:val="61BFA220"/>
    <w:rsid w:val="63655A9E"/>
    <w:rsid w:val="6515298F"/>
    <w:rsid w:val="65CED419"/>
    <w:rsid w:val="68062890"/>
    <w:rsid w:val="6817E5E9"/>
    <w:rsid w:val="688CC002"/>
    <w:rsid w:val="6C2C3E2E"/>
    <w:rsid w:val="6D198EE0"/>
    <w:rsid w:val="6DBE8CB2"/>
    <w:rsid w:val="6E302B05"/>
    <w:rsid w:val="6ECE2489"/>
    <w:rsid w:val="6F55FA20"/>
    <w:rsid w:val="6FFFFDC8"/>
    <w:rsid w:val="717DEEB9"/>
    <w:rsid w:val="727A1446"/>
    <w:rsid w:val="7527ACC5"/>
    <w:rsid w:val="75925158"/>
    <w:rsid w:val="7BAA2E21"/>
    <w:rsid w:val="7DE1C1CB"/>
    <w:rsid w:val="7EF599AF"/>
    <w:rsid w:val="7F0857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65BB"/>
  <w15:chartTrackingRefBased/>
  <w15:docId w15:val="{B7F72147-6889-4D6B-A172-13D086AD8D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8062890"/>
    <w:pPr>
      <w:spacing/>
      <w:ind w:left="720"/>
      <w:contextualSpacing/>
    </w:pPr>
  </w:style>
  <w:style w:type="character" w:styleId="Hyperlink">
    <w:uiPriority w:val="99"/>
    <w:name w:val="Hyperlink"/>
    <w:basedOn w:val="DefaultParagraphFont"/>
    <w:unhideWhenUsed/>
    <w:rsid w:val="6F55FA2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8b9324277124306" /><Relationship Type="http://schemas.openxmlformats.org/officeDocument/2006/relationships/image" Target="/media/image.jpg" Id="rId2103515975" /><Relationship Type="http://schemas.openxmlformats.org/officeDocument/2006/relationships/hyperlink" Target="mailto:instagram.college@leuphana.de" TargetMode="External" Id="R768c7d2f9eeb411a" /><Relationship Type="http://schemas.microsoft.com/office/2020/10/relationships/intelligence" Target="intelligence2.xml" Id="R41cbd989ebe44873" /><Relationship Type="http://schemas.openxmlformats.org/officeDocument/2006/relationships/comments" Target="comments.xml" Id="R738273b3e37c4450" /><Relationship Type="http://schemas.microsoft.com/office/2011/relationships/people" Target="people.xml" Id="R21dc36bae6a24413" /><Relationship Type="http://schemas.microsoft.com/office/2011/relationships/commentsExtended" Target="commentsExtended.xml" Id="Rad691ef974c64bb7" /><Relationship Type="http://schemas.microsoft.com/office/2016/09/relationships/commentsIds" Target="commentsIds.xml" Id="R2a50d867a67447d6" /><Relationship Type="http://schemas.microsoft.com/office/2018/08/relationships/commentsExtensible" Target="commentsExtensible.xml" Id="Rbe9d49c9139c43c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71E891A511D040A52CA52D008DEB36" ma:contentTypeVersion="10" ma:contentTypeDescription="Create a new document." ma:contentTypeScope="" ma:versionID="2c5bb8f941bf67f8c519e992c5badd14">
  <xsd:schema xmlns:xsd="http://www.w3.org/2001/XMLSchema" xmlns:xs="http://www.w3.org/2001/XMLSchema" xmlns:p="http://schemas.microsoft.com/office/2006/metadata/properties" xmlns:ns2="e0647eb4-fdd8-4a76-905c-ef029484ffcd" xmlns:ns3="884d299c-5010-4321-b642-613c40d795bb" targetNamespace="http://schemas.microsoft.com/office/2006/metadata/properties" ma:root="true" ma:fieldsID="6f6224a4b46cc9f56e18b28eecb514de" ns2:_="" ns3:_="">
    <xsd:import namespace="e0647eb4-fdd8-4a76-905c-ef029484ffcd"/>
    <xsd:import namespace="884d299c-5010-4321-b642-613c40d79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a07055-5ffd-4acb-bc18-97989f07bc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4d299c-5010-4321-b642-613c40d795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c1be4-22e4-443a-8f9b-7129b2e79c72}" ma:internalName="TaxCatchAll" ma:showField="CatchAllData" ma:web="884d299c-5010-4321-b642-613c40d795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84d299c-5010-4321-b642-613c40d795bb" xsi:nil="true"/>
    <lcf76f155ced4ddcb4097134ff3c332f xmlns="e0647eb4-fdd8-4a76-905c-ef029484ffc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E25426-6AB8-4634-A92C-9B2AFCF703FB}"/>
</file>

<file path=customXml/itemProps2.xml><?xml version="1.0" encoding="utf-8"?>
<ds:datastoreItem xmlns:ds="http://schemas.openxmlformats.org/officeDocument/2006/customXml" ds:itemID="{D1E302FF-6B3A-4416-98D3-F5447BBAD221}"/>
</file>

<file path=customXml/itemProps3.xml><?xml version="1.0" encoding="utf-8"?>
<ds:datastoreItem xmlns:ds="http://schemas.openxmlformats.org/officeDocument/2006/customXml" ds:itemID="{4C2F26EF-21A6-403F-AAC2-0D8FF3B112C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Linda Heydebreck</dc:creator>
  <keywords/>
  <dc:description/>
  <lastModifiedBy>Leon Stöcker</lastModifiedBy>
  <dcterms:created xsi:type="dcterms:W3CDTF">2025-11-13T10:44:27.0000000Z</dcterms:created>
  <dcterms:modified xsi:type="dcterms:W3CDTF">2025-12-04T11:04:48.4124731Z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y fmtid="{D5CDD505-2E9C-101B-9397-08002B2CF9AE}" pid="3" name="MediaServiceImageTags">
    <vt:lpwstr/>
  </property>
</Properties>
</file>