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B9EA08" wp14:paraId="70BEDC9B" wp14:textId="7903836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>Ergebnisse 13.11.25</w:t>
      </w:r>
    </w:p>
    <w:p xmlns:wp14="http://schemas.microsoft.com/office/word/2010/wordml" w:rsidP="6CB9EA08" wp14:paraId="19423260" wp14:textId="4FA9E9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für Evaluation &amp; nächstes WiSe </w:t>
      </w:r>
    </w:p>
    <w:p xmlns:wp14="http://schemas.microsoft.com/office/word/2010/wordml" w:rsidP="6CB9EA08" wp14:paraId="49CBD873" wp14:textId="16DE549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>Ersti-Walks, Spaziergang mit Tutor*innen</w:t>
      </w:r>
    </w:p>
    <w:p xmlns:wp14="http://schemas.microsoft.com/office/word/2010/wordml" w:rsidP="6CB9EA08" wp14:paraId="7878DDC2" wp14:textId="2D72BC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Für VL-freie Zeit </w:t>
      </w:r>
    </w:p>
    <w:p xmlns:wp14="http://schemas.microsoft.com/office/word/2010/wordml" w:rsidP="6CB9EA08" wp14:paraId="79DB0B6F" wp14:textId="38DD11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>Lerncafé und Co-Worken</w:t>
      </w:r>
    </w:p>
    <w:p xmlns:wp14="http://schemas.microsoft.com/office/word/2010/wordml" w:rsidP="6CB9EA08" wp14:paraId="1C55D2B6" wp14:textId="6BC7DA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Für Jetzt </w:t>
      </w:r>
    </w:p>
    <w:p xmlns:wp14="http://schemas.microsoft.com/office/word/2010/wordml" w:rsidP="6CB9EA08" wp14:paraId="13428E61" wp14:textId="4C635D4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>mit Snacks arbeiten (Linda)</w:t>
      </w:r>
    </w:p>
    <w:p xmlns:wp14="http://schemas.microsoft.com/office/word/2010/wordml" w:rsidP="6CB9EA08" wp14:paraId="0C7407F6" wp14:textId="4AFEAD5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7FCED69" w:rsidR="6B5F1FB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Ersti-Wiki: Unsere </w:t>
      </w:r>
      <w:r w:rsidRPr="17FCED69" w:rsidR="6B5F1FBC">
        <w:rPr>
          <w:rFonts w:ascii="Aptos" w:hAnsi="Aptos" w:eastAsia="Aptos" w:cs="Aptos"/>
          <w:noProof w:val="0"/>
          <w:sz w:val="24"/>
          <w:szCs w:val="24"/>
          <w:lang w:val="de-DE"/>
        </w:rPr>
        <w:t>Lightingtalks</w:t>
      </w:r>
      <w:r w:rsidRPr="17FCED69" w:rsidR="6B5F1FB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zu verschriftlichen und online </w:t>
      </w:r>
      <w:r w:rsidRPr="17FCED69" w:rsidR="6B5F1FBC">
        <w:rPr>
          <w:rFonts w:ascii="Aptos" w:hAnsi="Aptos" w:eastAsia="Aptos" w:cs="Aptos"/>
          <w:noProof w:val="0"/>
          <w:sz w:val="24"/>
          <w:szCs w:val="24"/>
          <w:lang w:val="de-DE"/>
        </w:rPr>
        <w:t>zugän</w:t>
      </w:r>
      <w:r w:rsidRPr="17FCED69" w:rsidR="646F8006">
        <w:rPr>
          <w:rFonts w:ascii="Aptos" w:hAnsi="Aptos" w:eastAsia="Aptos" w:cs="Aptos"/>
          <w:noProof w:val="0"/>
          <w:sz w:val="24"/>
          <w:szCs w:val="24"/>
          <w:lang w:val="de-DE"/>
        </w:rPr>
        <w:t>g</w:t>
      </w:r>
      <w:r w:rsidRPr="17FCED69" w:rsidR="6B5F1FBC">
        <w:rPr>
          <w:rFonts w:ascii="Aptos" w:hAnsi="Aptos" w:eastAsia="Aptos" w:cs="Aptos"/>
          <w:noProof w:val="0"/>
          <w:sz w:val="24"/>
          <w:szCs w:val="24"/>
          <w:lang w:val="de-DE"/>
        </w:rPr>
        <w:t>ig</w:t>
      </w:r>
      <w:r w:rsidRPr="17FCED69" w:rsidR="6B5F1FBC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(Elli, Linda, Hannah)</w:t>
      </w:r>
    </w:p>
    <w:p xmlns:wp14="http://schemas.microsoft.com/office/word/2010/wordml" w:rsidP="6CB9EA08" wp14:paraId="41D2F101" wp14:textId="7E112A1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CB9EA08" w:rsidR="763D68B7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E-Mail Support aufbauen (Linda) </w:t>
      </w:r>
    </w:p>
    <w:p xmlns:wp14="http://schemas.microsoft.com/office/word/2010/wordml" w:rsidP="6CB9EA08" wp14:paraId="077BF996" wp14:textId="68665AB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17FCED69" w:rsidR="6B5F1FBC">
        <w:rPr>
          <w:rFonts w:ascii="Aptos" w:hAnsi="Aptos" w:eastAsia="Aptos" w:cs="Aptos"/>
          <w:noProof w:val="0"/>
          <w:sz w:val="24"/>
          <w:szCs w:val="24"/>
          <w:lang w:val="de-DE"/>
        </w:rPr>
        <w:t>wie mit den Zugängen</w:t>
      </w:r>
    </w:p>
    <w:p w:rsidR="17FCED69" w:rsidP="17FCED69" w:rsidRDefault="17FCED69" w14:paraId="27B99D64" w14:textId="418527D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de-DE"/>
        </w:rPr>
      </w:pPr>
    </w:p>
    <w:p xmlns:wp14="http://schemas.microsoft.com/office/word/2010/wordml" wp14:paraId="4E47C1E7" wp14:textId="0D53449F">
      <w:r w:rsidR="5DEF47A0">
        <w:drawing>
          <wp:inline xmlns:wp14="http://schemas.microsoft.com/office/word/2010/wordprocessingDrawing" wp14:editId="6FEF28E0" wp14:anchorId="0764A30F">
            <wp:extent cx="5362621" cy="3829082"/>
            <wp:effectExtent l="0" t="0" r="0" b="0"/>
            <wp:docPr id="441775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775078" name=""/>
                    <pic:cNvPicPr/>
                  </pic:nvPicPr>
                  <pic:blipFill>
                    <a:blip xmlns:r="http://schemas.openxmlformats.org/officeDocument/2006/relationships" r:embed="rId1532350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6322" t="7982" r="0" b="2882"/>
                  </pic:blipFill>
                  <pic:spPr>
                    <a:xfrm rot="0">
                      <a:off x="0" y="0"/>
                      <a:ext cx="5362621" cy="382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fd9c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E72E52"/>
    <w:rsid w:val="17FCED69"/>
    <w:rsid w:val="58E72E52"/>
    <w:rsid w:val="5DEF47A0"/>
    <w:rsid w:val="646F8006"/>
    <w:rsid w:val="6B5F1FBC"/>
    <w:rsid w:val="6CB9EA08"/>
    <w:rsid w:val="763D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2E52"/>
  <w15:chartTrackingRefBased/>
  <w15:docId w15:val="{BA76147C-E660-4443-9D3A-2E23936FD0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B9EA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ae012e812c54d04" /><Relationship Type="http://schemas.openxmlformats.org/officeDocument/2006/relationships/image" Target="/media/image.jpg" Id="rId15323500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f2c5278890231d37c3fc22e35ed49e66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7267d7745953879d823ecea1082e03e2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8BCD9F-A6AF-4A6B-ADEB-425D2587DBB7}"/>
</file>

<file path=customXml/itemProps2.xml><?xml version="1.0" encoding="utf-8"?>
<ds:datastoreItem xmlns:ds="http://schemas.openxmlformats.org/officeDocument/2006/customXml" ds:itemID="{BA2705AA-7CBE-4F6B-A985-0DE0A494A9B3}"/>
</file>

<file path=customXml/itemProps3.xml><?xml version="1.0" encoding="utf-8"?>
<ds:datastoreItem xmlns:ds="http://schemas.openxmlformats.org/officeDocument/2006/customXml" ds:itemID="{366FCE14-2411-478D-9F1E-94592B41D4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Linda Heydebreck</dc:creator>
  <keywords/>
  <dc:description/>
  <lastModifiedBy>Linda Heydebreck</lastModifiedBy>
  <dcterms:created xsi:type="dcterms:W3CDTF">2025-11-13T10:45:24.0000000Z</dcterms:created>
  <dcterms:modified xsi:type="dcterms:W3CDTF">2025-11-17T17:11:59.2229487Z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