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7490973" wp14:paraId="4E47C1E7" wp14:textId="2ABD68B8">
      <w:pPr>
        <w:pStyle w:val="Heading2"/>
        <w:rPr>
          <w:b w:val="1"/>
          <w:bCs w:val="1"/>
        </w:rPr>
      </w:pPr>
      <w:r w:rsidR="0632A290">
        <w:rPr/>
        <w:t xml:space="preserve">Mensa-Wegweiser: </w:t>
      </w:r>
    </w:p>
    <w:p w:rsidR="22CF48F3" w:rsidRDefault="22CF48F3" w14:paraId="7EA1F678" w14:textId="5C548D9F">
      <w:r w:rsidR="31E5FE3D">
        <w:rPr/>
        <w:t xml:space="preserve">Hunger zwischen den Vorlesungen? </w:t>
      </w:r>
    </w:p>
    <w:p w:rsidR="22CF48F3" w:rsidRDefault="22CF48F3" w14:paraId="4B897C6F" w14:textId="38E2CCD0">
      <w:r w:rsidR="31E5FE3D">
        <w:rPr/>
        <w:t>I</w:t>
      </w:r>
      <w:r w:rsidR="31E5FE3D">
        <w:rPr/>
        <w:t>n</w:t>
      </w:r>
      <w:r w:rsidR="31E5FE3D">
        <w:rPr/>
        <w:t xml:space="preserve"> </w:t>
      </w:r>
      <w:r w:rsidR="31E5FE3D">
        <w:rPr/>
        <w:t>d</w:t>
      </w:r>
      <w:r w:rsidR="31E5FE3D">
        <w:rPr/>
        <w:t>e</w:t>
      </w:r>
      <w:r w:rsidR="31E5FE3D">
        <w:rPr/>
        <w:t>r</w:t>
      </w:r>
      <w:r w:rsidR="31E5FE3D">
        <w:rPr/>
        <w:t xml:space="preserve"> </w:t>
      </w:r>
      <w:r w:rsidR="31E5FE3D">
        <w:rPr/>
        <w:t>M</w:t>
      </w:r>
      <w:r w:rsidR="31E5FE3D">
        <w:rPr/>
        <w:t>e</w:t>
      </w:r>
      <w:r w:rsidR="31E5FE3D">
        <w:rPr/>
        <w:t>nsa</w:t>
      </w:r>
      <w:r w:rsidR="6B227147">
        <w:rPr/>
        <w:t>, für mich ein</w:t>
      </w:r>
      <w:r w:rsidR="298D416D">
        <w:rPr/>
        <w:t xml:space="preserve">er </w:t>
      </w:r>
      <w:r w:rsidR="6D001382">
        <w:rPr/>
        <w:t>der wichtigsten</w:t>
      </w:r>
      <w:r w:rsidR="6B227147">
        <w:rPr/>
        <w:t xml:space="preserve"> Ort</w:t>
      </w:r>
      <w:r w:rsidR="31841F64">
        <w:rPr/>
        <w:t>e</w:t>
      </w:r>
      <w:r w:rsidR="6B227147">
        <w:rPr/>
        <w:t xml:space="preserve"> auf dem Campus, bekommst du </w:t>
      </w:r>
      <w:r w:rsidR="1AB828AE">
        <w:rPr/>
        <w:t>schell</w:t>
      </w:r>
      <w:r w:rsidR="2B805DAF">
        <w:rPr/>
        <w:t xml:space="preserve"> </w:t>
      </w:r>
      <w:r w:rsidR="6B227147">
        <w:rPr/>
        <w:t xml:space="preserve">günstiges und gutes </w:t>
      </w:r>
      <w:r w:rsidR="56481C94">
        <w:rPr/>
        <w:t>E</w:t>
      </w:r>
      <w:r w:rsidR="6B227147">
        <w:rPr/>
        <w:t>s</w:t>
      </w:r>
      <w:r w:rsidR="1D79AC92">
        <w:rPr/>
        <w:t>sen</w:t>
      </w:r>
      <w:r w:rsidR="3D0E1CAE">
        <w:rPr/>
        <w:t>.</w:t>
      </w:r>
      <w:r w:rsidR="5DD9BE95">
        <w:rPr/>
        <w:t xml:space="preserve"> </w:t>
      </w:r>
      <w:r w:rsidR="7B0C8969">
        <w:rPr/>
        <w:t xml:space="preserve">Die Mensa ist aber nicht nur ein Ort zum </w:t>
      </w:r>
      <w:r w:rsidR="733B8639">
        <w:rPr/>
        <w:t>Essen,</w:t>
      </w:r>
      <w:r w:rsidR="7B0C8969">
        <w:rPr/>
        <w:t xml:space="preserve"> sondern auch um einfach eine Pause zu machen und Freunde zu treffen. </w:t>
      </w:r>
      <w:r w:rsidR="26885C2B">
        <w:rPr/>
        <w:t xml:space="preserve">Bevor du das erste Mal in die Mensa gehst, solltest du folgendes wissen. Die Mensa hat Montag bis </w:t>
      </w:r>
      <w:r w:rsidR="15F50C2F">
        <w:rPr/>
        <w:t xml:space="preserve">Donnertag </w:t>
      </w:r>
      <w:r w:rsidR="15F50C2F">
        <w:rPr/>
        <w:t xml:space="preserve">von 11:20-14:15 Uhr </w:t>
      </w:r>
      <w:r w:rsidR="5CE4D56A">
        <w:rPr/>
        <w:t xml:space="preserve">sowie </w:t>
      </w:r>
      <w:r w:rsidR="15F50C2F">
        <w:rPr/>
        <w:t>Freitag</w:t>
      </w:r>
      <w:r w:rsidR="1D766FBC">
        <w:rPr/>
        <w:t xml:space="preserve"> </w:t>
      </w:r>
      <w:r w:rsidR="15F50C2F">
        <w:rPr/>
        <w:t xml:space="preserve">von 11:20-14:00 </w:t>
      </w:r>
      <w:r w:rsidR="0F19C6E2">
        <w:rPr/>
        <w:t>Uhr</w:t>
      </w:r>
      <w:r w:rsidR="15F50C2F">
        <w:rPr/>
        <w:t xml:space="preserve"> geöffnet und versor</w:t>
      </w:r>
      <w:r w:rsidR="3D45F3FE">
        <w:rPr/>
        <w:t>gt euch in der Zeit mit einem leckeren Mittagessen.</w:t>
      </w:r>
      <w:r w:rsidR="58B7254F">
        <w:rPr/>
        <w:t xml:space="preserve"> Auswählen könnt ihr dort aus einem </w:t>
      </w:r>
      <w:r w:rsidR="3429CC6B">
        <w:rPr/>
        <w:t>wechselnden</w:t>
      </w:r>
      <w:r w:rsidR="58B7254F">
        <w:rPr/>
        <w:t xml:space="preserve"> Angebot aus </w:t>
      </w:r>
      <w:r w:rsidR="56CAE050">
        <w:rPr/>
        <w:t>v</w:t>
      </w:r>
      <w:r w:rsidR="58B7254F">
        <w:rPr/>
        <w:t>eganen, vegetarischen</w:t>
      </w:r>
      <w:r w:rsidR="0CF52E9D">
        <w:rPr/>
        <w:t xml:space="preserve"> sowie </w:t>
      </w:r>
      <w:r w:rsidR="2D05CD8C">
        <w:rPr/>
        <w:t>Fleisch</w:t>
      </w:r>
      <w:r w:rsidR="61C8141E">
        <w:rPr/>
        <w:t>-</w:t>
      </w:r>
      <w:r w:rsidR="0CF52E9D">
        <w:rPr/>
        <w:t xml:space="preserve"> und </w:t>
      </w:r>
      <w:r w:rsidR="3A26593C">
        <w:rPr/>
        <w:t>Fischg</w:t>
      </w:r>
      <w:r w:rsidR="0CF52E9D">
        <w:rPr/>
        <w:t>erichten</w:t>
      </w:r>
      <w:r w:rsidR="6DE1AA1C">
        <w:rPr/>
        <w:t xml:space="preserve">. </w:t>
      </w:r>
      <w:r w:rsidR="16F2B8AB">
        <w:rPr/>
        <w:t xml:space="preserve">Jeden Tag gibt es drei Gerichte zur </w:t>
      </w:r>
      <w:r w:rsidR="693C5628">
        <w:rPr/>
        <w:t xml:space="preserve">Auswahl, </w:t>
      </w:r>
      <w:r w:rsidR="16F2B8AB">
        <w:rPr/>
        <w:t>eins davon immer vegan</w:t>
      </w:r>
      <w:r w:rsidR="48F5DE4E">
        <w:rPr/>
        <w:t xml:space="preserve">, </w:t>
      </w:r>
      <w:r w:rsidR="16F2B8AB">
        <w:rPr/>
        <w:t>meist</w:t>
      </w:r>
      <w:r w:rsidR="50649FE7">
        <w:rPr/>
        <w:t>ens</w:t>
      </w:r>
      <w:r w:rsidR="5DA32238">
        <w:rPr/>
        <w:t xml:space="preserve"> </w:t>
      </w:r>
      <w:r w:rsidR="16F2B8AB">
        <w:rPr/>
        <w:t>das Niedersachsen Menü</w:t>
      </w:r>
      <w:r w:rsidR="3C1E55BF">
        <w:rPr/>
        <w:t xml:space="preserve">. Das </w:t>
      </w:r>
      <w:r w:rsidR="3C1E55BF">
        <w:rPr/>
        <w:t>Niedersachsen</w:t>
      </w:r>
      <w:r w:rsidR="5366C15E">
        <w:rPr/>
        <w:t xml:space="preserve"> </w:t>
      </w:r>
      <w:r w:rsidR="19C02BA2">
        <w:rPr/>
        <w:t xml:space="preserve">Menü ein Gericht, welches zusätzlich </w:t>
      </w:r>
      <w:r w:rsidR="5366C15E">
        <w:rPr/>
        <w:t>vo</w:t>
      </w:r>
      <w:r w:rsidR="44B3E09B">
        <w:rPr/>
        <w:t>m</w:t>
      </w:r>
      <w:r w:rsidR="5366C15E">
        <w:rPr/>
        <w:t xml:space="preserve"> </w:t>
      </w:r>
      <w:r w:rsidR="6CD12DB6">
        <w:rPr/>
        <w:t>Bundesland</w:t>
      </w:r>
      <w:r w:rsidR="5366C15E">
        <w:rPr/>
        <w:t xml:space="preserve"> gefördert </w:t>
      </w:r>
      <w:r w:rsidR="6266C51F">
        <w:rPr/>
        <w:t>wird,</w:t>
      </w:r>
      <w:r w:rsidR="5366C15E">
        <w:rPr/>
        <w:t xml:space="preserve"> d.h. al</w:t>
      </w:r>
      <w:r w:rsidR="6564AFB1">
        <w:rPr/>
        <w:t>s</w:t>
      </w:r>
      <w:r w:rsidR="5366C15E">
        <w:rPr/>
        <w:t xml:space="preserve"> Student bekommst du </w:t>
      </w:r>
      <w:r w:rsidR="302896B1">
        <w:rPr/>
        <w:t>m</w:t>
      </w:r>
      <w:r w:rsidR="5366C15E">
        <w:rPr/>
        <w:t xml:space="preserve">it dem </w:t>
      </w:r>
      <w:r w:rsidR="07B53B1D">
        <w:rPr/>
        <w:t>Niedersachsen</w:t>
      </w:r>
      <w:r w:rsidR="5366C15E">
        <w:rPr/>
        <w:t xml:space="preserve"> </w:t>
      </w:r>
      <w:r w:rsidR="523655A4">
        <w:rPr/>
        <w:t>Menü</w:t>
      </w:r>
      <w:r w:rsidR="5366C15E">
        <w:rPr/>
        <w:t xml:space="preserve"> ein </w:t>
      </w:r>
      <w:r w:rsidR="432D7BF5">
        <w:rPr/>
        <w:t>Gericht</w:t>
      </w:r>
      <w:r w:rsidR="5366C15E">
        <w:rPr/>
        <w:t xml:space="preserve"> mit </w:t>
      </w:r>
      <w:r w:rsidR="6A554731">
        <w:rPr/>
        <w:t>Beilage</w:t>
      </w:r>
      <w:r w:rsidR="5366C15E">
        <w:rPr/>
        <w:t xml:space="preserve"> häufig auch mit Obst oder einem </w:t>
      </w:r>
      <w:r w:rsidR="12E8C3E0">
        <w:rPr/>
        <w:t>B</w:t>
      </w:r>
      <w:r w:rsidR="5366C15E">
        <w:rPr/>
        <w:t>eilage</w:t>
      </w:r>
      <w:r w:rsidR="0C9073CC">
        <w:rPr/>
        <w:t>nsalat</w:t>
      </w:r>
      <w:r w:rsidR="0C9073CC">
        <w:rPr/>
        <w:t xml:space="preserve"> dazu für 2,5</w:t>
      </w:r>
      <w:r w:rsidR="2A33436D">
        <w:rPr/>
        <w:t>0</w:t>
      </w:r>
      <w:r w:rsidR="0C9073CC">
        <w:rPr/>
        <w:t xml:space="preserve">€. Die anderen beiden </w:t>
      </w:r>
      <w:r w:rsidR="7CC4B6FA">
        <w:rPr/>
        <w:t>Gerichte</w:t>
      </w:r>
      <w:r w:rsidR="0C9073CC">
        <w:rPr/>
        <w:t xml:space="preserve"> sind </w:t>
      </w:r>
      <w:r w:rsidR="31B85E3D">
        <w:rPr/>
        <w:t xml:space="preserve">meistens </w:t>
      </w:r>
      <w:r w:rsidR="0C9073CC">
        <w:rPr/>
        <w:t xml:space="preserve">etwas </w:t>
      </w:r>
      <w:r w:rsidR="5257F449">
        <w:rPr/>
        <w:t>teurer.</w:t>
      </w:r>
      <w:r w:rsidR="0C9073CC">
        <w:rPr/>
        <w:t xml:space="preserve"> </w:t>
      </w:r>
    </w:p>
    <w:p w:rsidR="22CF48F3" w:rsidRDefault="22CF48F3" w14:paraId="5F08472C" w14:textId="51DFA0CD">
      <w:r w:rsidR="5434FEB6">
        <w:rPr/>
        <w:t xml:space="preserve">Falls du lange in der Uni bist oder lieber </w:t>
      </w:r>
      <w:r w:rsidR="5318D39D">
        <w:rPr/>
        <w:t>abends</w:t>
      </w:r>
      <w:r w:rsidR="5434FEB6">
        <w:rPr/>
        <w:t xml:space="preserve"> warm isst, gibt es zusätzlich zur Mittagsmensa </w:t>
      </w:r>
      <w:r w:rsidR="639745CD">
        <w:rPr/>
        <w:t>vo</w:t>
      </w:r>
      <w:r w:rsidR="1456B955">
        <w:rPr/>
        <w:t>n</w:t>
      </w:r>
      <w:r w:rsidR="639745CD">
        <w:rPr/>
        <w:t xml:space="preserve"> Montag bis Donnerstag </w:t>
      </w:r>
      <w:r w:rsidR="56B60DC3">
        <w:rPr/>
        <w:t>zwischen</w:t>
      </w:r>
      <w:r w:rsidR="639745CD">
        <w:rPr/>
        <w:t xml:space="preserve"> 15:30</w:t>
      </w:r>
      <w:r w:rsidR="48CD3DAC">
        <w:rPr/>
        <w:t xml:space="preserve"> und </w:t>
      </w:r>
      <w:r w:rsidR="639745CD">
        <w:rPr/>
        <w:t>19:00 Uhr die Abendmensa. Dort kannst du ebenfalls wie mittags aus</w:t>
      </w:r>
      <w:r w:rsidR="263B4092">
        <w:rPr/>
        <w:t xml:space="preserve"> mindestens 3 Gerichten wählen</w:t>
      </w:r>
      <w:r w:rsidR="4E55BBE8">
        <w:rPr/>
        <w:t xml:space="preserve">. </w:t>
      </w:r>
    </w:p>
    <w:p w:rsidR="22CF48F3" w:rsidRDefault="22CF48F3" w14:paraId="44347103" w14:textId="0AF2F248">
      <w:commentRangeStart w:id="1012101673"/>
      <w:r w:rsidR="0C9073CC">
        <w:rPr/>
        <w:t xml:space="preserve">Damit du </w:t>
      </w:r>
      <w:r w:rsidR="79543238">
        <w:rPr/>
        <w:t xml:space="preserve">in der Mensa dein Essen auch bezahlen kannst, brauchst du die Leuphana Card, diese erhältst du am ersten Tag der Ersti-Woche </w:t>
      </w:r>
      <w:r w:rsidR="3374A549">
        <w:rPr/>
        <w:t xml:space="preserve">von deinem Tutor oder am Schalter des MIZ in der </w:t>
      </w:r>
      <w:r w:rsidR="027E81AB">
        <w:rPr/>
        <w:t>Bibliothek</w:t>
      </w:r>
      <w:r w:rsidR="3374A549">
        <w:rPr/>
        <w:t>. Aufladen kannst du die Karte e</w:t>
      </w:r>
      <w:r w:rsidR="6235AA34">
        <w:rPr/>
        <w:t>n</w:t>
      </w:r>
      <w:r w:rsidR="3374A549">
        <w:rPr/>
        <w:t xml:space="preserve">tweder mit Bargeld oder EC-Karte </w:t>
      </w:r>
      <w:r w:rsidR="6CE82408">
        <w:rPr/>
        <w:t>an den Aufwertern</w:t>
      </w:r>
      <w:r w:rsidR="3374A549">
        <w:rPr/>
        <w:t xml:space="preserve"> in</w:t>
      </w:r>
      <w:r w:rsidR="213BDD61">
        <w:rPr/>
        <w:t xml:space="preserve"> der Mensa oder der Bibliothek.</w:t>
      </w:r>
      <w:commentRangeEnd w:id="1012101673"/>
      <w:r>
        <w:rPr>
          <w:rStyle w:val="CommentReference"/>
        </w:rPr>
        <w:commentReference w:id="1012101673"/>
      </w:r>
    </w:p>
    <w:p w:rsidR="4801DD53" w:rsidP="24013F3A" w:rsidRDefault="4801DD53" w14:paraId="46E18F51" w14:textId="4902E81E">
      <w:pPr>
        <w:pStyle w:val="Normal"/>
      </w:pPr>
      <w:r w:rsidR="44416FA8">
        <w:rPr/>
        <w:t xml:space="preserve">Die Mensa ist sehr </w:t>
      </w:r>
      <w:r w:rsidR="3B90A671">
        <w:rPr/>
        <w:t>beliebt,</w:t>
      </w:r>
      <w:r w:rsidR="44416FA8">
        <w:rPr/>
        <w:t xml:space="preserve"> daher kann es zu </w:t>
      </w:r>
      <w:r w:rsidR="5355466E">
        <w:rPr/>
        <w:t>Stoßzeiten</w:t>
      </w:r>
      <w:r w:rsidR="44416FA8">
        <w:rPr/>
        <w:t xml:space="preserve"> schonmal zu einer </w:t>
      </w:r>
      <w:r w:rsidR="14759FC7">
        <w:rPr/>
        <w:t>Schlange</w:t>
      </w:r>
      <w:r w:rsidR="44416FA8">
        <w:rPr/>
        <w:t xml:space="preserve"> vor der </w:t>
      </w:r>
      <w:r w:rsidR="4F16DE19">
        <w:rPr/>
        <w:t>Essensausgabe</w:t>
      </w:r>
      <w:r w:rsidR="44416FA8">
        <w:rPr/>
        <w:t xml:space="preserve"> kommen. Um das zu </w:t>
      </w:r>
      <w:r w:rsidR="3AB25BE9">
        <w:rPr/>
        <w:t>vermeiden,</w:t>
      </w:r>
      <w:r w:rsidR="44416FA8">
        <w:rPr/>
        <w:t xml:space="preserve"> </w:t>
      </w:r>
      <w:r w:rsidR="4CCD88AD">
        <w:rPr/>
        <w:t>empfehle</w:t>
      </w:r>
      <w:r w:rsidR="44416FA8">
        <w:rPr/>
        <w:t xml:space="preserve"> ich, wenn es der St</w:t>
      </w:r>
      <w:r w:rsidR="68BB3520">
        <w:rPr/>
        <w:t xml:space="preserve">undenplan </w:t>
      </w:r>
      <w:r w:rsidR="75A34B27">
        <w:rPr/>
        <w:t>zulässt,</w:t>
      </w:r>
      <w:r w:rsidR="68BB3520">
        <w:rPr/>
        <w:t xml:space="preserve"> nicht direkt nach bzw. </w:t>
      </w:r>
      <w:r w:rsidR="57603F1E">
        <w:rPr/>
        <w:t>v</w:t>
      </w:r>
      <w:r w:rsidR="68BB3520">
        <w:rPr/>
        <w:t xml:space="preserve">or Vorlesungen in die Mensa zu gehen bzw. </w:t>
      </w:r>
      <w:r w:rsidR="2F420BB9">
        <w:rPr/>
        <w:t>e</w:t>
      </w:r>
      <w:r w:rsidR="68BB3520">
        <w:rPr/>
        <w:t xml:space="preserve">twas mehr </w:t>
      </w:r>
      <w:r w:rsidR="44C86AC5">
        <w:rPr/>
        <w:t>Zeit</w:t>
      </w:r>
      <w:r w:rsidR="68BB3520">
        <w:rPr/>
        <w:t xml:space="preserve"> einzuplanen. Besonders die 30 Minuten </w:t>
      </w:r>
      <w:r w:rsidR="6F4F8831">
        <w:rPr/>
        <w:t xml:space="preserve">von 11:45 –12:15 Uhr sind meiner </w:t>
      </w:r>
      <w:r w:rsidR="1735FDF9">
        <w:rPr/>
        <w:t>Erfahrung</w:t>
      </w:r>
      <w:r w:rsidR="6F4F8831">
        <w:rPr/>
        <w:t xml:space="preserve"> nach sehr voll. Bei viel andrang kann es auch schon mal sein, dass ein </w:t>
      </w:r>
      <w:r w:rsidR="4B99D37D">
        <w:rPr/>
        <w:t>Gericht</w:t>
      </w:r>
      <w:r w:rsidR="6F4F8831">
        <w:rPr/>
        <w:t xml:space="preserve">, </w:t>
      </w:r>
      <w:r w:rsidR="3C4283F6">
        <w:rPr/>
        <w:t>gerade</w:t>
      </w:r>
      <w:r w:rsidR="6F4F8831">
        <w:rPr/>
        <w:t xml:space="preserve"> zum </w:t>
      </w:r>
      <w:r w:rsidR="5885B898">
        <w:rPr/>
        <w:t>Ende</w:t>
      </w:r>
      <w:r w:rsidR="6F4F8831">
        <w:rPr/>
        <w:t xml:space="preserve"> der </w:t>
      </w:r>
      <w:r w:rsidR="49BC87E1">
        <w:rPr/>
        <w:t>Öffnungszeiten</w:t>
      </w:r>
      <w:r w:rsidR="6F4F8831">
        <w:rPr/>
        <w:t xml:space="preserve"> hin,</w:t>
      </w:r>
      <w:r w:rsidR="3ABC6E7F">
        <w:rPr/>
        <w:t xml:space="preserve"> ausgeht. Aber keine Sorge, die Mensa bietet dann immer ein anderes </w:t>
      </w:r>
      <w:r w:rsidR="0B4BD29E">
        <w:rPr/>
        <w:t>häufig</w:t>
      </w:r>
      <w:r w:rsidR="3ABC6E7F">
        <w:rPr/>
        <w:t xml:space="preserve"> ähnliches </w:t>
      </w:r>
      <w:r w:rsidR="4EDC8754">
        <w:rPr/>
        <w:t>E</w:t>
      </w:r>
      <w:r w:rsidR="3ABC6E7F">
        <w:rPr/>
        <w:t>rsatzgericht</w:t>
      </w:r>
      <w:r w:rsidR="3ABC6E7F">
        <w:rPr/>
        <w:t xml:space="preserve"> für euch an. </w:t>
      </w:r>
    </w:p>
    <w:p w:rsidR="4A7AB7FE" w:rsidP="77490973" w:rsidRDefault="4A7AB7FE" w14:paraId="4BE067FC" w14:textId="5B32FF8C">
      <w:pPr>
        <w:pStyle w:val="Normal"/>
      </w:pPr>
      <w:r w:rsidR="4A7AB7FE">
        <w:rPr/>
        <w:t>Den wöchentlichen Speiseplan sowie Informationen zu den Allergenen findet ihr auf der Seite d</w:t>
      </w:r>
      <w:r w:rsidR="2B9CABD1">
        <w:rPr/>
        <w:t>e</w:t>
      </w:r>
      <w:r w:rsidR="4A7AB7FE">
        <w:rPr/>
        <w:t xml:space="preserve">s Studierendenwerks unter: </w:t>
      </w:r>
      <w:hyperlink r:id="R7d8a0c6a18ea457f">
        <w:r w:rsidRPr="77490973" w:rsidR="69550CF2">
          <w:rPr>
            <w:rStyle w:val="Hyperlink"/>
            <w:rFonts w:ascii="Aptos" w:hAnsi="Aptos" w:eastAsia="Aptos" w:cs="Aptos"/>
            <w:noProof w:val="0"/>
            <w:sz w:val="24"/>
            <w:szCs w:val="24"/>
            <w:lang w:val="de-DE"/>
          </w:rPr>
          <w:t>https://stw-on.de/l%C3%BCneburg/essen/mensa</w:t>
        </w:r>
      </w:hyperlink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FS" w:author="Fenja Stieler" w:date="2026-03-04T12:14:02" w:id="1012101673">
    <w:p xmlns:w14="http://schemas.microsoft.com/office/word/2010/wordml" xmlns:w="http://schemas.openxmlformats.org/wordprocessingml/2006/main" w:rsidR="6132AE2A" w:rsidRDefault="5C72852D" w14:paraId="56497017" w14:textId="69F9E1FA">
      <w:pPr>
        <w:pStyle w:val="CommentText"/>
      </w:pPr>
      <w:r>
        <w:rPr>
          <w:rStyle w:val="CommentReference"/>
        </w:rPr>
        <w:annotationRef/>
      </w:r>
      <w:r w:rsidRPr="15D6C4B3" w:rsidR="20D72DBA">
        <w:t>evtl. auslöschen da wo anders erwähnt?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56497017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EC8285A" w16cex:dateUtc="2026-03-04T11:14:02.64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6497017" w16cid:durableId="7EC8285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mc="http://schemas.openxmlformats.org/markup-compatibility/2006" xmlns:w15="http://schemas.microsoft.com/office/word/2012/wordml" mc:Ignorable="w15">
  <w15:person w15:author="Fenja Stieler">
    <w15:presenceInfo w15:providerId="AD" w15:userId="S::fenja.stieler@stud.leuphana.de::bdd61394-68ec-40e9-9aee-f8a8553da5c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95328E"/>
    <w:rsid w:val="0020B7F0"/>
    <w:rsid w:val="0027366E"/>
    <w:rsid w:val="00BAF959"/>
    <w:rsid w:val="027E81AB"/>
    <w:rsid w:val="056E143A"/>
    <w:rsid w:val="05F5BE97"/>
    <w:rsid w:val="062CF302"/>
    <w:rsid w:val="0632A290"/>
    <w:rsid w:val="0789329A"/>
    <w:rsid w:val="07B53B1D"/>
    <w:rsid w:val="08110923"/>
    <w:rsid w:val="0A684F9B"/>
    <w:rsid w:val="0AA5688C"/>
    <w:rsid w:val="0B4BD29E"/>
    <w:rsid w:val="0C9073CC"/>
    <w:rsid w:val="0CF52E9D"/>
    <w:rsid w:val="0F19C6E2"/>
    <w:rsid w:val="0F777B41"/>
    <w:rsid w:val="0FCA87A1"/>
    <w:rsid w:val="105AB706"/>
    <w:rsid w:val="10F30CDD"/>
    <w:rsid w:val="11CC9A95"/>
    <w:rsid w:val="12E8C3E0"/>
    <w:rsid w:val="12E99653"/>
    <w:rsid w:val="13676056"/>
    <w:rsid w:val="1395328E"/>
    <w:rsid w:val="1456B955"/>
    <w:rsid w:val="14759FC7"/>
    <w:rsid w:val="14A54531"/>
    <w:rsid w:val="15F50C2F"/>
    <w:rsid w:val="15FE427F"/>
    <w:rsid w:val="16589885"/>
    <w:rsid w:val="16A4FB1F"/>
    <w:rsid w:val="16C13204"/>
    <w:rsid w:val="16F2B8AB"/>
    <w:rsid w:val="1735FDF9"/>
    <w:rsid w:val="1772FF0C"/>
    <w:rsid w:val="1828A595"/>
    <w:rsid w:val="18A9C777"/>
    <w:rsid w:val="19C02BA2"/>
    <w:rsid w:val="1AB828AE"/>
    <w:rsid w:val="1B59E5AB"/>
    <w:rsid w:val="1D766FBC"/>
    <w:rsid w:val="1D79AC92"/>
    <w:rsid w:val="1E7D0F4D"/>
    <w:rsid w:val="1F2B8CCE"/>
    <w:rsid w:val="1FB1D4C8"/>
    <w:rsid w:val="213BDD61"/>
    <w:rsid w:val="21552A96"/>
    <w:rsid w:val="218B31EA"/>
    <w:rsid w:val="22316230"/>
    <w:rsid w:val="22CF48F3"/>
    <w:rsid w:val="24013F3A"/>
    <w:rsid w:val="263B4092"/>
    <w:rsid w:val="26885C2B"/>
    <w:rsid w:val="26E4BCFA"/>
    <w:rsid w:val="2925C5DC"/>
    <w:rsid w:val="2941EBDE"/>
    <w:rsid w:val="298D416D"/>
    <w:rsid w:val="2A33436D"/>
    <w:rsid w:val="2B76CB31"/>
    <w:rsid w:val="2B805DAF"/>
    <w:rsid w:val="2B9CABD1"/>
    <w:rsid w:val="2D05CD8C"/>
    <w:rsid w:val="2D1E2A55"/>
    <w:rsid w:val="2F420BB9"/>
    <w:rsid w:val="2FA84C7A"/>
    <w:rsid w:val="302896B1"/>
    <w:rsid w:val="31841F64"/>
    <w:rsid w:val="31B85E3D"/>
    <w:rsid w:val="31E5FE3D"/>
    <w:rsid w:val="325A902A"/>
    <w:rsid w:val="32CAD6A0"/>
    <w:rsid w:val="3374A549"/>
    <w:rsid w:val="3429CC6B"/>
    <w:rsid w:val="35C0B55D"/>
    <w:rsid w:val="36ABED5F"/>
    <w:rsid w:val="37AE5774"/>
    <w:rsid w:val="37D9CB59"/>
    <w:rsid w:val="397327E4"/>
    <w:rsid w:val="3A26593C"/>
    <w:rsid w:val="3AB25BE9"/>
    <w:rsid w:val="3ABC6E7F"/>
    <w:rsid w:val="3B90A671"/>
    <w:rsid w:val="3C1E55BF"/>
    <w:rsid w:val="3C4283F6"/>
    <w:rsid w:val="3CBB327A"/>
    <w:rsid w:val="3D0E1CAE"/>
    <w:rsid w:val="3D45F3FE"/>
    <w:rsid w:val="3D52F650"/>
    <w:rsid w:val="3F378806"/>
    <w:rsid w:val="41036975"/>
    <w:rsid w:val="41ACC319"/>
    <w:rsid w:val="41C5ED11"/>
    <w:rsid w:val="42BAC9C7"/>
    <w:rsid w:val="42EF37B8"/>
    <w:rsid w:val="432D7BF5"/>
    <w:rsid w:val="44416FA8"/>
    <w:rsid w:val="44B3E09B"/>
    <w:rsid w:val="44C86AC5"/>
    <w:rsid w:val="459174E3"/>
    <w:rsid w:val="45A36CFC"/>
    <w:rsid w:val="45CE1D73"/>
    <w:rsid w:val="469B5024"/>
    <w:rsid w:val="4801DD53"/>
    <w:rsid w:val="485B6EE0"/>
    <w:rsid w:val="48CD3DAC"/>
    <w:rsid w:val="48F5DE4E"/>
    <w:rsid w:val="49BC87E1"/>
    <w:rsid w:val="49EA5BA7"/>
    <w:rsid w:val="4A7AB7FE"/>
    <w:rsid w:val="4A8631AB"/>
    <w:rsid w:val="4A872063"/>
    <w:rsid w:val="4B6D4A7B"/>
    <w:rsid w:val="4B99D37D"/>
    <w:rsid w:val="4C94EF0C"/>
    <w:rsid w:val="4CCD88AD"/>
    <w:rsid w:val="4D32D17A"/>
    <w:rsid w:val="4DBBEDD2"/>
    <w:rsid w:val="4E55BBE8"/>
    <w:rsid w:val="4EDC8754"/>
    <w:rsid w:val="4F16DE19"/>
    <w:rsid w:val="4F84CA46"/>
    <w:rsid w:val="50283B08"/>
    <w:rsid w:val="50649FE7"/>
    <w:rsid w:val="50C55381"/>
    <w:rsid w:val="50EC324F"/>
    <w:rsid w:val="50F6C2ED"/>
    <w:rsid w:val="5125586D"/>
    <w:rsid w:val="5202A601"/>
    <w:rsid w:val="523655A4"/>
    <w:rsid w:val="5257F449"/>
    <w:rsid w:val="5318D39D"/>
    <w:rsid w:val="5355466E"/>
    <w:rsid w:val="5366C15E"/>
    <w:rsid w:val="5434FEB6"/>
    <w:rsid w:val="56481C94"/>
    <w:rsid w:val="56B60DC3"/>
    <w:rsid w:val="56CAE050"/>
    <w:rsid w:val="57603F1E"/>
    <w:rsid w:val="5885B898"/>
    <w:rsid w:val="58B7254F"/>
    <w:rsid w:val="5A4D1EA6"/>
    <w:rsid w:val="5B11ED11"/>
    <w:rsid w:val="5B12C3D9"/>
    <w:rsid w:val="5C737EC7"/>
    <w:rsid w:val="5CAD1316"/>
    <w:rsid w:val="5CE4D56A"/>
    <w:rsid w:val="5DA32238"/>
    <w:rsid w:val="5DD9BE95"/>
    <w:rsid w:val="61C8141E"/>
    <w:rsid w:val="61F8B164"/>
    <w:rsid w:val="6235AA34"/>
    <w:rsid w:val="6266C51F"/>
    <w:rsid w:val="62685378"/>
    <w:rsid w:val="62CA9840"/>
    <w:rsid w:val="62CC75D7"/>
    <w:rsid w:val="63452CE3"/>
    <w:rsid w:val="639745CD"/>
    <w:rsid w:val="64874EBA"/>
    <w:rsid w:val="64C089D0"/>
    <w:rsid w:val="65263943"/>
    <w:rsid w:val="6564AFB1"/>
    <w:rsid w:val="66B5182E"/>
    <w:rsid w:val="683B6C81"/>
    <w:rsid w:val="68BB3520"/>
    <w:rsid w:val="693C5628"/>
    <w:rsid w:val="69550CF2"/>
    <w:rsid w:val="6A3F3B95"/>
    <w:rsid w:val="6A554731"/>
    <w:rsid w:val="6A81CE01"/>
    <w:rsid w:val="6A9C5C63"/>
    <w:rsid w:val="6B227147"/>
    <w:rsid w:val="6B381FCD"/>
    <w:rsid w:val="6CD12DB6"/>
    <w:rsid w:val="6CE82408"/>
    <w:rsid w:val="6D001382"/>
    <w:rsid w:val="6D96AC08"/>
    <w:rsid w:val="6DE1AA1C"/>
    <w:rsid w:val="6DEB67C1"/>
    <w:rsid w:val="6F4F8831"/>
    <w:rsid w:val="6FC9C8F1"/>
    <w:rsid w:val="7184F9E8"/>
    <w:rsid w:val="733B8639"/>
    <w:rsid w:val="75133963"/>
    <w:rsid w:val="75A34B27"/>
    <w:rsid w:val="75BF537E"/>
    <w:rsid w:val="77490973"/>
    <w:rsid w:val="7751B813"/>
    <w:rsid w:val="77C35485"/>
    <w:rsid w:val="79543238"/>
    <w:rsid w:val="7B0C8969"/>
    <w:rsid w:val="7BCE1368"/>
    <w:rsid w:val="7CC4B6FA"/>
    <w:rsid w:val="7E7D8E5E"/>
    <w:rsid w:val="7E847B6A"/>
    <w:rsid w:val="7EA4A318"/>
    <w:rsid w:val="7ED4840F"/>
    <w:rsid w:val="7F3EB4CE"/>
    <w:rsid w:val="7FAF316A"/>
    <w:rsid w:val="7FFB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B2C1F"/>
  <w15:chartTrackingRefBased/>
  <w15:docId w15:val="{6090DC25-B37F-4398-ABF0-83A2B35290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7490973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7749097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03ae28635bd44441" /><Relationship Type="http://schemas.microsoft.com/office/2016/09/relationships/commentsIds" Target="commentsIds.xml" Id="Reda40a27931246d2" /><Relationship Type="http://schemas.microsoft.com/office/2011/relationships/commentsExtended" Target="commentsExtended.xml" Id="R7aa366b4ca32406e" /><Relationship Type="http://schemas.microsoft.com/office/2018/08/relationships/commentsExtensible" Target="commentsExtensible.xml" Id="R3ee97dc903394af5" /><Relationship Type="http://schemas.microsoft.com/office/2011/relationships/people" Target="people.xml" Id="R2424e75cdcb448fa" /><Relationship Type="http://schemas.openxmlformats.org/officeDocument/2006/relationships/hyperlink" Target="https://stw-on.de/l%C3%BCneburg/essen/mensa" TargetMode="External" Id="R7d8a0c6a18ea457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71E891A511D040A52CA52D008DEB36" ma:contentTypeVersion="10" ma:contentTypeDescription="Create a new document." ma:contentTypeScope="" ma:versionID="c77faa4d502040c57c0b36fdfc19836d">
  <xsd:schema xmlns:xsd="http://www.w3.org/2001/XMLSchema" xmlns:xs="http://www.w3.org/2001/XMLSchema" xmlns:p="http://schemas.microsoft.com/office/2006/metadata/properties" xmlns:ns2="e0647eb4-fdd8-4a76-905c-ef029484ffcd" xmlns:ns3="884d299c-5010-4321-b642-613c40d795bb" targetNamespace="http://schemas.microsoft.com/office/2006/metadata/properties" ma:root="true" ma:fieldsID="dcf4d98119bc862fe7e639ceb3c68563" ns2:_="" ns3:_="">
    <xsd:import namespace="e0647eb4-fdd8-4a76-905c-ef029484ffcd"/>
    <xsd:import namespace="884d299c-5010-4321-b642-613c40d79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647eb4-fdd8-4a76-905c-ef029484ff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ba07055-5ffd-4acb-bc18-97989f07b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d299c-5010-4321-b642-613c40d795b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4c1be4-22e4-443a-8f9b-7129b2e79c72}" ma:internalName="TaxCatchAll" ma:showField="CatchAllData" ma:web="884d299c-5010-4321-b642-613c40d795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4d299c-5010-4321-b642-613c40d795bb" xsi:nil="true"/>
    <lcf76f155ced4ddcb4097134ff3c332f xmlns="e0647eb4-fdd8-4a76-905c-ef029484ffc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8F435B1-18BB-4496-AFB1-C42CE44A6E4B}"/>
</file>

<file path=customXml/itemProps2.xml><?xml version="1.0" encoding="utf-8"?>
<ds:datastoreItem xmlns:ds="http://schemas.openxmlformats.org/officeDocument/2006/customXml" ds:itemID="{FFE1731D-31B5-4E98-BB28-FD788496859D}"/>
</file>

<file path=customXml/itemProps3.xml><?xml version="1.0" encoding="utf-8"?>
<ds:datastoreItem xmlns:ds="http://schemas.openxmlformats.org/officeDocument/2006/customXml" ds:itemID="{F144E12B-3D47-42E8-93D7-58978F285F8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Fenja Stieler</dc:creator>
  <cp:keywords/>
  <dc:description/>
  <cp:lastModifiedBy>Fenja Stieler</cp:lastModifiedBy>
  <dcterms:created xsi:type="dcterms:W3CDTF">2026-02-23T20:18:51Z</dcterms:created>
  <dcterms:modified xsi:type="dcterms:W3CDTF">2026-03-04T11:14:24Z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0x0101004A71E891A511D040A52CA52D008DEB36</vt:lpwstr>
  </property>
  <property fmtid="{D5CDD505-2E9C-101B-9397-08002B2CF9AE}" pid="3" name="MediaServiceImageTags">
    <vt:lpwstr/>
  </property>
</Properties>
</file>