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7C41B6A" w:rsidP="50864285" w:rsidRDefault="57C41B6A" w14:paraId="5AED95D6" w14:textId="276EB3F4">
      <w:pPr>
        <w:pStyle w:val="Heading1"/>
      </w:pPr>
      <w:r w:rsidR="57C41B6A">
        <w:rPr/>
        <w:t>Glossar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20"/>
        <w:gridCol w:w="1686"/>
        <w:gridCol w:w="1590"/>
        <w:gridCol w:w="1725"/>
        <w:gridCol w:w="2094"/>
      </w:tblGrid>
      <w:tr w:rsidR="50864285" w:rsidTr="50864285" w14:paraId="3CCE5862">
        <w:trPr>
          <w:trHeight w:val="300"/>
        </w:trPr>
        <w:tc>
          <w:tcPr>
            <w:tcW w:w="1920" w:type="dxa"/>
            <w:tcMar/>
          </w:tcPr>
          <w:p w:rsidR="3DA61217" w:rsidP="50864285" w:rsidRDefault="3DA61217" w14:paraId="7ED6FECE" w14:textId="3569DA7C">
            <w:pPr>
              <w:pStyle w:val="Normal"/>
              <w:rPr>
                <w:b w:val="1"/>
                <w:bCs w:val="1"/>
              </w:rPr>
            </w:pPr>
            <w:r w:rsidRPr="50864285" w:rsidR="3DA61217">
              <w:rPr>
                <w:b w:val="1"/>
                <w:bCs w:val="1"/>
              </w:rPr>
              <w:t>Begriff</w:t>
            </w:r>
          </w:p>
        </w:tc>
        <w:tc>
          <w:tcPr>
            <w:tcW w:w="1686" w:type="dxa"/>
            <w:tcMar/>
          </w:tcPr>
          <w:p w:rsidR="3A639EB3" w:rsidP="50864285" w:rsidRDefault="3A639EB3" w14:paraId="0EEF8F84" w14:textId="7B27B4EE">
            <w:pPr>
              <w:pStyle w:val="Normal"/>
              <w:rPr>
                <w:b w:val="1"/>
                <w:bCs w:val="1"/>
              </w:rPr>
            </w:pPr>
            <w:r w:rsidRPr="50864285" w:rsidR="3A639EB3">
              <w:rPr>
                <w:b w:val="1"/>
                <w:bCs w:val="1"/>
              </w:rPr>
              <w:t>Erklärung?</w:t>
            </w:r>
          </w:p>
        </w:tc>
        <w:tc>
          <w:tcPr>
            <w:tcW w:w="1590" w:type="dxa"/>
            <w:tcMar/>
          </w:tcPr>
          <w:p w:rsidR="3DA61217" w:rsidP="50864285" w:rsidRDefault="3DA61217" w14:paraId="06A79B87" w14:textId="7FCE7D03">
            <w:pPr>
              <w:pStyle w:val="Normal"/>
              <w:rPr>
                <w:b w:val="1"/>
                <w:bCs w:val="1"/>
              </w:rPr>
            </w:pPr>
            <w:r w:rsidRPr="50864285" w:rsidR="3DA61217">
              <w:rPr>
                <w:b w:val="1"/>
                <w:bCs w:val="1"/>
              </w:rPr>
              <w:t>Cluster</w:t>
            </w:r>
          </w:p>
        </w:tc>
        <w:tc>
          <w:tcPr>
            <w:tcW w:w="1725" w:type="dxa"/>
            <w:tcMar/>
          </w:tcPr>
          <w:p w:rsidR="3DA61217" w:rsidP="50864285" w:rsidRDefault="3DA61217" w14:paraId="31013469" w14:textId="115C7AAB">
            <w:pPr>
              <w:pStyle w:val="Normal"/>
              <w:rPr>
                <w:b w:val="1"/>
                <w:bCs w:val="1"/>
              </w:rPr>
            </w:pPr>
            <w:r w:rsidRPr="50864285" w:rsidR="3DA61217">
              <w:rPr>
                <w:b w:val="1"/>
                <w:bCs w:val="1"/>
              </w:rPr>
              <w:t>Status</w:t>
            </w:r>
          </w:p>
        </w:tc>
        <w:tc>
          <w:tcPr>
            <w:tcW w:w="2094" w:type="dxa"/>
            <w:tcMar/>
          </w:tcPr>
          <w:p w:rsidR="3DA61217" w:rsidP="50864285" w:rsidRDefault="3DA61217" w14:paraId="7CECE2E7" w14:textId="08947E21">
            <w:pPr>
              <w:pStyle w:val="Normal"/>
              <w:rPr>
                <w:b w:val="1"/>
                <w:bCs w:val="1"/>
              </w:rPr>
            </w:pPr>
            <w:r w:rsidRPr="50864285" w:rsidR="3DA61217">
              <w:rPr>
                <w:b w:val="1"/>
                <w:bCs w:val="1"/>
              </w:rPr>
              <w:t>Spezifisches Docs</w:t>
            </w:r>
          </w:p>
        </w:tc>
      </w:tr>
      <w:tr w:rsidR="50864285" w:rsidTr="50864285" w14:paraId="1B059E66">
        <w:trPr>
          <w:trHeight w:val="300"/>
        </w:trPr>
        <w:tc>
          <w:tcPr>
            <w:tcW w:w="1920" w:type="dxa"/>
            <w:tcMar/>
          </w:tcPr>
          <w:p w:rsidR="509085EE" w:rsidP="50864285" w:rsidRDefault="509085EE" w14:paraId="3B566321" w14:textId="4E762338">
            <w:pPr>
              <w:pStyle w:val="Normal"/>
            </w:pPr>
            <w:r w:rsidR="509085EE">
              <w:rPr/>
              <w:t>AStA</w:t>
            </w:r>
          </w:p>
        </w:tc>
        <w:tc>
          <w:tcPr>
            <w:tcW w:w="1686" w:type="dxa"/>
            <w:tcMar/>
          </w:tcPr>
          <w:p w:rsidR="6DAA01E5" w:rsidP="50864285" w:rsidRDefault="6DAA01E5" w14:paraId="66641E90" w14:textId="2D3687C4">
            <w:pPr>
              <w:pStyle w:val="Normal"/>
            </w:pPr>
            <w:r w:rsidR="6DAA01E5">
              <w:rPr/>
              <w:t>Allgemeiner Student*innen Ausschuss</w:t>
            </w:r>
          </w:p>
        </w:tc>
        <w:tc>
          <w:tcPr>
            <w:tcW w:w="1590" w:type="dxa"/>
            <w:tcMar/>
          </w:tcPr>
          <w:p w:rsidR="509085EE" w:rsidP="50864285" w:rsidRDefault="509085EE" w14:paraId="4180FB0A" w14:textId="20C64B68">
            <w:pPr>
              <w:pStyle w:val="Normal"/>
            </w:pPr>
            <w:r w:rsidR="509085EE">
              <w:rPr/>
              <w:t>Community und Soziales</w:t>
            </w:r>
          </w:p>
        </w:tc>
        <w:tc>
          <w:tcPr>
            <w:tcW w:w="1725" w:type="dxa"/>
            <w:tcMar/>
          </w:tcPr>
          <w:p w:rsidR="50864285" w:rsidP="50864285" w:rsidRDefault="50864285" w14:paraId="68296534" w14:textId="41CD556B">
            <w:pPr>
              <w:pStyle w:val="Normal"/>
            </w:pPr>
          </w:p>
        </w:tc>
        <w:tc>
          <w:tcPr>
            <w:tcW w:w="2094" w:type="dxa"/>
            <w:tcMar/>
          </w:tcPr>
          <w:p w:rsidR="509085EE" w:rsidP="50864285" w:rsidRDefault="509085EE" w14:paraId="4756A43E" w14:textId="26102504">
            <w:pPr>
              <w:pStyle w:val="Normal"/>
            </w:pPr>
            <w:r w:rsidR="509085EE">
              <w:rPr/>
              <w:t>AStA, Initiativen, HSS &amp; Musik</w:t>
            </w:r>
          </w:p>
        </w:tc>
      </w:tr>
      <w:tr w:rsidR="50864285" w:rsidTr="50864285" w14:paraId="482827B4">
        <w:trPr>
          <w:trHeight w:val="300"/>
        </w:trPr>
        <w:tc>
          <w:tcPr>
            <w:tcW w:w="1920" w:type="dxa"/>
            <w:tcMar/>
          </w:tcPr>
          <w:p w:rsidR="509085EE" w:rsidP="50864285" w:rsidRDefault="509085EE" w14:paraId="341197AE" w14:textId="1D6CADB4">
            <w:pPr>
              <w:pStyle w:val="Normal"/>
            </w:pPr>
            <w:r w:rsidR="509085EE">
              <w:rPr/>
              <w:t>DSI</w:t>
            </w:r>
          </w:p>
        </w:tc>
        <w:tc>
          <w:tcPr>
            <w:tcW w:w="1686" w:type="dxa"/>
            <w:tcMar/>
          </w:tcPr>
          <w:p w:rsidR="27D098E4" w:rsidP="50864285" w:rsidRDefault="27D098E4" w14:paraId="6683CEC1" w14:textId="1E51FB02">
            <w:pPr>
              <w:pStyle w:val="Normal"/>
            </w:pPr>
            <w:r w:rsidR="27D098E4">
              <w:rPr/>
              <w:t>Dachverband studentischer Initiativen</w:t>
            </w:r>
          </w:p>
        </w:tc>
        <w:tc>
          <w:tcPr>
            <w:tcW w:w="1590" w:type="dxa"/>
            <w:tcMar/>
          </w:tcPr>
          <w:p w:rsidR="509085EE" w:rsidP="50864285" w:rsidRDefault="509085EE" w14:paraId="2AE4DCEA" w14:textId="26FB4CB5">
            <w:pPr>
              <w:pStyle w:val="Normal"/>
            </w:pPr>
            <w:r w:rsidR="509085EE">
              <w:rPr/>
              <w:t>Community und Soziales</w:t>
            </w:r>
          </w:p>
        </w:tc>
        <w:tc>
          <w:tcPr>
            <w:tcW w:w="1725" w:type="dxa"/>
            <w:tcMar/>
          </w:tcPr>
          <w:p w:rsidR="50864285" w:rsidP="50864285" w:rsidRDefault="50864285" w14:paraId="2071DD35" w14:textId="41CD556B">
            <w:pPr>
              <w:pStyle w:val="Normal"/>
            </w:pPr>
          </w:p>
        </w:tc>
        <w:tc>
          <w:tcPr>
            <w:tcW w:w="2094" w:type="dxa"/>
            <w:tcMar/>
          </w:tcPr>
          <w:p w:rsidR="509085EE" w:rsidP="50864285" w:rsidRDefault="509085EE" w14:paraId="12AC054A" w14:textId="0D301236">
            <w:pPr>
              <w:pStyle w:val="Normal"/>
            </w:pPr>
            <w:r w:rsidR="509085EE">
              <w:rPr/>
              <w:t>AStA, Initiativen, HSS &amp; Musik</w:t>
            </w:r>
          </w:p>
        </w:tc>
      </w:tr>
      <w:tr w:rsidR="50864285" w:rsidTr="50864285" w14:paraId="450B828E">
        <w:trPr>
          <w:trHeight w:val="300"/>
        </w:trPr>
        <w:tc>
          <w:tcPr>
            <w:tcW w:w="1920" w:type="dxa"/>
            <w:tcMar/>
          </w:tcPr>
          <w:p w:rsidR="509085EE" w:rsidP="50864285" w:rsidRDefault="509085EE" w14:paraId="44D3A25B" w14:textId="23309527">
            <w:pPr>
              <w:pStyle w:val="Normal"/>
            </w:pPr>
            <w:r w:rsidR="509085EE">
              <w:rPr/>
              <w:t>Hochschulsport</w:t>
            </w:r>
          </w:p>
        </w:tc>
        <w:tc>
          <w:tcPr>
            <w:tcW w:w="1686" w:type="dxa"/>
            <w:tcMar/>
          </w:tcPr>
          <w:p w:rsidR="14F13B64" w:rsidP="50864285" w:rsidRDefault="14F13B64" w14:paraId="6AFEDDC1" w14:textId="20C60EF3">
            <w:pPr>
              <w:pStyle w:val="Normal"/>
            </w:pPr>
            <w:r w:rsidR="14F13B64">
              <w:rPr/>
              <w:t>Kurz: HSS</w:t>
            </w:r>
          </w:p>
        </w:tc>
        <w:tc>
          <w:tcPr>
            <w:tcW w:w="1590" w:type="dxa"/>
            <w:tcMar/>
          </w:tcPr>
          <w:p w:rsidR="509085EE" w:rsidP="50864285" w:rsidRDefault="509085EE" w14:paraId="02531E0A" w14:textId="47937F12">
            <w:pPr>
              <w:pStyle w:val="Normal"/>
            </w:pPr>
            <w:r w:rsidR="509085EE">
              <w:rPr/>
              <w:t>Community und Soziales</w:t>
            </w:r>
          </w:p>
        </w:tc>
        <w:tc>
          <w:tcPr>
            <w:tcW w:w="1725" w:type="dxa"/>
            <w:tcMar/>
          </w:tcPr>
          <w:p w:rsidR="50864285" w:rsidP="50864285" w:rsidRDefault="50864285" w14:paraId="706B8895" w14:textId="41CD556B">
            <w:pPr>
              <w:pStyle w:val="Normal"/>
            </w:pPr>
          </w:p>
        </w:tc>
        <w:tc>
          <w:tcPr>
            <w:tcW w:w="2094" w:type="dxa"/>
            <w:tcMar/>
          </w:tcPr>
          <w:p w:rsidR="509085EE" w:rsidP="50864285" w:rsidRDefault="509085EE" w14:paraId="7BC9F122" w14:textId="1D89191A">
            <w:pPr>
              <w:pStyle w:val="Normal"/>
            </w:pPr>
            <w:r w:rsidR="509085EE">
              <w:rPr/>
              <w:t>AStA, Initiativen, HSS &amp; Musik</w:t>
            </w:r>
          </w:p>
        </w:tc>
      </w:tr>
      <w:tr w:rsidR="50864285" w:rsidTr="50864285" w14:paraId="0CF05BAE">
        <w:trPr>
          <w:trHeight w:val="300"/>
        </w:trPr>
        <w:tc>
          <w:tcPr>
            <w:tcW w:w="1920" w:type="dxa"/>
            <w:tcMar/>
          </w:tcPr>
          <w:p w:rsidR="10AD8B38" w:rsidP="50864285" w:rsidRDefault="10AD8B38" w14:paraId="1078F53A" w14:textId="358777C8">
            <w:pPr>
              <w:pStyle w:val="Normal"/>
            </w:pPr>
            <w:r w:rsidR="10AD8B38">
              <w:rPr/>
              <w:t>Lehrveranstaltungen</w:t>
            </w:r>
          </w:p>
        </w:tc>
        <w:tc>
          <w:tcPr>
            <w:tcW w:w="1686" w:type="dxa"/>
            <w:tcMar/>
          </w:tcPr>
          <w:p w:rsidR="10AD8B38" w:rsidP="50864285" w:rsidRDefault="10AD8B38" w14:paraId="2ECC9E4E" w14:textId="7A027F15">
            <w:pPr>
              <w:pStyle w:val="Normal"/>
            </w:pPr>
            <w:r w:rsidR="10AD8B38">
              <w:rPr/>
              <w:t>Vorlesung, Seminar, ...</w:t>
            </w:r>
          </w:p>
        </w:tc>
        <w:tc>
          <w:tcPr>
            <w:tcW w:w="1590" w:type="dxa"/>
            <w:tcMar/>
          </w:tcPr>
          <w:p w:rsidR="10AD8B38" w:rsidP="50864285" w:rsidRDefault="10AD8B38" w14:paraId="1C4A65D1" w14:textId="5717EC10">
            <w:pPr>
              <w:pStyle w:val="Normal"/>
            </w:pPr>
            <w:r w:rsidR="10AD8B38">
              <w:rPr/>
              <w:t>Studium organisieren</w:t>
            </w:r>
          </w:p>
        </w:tc>
        <w:tc>
          <w:tcPr>
            <w:tcW w:w="1725" w:type="dxa"/>
            <w:tcMar/>
          </w:tcPr>
          <w:p w:rsidR="50864285" w:rsidP="50864285" w:rsidRDefault="50864285" w14:paraId="0CF6BCFD" w14:textId="41CD556B">
            <w:pPr>
              <w:pStyle w:val="Normal"/>
            </w:pPr>
          </w:p>
        </w:tc>
        <w:tc>
          <w:tcPr>
            <w:tcW w:w="2094" w:type="dxa"/>
            <w:tcMar/>
          </w:tcPr>
          <w:p w:rsidR="3ADDE8F3" w:rsidP="50864285" w:rsidRDefault="3ADDE8F3" w14:paraId="702387FD" w14:textId="16F20494">
            <w:pPr>
              <w:pStyle w:val="Normal"/>
            </w:pPr>
            <w:r w:rsidR="3ADDE8F3">
              <w:rPr/>
              <w:t>Arten von Lehrveranstaltungen</w:t>
            </w:r>
          </w:p>
        </w:tc>
      </w:tr>
      <w:tr w:rsidR="50864285" w:rsidTr="50864285" w14:paraId="3BFFB86E">
        <w:trPr>
          <w:trHeight w:val="300"/>
        </w:trPr>
        <w:tc>
          <w:tcPr>
            <w:tcW w:w="1920" w:type="dxa"/>
            <w:tcMar/>
          </w:tcPr>
          <w:p w:rsidR="509085EE" w:rsidP="50864285" w:rsidRDefault="509085EE" w14:paraId="00A5C21E" w14:textId="6DCEF110">
            <w:pPr>
              <w:pStyle w:val="Normal"/>
            </w:pPr>
            <w:r w:rsidR="509085EE">
              <w:rPr/>
              <w:t>Musikzentrum</w:t>
            </w:r>
          </w:p>
        </w:tc>
        <w:tc>
          <w:tcPr>
            <w:tcW w:w="1686" w:type="dxa"/>
            <w:tcMar/>
          </w:tcPr>
          <w:p w:rsidR="50864285" w:rsidP="50864285" w:rsidRDefault="50864285" w14:paraId="0D51A3B5" w14:textId="52A2EB24">
            <w:pPr>
              <w:pStyle w:val="Normal"/>
            </w:pPr>
          </w:p>
        </w:tc>
        <w:tc>
          <w:tcPr>
            <w:tcW w:w="1590" w:type="dxa"/>
            <w:tcMar/>
          </w:tcPr>
          <w:p w:rsidR="509085EE" w:rsidP="50864285" w:rsidRDefault="509085EE" w14:paraId="5DEACE20" w14:textId="7065E7D5">
            <w:pPr>
              <w:pStyle w:val="Normal"/>
            </w:pPr>
            <w:r w:rsidR="509085EE">
              <w:rPr/>
              <w:t>Community und Soziales</w:t>
            </w:r>
          </w:p>
        </w:tc>
        <w:tc>
          <w:tcPr>
            <w:tcW w:w="1725" w:type="dxa"/>
            <w:tcMar/>
          </w:tcPr>
          <w:p w:rsidR="50864285" w:rsidP="50864285" w:rsidRDefault="50864285" w14:paraId="37F902D3" w14:textId="41CD556B">
            <w:pPr>
              <w:pStyle w:val="Normal"/>
            </w:pPr>
          </w:p>
        </w:tc>
        <w:tc>
          <w:tcPr>
            <w:tcW w:w="2094" w:type="dxa"/>
            <w:tcMar/>
          </w:tcPr>
          <w:p w:rsidR="509085EE" w:rsidP="50864285" w:rsidRDefault="509085EE" w14:paraId="2AD7F15E" w14:textId="3B1EF6A0">
            <w:pPr>
              <w:pStyle w:val="Normal"/>
            </w:pPr>
            <w:r w:rsidR="509085EE">
              <w:rPr/>
              <w:t>AStA, Initiativen, HSS &amp; Musik</w:t>
            </w:r>
          </w:p>
        </w:tc>
      </w:tr>
      <w:tr w:rsidR="50864285" w:rsidTr="50864285" w14:paraId="16B7ADBA">
        <w:trPr>
          <w:trHeight w:val="300"/>
        </w:trPr>
        <w:tc>
          <w:tcPr>
            <w:tcW w:w="1920" w:type="dxa"/>
            <w:tcMar/>
          </w:tcPr>
          <w:p w:rsidR="3ADDE8F3" w:rsidP="50864285" w:rsidRDefault="3ADDE8F3" w14:paraId="186896C7" w14:textId="287770F6">
            <w:pPr>
              <w:pStyle w:val="Normal"/>
            </w:pPr>
            <w:r w:rsidR="3ADDE8F3">
              <w:rPr/>
              <w:t>Prüfungsanmeldung</w:t>
            </w:r>
          </w:p>
        </w:tc>
        <w:tc>
          <w:tcPr>
            <w:tcW w:w="1686" w:type="dxa"/>
            <w:tcMar/>
          </w:tcPr>
          <w:p w:rsidR="3ADDE8F3" w:rsidP="50864285" w:rsidRDefault="3ADDE8F3" w14:paraId="0D066150" w14:textId="19A7FE42">
            <w:pPr>
              <w:pStyle w:val="Normal"/>
            </w:pPr>
            <w:r w:rsidR="3ADDE8F3">
              <w:rPr/>
              <w:t>MyCampus</w:t>
            </w:r>
          </w:p>
        </w:tc>
        <w:tc>
          <w:tcPr>
            <w:tcW w:w="1590" w:type="dxa"/>
            <w:tcMar/>
          </w:tcPr>
          <w:p w:rsidR="3ADDE8F3" w:rsidP="50864285" w:rsidRDefault="3ADDE8F3" w14:paraId="28562317" w14:textId="1E40401F">
            <w:pPr>
              <w:pStyle w:val="Normal"/>
            </w:pPr>
            <w:r w:rsidR="3ADDE8F3">
              <w:rPr/>
              <w:t>Studium organisieren</w:t>
            </w:r>
          </w:p>
        </w:tc>
        <w:tc>
          <w:tcPr>
            <w:tcW w:w="1725" w:type="dxa"/>
            <w:tcMar/>
          </w:tcPr>
          <w:p w:rsidR="50864285" w:rsidP="50864285" w:rsidRDefault="50864285" w14:paraId="34796957" w14:textId="41CD556B">
            <w:pPr>
              <w:pStyle w:val="Normal"/>
            </w:pPr>
          </w:p>
        </w:tc>
        <w:tc>
          <w:tcPr>
            <w:tcW w:w="2094" w:type="dxa"/>
            <w:tcMar/>
          </w:tcPr>
          <w:p w:rsidR="3ADDE8F3" w:rsidP="50864285" w:rsidRDefault="3ADDE8F3" w14:paraId="0676FBEC" w14:textId="34F8CE6B">
            <w:pPr>
              <w:pStyle w:val="Normal"/>
            </w:pPr>
            <w:r w:rsidR="3ADDE8F3">
              <w:rPr/>
              <w:t>Arten von Prüfungen und Prüfungsanmeldung</w:t>
            </w:r>
          </w:p>
        </w:tc>
      </w:tr>
      <w:tr w:rsidR="50864285" w:rsidTr="50864285" w14:paraId="00866D5E">
        <w:trPr>
          <w:trHeight w:val="300"/>
        </w:trPr>
        <w:tc>
          <w:tcPr>
            <w:tcW w:w="1920" w:type="dxa"/>
            <w:tcMar/>
          </w:tcPr>
          <w:p w:rsidR="3ADDE8F3" w:rsidP="50864285" w:rsidRDefault="3ADDE8F3" w14:paraId="7AEFC50F" w14:textId="1743B429">
            <w:pPr>
              <w:pStyle w:val="Normal"/>
            </w:pPr>
            <w:r w:rsidR="3ADDE8F3">
              <w:rPr/>
              <w:t>Prüfungsformen</w:t>
            </w:r>
          </w:p>
        </w:tc>
        <w:tc>
          <w:tcPr>
            <w:tcW w:w="1686" w:type="dxa"/>
            <w:tcMar/>
          </w:tcPr>
          <w:p w:rsidR="3ADDE8F3" w:rsidP="50864285" w:rsidRDefault="3ADDE8F3" w14:paraId="65DB2389" w14:textId="2FAB3270">
            <w:pPr>
              <w:pStyle w:val="Normal"/>
            </w:pPr>
            <w:r w:rsidR="3ADDE8F3">
              <w:rPr/>
              <w:t xml:space="preserve">Hausarbeit, </w:t>
            </w:r>
            <w:r w:rsidR="3ADDE8F3">
              <w:rPr/>
              <w:t>Klausur, ...</w:t>
            </w:r>
          </w:p>
        </w:tc>
        <w:tc>
          <w:tcPr>
            <w:tcW w:w="1590" w:type="dxa"/>
            <w:tcMar/>
          </w:tcPr>
          <w:p w:rsidR="3ADDE8F3" w:rsidP="50864285" w:rsidRDefault="3ADDE8F3" w14:paraId="210970D4" w14:textId="0BA06E12">
            <w:pPr>
              <w:pStyle w:val="Normal"/>
            </w:pPr>
            <w:r w:rsidR="3ADDE8F3">
              <w:rPr/>
              <w:t>Studium organisieren</w:t>
            </w:r>
          </w:p>
        </w:tc>
        <w:tc>
          <w:tcPr>
            <w:tcW w:w="1725" w:type="dxa"/>
            <w:tcMar/>
          </w:tcPr>
          <w:p w:rsidR="50864285" w:rsidP="50864285" w:rsidRDefault="50864285" w14:paraId="00C449B7" w14:textId="41CD556B">
            <w:pPr>
              <w:pStyle w:val="Normal"/>
            </w:pPr>
          </w:p>
        </w:tc>
        <w:tc>
          <w:tcPr>
            <w:tcW w:w="2094" w:type="dxa"/>
            <w:tcMar/>
          </w:tcPr>
          <w:p w:rsidR="3ADDE8F3" w:rsidP="50864285" w:rsidRDefault="3ADDE8F3" w14:paraId="154AC6C2" w14:textId="767576DD">
            <w:pPr>
              <w:pStyle w:val="Normal"/>
            </w:pPr>
            <w:r w:rsidR="3ADDE8F3">
              <w:rPr/>
              <w:t>Arten von Prüfungen und Prüfungsanmeldung</w:t>
            </w:r>
          </w:p>
        </w:tc>
      </w:tr>
      <w:tr w:rsidR="50864285" w:rsidTr="50864285" w14:paraId="5F898668">
        <w:trPr>
          <w:trHeight w:val="300"/>
        </w:trPr>
        <w:tc>
          <w:tcPr>
            <w:tcW w:w="1920" w:type="dxa"/>
            <w:tcMar/>
          </w:tcPr>
          <w:p w:rsidR="5CA658BC" w:rsidP="50864285" w:rsidRDefault="5CA658BC" w14:paraId="4108569F" w14:textId="0E0D2575">
            <w:pPr>
              <w:pStyle w:val="Normal"/>
            </w:pPr>
            <w:r w:rsidR="5CA658BC">
              <w:rPr/>
              <w:t>Mitschreiben / Prüfungsvorbeitung</w:t>
            </w:r>
          </w:p>
        </w:tc>
        <w:tc>
          <w:tcPr>
            <w:tcW w:w="1686" w:type="dxa"/>
            <w:tcMar/>
          </w:tcPr>
          <w:p w:rsidR="5CA658BC" w:rsidP="50864285" w:rsidRDefault="5CA658BC" w14:paraId="2169484C" w14:textId="0DEC30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CA658BC">
              <w:rPr/>
              <w:t>Strategien</w:t>
            </w:r>
            <w:r w:rsidR="48F90574">
              <w:rPr/>
              <w:t>, Open-Book</w:t>
            </w:r>
          </w:p>
        </w:tc>
        <w:tc>
          <w:tcPr>
            <w:tcW w:w="1590" w:type="dxa"/>
            <w:tcMar/>
          </w:tcPr>
          <w:p w:rsidR="5CA658BC" w:rsidP="50864285" w:rsidRDefault="5CA658BC" w14:paraId="6475418A" w14:textId="098A0CBF">
            <w:pPr>
              <w:pStyle w:val="Normal"/>
            </w:pPr>
            <w:r w:rsidR="5CA658BC">
              <w:rPr/>
              <w:t>Studium organisieren</w:t>
            </w:r>
          </w:p>
        </w:tc>
        <w:tc>
          <w:tcPr>
            <w:tcW w:w="1725" w:type="dxa"/>
            <w:tcMar/>
          </w:tcPr>
          <w:p w:rsidR="50864285" w:rsidP="50864285" w:rsidRDefault="50864285" w14:paraId="6D4BC808" w14:textId="5E822CA0">
            <w:pPr>
              <w:pStyle w:val="Normal"/>
            </w:pPr>
          </w:p>
        </w:tc>
        <w:tc>
          <w:tcPr>
            <w:tcW w:w="2094" w:type="dxa"/>
            <w:tcMar/>
          </w:tcPr>
          <w:p w:rsidR="5CA658BC" w:rsidP="50864285" w:rsidRDefault="5CA658BC" w14:paraId="4767E35A" w14:textId="399D86C7">
            <w:pPr>
              <w:pStyle w:val="Normal"/>
            </w:pPr>
            <w:r w:rsidR="5CA658BC">
              <w:rPr/>
              <w:t>Strategien zum Mitschreiben</w:t>
            </w:r>
          </w:p>
        </w:tc>
      </w:tr>
      <w:tr w:rsidR="50864285" w:rsidTr="50864285" w14:paraId="03166993">
        <w:trPr>
          <w:trHeight w:val="300"/>
        </w:trPr>
        <w:tc>
          <w:tcPr>
            <w:tcW w:w="1920" w:type="dxa"/>
            <w:tcMar/>
          </w:tcPr>
          <w:p w:rsidR="34EE8D29" w:rsidP="50864285" w:rsidRDefault="34EE8D29" w14:paraId="582182F0" w14:textId="1047A189">
            <w:pPr>
              <w:pStyle w:val="Normal"/>
            </w:pPr>
            <w:r w:rsidR="34EE8D29">
              <w:rPr/>
              <w:t>Stundenplan</w:t>
            </w:r>
          </w:p>
        </w:tc>
        <w:tc>
          <w:tcPr>
            <w:tcW w:w="1686" w:type="dxa"/>
            <w:tcMar/>
          </w:tcPr>
          <w:p w:rsidR="34EE8D29" w:rsidP="50864285" w:rsidRDefault="34EE8D29" w14:paraId="6C7D79E9" w14:textId="2F958CDD">
            <w:pPr>
              <w:pStyle w:val="Normal"/>
            </w:pPr>
            <w:r w:rsidR="34EE8D29">
              <w:rPr/>
              <w:t>Erstellen, Belegungsplan</w:t>
            </w:r>
          </w:p>
        </w:tc>
        <w:tc>
          <w:tcPr>
            <w:tcW w:w="1590" w:type="dxa"/>
            <w:tcMar/>
          </w:tcPr>
          <w:p w:rsidR="34EE8D29" w:rsidP="50864285" w:rsidRDefault="34EE8D29" w14:paraId="650869E3" w14:textId="09447637">
            <w:pPr>
              <w:pStyle w:val="Normal"/>
            </w:pPr>
            <w:r w:rsidR="34EE8D29">
              <w:rPr/>
              <w:t>Studium organisieren</w:t>
            </w:r>
          </w:p>
        </w:tc>
        <w:tc>
          <w:tcPr>
            <w:tcW w:w="1725" w:type="dxa"/>
            <w:tcMar/>
          </w:tcPr>
          <w:p w:rsidR="34EE8D29" w:rsidP="50864285" w:rsidRDefault="34EE8D29" w14:paraId="246A403E" w14:textId="081700C3">
            <w:pPr>
              <w:pStyle w:val="Normal"/>
            </w:pPr>
            <w:r w:rsidR="34EE8D29">
              <w:rPr/>
              <w:t xml:space="preserve">Vor Semesterbeginn </w:t>
            </w:r>
            <w:r w:rsidR="1EE7702A">
              <w:rPr/>
              <w:t>aktualisieren</w:t>
            </w:r>
            <w:r w:rsidR="34EE8D29">
              <w:rPr/>
              <w:t xml:space="preserve"> </w:t>
            </w:r>
          </w:p>
        </w:tc>
        <w:tc>
          <w:tcPr>
            <w:tcW w:w="2094" w:type="dxa"/>
            <w:tcMar/>
          </w:tcPr>
          <w:p w:rsidR="34EE8D29" w:rsidP="50864285" w:rsidRDefault="34EE8D29" w14:paraId="2A8811C3" w14:textId="0BBCF1AB">
            <w:pPr>
              <w:pStyle w:val="Normal"/>
            </w:pPr>
            <w:r w:rsidR="34EE8D29">
              <w:rPr/>
              <w:t>Stundenplananleitung und Studienstruktur</w:t>
            </w:r>
          </w:p>
        </w:tc>
      </w:tr>
      <w:tr w:rsidR="50864285" w:rsidTr="50864285" w14:paraId="73CA2877">
        <w:trPr>
          <w:trHeight w:val="300"/>
        </w:trPr>
        <w:tc>
          <w:tcPr>
            <w:tcW w:w="1920" w:type="dxa"/>
            <w:tcMar/>
          </w:tcPr>
          <w:p w:rsidR="3BA2AFAD" w:rsidP="50864285" w:rsidRDefault="3BA2AFAD" w14:paraId="6E24E27B" w14:textId="1A8BBD9C">
            <w:pPr>
              <w:pStyle w:val="Normal"/>
            </w:pPr>
            <w:r w:rsidR="3BA2AFAD">
              <w:rPr/>
              <w:t>Studienverlaufsplan</w:t>
            </w:r>
          </w:p>
        </w:tc>
        <w:tc>
          <w:tcPr>
            <w:tcW w:w="1686" w:type="dxa"/>
            <w:tcMar/>
          </w:tcPr>
          <w:p w:rsidR="50864285" w:rsidP="50864285" w:rsidRDefault="50864285" w14:paraId="77333094" w14:textId="3CFBF3CD">
            <w:pPr>
              <w:pStyle w:val="Normal"/>
            </w:pPr>
          </w:p>
        </w:tc>
        <w:tc>
          <w:tcPr>
            <w:tcW w:w="1590" w:type="dxa"/>
            <w:tcMar/>
          </w:tcPr>
          <w:p w:rsidR="3BA2AFAD" w:rsidP="50864285" w:rsidRDefault="3BA2AFAD" w14:paraId="31F5477C" w14:textId="7C9B8984">
            <w:pPr>
              <w:pStyle w:val="Normal"/>
            </w:pPr>
            <w:r w:rsidR="3BA2AFAD">
              <w:rPr/>
              <w:t>Studium organisieren</w:t>
            </w:r>
          </w:p>
        </w:tc>
        <w:tc>
          <w:tcPr>
            <w:tcW w:w="1725" w:type="dxa"/>
            <w:tcMar/>
          </w:tcPr>
          <w:p w:rsidR="50864285" w:rsidP="50864285" w:rsidRDefault="50864285" w14:paraId="1F81A789" w14:textId="22CA207C">
            <w:pPr>
              <w:pStyle w:val="Normal"/>
            </w:pPr>
          </w:p>
        </w:tc>
        <w:tc>
          <w:tcPr>
            <w:tcW w:w="2094" w:type="dxa"/>
            <w:tcMar/>
          </w:tcPr>
          <w:p w:rsidR="3BA2AFAD" w:rsidP="50864285" w:rsidRDefault="3BA2AFAD" w14:paraId="52B4B354" w14:textId="6308578C">
            <w:pPr>
              <w:pStyle w:val="Normal"/>
            </w:pPr>
            <w:r w:rsidR="3BA2AFAD">
              <w:rPr/>
              <w:t>Stundenplananleitung und Studienstruktur</w:t>
            </w:r>
          </w:p>
        </w:tc>
      </w:tr>
      <w:tr w:rsidR="50864285" w:rsidTr="50864285" w14:paraId="35910FE6">
        <w:trPr>
          <w:trHeight w:val="300"/>
        </w:trPr>
        <w:tc>
          <w:tcPr>
            <w:tcW w:w="1920" w:type="dxa"/>
            <w:tcMar/>
          </w:tcPr>
          <w:p w:rsidR="54150877" w:rsidP="50864285" w:rsidRDefault="54150877" w14:paraId="0072F12A" w14:textId="72AB5AFD">
            <w:pPr>
              <w:pStyle w:val="Normal"/>
            </w:pPr>
            <w:r w:rsidR="54150877">
              <w:rPr/>
              <w:t>Überforderung</w:t>
            </w:r>
          </w:p>
        </w:tc>
        <w:tc>
          <w:tcPr>
            <w:tcW w:w="1686" w:type="dxa"/>
            <w:tcMar/>
          </w:tcPr>
          <w:p w:rsidR="54150877" w:rsidP="50864285" w:rsidRDefault="54150877" w14:paraId="00D14C81" w14:textId="365149BE">
            <w:pPr>
              <w:pStyle w:val="Normal"/>
            </w:pPr>
            <w:r w:rsidR="54150877">
              <w:rPr/>
              <w:t>Ist das normal?</w:t>
            </w:r>
          </w:p>
        </w:tc>
        <w:tc>
          <w:tcPr>
            <w:tcW w:w="1590" w:type="dxa"/>
            <w:tcMar/>
          </w:tcPr>
          <w:p w:rsidR="54150877" w:rsidP="50864285" w:rsidRDefault="54150877" w14:paraId="42AF39BF" w14:textId="4C387AA5">
            <w:pPr>
              <w:pStyle w:val="Normal"/>
            </w:pPr>
            <w:r w:rsidR="54150877">
              <w:rPr/>
              <w:t>Community und Soziales</w:t>
            </w:r>
          </w:p>
        </w:tc>
        <w:tc>
          <w:tcPr>
            <w:tcW w:w="1725" w:type="dxa"/>
            <w:tcMar/>
          </w:tcPr>
          <w:p w:rsidR="50864285" w:rsidP="50864285" w:rsidRDefault="50864285" w14:paraId="5833D254" w14:textId="2EA6F3F7">
            <w:pPr>
              <w:pStyle w:val="Normal"/>
            </w:pPr>
          </w:p>
        </w:tc>
        <w:tc>
          <w:tcPr>
            <w:tcW w:w="2094" w:type="dxa"/>
            <w:tcMar/>
          </w:tcPr>
          <w:p w:rsidR="54150877" w:rsidP="50864285" w:rsidRDefault="54150877" w14:paraId="64F2D25A" w14:textId="51407EDF">
            <w:pPr>
              <w:pStyle w:val="Normal"/>
            </w:pPr>
            <w:r w:rsidR="54150877">
              <w:rPr/>
              <w:t>Anschluss finden &amp; Überforderung</w:t>
            </w:r>
          </w:p>
        </w:tc>
      </w:tr>
    </w:tbl>
    <w:p w:rsidR="3DB6DC0C" w:rsidRDefault="3DB6DC0C" w14:paraId="32C84FAB" w14:textId="55C66A4A"/>
    <w:p w:rsidR="3DB6DC0C" w:rsidRDefault="3DB6DC0C" w14:paraId="38F72098" w14:textId="3D4D996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176430"/>
    <w:rsid w:val="00B82F53"/>
    <w:rsid w:val="026FF48A"/>
    <w:rsid w:val="02B1C348"/>
    <w:rsid w:val="03E6E617"/>
    <w:rsid w:val="0424158F"/>
    <w:rsid w:val="08D03D12"/>
    <w:rsid w:val="0DF577C0"/>
    <w:rsid w:val="0FB49285"/>
    <w:rsid w:val="10AD8B38"/>
    <w:rsid w:val="12B6E7C4"/>
    <w:rsid w:val="14F13B64"/>
    <w:rsid w:val="16033B05"/>
    <w:rsid w:val="1EE7702A"/>
    <w:rsid w:val="22C23597"/>
    <w:rsid w:val="26313E00"/>
    <w:rsid w:val="27D098E4"/>
    <w:rsid w:val="2880CEA8"/>
    <w:rsid w:val="2A894DC0"/>
    <w:rsid w:val="2B6EF9B2"/>
    <w:rsid w:val="2DE462E3"/>
    <w:rsid w:val="2EF08F85"/>
    <w:rsid w:val="2F176430"/>
    <w:rsid w:val="316FEB0E"/>
    <w:rsid w:val="34EE8D29"/>
    <w:rsid w:val="3A639EB3"/>
    <w:rsid w:val="3ADDE8F3"/>
    <w:rsid w:val="3B91424C"/>
    <w:rsid w:val="3BA2AFAD"/>
    <w:rsid w:val="3DA61217"/>
    <w:rsid w:val="3DB6DC0C"/>
    <w:rsid w:val="48F90574"/>
    <w:rsid w:val="50864285"/>
    <w:rsid w:val="509085EE"/>
    <w:rsid w:val="52DD8283"/>
    <w:rsid w:val="54150877"/>
    <w:rsid w:val="57C41B6A"/>
    <w:rsid w:val="5B0FE97B"/>
    <w:rsid w:val="5CA658BC"/>
    <w:rsid w:val="5D3A9171"/>
    <w:rsid w:val="5E04B5FE"/>
    <w:rsid w:val="60DEE9AF"/>
    <w:rsid w:val="6886FF21"/>
    <w:rsid w:val="69F7E755"/>
    <w:rsid w:val="6DAA01E5"/>
    <w:rsid w:val="6DF0B0C7"/>
    <w:rsid w:val="7353A75D"/>
    <w:rsid w:val="73D1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6D6C1"/>
  <w15:chartTrackingRefBased/>
  <w15:docId w15:val="{E673766A-EB89-4DB0-8D21-7ABCD2DF2F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8642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BC9CB6-B1DF-4409-BD9C-9DB382F8BBDE}"/>
</file>

<file path=customXml/itemProps2.xml><?xml version="1.0" encoding="utf-8"?>
<ds:datastoreItem xmlns:ds="http://schemas.openxmlformats.org/officeDocument/2006/customXml" ds:itemID="{3D90AEDF-DD06-417E-8F0F-E272B32AAAFF}"/>
</file>

<file path=customXml/itemProps3.xml><?xml version="1.0" encoding="utf-8"?>
<ds:datastoreItem xmlns:ds="http://schemas.openxmlformats.org/officeDocument/2006/customXml" ds:itemID="{76A9CEF7-32A7-4BC8-8858-07CFEE1068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Linda Heydebreck</dc:creator>
  <keywords/>
  <dc:description/>
  <lastModifiedBy>Ina Elpers</lastModifiedBy>
  <dcterms:created xsi:type="dcterms:W3CDTF">2026-04-14T11:14:22.0000000Z</dcterms:created>
  <dcterms:modified xsi:type="dcterms:W3CDTF">2026-04-14T13:48:00.6020939Z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