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A18D490" wp14:paraId="4E47C1E7" wp14:textId="08FAAAB4" wp14:noSpellErr="1">
      <w:pPr>
        <w:pStyle w:val="Heading1"/>
      </w:pPr>
      <w:r w:rsidR="3ED6A154">
        <w:rPr/>
        <w:t xml:space="preserve">Notizen </w:t>
      </w:r>
      <w:r w:rsidR="3ED6A154">
        <w:rPr/>
        <w:t>SoSe</w:t>
      </w:r>
      <w:r w:rsidR="3ED6A154">
        <w:rPr/>
        <w:t xml:space="preserve"> 2026 Ina &amp; Linda</w:t>
      </w:r>
    </w:p>
    <w:p w:rsidR="2A320C1F" w:rsidP="0388DA03" w:rsidRDefault="2A320C1F" w14:paraId="4B8E9795" w14:textId="6B177C1E">
      <w:pPr>
        <w:pStyle w:val="Heading2"/>
      </w:pPr>
      <w:r w:rsidR="2A320C1F">
        <w:rPr/>
        <w:t xml:space="preserve">21.4. Coworking </w:t>
      </w:r>
    </w:p>
    <w:p w:rsidR="2A320C1F" w:rsidP="0388DA03" w:rsidRDefault="2A320C1F" w14:paraId="1C73D0B4" w14:textId="3A60BBE1">
      <w:pPr>
        <w:pStyle w:val="ListParagraph"/>
        <w:numPr>
          <w:ilvl w:val="0"/>
          <w:numId w:val="2"/>
        </w:numPr>
        <w:rPr/>
      </w:pPr>
      <w:r w:rsidR="2A320C1F">
        <w:rPr/>
        <w:t>Zusätzlicher Artikel neu für die Liste, dabei gibt es einen LT: Gruppenarbeiten</w:t>
      </w:r>
    </w:p>
    <w:p w:rsidR="2A320C1F" w:rsidP="0388DA03" w:rsidRDefault="2A320C1F" w14:paraId="46B87D33" w14:textId="527BBB64">
      <w:pPr>
        <w:pStyle w:val="ListParagraph"/>
        <w:numPr>
          <w:ilvl w:val="0"/>
          <w:numId w:val="2"/>
        </w:numPr>
        <w:rPr/>
      </w:pPr>
      <w:r w:rsidR="2A320C1F">
        <w:rPr/>
        <w:t xml:space="preserve">Frage: gibt es eine Kalender-Funktion bei </w:t>
      </w:r>
      <w:r w:rsidR="2A320C1F">
        <w:rPr/>
        <w:t>Moodle</w:t>
      </w:r>
      <w:r w:rsidR="2A320C1F">
        <w:rPr/>
        <w:t xml:space="preserve">? Dann da Fristen und Termine spezifisch für </w:t>
      </w:r>
      <w:r w:rsidR="2A320C1F">
        <w:rPr/>
        <w:t>ersties</w:t>
      </w:r>
      <w:r w:rsidR="2A320C1F">
        <w:rPr/>
        <w:t xml:space="preserve"> rein, sonst App? --&gt; Fragen beim Lehrservice</w:t>
      </w:r>
    </w:p>
    <w:p w:rsidR="44D0EA26" w:rsidP="7A18D490" w:rsidRDefault="44D0EA26" w14:paraId="26C9C476" w14:textId="622CADA6">
      <w:pPr>
        <w:pStyle w:val="Heading2"/>
      </w:pPr>
      <w:r w:rsidR="44D0EA26">
        <w:rPr/>
        <w:t>14.4. Coworking</w:t>
      </w:r>
    </w:p>
    <w:p w:rsidR="44D0EA26" w:rsidP="7A18D490" w:rsidRDefault="44D0EA26" w14:paraId="457A872F" w14:textId="0308D8D8">
      <w:pPr>
        <w:pStyle w:val="ListParagraph"/>
        <w:numPr>
          <w:ilvl w:val="0"/>
          <w:numId w:val="1"/>
        </w:numPr>
        <w:rPr/>
      </w:pPr>
      <w:r w:rsidR="44D0EA26">
        <w:rPr/>
        <w:t xml:space="preserve">App für Tutorium nutzen? </w:t>
      </w:r>
    </w:p>
    <w:p w:rsidR="18B779E7" w:rsidP="3FEC0AC0" w:rsidRDefault="18B779E7" w14:paraId="2FC06810" w14:textId="325C869F">
      <w:pPr>
        <w:pStyle w:val="ListParagraph"/>
        <w:numPr>
          <w:ilvl w:val="1"/>
          <w:numId w:val="1"/>
        </w:numPr>
        <w:rPr/>
      </w:pPr>
      <w:r w:rsidR="18B779E7">
        <w:rPr/>
        <w:t xml:space="preserve">Lehrservice oder andere Zuständige </w:t>
      </w:r>
      <w:r w:rsidR="18B779E7">
        <w:rPr/>
        <w:t>nochmal</w:t>
      </w:r>
      <w:r w:rsidR="18B779E7">
        <w:rPr/>
        <w:t xml:space="preserve"> fragen</w:t>
      </w:r>
    </w:p>
    <w:p w:rsidR="18B779E7" w:rsidP="3FEC0AC0" w:rsidRDefault="18B779E7" w14:paraId="6AEBBA91" w14:textId="24EDD402">
      <w:pPr>
        <w:pStyle w:val="ListParagraph"/>
        <w:numPr>
          <w:ilvl w:val="1"/>
          <w:numId w:val="1"/>
        </w:numPr>
        <w:rPr/>
      </w:pPr>
      <w:r w:rsidR="18B779E7">
        <w:rPr/>
        <w:t xml:space="preserve">Wer kann da was posten? </w:t>
      </w:r>
    </w:p>
    <w:p w:rsidR="18B779E7" w:rsidP="3FEC0AC0" w:rsidRDefault="18B779E7" w14:paraId="3058939B" w14:textId="4F85EB4A">
      <w:pPr>
        <w:pStyle w:val="ListParagraph"/>
        <w:numPr>
          <w:ilvl w:val="1"/>
          <w:numId w:val="1"/>
        </w:numPr>
        <w:rPr/>
      </w:pPr>
      <w:r w:rsidR="18B779E7">
        <w:rPr/>
        <w:t xml:space="preserve">Dann ggf. zu passenden Semesterzeiten Artikel empfehlen </w:t>
      </w:r>
    </w:p>
    <w:p w:rsidR="44D0EA26" w:rsidP="7A18D490" w:rsidRDefault="44D0EA26" w14:paraId="18CA8AD2" w14:textId="7A7AC948">
      <w:pPr>
        <w:pStyle w:val="ListParagraph"/>
        <w:numPr>
          <w:ilvl w:val="0"/>
          <w:numId w:val="1"/>
        </w:numPr>
        <w:rPr/>
      </w:pPr>
      <w:r w:rsidR="44D0EA26">
        <w:rPr/>
        <w:t>Moodle</w:t>
      </w:r>
      <w:r w:rsidR="44D0EA26">
        <w:rPr/>
        <w:t xml:space="preserve"> als Plattform für Wiki – offener Kurs, Hilfe können wir vom Lehrservice bekommen</w:t>
      </w:r>
    </w:p>
    <w:p w:rsidR="44D0EA26" w:rsidP="7A18D490" w:rsidRDefault="44D0EA26" w14:paraId="33DDE4AE" w14:textId="29D65761">
      <w:pPr>
        <w:pStyle w:val="ListParagraph"/>
        <w:numPr>
          <w:ilvl w:val="0"/>
          <w:numId w:val="1"/>
        </w:numPr>
        <w:rPr/>
      </w:pPr>
      <w:r w:rsidR="44D0EA26">
        <w:rPr/>
        <w:t>Neue Ordnersortierung, einer intern für uns, der Rest die Cluster aus der Tabelle</w:t>
      </w:r>
    </w:p>
    <w:p w:rsidR="44D0EA26" w:rsidP="3FEC0AC0" w:rsidRDefault="44D0EA26" w14:paraId="25D32FD9" w14:textId="4AEB4D6F">
      <w:pPr>
        <w:pStyle w:val="ListParagraph"/>
        <w:numPr>
          <w:ilvl w:val="0"/>
          <w:numId w:val="1"/>
        </w:numPr>
        <w:rPr/>
      </w:pPr>
      <w:r w:rsidR="44D0EA26">
        <w:rPr/>
        <w:t>Glossar mit Querverweisen</w:t>
      </w:r>
    </w:p>
    <w:p w:rsidR="1F6F0B95" w:rsidP="0E31FC2F" w:rsidRDefault="1F6F0B95" w14:paraId="4D6F204F" w14:textId="52780858">
      <w:pPr>
        <w:pStyle w:val="ListParagraph"/>
        <w:numPr>
          <w:ilvl w:val="1"/>
          <w:numId w:val="1"/>
        </w:numPr>
        <w:rPr/>
      </w:pPr>
      <w:r w:rsidR="1F6F0B95">
        <w:rPr/>
        <w:t xml:space="preserve"> Wie detailliert wird das Glossar? </w:t>
      </w:r>
    </w:p>
    <w:p w:rsidR="1F6F0B95" w:rsidP="0E31FC2F" w:rsidRDefault="1F6F0B95" w14:paraId="32AFB62A" w14:textId="1996DEAA">
      <w:pPr>
        <w:pStyle w:val="ListParagraph"/>
        <w:numPr>
          <w:ilvl w:val="1"/>
          <w:numId w:val="1"/>
        </w:numPr>
        <w:rPr/>
      </w:pPr>
      <w:r w:rsidR="1F6F0B95">
        <w:rPr/>
        <w:t>Welche Form der Übersicht? -&gt; Längere Artikel mit vielen Unterpunkten oder lieber “Karteikarten-Format”?</w:t>
      </w:r>
    </w:p>
    <w:p w:rsidR="0A8C9055" w:rsidP="3FEC0AC0" w:rsidRDefault="0A8C9055" w14:paraId="194A7E94" w14:textId="37AE2497">
      <w:pPr>
        <w:pStyle w:val="ListParagraph"/>
        <w:numPr>
          <w:ilvl w:val="0"/>
          <w:numId w:val="1"/>
        </w:numPr>
        <w:rPr/>
      </w:pPr>
      <w:r w:rsidR="4E28FF70">
        <w:rPr/>
        <w:t xml:space="preserve">Wir wollen </w:t>
      </w:r>
      <w:r w:rsidR="4E28FF70">
        <w:rPr/>
        <w:t>Ersties</w:t>
      </w:r>
      <w:r w:rsidR="4E28FF70">
        <w:rPr/>
        <w:t xml:space="preserve"> fragen &amp; denen </w:t>
      </w:r>
      <w:r w:rsidR="4E28FF70">
        <w:rPr/>
        <w:t>das Wiki</w:t>
      </w:r>
      <w:r w:rsidR="4E28FF70">
        <w:rPr/>
        <w:t xml:space="preserve"> pitchen -&gt; versteht man die Cluster</w:t>
      </w:r>
      <w:r w:rsidR="7F94F167">
        <w:rPr/>
        <w:t>-</w:t>
      </w:r>
      <w:r w:rsidR="4E28FF70">
        <w:rPr/>
        <w:t>Übersicht, würdet ihr das Wiki nutzen? Fehlt was? O-Töne?</w:t>
      </w:r>
    </w:p>
    <w:p w:rsidR="618874F3" w:rsidP="7D1D65AE" w:rsidRDefault="618874F3" w14:paraId="73EE3368" w14:textId="5A96DA55">
      <w:pPr>
        <w:pStyle w:val="ListParagraph"/>
        <w:numPr>
          <w:ilvl w:val="0"/>
          <w:numId w:val="1"/>
        </w:numPr>
        <w:rPr/>
      </w:pPr>
      <w:r w:rsidR="618874F3">
        <w:rPr/>
        <w:t>Meeting  24.4.</w:t>
      </w:r>
      <w:r w:rsidR="618874F3">
        <w:rPr/>
        <w:t xml:space="preserve"> </w:t>
      </w:r>
      <w:r w:rsidR="618874F3">
        <w:rPr/>
        <w:t>mit allen Akteur</w:t>
      </w:r>
      <w:r w:rsidR="618874F3">
        <w:rPr/>
        <w:t xml:space="preserve">*innen aus Gebäude 8 und Startwoche -&gt; berichten, Wiki pitchen und </w:t>
      </w:r>
      <w:r w:rsidR="618874F3">
        <w:rPr/>
        <w:t>vlt</w:t>
      </w:r>
      <w:r w:rsidR="618874F3">
        <w:rPr/>
        <w:t>. Startwochen Reform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f3b30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d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8A3AF5"/>
    <w:rsid w:val="0388DA03"/>
    <w:rsid w:val="0A8C9055"/>
    <w:rsid w:val="0CE644BC"/>
    <w:rsid w:val="0E31FC2F"/>
    <w:rsid w:val="0FCC174D"/>
    <w:rsid w:val="11AF2C7C"/>
    <w:rsid w:val="18B779E7"/>
    <w:rsid w:val="1F6F0B95"/>
    <w:rsid w:val="258A3AF5"/>
    <w:rsid w:val="2A320C1F"/>
    <w:rsid w:val="2B99931E"/>
    <w:rsid w:val="36899528"/>
    <w:rsid w:val="3ED6A154"/>
    <w:rsid w:val="3FEC0AC0"/>
    <w:rsid w:val="44D0EA26"/>
    <w:rsid w:val="4C7CFA4D"/>
    <w:rsid w:val="4E28FF70"/>
    <w:rsid w:val="618874F3"/>
    <w:rsid w:val="6A022707"/>
    <w:rsid w:val="7A18D490"/>
    <w:rsid w:val="7D1D65AE"/>
    <w:rsid w:val="7F94F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3AF5"/>
  <w15:chartTrackingRefBased/>
  <w15:docId w15:val="{483CC92A-1659-48E0-A317-B1B9C7F245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18D4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A18D4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A18D49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8562fd7918846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F537C18-5094-4B8C-A0A5-52DCFCABDCCC}"/>
</file>

<file path=customXml/itemProps2.xml><?xml version="1.0" encoding="utf-8"?>
<ds:datastoreItem xmlns:ds="http://schemas.openxmlformats.org/officeDocument/2006/customXml" ds:itemID="{8D7B5B35-FBFD-4835-AA3B-BC47D73654E5}"/>
</file>

<file path=customXml/itemProps3.xml><?xml version="1.0" encoding="utf-8"?>
<ds:datastoreItem xmlns:ds="http://schemas.openxmlformats.org/officeDocument/2006/customXml" ds:itemID="{3BA38AE8-82BB-4CB7-BCCA-4440F9E4091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Linda Heydebreck</dc:creator>
  <keywords/>
  <dc:description/>
  <lastModifiedBy>Linda Heydebreck</lastModifiedBy>
  <dcterms:created xsi:type="dcterms:W3CDTF">2026-04-14T11:34:12.0000000Z</dcterms:created>
  <dcterms:modified xsi:type="dcterms:W3CDTF">2026-04-21T12:20:46.0634655Z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