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F4978C" wp14:paraId="4BC7EC1C" wp14:textId="743A3D20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de-DE"/>
        </w:rPr>
      </w:pPr>
      <w:r w:rsidRPr="7DF4978C" w:rsidR="532383A1">
        <w:rPr>
          <w:noProof w:val="0"/>
          <w:lang w:val="de-DE"/>
        </w:rPr>
        <w:t>Community und Soziales</w:t>
      </w:r>
    </w:p>
    <w:p xmlns:wp14="http://schemas.microsoft.com/office/word/2010/wordml" w:rsidP="5921DA5F" wp14:paraId="1D087F0E" wp14:textId="7C6739B2">
      <w:pPr>
        <w:spacing w:line="259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5921DA5F" w:rsidR="11C3AE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Einleitung</w:t>
      </w:r>
    </w:p>
    <w:p xmlns:wp14="http://schemas.microsoft.com/office/word/2010/wordml" w:rsidP="7DF4978C" wp14:paraId="637D5AF0" wp14:textId="615C647D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7DF4978C" w:rsidR="53238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Liebe Erstsemester, im ersten Semester möchte man sich am liebsten kopfüber in sein Studium stürzen</w:t>
      </w:r>
      <w:r w:rsidRPr="7DF4978C" w:rsidR="756B81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und weiß gleichzeitig oft gar nicht, wo oben und unten ist </w:t>
      </w:r>
      <w:r w:rsidRPr="7DF4978C" w:rsidR="06EF7D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- </w:t>
      </w:r>
      <w:r w:rsidRPr="7DF4978C" w:rsidR="756B81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und wie sich irgendwer in dem Wirrwarr</w:t>
      </w:r>
      <w:r w:rsidRPr="7DF4978C" w:rsidR="50946E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aus Fristen, Anmeldungen, neuen Wörtern, neuen Leuten, Stress und Überforderung zurechtfinden soll.</w:t>
      </w:r>
    </w:p>
    <w:p xmlns:wp14="http://schemas.microsoft.com/office/word/2010/wordml" w:rsidP="7DF4978C" wp14:paraId="18A1E13B" wp14:textId="28765681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7DF4978C" w:rsidR="50946E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Neben Erklärungen der Regularien </w:t>
      </w:r>
      <w:r w:rsidRPr="7DF4978C" w:rsidR="647F60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und Unterstützungsangeboten, </w:t>
      </w:r>
      <w:r w:rsidRPr="7DF4978C" w:rsidR="50946E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hilft es hierbei</w:t>
      </w:r>
      <w:r w:rsidRPr="7DF4978C" w:rsidR="4B4E8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oft</w:t>
      </w:r>
      <w:r w:rsidRPr="7DF4978C" w:rsidR="50946E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, </w:t>
      </w:r>
      <w:r w:rsidRPr="7DF4978C" w:rsidR="50946E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tief durchzuatmen und </w:t>
      </w:r>
      <w:r w:rsidRPr="7DF4978C" w:rsidR="3EE8AF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Dinge ausgeglichen auf sich zukommen zu lassen</w:t>
      </w:r>
      <w:r w:rsidRPr="7DF4978C" w:rsidR="354928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. </w:t>
      </w:r>
      <w:r w:rsidRPr="7DF4978C" w:rsidR="50946E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Daher ist es wichtig, </w:t>
      </w:r>
      <w:r w:rsidRPr="7DF4978C" w:rsidR="53238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sich auch Zeit für sich zu nehmen, in seiner neuen Wahlheimat anzukommen und einen Ausgleich zum Studium zu finden. </w:t>
      </w:r>
    </w:p>
    <w:p xmlns:wp14="http://schemas.microsoft.com/office/word/2010/wordml" w:rsidP="7DF4978C" wp14:paraId="7292627D" wp14:textId="059ED62C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7DF4978C" w:rsidR="53238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Nicht selten stellt sich dabei auch</w:t>
      </w:r>
      <w:r w:rsidRPr="7DF4978C" w:rsidR="3DE06A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DF4978C" w:rsidR="53238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die Frage, wie </w:t>
      </w:r>
      <w:r w:rsidRPr="7DF4978C" w:rsidR="031B17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man </w:t>
      </w:r>
      <w:r w:rsidRPr="7DF4978C" w:rsidR="53238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an der Uni Anschluss finden und neue Kontakte knüpfen kann. </w:t>
      </w:r>
      <w:r w:rsidRPr="7DF4978C" w:rsidR="4B2AA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Auf den folgenden Seiten wollen wir</w:t>
      </w:r>
      <w:r w:rsidRPr="7DF4978C" w:rsidR="1867D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DF4978C" w:rsidR="53F59F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deshalb </w:t>
      </w:r>
      <w:r w:rsidRPr="7DF4978C" w:rsidR="1867D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Tipps zum Anschluss finden geben, </w:t>
      </w:r>
      <w:r w:rsidRPr="7DF4978C" w:rsidR="4B2AA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Fragen zu</w:t>
      </w:r>
      <w:r w:rsidRPr="7DF4978C" w:rsidR="2561C4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DF4978C" w:rsidR="4B2AA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Überforderung</w:t>
      </w:r>
      <w:r w:rsidRPr="7DF4978C" w:rsidR="35412C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klären</w:t>
      </w:r>
      <w:r w:rsidRPr="7DF4978C" w:rsidR="02E5D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und euch</w:t>
      </w:r>
      <w:r w:rsidRPr="7DF4978C" w:rsidR="7508F2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eine</w:t>
      </w:r>
      <w:r w:rsidRPr="7DF4978C" w:rsidR="53238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kleine</w:t>
      </w:r>
      <w:r w:rsidRPr="7DF4978C" w:rsidR="550710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kuratierte</w:t>
      </w:r>
      <w:r w:rsidRPr="7DF4978C" w:rsidR="53238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Übersicht darüber</w:t>
      </w:r>
      <w:r w:rsidRPr="7DF4978C" w:rsidR="49302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geben</w:t>
      </w:r>
      <w:r w:rsidRPr="7DF4978C" w:rsidR="53238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, was man alles an der Leuphana</w:t>
      </w:r>
      <w:r w:rsidRPr="7DF4978C" w:rsidR="2D9E42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DF4978C" w:rsidR="53238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Universität in seiner Freizeit </w:t>
      </w:r>
      <w:r w:rsidRPr="7DF4978C" w:rsidR="595191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machen kann</w:t>
      </w:r>
      <w:r w:rsidRPr="7DF4978C" w:rsidR="532383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.</w:t>
      </w:r>
    </w:p>
    <w:p w:rsidR="6516C0E0" w:rsidP="5921DA5F" w:rsidRDefault="6516C0E0" w14:paraId="6401FFE5" w14:textId="3DF36F84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5921DA5F" w:rsidR="6516C0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Anschluss finden </w:t>
      </w:r>
    </w:p>
    <w:p w:rsidR="6516C0E0" w:rsidP="5921DA5F" w:rsidRDefault="6516C0E0" w14:paraId="18F0FC74" w14:textId="2724D26A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5921DA5F" w:rsidR="6516C0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Ist Überforderung normal? </w:t>
      </w:r>
    </w:p>
    <w:p w:rsidR="6516C0E0" w:rsidP="7DF4978C" w:rsidRDefault="6516C0E0" w14:paraId="6DA4BF61" w14:textId="0C085BDD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7DF4978C" w:rsidR="3832DC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AStA, Initiativen, Hochschulsport &amp; Musikzentrum</w:t>
      </w:r>
    </w:p>
    <w:p w:rsidR="5F1A8197" w:rsidP="7DF4978C" w:rsidRDefault="5F1A8197" w14:paraId="33980D07" w14:textId="772EDD5E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de-DE"/>
        </w:rPr>
      </w:pPr>
      <w:r w:rsidRPr="7DF4978C" w:rsidR="5F1A81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de-DE"/>
        </w:rPr>
        <w:t xml:space="preserve">Buddy System? </w:t>
      </w:r>
    </w:p>
    <w:p xmlns:wp14="http://schemas.microsoft.com/office/word/2010/wordml" wp14:paraId="4E47C1E7" wp14:textId="0794372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105d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9C0FCF"/>
    <w:rsid w:val="029C0FCF"/>
    <w:rsid w:val="02E5DD15"/>
    <w:rsid w:val="031B1718"/>
    <w:rsid w:val="0434CA6A"/>
    <w:rsid w:val="06EF7D7B"/>
    <w:rsid w:val="096DEE35"/>
    <w:rsid w:val="0B175AAD"/>
    <w:rsid w:val="0FEE2B57"/>
    <w:rsid w:val="11C3AE33"/>
    <w:rsid w:val="13F42C21"/>
    <w:rsid w:val="1823ED37"/>
    <w:rsid w:val="1867D3E5"/>
    <w:rsid w:val="2561C4AA"/>
    <w:rsid w:val="2D9E4214"/>
    <w:rsid w:val="35412C5E"/>
    <w:rsid w:val="354928ED"/>
    <w:rsid w:val="37397560"/>
    <w:rsid w:val="3832DCA5"/>
    <w:rsid w:val="3C38115D"/>
    <w:rsid w:val="3D6F7071"/>
    <w:rsid w:val="3DE06A47"/>
    <w:rsid w:val="3EE8AF45"/>
    <w:rsid w:val="41F68388"/>
    <w:rsid w:val="42E2C5CA"/>
    <w:rsid w:val="44FEA69A"/>
    <w:rsid w:val="49302AC0"/>
    <w:rsid w:val="4B2AAE87"/>
    <w:rsid w:val="4B4E8C5D"/>
    <w:rsid w:val="50946EC6"/>
    <w:rsid w:val="52A59902"/>
    <w:rsid w:val="532383A1"/>
    <w:rsid w:val="53F59F65"/>
    <w:rsid w:val="550710AF"/>
    <w:rsid w:val="55FACB17"/>
    <w:rsid w:val="55FEC328"/>
    <w:rsid w:val="56AB1A21"/>
    <w:rsid w:val="5921DA5F"/>
    <w:rsid w:val="595191F9"/>
    <w:rsid w:val="5981397A"/>
    <w:rsid w:val="5F1A8197"/>
    <w:rsid w:val="61F66D5A"/>
    <w:rsid w:val="647F60BE"/>
    <w:rsid w:val="6516C0E0"/>
    <w:rsid w:val="6638F964"/>
    <w:rsid w:val="66496833"/>
    <w:rsid w:val="68970054"/>
    <w:rsid w:val="6AD7702F"/>
    <w:rsid w:val="6CF5B68D"/>
    <w:rsid w:val="7508F2AD"/>
    <w:rsid w:val="756B816F"/>
    <w:rsid w:val="7C11730F"/>
    <w:rsid w:val="7D07466A"/>
    <w:rsid w:val="7DF49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E99B"/>
  <w15:chartTrackingRefBased/>
  <w15:docId w15:val="{FE267019-251A-41A7-818A-1883D53D67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21DA5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DF497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6c7c10e71040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26000E-A92C-40A1-BD09-1E755697AE91}"/>
</file>

<file path=customXml/itemProps2.xml><?xml version="1.0" encoding="utf-8"?>
<ds:datastoreItem xmlns:ds="http://schemas.openxmlformats.org/officeDocument/2006/customXml" ds:itemID="{5A304C49-03E4-4FA0-B961-B1F068C9A329}"/>
</file>

<file path=customXml/itemProps3.xml><?xml version="1.0" encoding="utf-8"?>
<ds:datastoreItem xmlns:ds="http://schemas.openxmlformats.org/officeDocument/2006/customXml" ds:itemID="{A8FF58EB-67F4-4AA5-AA5E-ED466BD907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Linda Heydebreck</dc:creator>
  <keywords/>
  <dc:description/>
  <lastModifiedBy>Linda Heydebreck</lastModifiedBy>
  <dcterms:created xsi:type="dcterms:W3CDTF">2026-04-14T12:31:27.0000000Z</dcterms:created>
  <dcterms:modified xsi:type="dcterms:W3CDTF">2026-04-14T13:16:52.5123492Z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