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2C22" w14:textId="01F3905A" w:rsidR="00165F32" w:rsidRDefault="007F3F92">
      <w:r>
        <w:t>Dear Diary,</w:t>
      </w:r>
    </w:p>
    <w:p w14:paraId="20DE22AD" w14:textId="77777777" w:rsidR="007F3F92" w:rsidRDefault="007F3F92"/>
    <w:p w14:paraId="20758769" w14:textId="5443B582" w:rsidR="009A0F7D" w:rsidRDefault="007F3F92">
      <w:r>
        <w:t xml:space="preserve">I miss my mum. Here I am my own mum. I </w:t>
      </w:r>
      <w:proofErr w:type="gramStart"/>
      <w:r>
        <w:t>have to</w:t>
      </w:r>
      <w:proofErr w:type="gramEnd"/>
      <w:r>
        <w:t xml:space="preserve"> go to the “</w:t>
      </w:r>
      <w:proofErr w:type="spellStart"/>
      <w:r>
        <w:t>Ausländerbehörde</w:t>
      </w:r>
      <w:proofErr w:type="spellEnd"/>
      <w:r>
        <w:t>”, figure out my insurance, figure out my blocked account an</w:t>
      </w:r>
      <w:r w:rsidR="004C02DF">
        <w:t xml:space="preserve">d </w:t>
      </w:r>
      <w:r w:rsidR="00B82252">
        <w:t xml:space="preserve">still go to school. </w:t>
      </w:r>
      <w:r w:rsidR="00E63E38">
        <w:t>First thing I needed to do was get myself a place to stay. I came one month late because of visa issues, but I realise</w:t>
      </w:r>
      <w:r w:rsidR="009A0F7D">
        <w:t xml:space="preserve">d once I got here that a lot of people don’t have a place to stay either. </w:t>
      </w:r>
    </w:p>
    <w:p w14:paraId="745B8EA7" w14:textId="513FE1F4" w:rsidR="009A0F7D" w:rsidRDefault="009A0F7D"/>
    <w:p w14:paraId="27BF8C94" w14:textId="1338D8ED" w:rsidR="009A0F7D" w:rsidRDefault="009A0F7D">
      <w:r>
        <w:t xml:space="preserve">The place that students get their apartments/ where to stay is “WG </w:t>
      </w:r>
      <w:proofErr w:type="spellStart"/>
      <w:r>
        <w:t>Gesucht</w:t>
      </w:r>
      <w:proofErr w:type="spellEnd"/>
      <w:r>
        <w:t xml:space="preserve">”. It feels like somewhat of a humiliation </w:t>
      </w:r>
      <w:r w:rsidR="004909AB">
        <w:t>ritual,</w:t>
      </w:r>
      <w:r w:rsidR="00956B60">
        <w:t xml:space="preserve"> but everyone goes through it. You search for a room free in a </w:t>
      </w:r>
      <w:r w:rsidR="00D43344">
        <w:t xml:space="preserve">shared flat, the so-called “WG”. </w:t>
      </w:r>
      <w:r w:rsidR="00CB0EFF">
        <w:t>Then you send in an application, which is basically a message introducing yourself and why you’ll be a good fit.</w:t>
      </w:r>
      <w:r w:rsidR="002D7A3A">
        <w:t xml:space="preserve"> I got a lot of responses back after the first flurry of people applying since it was a month later.</w:t>
      </w:r>
    </w:p>
    <w:p w14:paraId="7F992747" w14:textId="77777777" w:rsidR="002D7A3A" w:rsidRDefault="002D7A3A"/>
    <w:p w14:paraId="20DF11D9" w14:textId="47E4DF64" w:rsidR="007F594F" w:rsidRDefault="002D7A3A">
      <w:r>
        <w:t xml:space="preserve">Then you </w:t>
      </w:r>
      <w:proofErr w:type="gramStart"/>
      <w:r>
        <w:t>have to</w:t>
      </w:r>
      <w:proofErr w:type="gramEnd"/>
      <w:r>
        <w:t xml:space="preserve"> let the German government know that you are in the country</w:t>
      </w:r>
      <w:r w:rsidR="00B87C1C">
        <w:t>. For this you make an appointment at your local “</w:t>
      </w:r>
      <w:proofErr w:type="spellStart"/>
      <w:r w:rsidR="00B87C1C">
        <w:t>Ausländerbehörde</w:t>
      </w:r>
      <w:proofErr w:type="spellEnd"/>
      <w:r w:rsidR="00B87C1C">
        <w:t xml:space="preserve">” and then you go to them and they ensure that you have arrived and give you a written confirmation. </w:t>
      </w:r>
      <w:r w:rsidR="007F594F">
        <w:t xml:space="preserve">Later </w:t>
      </w:r>
      <w:proofErr w:type="gramStart"/>
      <w:r w:rsidR="007F594F">
        <w:t>on,  I</w:t>
      </w:r>
      <w:proofErr w:type="gramEnd"/>
      <w:r w:rsidR="007F594F">
        <w:t xml:space="preserve"> will go and apply for my residence permit.</w:t>
      </w:r>
    </w:p>
    <w:p w14:paraId="60A0AB6E" w14:textId="77777777" w:rsidR="007F594F" w:rsidRDefault="007F594F"/>
    <w:p w14:paraId="65EFB36E" w14:textId="5E730F61" w:rsidR="007F594F" w:rsidRDefault="007F594F">
      <w:r>
        <w:t xml:space="preserve">In terms of insurance, you need at least like 3. </w:t>
      </w:r>
      <w:proofErr w:type="gramStart"/>
      <w:r>
        <w:t>So</w:t>
      </w:r>
      <w:proofErr w:type="gramEnd"/>
      <w:r>
        <w:t xml:space="preserve"> travel insurance to the countr</w:t>
      </w:r>
      <w:r w:rsidR="007B79BA">
        <w:t>y, which you get if you book your ticket through an agency</w:t>
      </w:r>
      <w:r w:rsidR="001606AC">
        <w:t xml:space="preserve">, there is the initial insurance that you </w:t>
      </w:r>
      <w:r w:rsidR="00BD52A6">
        <w:t>need to get matriculated and then there’s the insurance that you shall pay for each month. I had a scare where my matriculation</w:t>
      </w:r>
      <w:r w:rsidR="00191F58">
        <w:t xml:space="preserve"> was almost revoked since my </w:t>
      </w:r>
      <w:r w:rsidR="00E16BFB">
        <w:t>M10 confirmation was not being sent on time. I really missed my parents during that time as I was scared on what to do.</w:t>
      </w:r>
    </w:p>
    <w:p w14:paraId="53E7435B" w14:textId="77777777" w:rsidR="00E16BFB" w:rsidRDefault="00E16BFB"/>
    <w:p w14:paraId="7B0A7E31" w14:textId="070A60A1" w:rsidR="00E16BFB" w:rsidRDefault="00E16BFB">
      <w:r>
        <w:t xml:space="preserve">For your actual insurance you can either have a public or private insurance. The difference is that with private insurance, you </w:t>
      </w:r>
      <w:proofErr w:type="gramStart"/>
      <w:r>
        <w:t>have to</w:t>
      </w:r>
      <w:proofErr w:type="gramEnd"/>
      <w:r>
        <w:t xml:space="preserve"> pay the bill first and then the insurer would reimburse you. </w:t>
      </w:r>
    </w:p>
    <w:p w14:paraId="3CA81666" w14:textId="77777777" w:rsidR="00E16BFB" w:rsidRDefault="00E16BFB"/>
    <w:p w14:paraId="4140BEAB" w14:textId="1A68280F" w:rsidR="00E16BFB" w:rsidRDefault="00E16BFB">
      <w:r>
        <w:t xml:space="preserve">I’ve had to figure all this out by </w:t>
      </w:r>
      <w:proofErr w:type="gramStart"/>
      <w:r>
        <w:t>myself</w:t>
      </w:r>
      <w:proofErr w:type="gramEnd"/>
      <w:r>
        <w:t xml:space="preserve"> and it can get super frustrating and there are SO many documents. But I am managing and that’s what’s most important. Let me get some sleep.</w:t>
      </w:r>
    </w:p>
    <w:p w14:paraId="20A0415C" w14:textId="77777777" w:rsidR="00E16BFB" w:rsidRDefault="00E16BFB"/>
    <w:p w14:paraId="5433829B" w14:textId="250F2667" w:rsidR="00E16BFB" w:rsidRDefault="00E16BFB" w:rsidP="00E16BFB">
      <w:pPr>
        <w:pStyle w:val="ListParagraph"/>
        <w:numPr>
          <w:ilvl w:val="0"/>
          <w:numId w:val="1"/>
        </w:numPr>
      </w:pPr>
      <w:r>
        <w:t>Xoxo international student</w:t>
      </w:r>
    </w:p>
    <w:p w14:paraId="45D8F6AC" w14:textId="77777777" w:rsidR="00E16BFB" w:rsidRDefault="00E16BFB" w:rsidP="00E16BFB">
      <w:pPr>
        <w:pStyle w:val="ListParagraph"/>
      </w:pPr>
    </w:p>
    <w:sectPr w:rsidR="00E16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A47F3"/>
    <w:multiLevelType w:val="hybridMultilevel"/>
    <w:tmpl w:val="7068DA7C"/>
    <w:lvl w:ilvl="0" w:tplc="C51C42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779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4D8"/>
    <w:rsid w:val="001606AC"/>
    <w:rsid w:val="00165F32"/>
    <w:rsid w:val="00191F58"/>
    <w:rsid w:val="001F602A"/>
    <w:rsid w:val="002D7A3A"/>
    <w:rsid w:val="004909AB"/>
    <w:rsid w:val="004B14D8"/>
    <w:rsid w:val="004C02DF"/>
    <w:rsid w:val="00556793"/>
    <w:rsid w:val="005F2629"/>
    <w:rsid w:val="00756D51"/>
    <w:rsid w:val="007B79BA"/>
    <w:rsid w:val="007F3F92"/>
    <w:rsid w:val="007F594F"/>
    <w:rsid w:val="00956B60"/>
    <w:rsid w:val="009A0F7D"/>
    <w:rsid w:val="00B82252"/>
    <w:rsid w:val="00B87C1C"/>
    <w:rsid w:val="00BD52A6"/>
    <w:rsid w:val="00CB0EFF"/>
    <w:rsid w:val="00D43344"/>
    <w:rsid w:val="00E16BFB"/>
    <w:rsid w:val="00E4233F"/>
    <w:rsid w:val="00E63E38"/>
    <w:rsid w:val="00EF0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D132B5"/>
  <w15:chartTrackingRefBased/>
  <w15:docId w15:val="{43951CDE-361E-5F41-884F-CC9D213D0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4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4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4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4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4D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4D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4D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4D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4D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4D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4D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4D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4D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B14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4D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4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4D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B14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4D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B1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4D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B1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B7252A4-42B0-4480-B936-04C7DC94A51E}"/>
</file>

<file path=customXml/itemProps2.xml><?xml version="1.0" encoding="utf-8"?>
<ds:datastoreItem xmlns:ds="http://schemas.openxmlformats.org/officeDocument/2006/customXml" ds:itemID="{A44FEECC-DB11-4E06-89CC-3B272A0FEF40}"/>
</file>

<file path=customXml/itemProps3.xml><?xml version="1.0" encoding="utf-8"?>
<ds:datastoreItem xmlns:ds="http://schemas.openxmlformats.org/officeDocument/2006/customXml" ds:itemID="{A32C5565-9374-427F-8ACE-BAF952DE9A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Shituvi</dc:creator>
  <cp:keywords/>
  <dc:description/>
  <cp:lastModifiedBy>Natasha Shituvi</cp:lastModifiedBy>
  <cp:revision>2</cp:revision>
  <dcterms:created xsi:type="dcterms:W3CDTF">2026-04-23T00:49:00Z</dcterms:created>
  <dcterms:modified xsi:type="dcterms:W3CDTF">2026-04-23T00:49:00Z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</Properties>
</file>