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4AD6" w14:textId="27A6319C" w:rsidR="00165F32" w:rsidRDefault="00A722FF">
      <w:r>
        <w:t>Dear Diary,</w:t>
      </w:r>
    </w:p>
    <w:p w14:paraId="252C8BAF" w14:textId="77777777" w:rsidR="00906B04" w:rsidRDefault="00906B04"/>
    <w:p w14:paraId="735A49E1" w14:textId="77777777" w:rsidR="00B65323" w:rsidRDefault="00257C3B">
      <w:r>
        <w:t xml:space="preserve">Last week </w:t>
      </w:r>
      <w:r w:rsidR="00906B04">
        <w:t xml:space="preserve">I got my exam results back and I failed. I cried my eyes out for 2 hours. I couldn’t believe it. </w:t>
      </w:r>
      <w:r w:rsidR="00C56A3B">
        <w:t>There’s a lot of feelings that were brought up. Like feeling like a failu</w:t>
      </w:r>
      <w:r w:rsidR="00B65323">
        <w:t>re</w:t>
      </w:r>
      <w:r w:rsidR="00C56A3B">
        <w:t xml:space="preserve"> to your family that trusted you to </w:t>
      </w:r>
      <w:r w:rsidR="00B65323">
        <w:t xml:space="preserve">move across the world and an overwhelming feeling of disappointment in </w:t>
      </w:r>
      <w:proofErr w:type="spellStart"/>
      <w:r w:rsidR="00B65323">
        <w:t xml:space="preserve">yourself. </w:t>
      </w:r>
      <w:proofErr w:type="spellEnd"/>
    </w:p>
    <w:p w14:paraId="16A3AEC6" w14:textId="77777777" w:rsidR="00B65323" w:rsidRDefault="00B65323"/>
    <w:p w14:paraId="0B1DB0AD" w14:textId="69D11F1E" w:rsidR="00906B04" w:rsidRDefault="00906B04">
      <w:r>
        <w:t xml:space="preserve">In university, you get 3 chances to do an exam. </w:t>
      </w:r>
      <w:proofErr w:type="gramStart"/>
      <w:r w:rsidR="00257C3B">
        <w:t>So</w:t>
      </w:r>
      <w:proofErr w:type="gramEnd"/>
      <w:r w:rsidR="00257C3B">
        <w:t xml:space="preserve"> here’s basically the </w:t>
      </w:r>
      <w:r w:rsidR="00FA2A39">
        <w:t>steps I took to get myself in a mentally sound place.</w:t>
      </w:r>
    </w:p>
    <w:p w14:paraId="172BEDE4" w14:textId="77777777" w:rsidR="00FA2A39" w:rsidRDefault="00FA2A39"/>
    <w:p w14:paraId="63BF4673" w14:textId="47F62FF0" w:rsidR="00DA6882" w:rsidRDefault="001E7176" w:rsidP="00DA6882">
      <w:pPr>
        <w:pStyle w:val="ListParagraph"/>
        <w:numPr>
          <w:ilvl w:val="0"/>
          <w:numId w:val="1"/>
        </w:numPr>
      </w:pPr>
      <w:r>
        <w:t>Go to Academic Advising (</w:t>
      </w:r>
      <w:proofErr w:type="spellStart"/>
      <w:r>
        <w:t>Studienberatung</w:t>
      </w:r>
      <w:proofErr w:type="spellEnd"/>
      <w:r>
        <w:t>)</w:t>
      </w:r>
      <w:r w:rsidR="00281D01">
        <w:t>. They are open on Wednesday from 11:00 am to 13:00 pm. I got there at around</w:t>
      </w:r>
      <w:r w:rsidR="00057FAA">
        <w:t xml:space="preserve"> 10:30 because I know a lot of students would come. We had a very reassuring calm </w:t>
      </w:r>
      <w:proofErr w:type="gramStart"/>
      <w:r w:rsidR="00057FAA">
        <w:t>conversation</w:t>
      </w:r>
      <w:proofErr w:type="gramEnd"/>
      <w:r w:rsidR="00057FAA">
        <w:t xml:space="preserve"> and I was told that there can also be a 4</w:t>
      </w:r>
      <w:r w:rsidR="00057FAA" w:rsidRPr="00057FAA">
        <w:rPr>
          <w:vertAlign w:val="superscript"/>
        </w:rPr>
        <w:t>th</w:t>
      </w:r>
      <w:r w:rsidR="00057FAA">
        <w:t xml:space="preserve"> evaluation in special circumstances. I was also given a pamphlet on exam anxiety</w:t>
      </w:r>
      <w:r w:rsidR="002E330D">
        <w:t xml:space="preserve"> </w:t>
      </w:r>
      <w:r w:rsidR="00057FAA">
        <w:t>(</w:t>
      </w:r>
      <w:proofErr w:type="spellStart"/>
      <w:r w:rsidR="00057FAA">
        <w:t>Prüfungsangst</w:t>
      </w:r>
      <w:proofErr w:type="spellEnd"/>
      <w:r w:rsidR="00057FAA">
        <w:t>) and was reassured that I was not alone.</w:t>
      </w:r>
    </w:p>
    <w:p w14:paraId="61725BA7" w14:textId="53B5334B" w:rsidR="00AF2687" w:rsidRDefault="002E330D" w:rsidP="00AF2687">
      <w:pPr>
        <w:pStyle w:val="ListParagraph"/>
        <w:numPr>
          <w:ilvl w:val="0"/>
          <w:numId w:val="1"/>
        </w:numPr>
      </w:pPr>
      <w:r>
        <w:t xml:space="preserve">I booked through e-mail </w:t>
      </w:r>
      <w:r w:rsidR="00BD6D39">
        <w:t xml:space="preserve">an appointment at the psychotherapy consultation offered by the </w:t>
      </w:r>
      <w:proofErr w:type="spellStart"/>
      <w:r w:rsidR="00BD6D39">
        <w:t>Studierendenwerk</w:t>
      </w:r>
      <w:proofErr w:type="spellEnd"/>
      <w:r w:rsidR="00BD6D39">
        <w:t xml:space="preserve"> that all students are entitled to and eligible for.</w:t>
      </w:r>
    </w:p>
    <w:p w14:paraId="12E74683" w14:textId="0B7C58F7" w:rsidR="00AF2687" w:rsidRDefault="00AF2687" w:rsidP="00AF2687">
      <w:pPr>
        <w:pStyle w:val="ListParagraph"/>
      </w:pPr>
      <w:r>
        <w:t>There’s the initial appointment that you can get in a week or so and then around 5 sessions that you can get through</w:t>
      </w:r>
      <w:r w:rsidR="00BB7DC3">
        <w:t>out the year.</w:t>
      </w:r>
    </w:p>
    <w:p w14:paraId="284952A5" w14:textId="6DBFB7DA" w:rsidR="00E2651B" w:rsidRDefault="00E2651B" w:rsidP="00E2651B">
      <w:pPr>
        <w:pStyle w:val="ListParagraph"/>
      </w:pPr>
      <w:hyperlink r:id="rId5" w:history="1">
        <w:r w:rsidRPr="005F4EB6">
          <w:rPr>
            <w:rStyle w:val="Hyperlink"/>
          </w:rPr>
          <w:t>https://stw-on.de/l%C3%BCneburg/beratung/pbs</w:t>
        </w:r>
      </w:hyperlink>
    </w:p>
    <w:p w14:paraId="7D782E19" w14:textId="595E0430" w:rsidR="00E2651B" w:rsidRDefault="00534E66" w:rsidP="00534E66">
      <w:pPr>
        <w:pStyle w:val="ListParagraph"/>
        <w:numPr>
          <w:ilvl w:val="0"/>
          <w:numId w:val="1"/>
        </w:numPr>
      </w:pPr>
      <w:r>
        <w:t>I got a tutor. It is one of our tutors who does tutorials. I just asked someone from a higher semester and they connected us.</w:t>
      </w:r>
    </w:p>
    <w:p w14:paraId="7B36B36B" w14:textId="66D11FD2" w:rsidR="00534E66" w:rsidRDefault="00D7625E" w:rsidP="00534E66">
      <w:pPr>
        <w:pStyle w:val="ListParagraph"/>
        <w:numPr>
          <w:ilvl w:val="0"/>
          <w:numId w:val="1"/>
        </w:numPr>
      </w:pPr>
      <w:r>
        <w:t xml:space="preserve">Study sessions with a </w:t>
      </w:r>
      <w:proofErr w:type="spellStart"/>
      <w:r>
        <w:t>coursemate</w:t>
      </w:r>
      <w:proofErr w:type="spellEnd"/>
      <w:r w:rsidR="00C56A3B">
        <w:t xml:space="preserve"> that will allow me to review the material and be on top of my classes. It truly does help to study with someone </w:t>
      </w:r>
      <w:proofErr w:type="gramStart"/>
      <w:r w:rsidR="00C56A3B">
        <w:t>else</w:t>
      </w:r>
      <w:proofErr w:type="gramEnd"/>
      <w:r w:rsidR="00C56A3B">
        <w:t xml:space="preserve"> and it makes me really calm</w:t>
      </w:r>
    </w:p>
    <w:p w14:paraId="5034C496" w14:textId="77777777" w:rsidR="00C56A3B" w:rsidRDefault="00C56A3B" w:rsidP="00C56A3B">
      <w:pPr>
        <w:ind w:left="360"/>
      </w:pPr>
    </w:p>
    <w:p w14:paraId="1EEF91C3" w14:textId="75AE5DBC" w:rsidR="00C56A3B" w:rsidRDefault="00C56A3B" w:rsidP="00C56A3B">
      <w:r>
        <w:t xml:space="preserve">In general, I am trying to stay calm and not freak out about this. I am learning it’s normal and happens to a lot of people. I will try my best and hopefully it will go well next time. </w:t>
      </w:r>
    </w:p>
    <w:sectPr w:rsidR="00C56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4313"/>
    <w:multiLevelType w:val="hybridMultilevel"/>
    <w:tmpl w:val="A240D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77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50"/>
    <w:rsid w:val="00057FAA"/>
    <w:rsid w:val="00165F32"/>
    <w:rsid w:val="001E7176"/>
    <w:rsid w:val="001F602A"/>
    <w:rsid w:val="00257C3B"/>
    <w:rsid w:val="00281D01"/>
    <w:rsid w:val="002E330D"/>
    <w:rsid w:val="004C0750"/>
    <w:rsid w:val="00534E66"/>
    <w:rsid w:val="00556793"/>
    <w:rsid w:val="005F2629"/>
    <w:rsid w:val="00906B04"/>
    <w:rsid w:val="00A722FF"/>
    <w:rsid w:val="00AF2687"/>
    <w:rsid w:val="00B65323"/>
    <w:rsid w:val="00BB7DC3"/>
    <w:rsid w:val="00BD6D39"/>
    <w:rsid w:val="00C47DA1"/>
    <w:rsid w:val="00C56A3B"/>
    <w:rsid w:val="00D7625E"/>
    <w:rsid w:val="00DA6882"/>
    <w:rsid w:val="00E2651B"/>
    <w:rsid w:val="00E4233F"/>
    <w:rsid w:val="00FA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D49C0C"/>
  <w15:chartTrackingRefBased/>
  <w15:docId w15:val="{4B347BB6-B4CF-9C45-8B8A-9556B2BE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7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7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7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7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75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75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75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75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75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75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75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75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C07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75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7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75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07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75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C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75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07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5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w-on.de/l%C3%BCneburg/beratung/pbs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560519-BE80-4E5F-8DAC-1B25F2121799}"/>
</file>

<file path=customXml/itemProps2.xml><?xml version="1.0" encoding="utf-8"?>
<ds:datastoreItem xmlns:ds="http://schemas.openxmlformats.org/officeDocument/2006/customXml" ds:itemID="{FB0A2274-39A3-4644-9B70-CA2884CBC270}"/>
</file>

<file path=customXml/itemProps3.xml><?xml version="1.0" encoding="utf-8"?>
<ds:datastoreItem xmlns:ds="http://schemas.openxmlformats.org/officeDocument/2006/customXml" ds:itemID="{10059EF2-9578-4124-B425-B2166C8EAC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Shituvi</dc:creator>
  <cp:keywords/>
  <dc:description/>
  <cp:lastModifiedBy>Natasha Shituvi</cp:lastModifiedBy>
  <cp:revision>2</cp:revision>
  <dcterms:created xsi:type="dcterms:W3CDTF">2026-04-27T12:48:00Z</dcterms:created>
  <dcterms:modified xsi:type="dcterms:W3CDTF">2026-04-27T12:48:00Z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