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DSCI 551 – Fall 2025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Homework 4: MongoDB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Due: 11:59pm, October 27, 2025, Monday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100 points</w:t>
      </w:r>
    </w:p>
    <w:p w:rsidR="00000000" w:rsidDel="00000000" w:rsidP="00000000" w:rsidRDefault="00000000" w:rsidRPr="00000000" w14:paraId="00000005">
      <w:pPr>
        <w:jc w:val="center"/>
        <w:rPr>
          <w:b w:val="1"/>
          <w:color w:val="80350d"/>
        </w:rPr>
      </w:pPr>
      <w:r w:rsidDel="00000000" w:rsidR="00000000" w:rsidRPr="00000000">
        <w:rPr>
          <w:b w:val="1"/>
          <w:color w:val="80350d"/>
          <w:rtl w:val="0"/>
        </w:rPr>
        <w:t xml:space="preserve">NO Late Submissions will be accepted!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homework, we consider storing data in the MySQL world database (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https://dev.mysql.com/doc/world-setup/en/</w:t>
        </w:r>
      </w:hyperlink>
      <w:r w:rsidDel="00000000" w:rsidR="00000000" w:rsidRPr="00000000">
        <w:rPr>
          <w:rtl w:val="0"/>
        </w:rPr>
        <w:t xml:space="preserve">) in a MongoDB database. The data are provided to you in a zip file which contains three JSON files in the MongoDB format. Note that primary key of MySQL table is transformed into _id in MongoDB.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Refer to the following documentation on how to import data into MongoDB collection from MongoDB Compass.</w:t>
      </w:r>
    </w:p>
    <w:p w:rsidR="00000000" w:rsidDel="00000000" w:rsidP="00000000" w:rsidRDefault="00000000" w:rsidRPr="00000000" w14:paraId="00000008">
      <w:pPr>
        <w:rPr/>
      </w:pP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https://www.mongodb.com/docs/compass/import-export/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 a MongoDB script to find answers to each of the following SQL queries.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 points] select count(Language)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countrylanguage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IsOfficial = "T" and Percentage &gt; .5;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 points] select Name, GNP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country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Continent like '%America%' and GNP &gt; 100000;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 points] select avg(GNP)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country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Continent = 'North America' and Population &gt; 100000;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 points] select country.Name, city.Name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country join city on country.Capital = city.ID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by country.Name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5;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 points] select Language, count(*)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countrylanguage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by Language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count(*) &gt;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  <w:t xml:space="preserve">o</w:t>
      </w:r>
      <w:sdt>
        <w:sdtPr>
          <w:id w:val="-741912614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rder by count(*) desc, Language;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 points] select District, avg(Population)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CountryCode = "USA"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by district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count(*) &gt; 10;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insert into city values(4080, "LA suburb", "USA", "California", 1000),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(4081, "LA dessert", "USA",  "California", 2000);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this inserts two rows in a command.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[10 points] update city set `Name` = "LA orange",  Population = 3000 where ID = 4081;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 points] delete from city where ID = 4080 or ID = 4081;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docs/PDF file containing MongoDB script for each function and a screenshot showing the execution result.</w:t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ensheng Wu" w:id="0" w:date="2025-10-19T04:05:27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addition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70A2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70A2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70A2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70A2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70A2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70A2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70A2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70A2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70A2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70A2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70A2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70A2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70A2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70A2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70A2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70A2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70A2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70A2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70A2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0A2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70A28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E077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077C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81FE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5187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187F"/>
  </w:style>
  <w:style w:type="paragraph" w:styleId="Footer">
    <w:name w:val="footer"/>
    <w:basedOn w:val="Normal"/>
    <w:link w:val="FooterChar"/>
    <w:uiPriority w:val="99"/>
    <w:unhideWhenUsed w:val="1"/>
    <w:rsid w:val="00E5187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187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yperlink" Target="https://www.mongodb.com/docs/compass/import-export/" TargetMode="External"/><Relationship Id="rId9" Type="http://schemas.openxmlformats.org/officeDocument/2006/relationships/hyperlink" Target="https://dev.mysql.com/doc/world-setup/en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K1ZhFx08KAlABz2aVs7JbPjrA==">CgMxLjAaJwoBMBIiCiAIBCocCgtBQUFCc2poVTB2TRAIGgtBQUFCc2poVTB2TSKOAgoLQUFBQnNqaFUwdk0S3gEKC0FBQUJzamhVMHZNEgtBQUFCc2poVTB2TRoaCgl0ZXh0L2h0bWwSDW5vdGUgYWRkaXRpb24iGwoKdGV4dC9wbGFpbhINbm90ZSBhZGRpdGlvbiobIhUxMDcxMDk2NzUxNjc2OTM5OTE1ODQoADgAMI6Uk9WfMziOlJPVnzNKLwoKdGV4dC9wbGFpbhIhT3JkZXIgYnkgY291bnQoKikgZGVzYywgTGFuZ3VhZ2U7WgxsOG1ibXp4bzQ4M3lyAiAAeACaAQYIABAAGACqAQ8SDW5vdGUgYWRkaXRpb24YjpST1Z8zII6Uk9WfM0IQa2l4LjFpbXluNmJwZHN4eTgAciExUlJPTUhTM3lyTk1nMmZLT21qc2Jmd2JOUWtkTnZTZ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2025-08-30T23:09:00Z</dcterms:created>
  <dc:creator>Vincent Wu</dc:creator>
</cp:coreProperties>
</file>