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19772" w14:textId="7AB9669E" w:rsidR="006A438C" w:rsidRDefault="006A438C" w:rsidP="006A438C">
      <w:pPr>
        <w:pStyle w:val="Heading1"/>
        <w:jc w:val="center"/>
      </w:pPr>
      <w:r>
        <w:t>DSCI 551 – Fall 2025</w:t>
      </w:r>
    </w:p>
    <w:p w14:paraId="584B0205" w14:textId="1906FDD6" w:rsidR="006A438C" w:rsidRDefault="006A438C" w:rsidP="006A438C">
      <w:pPr>
        <w:pStyle w:val="Heading2"/>
        <w:jc w:val="center"/>
      </w:pPr>
      <w:r>
        <w:t xml:space="preserve">Homework </w:t>
      </w:r>
      <w:r w:rsidR="007F255A">
        <w:t>3</w:t>
      </w:r>
      <w:r>
        <w:t xml:space="preserve">: </w:t>
      </w:r>
      <w:r w:rsidR="007F255A">
        <w:t>Data modeling and SQL</w:t>
      </w:r>
    </w:p>
    <w:p w14:paraId="5793D988" w14:textId="425E368F" w:rsidR="006A438C" w:rsidRDefault="006A438C" w:rsidP="006A438C">
      <w:pPr>
        <w:jc w:val="center"/>
        <w:rPr>
          <w:b/>
          <w:bCs/>
        </w:rPr>
      </w:pPr>
      <w:r w:rsidRPr="006A438C">
        <w:rPr>
          <w:b/>
          <w:bCs/>
        </w:rPr>
        <w:t xml:space="preserve">Due: </w:t>
      </w:r>
      <w:r>
        <w:rPr>
          <w:b/>
          <w:bCs/>
        </w:rPr>
        <w:t xml:space="preserve">11:59pm, </w:t>
      </w:r>
      <w:r w:rsidR="007F255A">
        <w:rPr>
          <w:b/>
          <w:bCs/>
        </w:rPr>
        <w:t>October</w:t>
      </w:r>
      <w:r w:rsidRPr="006A438C">
        <w:rPr>
          <w:b/>
          <w:bCs/>
        </w:rPr>
        <w:t xml:space="preserve"> </w:t>
      </w:r>
      <w:r w:rsidR="00B6218E">
        <w:rPr>
          <w:b/>
          <w:bCs/>
        </w:rPr>
        <w:t>2</w:t>
      </w:r>
      <w:r w:rsidR="007F255A">
        <w:rPr>
          <w:b/>
          <w:bCs/>
        </w:rPr>
        <w:t>0</w:t>
      </w:r>
      <w:r w:rsidRPr="006A438C">
        <w:rPr>
          <w:b/>
          <w:bCs/>
        </w:rPr>
        <w:t>, 2025</w:t>
      </w:r>
      <w:r w:rsidR="007E2930">
        <w:rPr>
          <w:b/>
          <w:bCs/>
        </w:rPr>
        <w:t>, Monday</w:t>
      </w:r>
    </w:p>
    <w:p w14:paraId="2C1ADD16" w14:textId="286F81A7" w:rsidR="00F7436E" w:rsidRDefault="00F7436E" w:rsidP="006A438C">
      <w:pPr>
        <w:jc w:val="center"/>
        <w:rPr>
          <w:b/>
          <w:bCs/>
        </w:rPr>
      </w:pPr>
      <w:r>
        <w:rPr>
          <w:b/>
          <w:bCs/>
        </w:rPr>
        <w:t>100 points</w:t>
      </w:r>
    </w:p>
    <w:p w14:paraId="18521275" w14:textId="143212CB" w:rsidR="006A438C" w:rsidRDefault="006A438C" w:rsidP="006A438C">
      <w:pPr>
        <w:jc w:val="center"/>
        <w:rPr>
          <w:b/>
          <w:bCs/>
          <w:color w:val="80340D" w:themeColor="accent2" w:themeShade="80"/>
        </w:rPr>
      </w:pPr>
      <w:r w:rsidRPr="007E2930">
        <w:rPr>
          <w:b/>
          <w:bCs/>
          <w:color w:val="80340D" w:themeColor="accent2" w:themeShade="80"/>
        </w:rPr>
        <w:t>NO Late Submissions will be accepted!</w:t>
      </w:r>
    </w:p>
    <w:p w14:paraId="34F56B0A" w14:textId="31AA09FF" w:rsidR="00DC0EB2" w:rsidRDefault="00E207B6" w:rsidP="00E207B6">
      <w:pPr>
        <w:rPr>
          <w:b/>
          <w:bCs/>
          <w:color w:val="80340D" w:themeColor="accent2" w:themeShade="80"/>
        </w:rPr>
      </w:pPr>
      <w:proofErr w:type="spellStart"/>
      <w:r w:rsidRPr="00E5187F">
        <w:rPr>
          <w:b/>
          <w:bCs/>
        </w:rPr>
        <w:t>Huggingface</w:t>
      </w:r>
      <w:proofErr w:type="spellEnd"/>
      <w:r>
        <w:t xml:space="preserve"> (</w:t>
      </w:r>
      <w:hyperlink r:id="rId7" w:history="1">
        <w:r w:rsidRPr="0060421F">
          <w:rPr>
            <w:rStyle w:val="Hyperlink"/>
          </w:rPr>
          <w:t>https://huggingface.co/</w:t>
        </w:r>
      </w:hyperlink>
      <w:r>
        <w:t xml:space="preserve">) is a popular </w:t>
      </w:r>
      <w:proofErr w:type="spellStart"/>
      <w:r>
        <w:t>Github</w:t>
      </w:r>
      <w:proofErr w:type="spellEnd"/>
      <w:r>
        <w:t xml:space="preserve">-like repository for sharing machine learning (ML) models (as well as datasets and apps). In this homework, we consider a database </w:t>
      </w:r>
      <w:r w:rsidR="006B1085">
        <w:t>“</w:t>
      </w:r>
      <w:r w:rsidR="006B1085" w:rsidRPr="001D6284">
        <w:rPr>
          <w:b/>
          <w:bCs/>
        </w:rPr>
        <w:t>551face</w:t>
      </w:r>
      <w:r>
        <w:t>” for storing ML models, users who contribute the models, files for the models, and history of downloads (which users downloaded which files).</w:t>
      </w:r>
      <w:r w:rsidR="00DC0EB2" w:rsidRPr="00DC0EB2">
        <w:rPr>
          <w:b/>
          <w:bCs/>
          <w:color w:val="80340D" w:themeColor="accent2" w:themeShade="80"/>
        </w:rPr>
        <w:t xml:space="preserve"> </w:t>
      </w:r>
    </w:p>
    <w:p w14:paraId="0683345B" w14:textId="11DF0CA9" w:rsidR="00E207B6" w:rsidRDefault="00DC0EB2" w:rsidP="00E207B6">
      <w:r w:rsidRPr="00E207B6">
        <w:rPr>
          <w:b/>
          <w:bCs/>
          <w:noProof/>
          <w:color w:val="80340D" w:themeColor="accent2" w:themeShade="80"/>
        </w:rPr>
        <w:drawing>
          <wp:inline distT="0" distB="0" distL="0" distR="0" wp14:anchorId="36E37A17" wp14:editId="0B713A87">
            <wp:extent cx="5943600" cy="3277235"/>
            <wp:effectExtent l="0" t="0" r="0" b="0"/>
            <wp:docPr id="27167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7972" name="Picture 1" descr="A screenshot of a computer&#10;&#10;AI-generated content may be incorrect."/>
                    <pic:cNvPicPr/>
                  </pic:nvPicPr>
                  <pic:blipFill>
                    <a:blip r:embed="rId8"/>
                    <a:stretch>
                      <a:fillRect/>
                    </a:stretch>
                  </pic:blipFill>
                  <pic:spPr>
                    <a:xfrm>
                      <a:off x="0" y="0"/>
                      <a:ext cx="5943600" cy="3277235"/>
                    </a:xfrm>
                    <a:prstGeom prst="rect">
                      <a:avLst/>
                    </a:prstGeom>
                  </pic:spPr>
                </pic:pic>
              </a:graphicData>
            </a:graphic>
          </wp:inline>
        </w:drawing>
      </w:r>
    </w:p>
    <w:p w14:paraId="48934D2A" w14:textId="0B24642D" w:rsidR="00E207B6" w:rsidRDefault="00E207B6" w:rsidP="00E207B6">
      <w:r>
        <w:t>Specifically, you are provided with an SQL script “</w:t>
      </w:r>
      <w:r w:rsidR="0053271C">
        <w:t>551face</w:t>
      </w:r>
      <w:r>
        <w:t>.sql” that creates and populates the tables in the database</w:t>
      </w:r>
      <w:r w:rsidR="002841DD">
        <w:t>. The tables are:</w:t>
      </w:r>
    </w:p>
    <w:p w14:paraId="1F7C99B9" w14:textId="17D58409" w:rsidR="002841DD" w:rsidRDefault="002841DD" w:rsidP="002841DD">
      <w:pPr>
        <w:pStyle w:val="ListParagraph"/>
        <w:numPr>
          <w:ilvl w:val="0"/>
          <w:numId w:val="7"/>
        </w:numPr>
      </w:pPr>
      <w:r w:rsidRPr="00E5187F">
        <w:rPr>
          <w:b/>
          <w:bCs/>
        </w:rPr>
        <w:t>User</w:t>
      </w:r>
      <w:r>
        <w:t>: stores use id, name and email address.</w:t>
      </w:r>
    </w:p>
    <w:p w14:paraId="0982CCC5" w14:textId="5F01D9C2" w:rsidR="002841DD" w:rsidRDefault="002841DD" w:rsidP="002841DD">
      <w:pPr>
        <w:pStyle w:val="ListParagraph"/>
        <w:numPr>
          <w:ilvl w:val="0"/>
          <w:numId w:val="7"/>
        </w:numPr>
      </w:pPr>
      <w:r w:rsidRPr="00E5187F">
        <w:rPr>
          <w:b/>
          <w:bCs/>
        </w:rPr>
        <w:t>Model</w:t>
      </w:r>
      <w:r>
        <w:t>: stores model id, name, task the model is used for (e.g., language understanding), the number of parameters (in millions) in the model, and the id of users who contributed and owned the model.</w:t>
      </w:r>
    </w:p>
    <w:p w14:paraId="42C37E41" w14:textId="07480825" w:rsidR="002841DD" w:rsidRDefault="002841DD" w:rsidP="002841DD">
      <w:pPr>
        <w:pStyle w:val="ListParagraph"/>
        <w:numPr>
          <w:ilvl w:val="0"/>
          <w:numId w:val="7"/>
        </w:numPr>
      </w:pPr>
      <w:r w:rsidRPr="00E5187F">
        <w:rPr>
          <w:b/>
          <w:bCs/>
        </w:rPr>
        <w:t>File</w:t>
      </w:r>
      <w:r>
        <w:t>: stores file id, path, size (in MB), and the id of the model this file belongs to.</w:t>
      </w:r>
    </w:p>
    <w:p w14:paraId="04FEE596" w14:textId="1418644B" w:rsidR="002841DD" w:rsidRDefault="002841DD" w:rsidP="002841DD">
      <w:pPr>
        <w:pStyle w:val="ListParagraph"/>
        <w:numPr>
          <w:ilvl w:val="0"/>
          <w:numId w:val="7"/>
        </w:numPr>
      </w:pPr>
      <w:r w:rsidRPr="00E5187F">
        <w:rPr>
          <w:b/>
          <w:bCs/>
        </w:rPr>
        <w:t>Download</w:t>
      </w:r>
      <w:r>
        <w:t>: tracks which users downloaded which files.</w:t>
      </w:r>
    </w:p>
    <w:p w14:paraId="033E86FF" w14:textId="5AABCD32" w:rsidR="00E207B6" w:rsidRDefault="00E207B6" w:rsidP="006A438C">
      <w:pPr>
        <w:jc w:val="center"/>
        <w:rPr>
          <w:b/>
          <w:bCs/>
          <w:color w:val="80340D" w:themeColor="accent2" w:themeShade="80"/>
        </w:rPr>
      </w:pPr>
    </w:p>
    <w:p w14:paraId="65CB51C0" w14:textId="4F5CB318" w:rsidR="00F7436E" w:rsidRDefault="00F7436E" w:rsidP="00F7436E">
      <w:pPr>
        <w:rPr>
          <w:b/>
          <w:bCs/>
          <w:color w:val="80340D" w:themeColor="accent2" w:themeShade="80"/>
        </w:rPr>
      </w:pPr>
      <w:r>
        <w:rPr>
          <w:b/>
          <w:bCs/>
          <w:color w:val="80340D" w:themeColor="accent2" w:themeShade="80"/>
        </w:rPr>
        <w:t>Tasks:</w:t>
      </w:r>
    </w:p>
    <w:p w14:paraId="2C704636" w14:textId="49AC8E6C" w:rsidR="00F7436E" w:rsidRPr="00E41BAC" w:rsidRDefault="00F7436E" w:rsidP="00F7436E">
      <w:pPr>
        <w:pStyle w:val="ListParagraph"/>
        <w:numPr>
          <w:ilvl w:val="0"/>
          <w:numId w:val="8"/>
        </w:numPr>
        <w:rPr>
          <w:b/>
          <w:bCs/>
        </w:rPr>
      </w:pPr>
      <w:r>
        <w:rPr>
          <w:b/>
          <w:bCs/>
        </w:rPr>
        <w:t xml:space="preserve">ER model (20 points): </w:t>
      </w:r>
      <w:r w:rsidR="00E41BAC">
        <w:t>According to the tables provided to you, draw a corresponding ER model (using software, not by hand please). The ER model should capture the entities and relationships, attributes, keys, and the multiplicity of relationships. The model should be one that can be converted into the relations (i.e., tables given to you) by following the conversion process described in class.</w:t>
      </w:r>
    </w:p>
    <w:p w14:paraId="719CE095" w14:textId="5F4EA1B9" w:rsidR="00E41BAC" w:rsidRPr="00E41BAC" w:rsidRDefault="00E41BAC" w:rsidP="00F7436E">
      <w:pPr>
        <w:pStyle w:val="ListParagraph"/>
        <w:numPr>
          <w:ilvl w:val="0"/>
          <w:numId w:val="8"/>
        </w:numPr>
        <w:rPr>
          <w:b/>
          <w:bCs/>
        </w:rPr>
      </w:pPr>
      <w:r>
        <w:rPr>
          <w:b/>
          <w:bCs/>
        </w:rPr>
        <w:t>SQL (80 points):</w:t>
      </w:r>
      <w:r>
        <w:t xml:space="preserve"> For each of the following questions, write an SQL query to answer the question. For each question, include the query and query execution result in your submission.</w:t>
      </w:r>
      <w:r w:rsidR="00F858FE">
        <w:t xml:space="preserve"> 10 points per question.</w:t>
      </w:r>
    </w:p>
    <w:p w14:paraId="0F250176" w14:textId="59B8CFC0" w:rsidR="00677176" w:rsidRDefault="00677176" w:rsidP="00677176">
      <w:pPr>
        <w:pStyle w:val="ListParagraph"/>
        <w:numPr>
          <w:ilvl w:val="0"/>
          <w:numId w:val="10"/>
        </w:numPr>
      </w:pPr>
      <w:r>
        <w:t>F</w:t>
      </w:r>
      <w:r w:rsidRPr="00E41BAC">
        <w:t>or each task, find out how many files there are for the task</w:t>
      </w:r>
      <w:r>
        <w:t>. O</w:t>
      </w:r>
      <w:r w:rsidRPr="00E41BAC">
        <w:t>rder the task in the descending order of the file counts</w:t>
      </w:r>
      <w:r>
        <w:t>.</w:t>
      </w:r>
      <w:r w:rsidR="00E44BDC">
        <w:t xml:space="preserve"> If there are multiple tasks with the same file count, </w:t>
      </w:r>
      <w:r w:rsidR="00967584">
        <w:t>show</w:t>
      </w:r>
      <w:r w:rsidR="00E44BDC">
        <w:t xml:space="preserve"> these tasks </w:t>
      </w:r>
      <w:r w:rsidR="00967584">
        <w:t xml:space="preserve">in the </w:t>
      </w:r>
      <w:r w:rsidR="005600D5">
        <w:t>ascending</w:t>
      </w:r>
      <w:r w:rsidR="00E44BDC">
        <w:t xml:space="preserve"> order</w:t>
      </w:r>
      <w:r w:rsidR="00967584">
        <w:t xml:space="preserve"> of task names</w:t>
      </w:r>
      <w:r w:rsidR="00E44BDC">
        <w:t>.</w:t>
      </w:r>
    </w:p>
    <w:p w14:paraId="47DD3B87" w14:textId="6C65D775" w:rsidR="006D174A" w:rsidRPr="00E41BAC" w:rsidRDefault="006D174A" w:rsidP="006D174A">
      <w:pPr>
        <w:pStyle w:val="ListParagraph"/>
        <w:numPr>
          <w:ilvl w:val="0"/>
          <w:numId w:val="10"/>
        </w:numPr>
      </w:pPr>
      <w:r>
        <w:t>F</w:t>
      </w:r>
      <w:r w:rsidRPr="00E41BAC">
        <w:t xml:space="preserve">ind out </w:t>
      </w:r>
      <w:r>
        <w:t xml:space="preserve">(names of) </w:t>
      </w:r>
      <w:r w:rsidRPr="00E41BAC">
        <w:t>tasks which have at least two models available in the</w:t>
      </w:r>
      <w:r>
        <w:t xml:space="preserve"> </w:t>
      </w:r>
      <w:r w:rsidRPr="00E41BAC">
        <w:t>repository</w:t>
      </w:r>
      <w:r>
        <w:t>.</w:t>
      </w:r>
      <w:r w:rsidR="00967584">
        <w:t xml:space="preserve"> Output </w:t>
      </w:r>
      <w:r w:rsidR="00967584" w:rsidRPr="00DC5D9A">
        <w:rPr>
          <w:b/>
          <w:bCs/>
        </w:rPr>
        <w:t>only</w:t>
      </w:r>
      <w:r w:rsidR="00967584">
        <w:t xml:space="preserve"> the task names in the ascending order.</w:t>
      </w:r>
    </w:p>
    <w:p w14:paraId="0908ADF4" w14:textId="5B702EE1" w:rsidR="009D31E6" w:rsidRDefault="00AB7EE0" w:rsidP="009D31E6">
      <w:pPr>
        <w:pStyle w:val="ListParagraph"/>
        <w:numPr>
          <w:ilvl w:val="0"/>
          <w:numId w:val="10"/>
        </w:numPr>
      </w:pPr>
      <w:r w:rsidRPr="00AB7EE0">
        <w:rPr>
          <w:b/>
          <w:bCs/>
        </w:rPr>
        <w:t>Without</w:t>
      </w:r>
      <w:r>
        <w:t xml:space="preserve"> using group by and aggregation, f</w:t>
      </w:r>
      <w:r w:rsidR="00677176" w:rsidRPr="00E41BAC">
        <w:t>ind out tasks which have at least two models available in the</w:t>
      </w:r>
      <w:r w:rsidR="00677176">
        <w:t xml:space="preserve"> </w:t>
      </w:r>
      <w:r w:rsidR="00677176" w:rsidRPr="00E41BAC">
        <w:t>repository that were contributed by different users</w:t>
      </w:r>
      <w:r w:rsidR="00677176">
        <w:t>. R</w:t>
      </w:r>
      <w:r w:rsidR="00677176" w:rsidRPr="00E41BAC">
        <w:t>eturn (unique) task names</w:t>
      </w:r>
      <w:r w:rsidR="00677176">
        <w:t>.</w:t>
      </w:r>
    </w:p>
    <w:p w14:paraId="23081B36" w14:textId="1E0A4F3B" w:rsidR="009D31E6" w:rsidRDefault="009D31E6" w:rsidP="009D31E6">
      <w:pPr>
        <w:pStyle w:val="ListParagraph"/>
        <w:numPr>
          <w:ilvl w:val="0"/>
          <w:numId w:val="10"/>
        </w:numPr>
      </w:pPr>
      <w:r>
        <w:t>C</w:t>
      </w:r>
      <w:r w:rsidRPr="00E41BAC">
        <w:t>ompute the average size of the files</w:t>
      </w:r>
      <w:r w:rsidR="00A4662B">
        <w:t xml:space="preserve"> which are</w:t>
      </w:r>
      <w:r w:rsidRPr="00E41BAC">
        <w:t xml:space="preserve"> for the 'speech-recognition' task and hav</w:t>
      </w:r>
      <w:r w:rsidR="00A4662B">
        <w:t>e</w:t>
      </w:r>
      <w:r w:rsidRPr="00E41BAC">
        <w:t xml:space="preserve"> a path that ends </w:t>
      </w:r>
      <w:proofErr w:type="gramStart"/>
      <w:r w:rsidRPr="00E41BAC">
        <w:t>with ".</w:t>
      </w:r>
      <w:proofErr w:type="spellStart"/>
      <w:proofErr w:type="gramEnd"/>
      <w:r w:rsidRPr="00E41BAC">
        <w:t>safetensors</w:t>
      </w:r>
      <w:proofErr w:type="spellEnd"/>
      <w:r w:rsidRPr="00E41BAC">
        <w:t>"</w:t>
      </w:r>
      <w:r>
        <w:t>.</w:t>
      </w:r>
    </w:p>
    <w:p w14:paraId="1091FE8D" w14:textId="7E9F2BAC" w:rsidR="00E41BAC" w:rsidRDefault="00834E16" w:rsidP="00E41BAC">
      <w:pPr>
        <w:pStyle w:val="ListParagraph"/>
        <w:numPr>
          <w:ilvl w:val="0"/>
          <w:numId w:val="10"/>
        </w:numPr>
      </w:pPr>
      <w:r>
        <w:t xml:space="preserve">Using </w:t>
      </w:r>
      <w:r w:rsidRPr="00A52BF4">
        <w:rPr>
          <w:b/>
          <w:bCs/>
        </w:rPr>
        <w:t>CTE</w:t>
      </w:r>
      <w:r>
        <w:t xml:space="preserve"> (common table expression), f</w:t>
      </w:r>
      <w:r w:rsidR="00E41BAC" w:rsidRPr="00E41BAC">
        <w:t xml:space="preserve">ind </w:t>
      </w:r>
      <w:proofErr w:type="gramStart"/>
      <w:r w:rsidR="00E41BAC" w:rsidRPr="00E41BAC">
        <w:t>ids of files</w:t>
      </w:r>
      <w:proofErr w:type="gramEnd"/>
      <w:r w:rsidR="00E41BAC" w:rsidRPr="00E41BAC">
        <w:t xml:space="preserve"> that have been downloaded most frequently</w:t>
      </w:r>
      <w:r w:rsidR="00E41BAC">
        <w:t>. N</w:t>
      </w:r>
      <w:r w:rsidR="00E41BAC" w:rsidRPr="00E41BAC">
        <w:t>ote there may be multiple such files.</w:t>
      </w:r>
    </w:p>
    <w:p w14:paraId="37658A30" w14:textId="55B1C916" w:rsidR="00E41BAC" w:rsidRDefault="00E41BAC" w:rsidP="00E41BAC">
      <w:pPr>
        <w:pStyle w:val="ListParagraph"/>
        <w:numPr>
          <w:ilvl w:val="0"/>
          <w:numId w:val="10"/>
        </w:numPr>
      </w:pPr>
      <w:r>
        <w:t>F</w:t>
      </w:r>
      <w:r w:rsidRPr="00E41BAC">
        <w:t>ind users who downloaded their own file</w:t>
      </w:r>
      <w:r>
        <w:t>s.</w:t>
      </w:r>
      <w:r w:rsidRPr="00E41BAC">
        <w:t xml:space="preserve"> </w:t>
      </w:r>
      <w:r>
        <w:t>R</w:t>
      </w:r>
      <w:r w:rsidRPr="00E41BAC">
        <w:t xml:space="preserve">eturn </w:t>
      </w:r>
      <w:r w:rsidR="00800F63">
        <w:t xml:space="preserve">the </w:t>
      </w:r>
      <w:r w:rsidRPr="00E41BAC">
        <w:t>user ids and file ids</w:t>
      </w:r>
      <w:r w:rsidR="00800F63">
        <w:t>. O</w:t>
      </w:r>
      <w:r w:rsidR="00D740C0">
        <w:t>rder</w:t>
      </w:r>
      <w:r w:rsidR="00800F63">
        <w:t xml:space="preserve"> the results </w:t>
      </w:r>
      <w:r w:rsidR="00D740C0">
        <w:t xml:space="preserve">first by user id and then by file </w:t>
      </w:r>
      <w:proofErr w:type="gramStart"/>
      <w:r w:rsidR="00D740C0">
        <w:t>id</w:t>
      </w:r>
      <w:r w:rsidR="00800F63">
        <w:t>, and</w:t>
      </w:r>
      <w:proofErr w:type="gramEnd"/>
      <w:r w:rsidR="00800F63">
        <w:t xml:space="preserve"> return only the </w:t>
      </w:r>
      <w:r w:rsidR="00800F63" w:rsidRPr="00A52BF4">
        <w:rPr>
          <w:b/>
          <w:bCs/>
        </w:rPr>
        <w:t>first 5</w:t>
      </w:r>
      <w:r w:rsidR="00800F63">
        <w:t xml:space="preserve"> results.</w:t>
      </w:r>
    </w:p>
    <w:p w14:paraId="148FB8E6" w14:textId="116A740A" w:rsidR="00E41BAC" w:rsidRDefault="00E41BAC" w:rsidP="00E41BAC">
      <w:pPr>
        <w:pStyle w:val="ListParagraph"/>
        <w:numPr>
          <w:ilvl w:val="0"/>
          <w:numId w:val="10"/>
        </w:numPr>
      </w:pPr>
      <w:r>
        <w:t>F</w:t>
      </w:r>
      <w:r w:rsidRPr="00E41BAC">
        <w:t xml:space="preserve">ind </w:t>
      </w:r>
      <w:r>
        <w:t>(</w:t>
      </w:r>
      <w:r w:rsidRPr="00E41BAC">
        <w:t>unique</w:t>
      </w:r>
      <w:r>
        <w:t>)</w:t>
      </w:r>
      <w:r w:rsidRPr="00E41BAC">
        <w:t xml:space="preserve"> ids of users who downloaded both files </w:t>
      </w:r>
      <w:r>
        <w:t>“</w:t>
      </w:r>
      <w:r w:rsidRPr="00E41BAC">
        <w:t>f1</w:t>
      </w:r>
      <w:r>
        <w:t>”</w:t>
      </w:r>
      <w:r w:rsidRPr="00E41BAC">
        <w:t xml:space="preserve"> and </w:t>
      </w:r>
      <w:r>
        <w:t>“</w:t>
      </w:r>
      <w:r w:rsidRPr="00E41BAC">
        <w:t>f2</w:t>
      </w:r>
      <w:r>
        <w:t>”.</w:t>
      </w:r>
    </w:p>
    <w:p w14:paraId="0991272D" w14:textId="56D428B0" w:rsidR="00E41BAC" w:rsidRDefault="003072CB" w:rsidP="009D31E6">
      <w:pPr>
        <w:pStyle w:val="ListParagraph"/>
        <w:numPr>
          <w:ilvl w:val="0"/>
          <w:numId w:val="10"/>
        </w:numPr>
      </w:pPr>
      <w:r>
        <w:t xml:space="preserve">Using </w:t>
      </w:r>
      <w:r w:rsidRPr="00A52BF4">
        <w:rPr>
          <w:b/>
          <w:bCs/>
        </w:rPr>
        <w:t>CTE</w:t>
      </w:r>
      <w:r>
        <w:t>, f</w:t>
      </w:r>
      <w:r w:rsidR="00E41BAC">
        <w:t>ind names of "language generation" models with the largest number of parameters.</w:t>
      </w:r>
    </w:p>
    <w:p w14:paraId="27595AC2" w14:textId="0B9D7A91" w:rsidR="005C096B" w:rsidRDefault="005C096B" w:rsidP="005C096B">
      <w:r w:rsidRPr="00F929CC">
        <w:rPr>
          <w:b/>
          <w:bCs/>
        </w:rPr>
        <w:t>Submission</w:t>
      </w:r>
      <w:r>
        <w:t>: Submit a docx/pdf file that contains your ER diagram, queries</w:t>
      </w:r>
      <w:r w:rsidR="00AB3E87">
        <w:t xml:space="preserve">, </w:t>
      </w:r>
      <w:r>
        <w:t>and their results</w:t>
      </w:r>
      <w:r w:rsidR="00AB3E87">
        <w:t>. Note that queries need to be shown in texts, not screenshots (so that we can copy extract your queries for execution if needed). But query results should be shown in screenshots.</w:t>
      </w:r>
      <w:r w:rsidR="00DB5673">
        <w:t xml:space="preserve"> For example,</w:t>
      </w:r>
    </w:p>
    <w:p w14:paraId="7BC49CA5" w14:textId="083BBA05" w:rsidR="00DB5673" w:rsidRDefault="00DB5673" w:rsidP="00DB5673">
      <w:pPr>
        <w:jc w:val="center"/>
      </w:pPr>
      <w:r w:rsidRPr="00DB5673">
        <w:rPr>
          <w:noProof/>
        </w:rPr>
        <w:lastRenderedPageBreak/>
        <w:drawing>
          <wp:inline distT="0" distB="0" distL="0" distR="0" wp14:anchorId="765C1579" wp14:editId="5BBB902B">
            <wp:extent cx="3210127" cy="2198731"/>
            <wp:effectExtent l="0" t="0" r="0" b="0"/>
            <wp:docPr id="1090397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97545" name="Picture 1" descr="A screenshot of a computer&#10;&#10;AI-generated content may be incorrect."/>
                    <pic:cNvPicPr/>
                  </pic:nvPicPr>
                  <pic:blipFill>
                    <a:blip r:embed="rId9"/>
                    <a:stretch>
                      <a:fillRect/>
                    </a:stretch>
                  </pic:blipFill>
                  <pic:spPr>
                    <a:xfrm>
                      <a:off x="0" y="0"/>
                      <a:ext cx="3217555" cy="2203819"/>
                    </a:xfrm>
                    <a:prstGeom prst="rect">
                      <a:avLst/>
                    </a:prstGeom>
                  </pic:spPr>
                </pic:pic>
              </a:graphicData>
            </a:graphic>
          </wp:inline>
        </w:drawing>
      </w:r>
    </w:p>
    <w:sectPr w:rsidR="00DB5673">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9397D" w14:textId="77777777" w:rsidR="00DA5B2D" w:rsidRDefault="00DA5B2D" w:rsidP="00E5187F">
      <w:pPr>
        <w:spacing w:after="0" w:line="240" w:lineRule="auto"/>
      </w:pPr>
      <w:r>
        <w:separator/>
      </w:r>
    </w:p>
  </w:endnote>
  <w:endnote w:type="continuationSeparator" w:id="0">
    <w:p w14:paraId="2221ED79" w14:textId="77777777" w:rsidR="00DA5B2D" w:rsidRDefault="00DA5B2D" w:rsidP="00E51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084976"/>
      <w:docPartObj>
        <w:docPartGallery w:val="Page Numbers (Bottom of Page)"/>
        <w:docPartUnique/>
      </w:docPartObj>
    </w:sdtPr>
    <w:sdtEndPr>
      <w:rPr>
        <w:noProof/>
      </w:rPr>
    </w:sdtEndPr>
    <w:sdtContent>
      <w:p w14:paraId="1A6AE10A" w14:textId="15074009" w:rsidR="00E5187F" w:rsidRDefault="00E518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A7F16" w14:textId="77777777" w:rsidR="00E5187F" w:rsidRDefault="00E51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11035" w14:textId="77777777" w:rsidR="00DA5B2D" w:rsidRDefault="00DA5B2D" w:rsidP="00E5187F">
      <w:pPr>
        <w:spacing w:after="0" w:line="240" w:lineRule="auto"/>
      </w:pPr>
      <w:r>
        <w:separator/>
      </w:r>
    </w:p>
  </w:footnote>
  <w:footnote w:type="continuationSeparator" w:id="0">
    <w:p w14:paraId="099BE6DC" w14:textId="77777777" w:rsidR="00DA5B2D" w:rsidRDefault="00DA5B2D" w:rsidP="00E51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2C1"/>
    <w:multiLevelType w:val="hybridMultilevel"/>
    <w:tmpl w:val="431E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B29C2"/>
    <w:multiLevelType w:val="hybridMultilevel"/>
    <w:tmpl w:val="87289C3A"/>
    <w:lvl w:ilvl="0" w:tplc="33467B3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8F18B0"/>
    <w:multiLevelType w:val="hybridMultilevel"/>
    <w:tmpl w:val="D324B6D4"/>
    <w:lvl w:ilvl="0" w:tplc="D8EC6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85115"/>
    <w:multiLevelType w:val="hybridMultilevel"/>
    <w:tmpl w:val="BDF013D6"/>
    <w:lvl w:ilvl="0" w:tplc="1CDEE4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94B2EF6"/>
    <w:multiLevelType w:val="hybridMultilevel"/>
    <w:tmpl w:val="13282FC0"/>
    <w:lvl w:ilvl="0" w:tplc="EF46DD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7583E"/>
    <w:multiLevelType w:val="hybridMultilevel"/>
    <w:tmpl w:val="9C58573C"/>
    <w:lvl w:ilvl="0" w:tplc="3BCC49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6704AF9"/>
    <w:multiLevelType w:val="hybridMultilevel"/>
    <w:tmpl w:val="FC4C7FD0"/>
    <w:lvl w:ilvl="0" w:tplc="0A06FC6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4B6F91"/>
    <w:multiLevelType w:val="hybridMultilevel"/>
    <w:tmpl w:val="9C4CAA7E"/>
    <w:lvl w:ilvl="0" w:tplc="1368E1D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711555B"/>
    <w:multiLevelType w:val="hybridMultilevel"/>
    <w:tmpl w:val="BF5CC6EA"/>
    <w:lvl w:ilvl="0" w:tplc="D8EC632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7404436"/>
    <w:multiLevelType w:val="hybridMultilevel"/>
    <w:tmpl w:val="472E2714"/>
    <w:lvl w:ilvl="0" w:tplc="28D4AA3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3879274">
    <w:abstractNumId w:val="7"/>
  </w:num>
  <w:num w:numId="2" w16cid:durableId="1860046774">
    <w:abstractNumId w:val="2"/>
  </w:num>
  <w:num w:numId="3" w16cid:durableId="854655493">
    <w:abstractNumId w:val="1"/>
  </w:num>
  <w:num w:numId="4" w16cid:durableId="1702317978">
    <w:abstractNumId w:val="6"/>
  </w:num>
  <w:num w:numId="5" w16cid:durableId="1115758649">
    <w:abstractNumId w:val="8"/>
  </w:num>
  <w:num w:numId="6" w16cid:durableId="1171675281">
    <w:abstractNumId w:val="4"/>
  </w:num>
  <w:num w:numId="7" w16cid:durableId="1775396444">
    <w:abstractNumId w:val="9"/>
  </w:num>
  <w:num w:numId="8" w16cid:durableId="1832524341">
    <w:abstractNumId w:val="0"/>
  </w:num>
  <w:num w:numId="9" w16cid:durableId="44910276">
    <w:abstractNumId w:val="5"/>
  </w:num>
  <w:num w:numId="10" w16cid:durableId="1574123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28"/>
    <w:rsid w:val="0000394E"/>
    <w:rsid w:val="000129FC"/>
    <w:rsid w:val="000147F9"/>
    <w:rsid w:val="0005693D"/>
    <w:rsid w:val="00057AA0"/>
    <w:rsid w:val="00072B51"/>
    <w:rsid w:val="00072D55"/>
    <w:rsid w:val="000761E5"/>
    <w:rsid w:val="000D0808"/>
    <w:rsid w:val="000E2510"/>
    <w:rsid w:val="001112C2"/>
    <w:rsid w:val="00121B78"/>
    <w:rsid w:val="0012360E"/>
    <w:rsid w:val="001306C6"/>
    <w:rsid w:val="001436AD"/>
    <w:rsid w:val="001C2808"/>
    <w:rsid w:val="001D6284"/>
    <w:rsid w:val="00281FE2"/>
    <w:rsid w:val="002841DD"/>
    <w:rsid w:val="00286B52"/>
    <w:rsid w:val="002B69EF"/>
    <w:rsid w:val="003072CB"/>
    <w:rsid w:val="00316A5F"/>
    <w:rsid w:val="00317049"/>
    <w:rsid w:val="00322EBF"/>
    <w:rsid w:val="003804D3"/>
    <w:rsid w:val="00386BDB"/>
    <w:rsid w:val="004402BC"/>
    <w:rsid w:val="004527C1"/>
    <w:rsid w:val="00462E15"/>
    <w:rsid w:val="004655A9"/>
    <w:rsid w:val="004B5F90"/>
    <w:rsid w:val="004E43FB"/>
    <w:rsid w:val="0053271C"/>
    <w:rsid w:val="00553374"/>
    <w:rsid w:val="005600D5"/>
    <w:rsid w:val="005901A3"/>
    <w:rsid w:val="005B169C"/>
    <w:rsid w:val="005C096B"/>
    <w:rsid w:val="005F505C"/>
    <w:rsid w:val="00601C23"/>
    <w:rsid w:val="00614D38"/>
    <w:rsid w:val="00615962"/>
    <w:rsid w:val="00620B9B"/>
    <w:rsid w:val="00630C8F"/>
    <w:rsid w:val="006406B7"/>
    <w:rsid w:val="00677176"/>
    <w:rsid w:val="00680968"/>
    <w:rsid w:val="00693249"/>
    <w:rsid w:val="006A0C09"/>
    <w:rsid w:val="006A438C"/>
    <w:rsid w:val="006B1085"/>
    <w:rsid w:val="006C07F5"/>
    <w:rsid w:val="006D174A"/>
    <w:rsid w:val="006D1C25"/>
    <w:rsid w:val="006F4B68"/>
    <w:rsid w:val="00732F40"/>
    <w:rsid w:val="007533CE"/>
    <w:rsid w:val="00770A28"/>
    <w:rsid w:val="007D16A8"/>
    <w:rsid w:val="007E2930"/>
    <w:rsid w:val="007F255A"/>
    <w:rsid w:val="008001E0"/>
    <w:rsid w:val="00800F63"/>
    <w:rsid w:val="00834E16"/>
    <w:rsid w:val="0085713D"/>
    <w:rsid w:val="00874E59"/>
    <w:rsid w:val="009127F5"/>
    <w:rsid w:val="00950958"/>
    <w:rsid w:val="009547A3"/>
    <w:rsid w:val="00956B83"/>
    <w:rsid w:val="00967584"/>
    <w:rsid w:val="0098466D"/>
    <w:rsid w:val="00993921"/>
    <w:rsid w:val="009D31E6"/>
    <w:rsid w:val="009E2D0A"/>
    <w:rsid w:val="00A21A12"/>
    <w:rsid w:val="00A41CCC"/>
    <w:rsid w:val="00A44B0D"/>
    <w:rsid w:val="00A4662B"/>
    <w:rsid w:val="00A52BF4"/>
    <w:rsid w:val="00A92B86"/>
    <w:rsid w:val="00AB1132"/>
    <w:rsid w:val="00AB3E87"/>
    <w:rsid w:val="00AB7EE0"/>
    <w:rsid w:val="00AC0FE9"/>
    <w:rsid w:val="00AD78BA"/>
    <w:rsid w:val="00AE7F63"/>
    <w:rsid w:val="00AF3142"/>
    <w:rsid w:val="00B02397"/>
    <w:rsid w:val="00B60782"/>
    <w:rsid w:val="00B6218E"/>
    <w:rsid w:val="00B73826"/>
    <w:rsid w:val="00B822FE"/>
    <w:rsid w:val="00B93889"/>
    <w:rsid w:val="00B9721E"/>
    <w:rsid w:val="00BA23E8"/>
    <w:rsid w:val="00BB3896"/>
    <w:rsid w:val="00BB5948"/>
    <w:rsid w:val="00BB6AD7"/>
    <w:rsid w:val="00BB6DB9"/>
    <w:rsid w:val="00BD772C"/>
    <w:rsid w:val="00BE046D"/>
    <w:rsid w:val="00BE1FB2"/>
    <w:rsid w:val="00C01E88"/>
    <w:rsid w:val="00C04EE6"/>
    <w:rsid w:val="00C26AF7"/>
    <w:rsid w:val="00C749A0"/>
    <w:rsid w:val="00C807D4"/>
    <w:rsid w:val="00C911A1"/>
    <w:rsid w:val="00CB4958"/>
    <w:rsid w:val="00D017F3"/>
    <w:rsid w:val="00D740C0"/>
    <w:rsid w:val="00D76D0E"/>
    <w:rsid w:val="00DA5B2D"/>
    <w:rsid w:val="00DB5673"/>
    <w:rsid w:val="00DC0EB2"/>
    <w:rsid w:val="00DC522F"/>
    <w:rsid w:val="00DC5D9A"/>
    <w:rsid w:val="00DE2350"/>
    <w:rsid w:val="00DE2CA8"/>
    <w:rsid w:val="00DF49DD"/>
    <w:rsid w:val="00E00C14"/>
    <w:rsid w:val="00E077C4"/>
    <w:rsid w:val="00E207B6"/>
    <w:rsid w:val="00E41BAC"/>
    <w:rsid w:val="00E44BDC"/>
    <w:rsid w:val="00E5187F"/>
    <w:rsid w:val="00E56C7F"/>
    <w:rsid w:val="00E86EFC"/>
    <w:rsid w:val="00EA25CF"/>
    <w:rsid w:val="00F23B17"/>
    <w:rsid w:val="00F7436E"/>
    <w:rsid w:val="00F858FE"/>
    <w:rsid w:val="00F929CC"/>
    <w:rsid w:val="00FE33B6"/>
    <w:rsid w:val="00FF1CF3"/>
    <w:rsid w:val="00FF446A"/>
    <w:rsid w:val="00FF7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938BC"/>
  <w15:chartTrackingRefBased/>
  <w15:docId w15:val="{143B8911-495F-4E0D-8349-6A2888B6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A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0A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0A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0A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0A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0A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A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A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A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A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0A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0A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0A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0A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0A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A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A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A28"/>
    <w:rPr>
      <w:rFonts w:eastAsiaTheme="majorEastAsia" w:cstheme="majorBidi"/>
      <w:color w:val="272727" w:themeColor="text1" w:themeTint="D8"/>
    </w:rPr>
  </w:style>
  <w:style w:type="paragraph" w:styleId="Title">
    <w:name w:val="Title"/>
    <w:basedOn w:val="Normal"/>
    <w:next w:val="Normal"/>
    <w:link w:val="TitleChar"/>
    <w:uiPriority w:val="10"/>
    <w:qFormat/>
    <w:rsid w:val="00770A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A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0A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0A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A28"/>
    <w:pPr>
      <w:spacing w:before="160"/>
      <w:jc w:val="center"/>
    </w:pPr>
    <w:rPr>
      <w:i/>
      <w:iCs/>
      <w:color w:val="404040" w:themeColor="text1" w:themeTint="BF"/>
    </w:rPr>
  </w:style>
  <w:style w:type="character" w:customStyle="1" w:styleId="QuoteChar">
    <w:name w:val="Quote Char"/>
    <w:basedOn w:val="DefaultParagraphFont"/>
    <w:link w:val="Quote"/>
    <w:uiPriority w:val="29"/>
    <w:rsid w:val="00770A28"/>
    <w:rPr>
      <w:i/>
      <w:iCs/>
      <w:color w:val="404040" w:themeColor="text1" w:themeTint="BF"/>
    </w:rPr>
  </w:style>
  <w:style w:type="paragraph" w:styleId="ListParagraph">
    <w:name w:val="List Paragraph"/>
    <w:basedOn w:val="Normal"/>
    <w:uiPriority w:val="34"/>
    <w:qFormat/>
    <w:rsid w:val="00770A28"/>
    <w:pPr>
      <w:ind w:left="720"/>
      <w:contextualSpacing/>
    </w:pPr>
  </w:style>
  <w:style w:type="character" w:styleId="IntenseEmphasis">
    <w:name w:val="Intense Emphasis"/>
    <w:basedOn w:val="DefaultParagraphFont"/>
    <w:uiPriority w:val="21"/>
    <w:qFormat/>
    <w:rsid w:val="00770A28"/>
    <w:rPr>
      <w:i/>
      <w:iCs/>
      <w:color w:val="0F4761" w:themeColor="accent1" w:themeShade="BF"/>
    </w:rPr>
  </w:style>
  <w:style w:type="paragraph" w:styleId="IntenseQuote">
    <w:name w:val="Intense Quote"/>
    <w:basedOn w:val="Normal"/>
    <w:next w:val="Normal"/>
    <w:link w:val="IntenseQuoteChar"/>
    <w:uiPriority w:val="30"/>
    <w:qFormat/>
    <w:rsid w:val="00770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0A28"/>
    <w:rPr>
      <w:i/>
      <w:iCs/>
      <w:color w:val="0F4761" w:themeColor="accent1" w:themeShade="BF"/>
    </w:rPr>
  </w:style>
  <w:style w:type="character" w:styleId="IntenseReference">
    <w:name w:val="Intense Reference"/>
    <w:basedOn w:val="DefaultParagraphFont"/>
    <w:uiPriority w:val="32"/>
    <w:qFormat/>
    <w:rsid w:val="00770A28"/>
    <w:rPr>
      <w:b/>
      <w:bCs/>
      <w:smallCaps/>
      <w:color w:val="0F4761" w:themeColor="accent1" w:themeShade="BF"/>
      <w:spacing w:val="5"/>
    </w:rPr>
  </w:style>
  <w:style w:type="character" w:styleId="Hyperlink">
    <w:name w:val="Hyperlink"/>
    <w:basedOn w:val="DefaultParagraphFont"/>
    <w:uiPriority w:val="99"/>
    <w:unhideWhenUsed/>
    <w:rsid w:val="00E077C4"/>
    <w:rPr>
      <w:color w:val="467886" w:themeColor="hyperlink"/>
      <w:u w:val="single"/>
    </w:rPr>
  </w:style>
  <w:style w:type="character" w:styleId="UnresolvedMention">
    <w:name w:val="Unresolved Mention"/>
    <w:basedOn w:val="DefaultParagraphFont"/>
    <w:uiPriority w:val="99"/>
    <w:semiHidden/>
    <w:unhideWhenUsed/>
    <w:rsid w:val="00E077C4"/>
    <w:rPr>
      <w:color w:val="605E5C"/>
      <w:shd w:val="clear" w:color="auto" w:fill="E1DFDD"/>
    </w:rPr>
  </w:style>
  <w:style w:type="character" w:styleId="FollowedHyperlink">
    <w:name w:val="FollowedHyperlink"/>
    <w:basedOn w:val="DefaultParagraphFont"/>
    <w:uiPriority w:val="99"/>
    <w:semiHidden/>
    <w:unhideWhenUsed/>
    <w:rsid w:val="00281FE2"/>
    <w:rPr>
      <w:color w:val="96607D" w:themeColor="followedHyperlink"/>
      <w:u w:val="single"/>
    </w:rPr>
  </w:style>
  <w:style w:type="paragraph" w:styleId="Header">
    <w:name w:val="header"/>
    <w:basedOn w:val="Normal"/>
    <w:link w:val="HeaderChar"/>
    <w:uiPriority w:val="99"/>
    <w:unhideWhenUsed/>
    <w:rsid w:val="00E51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87F"/>
  </w:style>
  <w:style w:type="paragraph" w:styleId="Footer">
    <w:name w:val="footer"/>
    <w:basedOn w:val="Normal"/>
    <w:link w:val="FooterChar"/>
    <w:uiPriority w:val="99"/>
    <w:unhideWhenUsed/>
    <w:rsid w:val="00E51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huggingface.c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1764</TotalTime>
  <Pages>1</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Wu</dc:creator>
  <cp:keywords/>
  <dc:description/>
  <cp:lastModifiedBy>Vincent Wu</cp:lastModifiedBy>
  <cp:revision>121</cp:revision>
  <dcterms:created xsi:type="dcterms:W3CDTF">2025-08-30T23:09:00Z</dcterms:created>
  <dcterms:modified xsi:type="dcterms:W3CDTF">2025-10-13T00:29:00Z</dcterms:modified>
</cp:coreProperties>
</file>