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4B" w:rsidRDefault="00E053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HEHESUTIGOWA</w:t>
      </w:r>
    </w:p>
    <w:p w:rsidR="00E0534B" w:rsidRDefault="00E05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534B" w:rsidRPr="005F6AE3" w:rsidRDefault="005C78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Dorian </w:t>
      </w:r>
      <w:proofErr w:type="spellStart"/>
      <w:r w:rsidRPr="005F6AE3">
        <w:rPr>
          <w:rFonts w:ascii="Times New Roman" w:hAnsi="Times New Roman" w:cs="Times New Roman"/>
          <w:sz w:val="24"/>
          <w:szCs w:val="24"/>
          <w:lang w:val="en-US"/>
        </w:rPr>
        <w:t>Helbig</w:t>
      </w:r>
      <w:proofErr w:type="spellEnd"/>
    </w:p>
    <w:p w:rsidR="0029384D" w:rsidRPr="005F6AE3" w:rsidRDefault="00227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>Genre: CCG</w:t>
      </w:r>
      <w:r w:rsidR="008B6BEB">
        <w:rPr>
          <w:rFonts w:ascii="Times New Roman" w:hAnsi="Times New Roman" w:cs="Times New Roman"/>
          <w:sz w:val="24"/>
          <w:szCs w:val="24"/>
          <w:lang w:val="en-US"/>
        </w:rPr>
        <w:t xml:space="preserve"> (Collectible Card Game)</w:t>
      </w:r>
    </w:p>
    <w:p w:rsidR="0029384D" w:rsidRPr="005F6AE3" w:rsidRDefault="004447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Turn-based card game</w:t>
      </w:r>
      <w:r w:rsidR="00A65A16"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in 2.5D</w:t>
      </w:r>
    </w:p>
    <w:p w:rsidR="007650FB" w:rsidRDefault="00E0534B" w:rsidP="000470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Setting: </w:t>
      </w:r>
    </w:p>
    <w:p w:rsidR="000470BC" w:rsidRPr="005F6AE3" w:rsidRDefault="00A66324" w:rsidP="007650F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decided on a Fantasy setting because it allows </w:t>
      </w:r>
      <w:r w:rsidR="007650FB">
        <w:rPr>
          <w:rFonts w:ascii="Times New Roman" w:hAnsi="Times New Roman" w:cs="Times New Roman"/>
          <w:sz w:val="24"/>
          <w:szCs w:val="24"/>
          <w:lang w:val="en-US"/>
        </w:rPr>
        <w:t>for great design freedom without the risk of ruining the immersion.</w:t>
      </w:r>
      <w:bookmarkStart w:id="0" w:name="_GoBack"/>
      <w:bookmarkEnd w:id="0"/>
    </w:p>
    <w:p w:rsidR="00A65A16" w:rsidRPr="005F6AE3" w:rsidRDefault="00A65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384D" w:rsidRPr="005F6AE3" w:rsidRDefault="002938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7090" w:rsidRPr="003F2C03" w:rsidRDefault="0044478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F2C03">
        <w:rPr>
          <w:rFonts w:ascii="Times New Roman" w:hAnsi="Times New Roman" w:cs="Times New Roman"/>
          <w:sz w:val="30"/>
          <w:szCs w:val="30"/>
          <w:lang w:val="en-US"/>
        </w:rPr>
        <w:t>Cards</w:t>
      </w:r>
      <w:r w:rsidR="00FB7090" w:rsidRPr="003F2C0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FB7090" w:rsidRPr="005F6AE3" w:rsidRDefault="00FB7090" w:rsidP="005F6AE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>Minion:</w:t>
      </w:r>
      <w:r w:rsidR="004B5055"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055" w:rsidRPr="005F6AE3"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5055"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Effec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t, </w:t>
      </w:r>
      <w:r w:rsidR="004B5055" w:rsidRPr="005F6AE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="00910099" w:rsidRPr="005F6AE3">
        <w:rPr>
          <w:rFonts w:ascii="Times New Roman" w:hAnsi="Times New Roman" w:cs="Times New Roman"/>
          <w:sz w:val="24"/>
          <w:szCs w:val="24"/>
          <w:lang w:val="en-US"/>
        </w:rPr>
        <w:tab/>
        <w:t>(Stays on field and can battle)</w:t>
      </w:r>
    </w:p>
    <w:p w:rsidR="00910D7F" w:rsidRPr="005F6AE3" w:rsidRDefault="004B5055" w:rsidP="005F6AE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>Spell</w:t>
      </w:r>
      <w:r w:rsidR="00FB7090"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Cost, Effec</w:t>
      </w:r>
      <w:r w:rsidR="00FB7090" w:rsidRPr="005F6AE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910099" w:rsidRPr="005F6AE3">
        <w:rPr>
          <w:rFonts w:ascii="Times New Roman" w:hAnsi="Times New Roman" w:cs="Times New Roman"/>
          <w:sz w:val="24"/>
          <w:szCs w:val="24"/>
          <w:lang w:val="en-US"/>
        </w:rPr>
        <w:t>has an instantaneous effect then goes to</w:t>
      </w:r>
      <w:r w:rsidR="00DE5241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910099"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grave</w:t>
      </w:r>
      <w:r w:rsidR="00DE5241">
        <w:rPr>
          <w:rFonts w:ascii="Times New Roman" w:hAnsi="Times New Roman" w:cs="Times New Roman"/>
          <w:sz w:val="24"/>
          <w:szCs w:val="24"/>
          <w:lang w:val="en-US"/>
        </w:rPr>
        <w:t>yard</w:t>
      </w:r>
      <w:r w:rsidR="00910099" w:rsidRPr="005F6A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B7090" w:rsidRPr="005F6AE3" w:rsidRDefault="004B5055" w:rsidP="005F6AE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>Relict</w:t>
      </w:r>
      <w:r w:rsidR="00FB7090"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Cost, Effec</w:t>
      </w:r>
      <w:r w:rsidR="00FB7090" w:rsidRPr="005F6AE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910099"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Stays on the field and has a </w:t>
      </w:r>
      <w:r w:rsidR="005F6AE3" w:rsidRPr="005F6AE3">
        <w:rPr>
          <w:rFonts w:ascii="Times New Roman" w:hAnsi="Times New Roman" w:cs="Times New Roman"/>
          <w:sz w:val="24"/>
          <w:szCs w:val="24"/>
          <w:lang w:val="en-US"/>
        </w:rPr>
        <w:t>continuous</w:t>
      </w:r>
      <w:r w:rsidR="00910099"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effect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B7090" w:rsidRPr="005F6AE3" w:rsidRDefault="00FB7090" w:rsidP="005F6AE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Building: </w:t>
      </w:r>
      <w:r w:rsidR="0044478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, Effe</w:t>
      </w:r>
      <w:r w:rsidR="0044478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F6AE3"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(Generates 2nd re</w:t>
      </w:r>
      <w:r w:rsidR="004B5055" w:rsidRPr="005F6AE3">
        <w:rPr>
          <w:rFonts w:ascii="Times New Roman" w:hAnsi="Times New Roman" w:cs="Times New Roman"/>
          <w:sz w:val="24"/>
          <w:szCs w:val="24"/>
          <w:lang w:val="en-US"/>
        </w:rPr>
        <w:t>source)</w:t>
      </w:r>
    </w:p>
    <w:p w:rsidR="00910D7F" w:rsidRPr="003F2C03" w:rsidRDefault="0044478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F2C03">
        <w:rPr>
          <w:rFonts w:ascii="Times New Roman" w:hAnsi="Times New Roman" w:cs="Times New Roman"/>
          <w:sz w:val="30"/>
          <w:szCs w:val="30"/>
          <w:lang w:val="en-US"/>
        </w:rPr>
        <w:t>Board</w:t>
      </w:r>
    </w:p>
    <w:p w:rsidR="00FB7090" w:rsidRPr="005F6AE3" w:rsidRDefault="00FB70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7 </w:t>
      </w:r>
      <w:r w:rsidR="004B5055" w:rsidRPr="005F6AE3">
        <w:rPr>
          <w:rFonts w:ascii="Times New Roman" w:hAnsi="Times New Roman" w:cs="Times New Roman"/>
          <w:sz w:val="24"/>
          <w:szCs w:val="24"/>
          <w:lang w:val="en-US"/>
        </w:rPr>
        <w:t>Slots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: Minions.</w:t>
      </w:r>
    </w:p>
    <w:p w:rsidR="00FB7090" w:rsidRPr="005F6AE3" w:rsidRDefault="00FB70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4 </w:t>
      </w:r>
      <w:r w:rsidR="004B5055" w:rsidRPr="005F6AE3">
        <w:rPr>
          <w:rFonts w:ascii="Times New Roman" w:hAnsi="Times New Roman" w:cs="Times New Roman"/>
          <w:sz w:val="24"/>
          <w:szCs w:val="24"/>
          <w:lang w:val="en-US"/>
        </w:rPr>
        <w:t>Slots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10099" w:rsidRPr="005F6AE3">
        <w:rPr>
          <w:rFonts w:ascii="Times New Roman" w:hAnsi="Times New Roman" w:cs="Times New Roman"/>
          <w:sz w:val="24"/>
          <w:szCs w:val="24"/>
          <w:lang w:val="en-US"/>
        </w:rPr>
        <w:t>Relics/Buildings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10D7F" w:rsidRPr="005F6AE3" w:rsidRDefault="00910D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3480" w:rsidRPr="003F2C03" w:rsidRDefault="00A65A1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F2C03">
        <w:rPr>
          <w:rFonts w:ascii="Times New Roman" w:hAnsi="Times New Roman" w:cs="Times New Roman"/>
          <w:sz w:val="30"/>
          <w:szCs w:val="30"/>
          <w:lang w:val="en-US"/>
        </w:rPr>
        <w:t xml:space="preserve">Special </w:t>
      </w:r>
      <w:r w:rsidR="00227E03" w:rsidRPr="003F2C03">
        <w:rPr>
          <w:rFonts w:ascii="Times New Roman" w:hAnsi="Times New Roman" w:cs="Times New Roman"/>
          <w:sz w:val="30"/>
          <w:szCs w:val="30"/>
          <w:lang w:val="en-US"/>
        </w:rPr>
        <w:t>Resource</w:t>
      </w:r>
      <w:r w:rsidR="00313480" w:rsidRPr="003F2C0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C612F8" w:rsidRPr="005F6AE3" w:rsidRDefault="00C612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Special </w:t>
      </w:r>
      <w:r w:rsidR="00A0543A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227E03" w:rsidRPr="005F6AE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0543A">
        <w:rPr>
          <w:rFonts w:ascii="Times New Roman" w:hAnsi="Times New Roman" w:cs="Times New Roman"/>
          <w:sz w:val="24"/>
          <w:szCs w:val="24"/>
          <w:lang w:val="en-US"/>
        </w:rPr>
        <w:t>urc</w:t>
      </w:r>
      <w:r w:rsidR="00227E03" w:rsidRPr="005F6AE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is gathered through buildings. </w:t>
      </w:r>
      <w:r w:rsidR="00227E03" w:rsidRPr="005F6AE3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="00C266D4" w:rsidRPr="005F6AE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allows </w:t>
      </w:r>
      <w:r w:rsidR="00A0543A" w:rsidRPr="005F6AE3">
        <w:rPr>
          <w:rFonts w:ascii="Times New Roman" w:hAnsi="Times New Roman" w:cs="Times New Roman"/>
          <w:sz w:val="24"/>
          <w:szCs w:val="24"/>
          <w:lang w:val="en-US"/>
        </w:rPr>
        <w:t>legendary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minions to use strong effects</w:t>
      </w:r>
    </w:p>
    <w:p w:rsidR="00910D7F" w:rsidRPr="005F6AE3" w:rsidRDefault="00910D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2C03" w:rsidRDefault="00A65A16" w:rsidP="00A65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C03">
        <w:rPr>
          <w:rFonts w:ascii="Times New Roman" w:hAnsi="Times New Roman" w:cs="Times New Roman"/>
          <w:sz w:val="30"/>
          <w:szCs w:val="30"/>
          <w:lang w:val="en-US"/>
        </w:rPr>
        <w:t>Normal Resource: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10D7F" w:rsidRPr="005F6AE3" w:rsidRDefault="00A65A16" w:rsidP="00A65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You gain 1 maximum mana per turn. At the start of </w:t>
      </w:r>
      <w:proofErr w:type="gramStart"/>
      <w:r w:rsidRPr="005F6AE3">
        <w:rPr>
          <w:rFonts w:ascii="Times New Roman" w:hAnsi="Times New Roman" w:cs="Times New Roman"/>
          <w:sz w:val="24"/>
          <w:szCs w:val="24"/>
          <w:lang w:val="en-US"/>
        </w:rPr>
        <w:t>your</w:t>
      </w:r>
      <w:proofErr w:type="gramEnd"/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tur</w:t>
      </w:r>
      <w:r w:rsidR="00C76518">
        <w:rPr>
          <w:rFonts w:ascii="Times New Roman" w:hAnsi="Times New Roman" w:cs="Times New Roman"/>
          <w:sz w:val="24"/>
          <w:szCs w:val="24"/>
          <w:lang w:val="en-US"/>
        </w:rPr>
        <w:t>n your current mana is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F5C">
        <w:rPr>
          <w:rFonts w:ascii="Times New Roman" w:hAnsi="Times New Roman" w:cs="Times New Roman"/>
          <w:sz w:val="24"/>
          <w:szCs w:val="24"/>
          <w:lang w:val="en-US"/>
        </w:rPr>
        <w:t>increased by your maximum mana.</w:t>
      </w:r>
    </w:p>
    <w:p w:rsidR="00A65A16" w:rsidRPr="005F6AE3" w:rsidRDefault="00A65A16" w:rsidP="00A65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2C03" w:rsidRDefault="00A65A16" w:rsidP="00A65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C03">
        <w:rPr>
          <w:rFonts w:ascii="Times New Roman" w:hAnsi="Times New Roman" w:cs="Times New Roman"/>
          <w:sz w:val="30"/>
          <w:szCs w:val="30"/>
          <w:lang w:val="en-US"/>
        </w:rPr>
        <w:t>Deck building: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5A16" w:rsidRDefault="00A65A16" w:rsidP="00A65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You can choose two classes from 6 and gain access to the cards </w:t>
      </w:r>
      <w:r w:rsidR="000C2E69">
        <w:rPr>
          <w:rFonts w:ascii="Times New Roman" w:hAnsi="Times New Roman" w:cs="Times New Roman"/>
          <w:sz w:val="24"/>
          <w:szCs w:val="24"/>
          <w:lang w:val="en-US"/>
        </w:rPr>
        <w:t xml:space="preserve">of these classes. You 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can only put cards from the two classes you choose and class neutral cards into your deck.</w:t>
      </w:r>
    </w:p>
    <w:p w:rsidR="003F2C03" w:rsidRDefault="003F2C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F2C03" w:rsidRPr="005F6AE3" w:rsidRDefault="003F2C03" w:rsidP="00A65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10E0" w:rsidRPr="003F2C03" w:rsidRDefault="000C2E69" w:rsidP="00A65A1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F2C03">
        <w:rPr>
          <w:rFonts w:ascii="Times New Roman" w:hAnsi="Times New Roman" w:cs="Times New Roman"/>
          <w:sz w:val="30"/>
          <w:szCs w:val="30"/>
          <w:lang w:val="en-US"/>
        </w:rPr>
        <w:t>Game flow</w:t>
      </w:r>
      <w:r w:rsidR="00DC0475" w:rsidRPr="003F2C0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7A75E7" w:rsidRDefault="00DC0475" w:rsidP="00A65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>Once the game starts</w:t>
      </w:r>
      <w:r w:rsidR="006874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each player draws 5 cards from their deck of cards</w:t>
      </w:r>
      <w:r w:rsidR="0068742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6874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them to their hand</w:t>
      </w:r>
      <w:r w:rsidR="006874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742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he player who begins is randomly cho</w:t>
      </w:r>
      <w:r w:rsidR="007A75E7">
        <w:rPr>
          <w:rFonts w:ascii="Times New Roman" w:hAnsi="Times New Roman" w:cs="Times New Roman"/>
          <w:sz w:val="24"/>
          <w:szCs w:val="24"/>
          <w:lang w:val="en-US"/>
        </w:rPr>
        <w:t>sen.</w:t>
      </w:r>
    </w:p>
    <w:p w:rsidR="00751298" w:rsidRDefault="00DC0475" w:rsidP="007512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That player may now take his turn, which </w:t>
      </w:r>
      <w:r w:rsidR="00751298">
        <w:rPr>
          <w:rFonts w:ascii="Times New Roman" w:hAnsi="Times New Roman" w:cs="Times New Roman"/>
          <w:sz w:val="24"/>
          <w:szCs w:val="24"/>
          <w:lang w:val="en-US"/>
        </w:rPr>
        <w:t>begins by drawing a single card from their deck and adding it to their hand. Following that comes the main phase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, where the player may play minion-, bu</w:t>
      </w:r>
      <w:r w:rsidR="00751298">
        <w:rPr>
          <w:rFonts w:ascii="Times New Roman" w:hAnsi="Times New Roman" w:cs="Times New Roman"/>
          <w:sz w:val="24"/>
          <w:szCs w:val="24"/>
          <w:lang w:val="en-US"/>
        </w:rPr>
        <w:t xml:space="preserve">ilding-, relic- and </w:t>
      </w:r>
      <w:proofErr w:type="spellStart"/>
      <w:r w:rsidR="00751298">
        <w:rPr>
          <w:rFonts w:ascii="Times New Roman" w:hAnsi="Times New Roman" w:cs="Times New Roman"/>
          <w:sz w:val="24"/>
          <w:szCs w:val="24"/>
          <w:lang w:val="en-US"/>
        </w:rPr>
        <w:t>spellcards</w:t>
      </w:r>
      <w:proofErr w:type="spellEnd"/>
      <w:r w:rsidR="00751298">
        <w:rPr>
          <w:rFonts w:ascii="Times New Roman" w:hAnsi="Times New Roman" w:cs="Times New Roman"/>
          <w:sz w:val="24"/>
          <w:szCs w:val="24"/>
          <w:lang w:val="en-US"/>
        </w:rPr>
        <w:t>, or use the special abilities of cards that have already been played.</w:t>
      </w:r>
    </w:p>
    <w:p w:rsidR="00DC0475" w:rsidRDefault="00DC0475" w:rsidP="007512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>After the main phase the player gets a combat phase</w:t>
      </w:r>
      <w:r w:rsidR="00751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129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f they choose to attack (limited to 1 per turn), they can use their minions to attack the enemy minions and player. Minions who reach 0</w:t>
      </w:r>
      <w:r w:rsidR="00751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7FFD" w:rsidRPr="005F6AE3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go to the grave</w:t>
      </w:r>
      <w:r w:rsidR="00CD4FA9">
        <w:rPr>
          <w:rFonts w:ascii="Times New Roman" w:hAnsi="Times New Roman" w:cs="Times New Roman"/>
          <w:sz w:val="24"/>
          <w:szCs w:val="24"/>
          <w:lang w:val="en-US"/>
        </w:rPr>
        <w:t>yard. After the combat phase, the player’s turn ends, and their opponent’s turn begins.</w:t>
      </w:r>
      <w:r w:rsidR="004C19D6">
        <w:rPr>
          <w:rFonts w:ascii="Times New Roman" w:hAnsi="Times New Roman" w:cs="Times New Roman"/>
          <w:sz w:val="24"/>
          <w:szCs w:val="24"/>
          <w:lang w:val="en-US"/>
        </w:rPr>
        <w:t xml:space="preserve"> This repeats until</w:t>
      </w:r>
      <w:r w:rsidRPr="005F6A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C19D6" w:rsidRPr="005F6AE3" w:rsidRDefault="004C19D6" w:rsidP="00A65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0475" w:rsidRPr="005F6AE3" w:rsidRDefault="00453560" w:rsidP="00DC047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>Either</w:t>
      </w:r>
      <w:r w:rsidR="00DC0475" w:rsidRPr="005F6AE3">
        <w:rPr>
          <w:rFonts w:ascii="Times New Roman" w:hAnsi="Times New Roman" w:cs="Times New Roman"/>
          <w:sz w:val="24"/>
          <w:szCs w:val="24"/>
          <w:lang w:val="en-US"/>
        </w:rPr>
        <w:t xml:space="preserve"> player reaches 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475" w:rsidRPr="005F6AE3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="00DC0475" w:rsidRPr="005F6AE3">
        <w:rPr>
          <w:rFonts w:ascii="Times New Roman" w:hAnsi="Times New Roman" w:cs="Times New Roman"/>
          <w:sz w:val="24"/>
          <w:szCs w:val="24"/>
          <w:lang w:val="en-US"/>
        </w:rPr>
        <w:t>, at</w:t>
      </w:r>
      <w:r w:rsidR="007E3054">
        <w:rPr>
          <w:rFonts w:ascii="Times New Roman" w:hAnsi="Times New Roman" w:cs="Times New Roman"/>
          <w:sz w:val="24"/>
          <w:szCs w:val="24"/>
          <w:lang w:val="en-US"/>
        </w:rPr>
        <w:t xml:space="preserve"> which point they lose the game</w:t>
      </w:r>
    </w:p>
    <w:p w:rsidR="00DC0475" w:rsidRPr="005F6AE3" w:rsidRDefault="00DC0475" w:rsidP="00DC0475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DC0475" w:rsidRPr="005F6AE3" w:rsidRDefault="00DC0475" w:rsidP="00DC047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6AE3">
        <w:rPr>
          <w:rFonts w:ascii="Times New Roman" w:hAnsi="Times New Roman" w:cs="Times New Roman"/>
          <w:sz w:val="24"/>
          <w:szCs w:val="24"/>
          <w:lang w:val="en-US"/>
        </w:rPr>
        <w:t>Either player has to draw a card from their deck while their deck has no cards left, at</w:t>
      </w:r>
      <w:r w:rsidR="007E3054">
        <w:rPr>
          <w:rFonts w:ascii="Times New Roman" w:hAnsi="Times New Roman" w:cs="Times New Roman"/>
          <w:sz w:val="24"/>
          <w:szCs w:val="24"/>
          <w:lang w:val="en-US"/>
        </w:rPr>
        <w:t xml:space="preserve"> which point they lose the game</w:t>
      </w:r>
    </w:p>
    <w:p w:rsidR="00DC0475" w:rsidRPr="005F6AE3" w:rsidRDefault="00DC0475" w:rsidP="00DC0475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0010E0" w:rsidRPr="005F6AE3" w:rsidRDefault="00A3292D" w:rsidP="00A65A1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92D">
        <w:rPr>
          <w:rFonts w:ascii="Times New Roman" w:hAnsi="Times New Roman" w:cs="Times New Roman"/>
          <w:sz w:val="24"/>
          <w:szCs w:val="24"/>
          <w:lang w:val="en-US"/>
        </w:rPr>
        <w:t>Either player triggers a special</w:t>
      </w:r>
      <w:r w:rsidR="00DC0475" w:rsidRPr="00A3292D">
        <w:rPr>
          <w:rFonts w:ascii="Times New Roman" w:hAnsi="Times New Roman" w:cs="Times New Roman"/>
          <w:sz w:val="24"/>
          <w:szCs w:val="24"/>
          <w:lang w:val="en-US"/>
        </w:rPr>
        <w:t xml:space="preserve"> effect that </w:t>
      </w:r>
      <w:r w:rsidRPr="00A3292D">
        <w:rPr>
          <w:rFonts w:ascii="Times New Roman" w:hAnsi="Times New Roman" w:cs="Times New Roman"/>
          <w:sz w:val="24"/>
          <w:szCs w:val="24"/>
          <w:lang w:val="en-US"/>
        </w:rPr>
        <w:t>allows</w:t>
      </w:r>
      <w:r w:rsidR="00DC0475" w:rsidRPr="00A3292D">
        <w:rPr>
          <w:rFonts w:ascii="Times New Roman" w:hAnsi="Times New Roman" w:cs="Times New Roman"/>
          <w:sz w:val="24"/>
          <w:szCs w:val="24"/>
          <w:lang w:val="en-US"/>
        </w:rPr>
        <w:t xml:space="preserve"> them </w:t>
      </w:r>
      <w:r w:rsidRPr="00A3292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C0475" w:rsidRPr="00A3292D">
        <w:rPr>
          <w:rFonts w:ascii="Times New Roman" w:hAnsi="Times New Roman" w:cs="Times New Roman"/>
          <w:sz w:val="24"/>
          <w:szCs w:val="24"/>
          <w:lang w:val="en-US"/>
        </w:rPr>
        <w:t>win the game</w:t>
      </w:r>
    </w:p>
    <w:sectPr w:rsidR="000010E0" w:rsidRPr="005F6AE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572" w:rsidRDefault="00141572" w:rsidP="00910D7F">
      <w:pPr>
        <w:spacing w:after="0" w:line="240" w:lineRule="auto"/>
      </w:pPr>
      <w:r>
        <w:separator/>
      </w:r>
    </w:p>
  </w:endnote>
  <w:endnote w:type="continuationSeparator" w:id="0">
    <w:p w:rsidR="00141572" w:rsidRDefault="00141572" w:rsidP="0091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572" w:rsidRDefault="00141572" w:rsidP="00910D7F">
      <w:pPr>
        <w:spacing w:after="0" w:line="240" w:lineRule="auto"/>
      </w:pPr>
      <w:r>
        <w:separator/>
      </w:r>
    </w:p>
  </w:footnote>
  <w:footnote w:type="continuationSeparator" w:id="0">
    <w:p w:rsidR="00141572" w:rsidRDefault="00141572" w:rsidP="00910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324" w:rsidRDefault="00A66324">
    <w:pPr>
      <w:pStyle w:val="Kopfzeile"/>
    </w:pPr>
    <w:r>
      <w:t>25.06.2018</w:t>
    </w:r>
    <w:r>
      <w:tab/>
    </w:r>
    <w:proofErr w:type="spellStart"/>
    <w:r>
      <w:t>Elemental</w:t>
    </w:r>
    <w:proofErr w:type="spellEnd"/>
    <w:r>
      <w:t xml:space="preserve"> Card Game</w:t>
    </w:r>
    <w:r>
      <w:tab/>
      <w:t>version:3</w:t>
    </w:r>
  </w:p>
  <w:p w:rsidR="00A66324" w:rsidRDefault="00A663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B78DD"/>
    <w:multiLevelType w:val="hybridMultilevel"/>
    <w:tmpl w:val="27A06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8484E"/>
    <w:multiLevelType w:val="hybridMultilevel"/>
    <w:tmpl w:val="783882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7F"/>
    <w:rsid w:val="000010E0"/>
    <w:rsid w:val="000470BC"/>
    <w:rsid w:val="000C2E69"/>
    <w:rsid w:val="000E398B"/>
    <w:rsid w:val="00141572"/>
    <w:rsid w:val="00227E03"/>
    <w:rsid w:val="0029384D"/>
    <w:rsid w:val="00313480"/>
    <w:rsid w:val="00365EE2"/>
    <w:rsid w:val="00392BC8"/>
    <w:rsid w:val="003F2C03"/>
    <w:rsid w:val="00444783"/>
    <w:rsid w:val="00453560"/>
    <w:rsid w:val="004B5055"/>
    <w:rsid w:val="004C19D6"/>
    <w:rsid w:val="004E76F1"/>
    <w:rsid w:val="005C78D2"/>
    <w:rsid w:val="005F6AE3"/>
    <w:rsid w:val="00687427"/>
    <w:rsid w:val="00751298"/>
    <w:rsid w:val="007650FB"/>
    <w:rsid w:val="007A75E7"/>
    <w:rsid w:val="007E3054"/>
    <w:rsid w:val="008016DB"/>
    <w:rsid w:val="00843052"/>
    <w:rsid w:val="008706BD"/>
    <w:rsid w:val="008946CE"/>
    <w:rsid w:val="00897FF3"/>
    <w:rsid w:val="008B6BEB"/>
    <w:rsid w:val="00910099"/>
    <w:rsid w:val="00910D7F"/>
    <w:rsid w:val="00A0543A"/>
    <w:rsid w:val="00A3292D"/>
    <w:rsid w:val="00A65A16"/>
    <w:rsid w:val="00A66324"/>
    <w:rsid w:val="00A8745C"/>
    <w:rsid w:val="00B60504"/>
    <w:rsid w:val="00B63722"/>
    <w:rsid w:val="00C266D4"/>
    <w:rsid w:val="00C612F8"/>
    <w:rsid w:val="00C76518"/>
    <w:rsid w:val="00CD4FA9"/>
    <w:rsid w:val="00D311A9"/>
    <w:rsid w:val="00DC0475"/>
    <w:rsid w:val="00DE5241"/>
    <w:rsid w:val="00E0534B"/>
    <w:rsid w:val="00E75BFB"/>
    <w:rsid w:val="00E96A1D"/>
    <w:rsid w:val="00ED0C8A"/>
    <w:rsid w:val="00F05F5C"/>
    <w:rsid w:val="00F07FFD"/>
    <w:rsid w:val="00FB7090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B0F2"/>
  <w15:docId w15:val="{8E033647-79A2-4CDC-B6E9-3083BB12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0D7F"/>
  </w:style>
  <w:style w:type="paragraph" w:styleId="Fuzeile">
    <w:name w:val="footer"/>
    <w:basedOn w:val="Standard"/>
    <w:link w:val="FuzeileZchn"/>
    <w:uiPriority w:val="99"/>
    <w:unhideWhenUsed/>
    <w:rsid w:val="0091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0D7F"/>
  </w:style>
  <w:style w:type="paragraph" w:styleId="Listenabsatz">
    <w:name w:val="List Paragraph"/>
    <w:basedOn w:val="Standard"/>
    <w:uiPriority w:val="34"/>
    <w:qFormat/>
    <w:rsid w:val="00DC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2018-06-25T08:15:00Z</dcterms:created>
  <dcterms:modified xsi:type="dcterms:W3CDTF">2018-06-25T12:19:00Z</dcterms:modified>
</cp:coreProperties>
</file>