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81B2F" w14:textId="571E8AAE" w:rsidR="00FD50D3" w:rsidRDefault="009779F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ED146" wp14:editId="227C87E9">
                <wp:simplePos x="0" y="0"/>
                <wp:positionH relativeFrom="margin">
                  <wp:posOffset>1238250</wp:posOffset>
                </wp:positionH>
                <wp:positionV relativeFrom="paragraph">
                  <wp:posOffset>971550</wp:posOffset>
                </wp:positionV>
                <wp:extent cx="3305175" cy="7810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781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F49F2" w14:textId="2D3B04D7" w:rsidR="00511267" w:rsidRPr="00511267" w:rsidRDefault="0051126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11267">
                              <w:rPr>
                                <w:color w:val="FFFFFF" w:themeColor="background1"/>
                              </w:rPr>
                              <w:t>NATIONAL PARK AND WEATHER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ED14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7.5pt;margin-top:76.5pt;width:260.25pt;height:61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" fillcolor="#4472c4 [3204]" strokecolor="#4472c4 [3204]" strokeweight="1pt">
                <v:textbox>
                  <w:txbxContent>
                    <w:p w14:paraId="38DF49F2" w14:textId="2D3B04D7" w:rsidR="00511267" w:rsidRPr="00511267" w:rsidRDefault="00511267">
                      <w:pPr>
                        <w:rPr>
                          <w:color w:val="FFFFFF" w:themeColor="background1"/>
                        </w:rPr>
                      </w:pPr>
                      <w:r w:rsidRPr="00511267">
                        <w:rPr>
                          <w:color w:val="FFFFFF" w:themeColor="background1"/>
                        </w:rPr>
                        <w:t>NATIONAL PARK AND WEATHER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DD6B60" wp14:editId="67FE5129">
                <wp:simplePos x="0" y="0"/>
                <wp:positionH relativeFrom="column">
                  <wp:posOffset>2790825</wp:posOffset>
                </wp:positionH>
                <wp:positionV relativeFrom="paragraph">
                  <wp:posOffset>1790700</wp:posOffset>
                </wp:positionV>
                <wp:extent cx="180975" cy="428625"/>
                <wp:effectExtent l="19050" t="0" r="28575" b="47625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5E9CE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219.75pt;margin-top:141pt;width:14.25pt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" adj="1704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24482" wp14:editId="2AA0703B">
                <wp:simplePos x="0" y="0"/>
                <wp:positionH relativeFrom="margin">
                  <wp:posOffset>1238250</wp:posOffset>
                </wp:positionH>
                <wp:positionV relativeFrom="paragraph">
                  <wp:posOffset>2305050</wp:posOffset>
                </wp:positionV>
                <wp:extent cx="3305175" cy="7810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781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3CFEF" w14:textId="087ACD83" w:rsidR="00511267" w:rsidRPr="00511267" w:rsidRDefault="00511267" w:rsidP="0051126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11267">
                              <w:rPr>
                                <w:color w:val="FFFFFF" w:themeColor="background1"/>
                              </w:rPr>
                              <w:t>OBTAIN USER INPUT FOR STATE TO BE VISITED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24482" id="Text Box 2" o:spid="_x0000_s1027" type="#_x0000_t202" style="position:absolute;margin-left:97.5pt;margin-top:181.5pt;width:260.25pt;height:61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" fillcolor="#4472c4 [3204]" strokecolor="#4472c4 [3204]" strokeweight="1pt">
                <v:textbox>
                  <w:txbxContent>
                    <w:p w14:paraId="0F53CFEF" w14:textId="087ACD83" w:rsidR="00511267" w:rsidRPr="00511267" w:rsidRDefault="00511267" w:rsidP="00511267">
                      <w:pPr>
                        <w:rPr>
                          <w:color w:val="FFFFFF" w:themeColor="background1"/>
                        </w:rPr>
                      </w:pPr>
                      <w:r w:rsidRPr="00511267">
                        <w:rPr>
                          <w:color w:val="FFFFFF" w:themeColor="background1"/>
                        </w:rPr>
                        <w:t>OBTAIN USER INPUT FOR STATE TO BE VISITED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12297A" wp14:editId="5B997EC0">
                <wp:simplePos x="0" y="0"/>
                <wp:positionH relativeFrom="column">
                  <wp:posOffset>2819400</wp:posOffset>
                </wp:positionH>
                <wp:positionV relativeFrom="paragraph">
                  <wp:posOffset>3133725</wp:posOffset>
                </wp:positionV>
                <wp:extent cx="180975" cy="428625"/>
                <wp:effectExtent l="19050" t="0" r="28575" b="4762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BD107" id="Arrow: Down 10" o:spid="_x0000_s1026" type="#_x0000_t67" style="position:absolute;margin-left:222pt;margin-top:246.75pt;width:14.25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" adj="1704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9DA68" wp14:editId="26DF324D">
                <wp:simplePos x="0" y="0"/>
                <wp:positionH relativeFrom="margin">
                  <wp:posOffset>1238250</wp:posOffset>
                </wp:positionH>
                <wp:positionV relativeFrom="paragraph">
                  <wp:posOffset>3657600</wp:posOffset>
                </wp:positionV>
                <wp:extent cx="3305175" cy="10477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1047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6C643" w14:textId="62814627" w:rsidR="00511267" w:rsidRPr="00511267" w:rsidRDefault="00511267" w:rsidP="0051126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11267">
                              <w:rPr>
                                <w:color w:val="FFFFFF" w:themeColor="background1"/>
                              </w:rPr>
                              <w:t xml:space="preserve">GENERATE PAGE SHOWING PARK INFORMATION, </w:t>
                            </w:r>
                          </w:p>
                          <w:p w14:paraId="2D12C640" w14:textId="77777777" w:rsidR="00511267" w:rsidRPr="00511267" w:rsidRDefault="00511267" w:rsidP="0051126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11267">
                              <w:rPr>
                                <w:color w:val="FFFFFF" w:themeColor="background1"/>
                              </w:rPr>
                              <w:t>INTERESTING FACTS AND POPULATE 5 DAY WEATHER</w:t>
                            </w:r>
                          </w:p>
                          <w:p w14:paraId="146D433A" w14:textId="6022AB4E" w:rsidR="00511267" w:rsidRPr="00511267" w:rsidRDefault="00511267" w:rsidP="0051126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11267">
                              <w:rPr>
                                <w:color w:val="FFFFFF" w:themeColor="background1"/>
                              </w:rPr>
                              <w:t xml:space="preserve"> FORCAST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9DA68" id="Text Box 4" o:spid="_x0000_s1028" type="#_x0000_t202" style="position:absolute;margin-left:97.5pt;margin-top:4in;width:260.25pt;height:82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" fillcolor="#4472c4 [3204]" strokecolor="#4472c4 [3204]" strokeweight="1pt">
                <v:textbox>
                  <w:txbxContent>
                    <w:p w14:paraId="5526C643" w14:textId="62814627" w:rsidR="00511267" w:rsidRPr="00511267" w:rsidRDefault="00511267" w:rsidP="00511267">
                      <w:pPr>
                        <w:rPr>
                          <w:color w:val="FFFFFF" w:themeColor="background1"/>
                        </w:rPr>
                      </w:pPr>
                      <w:r w:rsidRPr="00511267">
                        <w:rPr>
                          <w:color w:val="FFFFFF" w:themeColor="background1"/>
                        </w:rPr>
                        <w:t xml:space="preserve">GENERATE PAGE SHOWING PARK INFORMATION, </w:t>
                      </w:r>
                    </w:p>
                    <w:p w14:paraId="2D12C640" w14:textId="77777777" w:rsidR="00511267" w:rsidRPr="00511267" w:rsidRDefault="00511267" w:rsidP="00511267">
                      <w:pPr>
                        <w:rPr>
                          <w:color w:val="FFFFFF" w:themeColor="background1"/>
                        </w:rPr>
                      </w:pPr>
                      <w:r w:rsidRPr="00511267">
                        <w:rPr>
                          <w:color w:val="FFFFFF" w:themeColor="background1"/>
                        </w:rPr>
                        <w:t>INTERESTING FACTS AND POPULATE 5 DAY WEATHER</w:t>
                      </w:r>
                    </w:p>
                    <w:p w14:paraId="146D433A" w14:textId="6022AB4E" w:rsidR="00511267" w:rsidRPr="00511267" w:rsidRDefault="00511267" w:rsidP="00511267">
                      <w:pPr>
                        <w:rPr>
                          <w:color w:val="FFFFFF" w:themeColor="background1"/>
                        </w:rPr>
                      </w:pPr>
                      <w:r w:rsidRPr="00511267">
                        <w:rPr>
                          <w:color w:val="FFFFFF" w:themeColor="background1"/>
                        </w:rPr>
                        <w:t xml:space="preserve"> FORCAST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AA2A98" wp14:editId="454FF10C">
                <wp:simplePos x="0" y="0"/>
                <wp:positionH relativeFrom="margin">
                  <wp:posOffset>1247775</wp:posOffset>
                </wp:positionH>
                <wp:positionV relativeFrom="paragraph">
                  <wp:posOffset>5372100</wp:posOffset>
                </wp:positionV>
                <wp:extent cx="3305175" cy="7810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781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3E5A3" w14:textId="28D4EC36" w:rsidR="00511267" w:rsidRPr="00511267" w:rsidRDefault="00511267" w:rsidP="0051126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11267">
                              <w:rPr>
                                <w:color w:val="FFFFFF" w:themeColor="background1"/>
                              </w:rPr>
                              <w:t xml:space="preserve">STORE RESULTS IN LOCAL STORAGE TO KEEP TRACK OF </w:t>
                            </w:r>
                          </w:p>
                          <w:p w14:paraId="0B76AC09" w14:textId="603E19FA" w:rsidR="00511267" w:rsidRPr="00511267" w:rsidRDefault="00511267" w:rsidP="0051126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11267">
                              <w:rPr>
                                <w:color w:val="FFFFFF" w:themeColor="background1"/>
                              </w:rPr>
                              <w:t>PARKS RESEARCHED.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A2A98" id="Text Box 5" o:spid="_x0000_s1029" type="#_x0000_t202" style="position:absolute;margin-left:98.25pt;margin-top:423pt;width:260.25pt;height:61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" fillcolor="#4472c4 [3204]" strokecolor="#4472c4 [3204]" strokeweight="1pt">
                <v:textbox>
                  <w:txbxContent>
                    <w:p w14:paraId="5D53E5A3" w14:textId="28D4EC36" w:rsidR="00511267" w:rsidRPr="00511267" w:rsidRDefault="00511267" w:rsidP="00511267">
                      <w:pPr>
                        <w:rPr>
                          <w:color w:val="FFFFFF" w:themeColor="background1"/>
                        </w:rPr>
                      </w:pPr>
                      <w:r w:rsidRPr="00511267">
                        <w:rPr>
                          <w:color w:val="FFFFFF" w:themeColor="background1"/>
                        </w:rPr>
                        <w:t xml:space="preserve">STORE RESULTS IN LOCAL STORAGE TO KEEP TRACK OF </w:t>
                      </w:r>
                    </w:p>
                    <w:p w14:paraId="0B76AC09" w14:textId="603E19FA" w:rsidR="00511267" w:rsidRPr="00511267" w:rsidRDefault="00511267" w:rsidP="00511267">
                      <w:pPr>
                        <w:rPr>
                          <w:color w:val="FFFFFF" w:themeColor="background1"/>
                        </w:rPr>
                      </w:pPr>
                      <w:r w:rsidRPr="00511267">
                        <w:rPr>
                          <w:color w:val="FFFFFF" w:themeColor="background1"/>
                        </w:rPr>
                        <w:t>PARKS RESEARCHED.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5905D2" wp14:editId="6D2F0C4D">
                <wp:simplePos x="0" y="0"/>
                <wp:positionH relativeFrom="column">
                  <wp:posOffset>2828925</wp:posOffset>
                </wp:positionH>
                <wp:positionV relativeFrom="paragraph">
                  <wp:posOffset>4800600</wp:posOffset>
                </wp:positionV>
                <wp:extent cx="180975" cy="428625"/>
                <wp:effectExtent l="19050" t="0" r="28575" b="4762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28C13" id="Arrow: Down 11" o:spid="_x0000_s1026" type="#_x0000_t67" style="position:absolute;margin-left:222.75pt;margin-top:378pt;width:14.25pt;height:3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" adj="17040" fillcolor="#4472c4 [3204]" strokecolor="#1f3763 [1604]" strokeweight="1pt"/>
            </w:pict>
          </mc:Fallback>
        </mc:AlternateContent>
      </w:r>
      <w:r>
        <w:rPr>
          <w:b/>
          <w:bCs/>
          <w:sz w:val="48"/>
          <w:szCs w:val="48"/>
          <w:u w:val="single"/>
        </w:rPr>
        <w:t>NATIONAL PARK AND WEATHER API PROJECT</w:t>
      </w:r>
    </w:p>
    <w:sectPr w:rsidR="00FD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67"/>
    <w:rsid w:val="00511267"/>
    <w:rsid w:val="009779FE"/>
    <w:rsid w:val="00FD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B4CD"/>
  <w15:chartTrackingRefBased/>
  <w15:docId w15:val="{3B8A3992-2BAD-4CC6-BB74-A01A8EF5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Petzsche</dc:creator>
  <cp:keywords/>
  <dc:description/>
  <cp:lastModifiedBy>Felix Petzsche</cp:lastModifiedBy>
  <cp:revision>1</cp:revision>
  <dcterms:created xsi:type="dcterms:W3CDTF">2022-03-09T16:13:00Z</dcterms:created>
  <dcterms:modified xsi:type="dcterms:W3CDTF">2022-03-09T16:21:00Z</dcterms:modified>
</cp:coreProperties>
</file>