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D1C1" w14:textId="0D616C06" w:rsidR="007A5A3B" w:rsidRDefault="001032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1: Initial Proposal</w:t>
      </w:r>
    </w:p>
    <w:p w14:paraId="6D79CFA9" w14:textId="26552A92" w:rsidR="0010321A" w:rsidRDefault="0010321A">
      <w:pPr>
        <w:rPr>
          <w:sz w:val="24"/>
          <w:szCs w:val="24"/>
        </w:rPr>
      </w:pPr>
      <w:r>
        <w:rPr>
          <w:sz w:val="24"/>
          <w:szCs w:val="24"/>
        </w:rPr>
        <w:t xml:space="preserve">We will be creating a weather database guided by a national park query of the user. The application will take in a user’s location by state, populate a list of national parks for this state and add weather information for each park. </w:t>
      </w:r>
    </w:p>
    <w:p w14:paraId="2C4EED4B" w14:textId="403DE1C5" w:rsidR="0010321A" w:rsidRDefault="0010321A">
      <w:pPr>
        <w:rPr>
          <w:sz w:val="24"/>
          <w:szCs w:val="24"/>
        </w:rPr>
      </w:pPr>
      <w:r>
        <w:rPr>
          <w:sz w:val="24"/>
          <w:szCs w:val="24"/>
        </w:rPr>
        <w:t xml:space="preserve">This will be guided through an API search in both a national park database along with an open weather database. </w:t>
      </w:r>
    </w:p>
    <w:p w14:paraId="210B113E" w14:textId="442CE74F" w:rsidR="0010321A" w:rsidRPr="0010321A" w:rsidRDefault="0010321A">
      <w:pPr>
        <w:rPr>
          <w:sz w:val="24"/>
          <w:szCs w:val="24"/>
        </w:rPr>
      </w:pPr>
      <w:r>
        <w:rPr>
          <w:sz w:val="24"/>
          <w:szCs w:val="24"/>
        </w:rPr>
        <w:t xml:space="preserve">The result will be displayed in an easy-to-read format that gives the user as much information as possible in a clear and concise readable format. </w:t>
      </w:r>
    </w:p>
    <w:sectPr w:rsidR="0010321A" w:rsidRPr="0010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A"/>
    <w:rsid w:val="0010321A"/>
    <w:rsid w:val="007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F561"/>
  <w15:chartTrackingRefBased/>
  <w15:docId w15:val="{2A918692-79D5-403E-AD8C-B0E60A4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Petzsche</dc:creator>
  <cp:keywords/>
  <dc:description/>
  <cp:lastModifiedBy>Felix Petzsche</cp:lastModifiedBy>
  <cp:revision>2</cp:revision>
  <dcterms:created xsi:type="dcterms:W3CDTF">2022-03-07T21:21:00Z</dcterms:created>
  <dcterms:modified xsi:type="dcterms:W3CDTF">2022-03-07T21:21:00Z</dcterms:modified>
</cp:coreProperties>
</file>