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bookmarkStart w:id="0" w:name="_GoBack"/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TANZANIA DIGITAL OPPORTUNITY PLATFORM (TDOP)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PRODUCT, IMPLEMENTATION &amp; FUTURE ROADMAP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Product: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Tanzania Digital Opportunity Platform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Name: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TDOP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Category: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Opportunity Discovery, Verification, </w:t>
      </w: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Matching &amp; Access Platform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</w:t>
      </w:r>
      <w:proofErr w:type="gramEnd"/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Market: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Tanzania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Kiswahili &amp; English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Stage: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Core Implementation, Integration &amp; Gap Closure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Purpose:</w:t>
      </w: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Product reference, implementation baseline, architecture direction, roadmap and future expansion guide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OVERVIEW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Tanzania Digital Opportunity Platform (TDOP) is a Tanzania-first digital ecosystem designed to help people discover, understand, evaluate, match with, apply for and track legitimate opportunities from different sectors in one trusted environment.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is not intended to be simply another job board, announcement website or collection of links.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broader product vision is: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build a trusted digital layer between people and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brings together opportunity seekers and opportunity providers.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 PROVIDERS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┌───────────┐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    TDOP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└───────────┘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 SEEKERS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platform is designed around the following core journey: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PROFILE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 / VERIFY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initial implementation should remain focused on proving this core value before introducing unnecessary complexity.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CORE PROBLEM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Opportunities in Tanzania exist across many sectors, but information is fragmented.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People may have to search through: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Government websites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Company websites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NGO websites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University websites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WhatsApp groups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Telegram communities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Job boards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Scholarship platforms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Recruitment agencies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newsletters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Development-partner platforms</w:t>
      </w:r>
    </w:p>
    <w:p w:rsidR="003201F9" w:rsidRPr="003201F9" w:rsidRDefault="003201F9" w:rsidP="00320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Specialized portals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creates several problems.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Discoverability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suitable opportunity may exist but the right person may never see it.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2.2 Trust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 may not know whether an opportunity is legitimate.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Information quality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Listings may be:</w:t>
      </w:r>
    </w:p>
    <w:p w:rsidR="003201F9" w:rsidRPr="003201F9" w:rsidRDefault="003201F9" w:rsidP="0032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Incomplete</w:t>
      </w:r>
    </w:p>
    <w:p w:rsidR="003201F9" w:rsidRPr="003201F9" w:rsidRDefault="003201F9" w:rsidP="0032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Outdated</w:t>
      </w:r>
    </w:p>
    <w:p w:rsidR="003201F9" w:rsidRPr="003201F9" w:rsidRDefault="003201F9" w:rsidP="0032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Duplicated</w:t>
      </w:r>
    </w:p>
    <w:p w:rsidR="003201F9" w:rsidRPr="003201F9" w:rsidRDefault="003201F9" w:rsidP="0032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Misleading</w:t>
      </w:r>
    </w:p>
    <w:p w:rsidR="003201F9" w:rsidRPr="003201F9" w:rsidRDefault="003201F9" w:rsidP="0032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Missing eligibility information</w:t>
      </w:r>
    </w:p>
    <w:p w:rsidR="003201F9" w:rsidRPr="003201F9" w:rsidRDefault="003201F9" w:rsidP="003201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Missing application instructions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Relevance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 may spend significant time looking through opportunities that do not match their:</w:t>
      </w:r>
    </w:p>
    <w:p w:rsidR="003201F9" w:rsidRPr="003201F9" w:rsidRDefault="003201F9" w:rsidP="0032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:rsidR="003201F9" w:rsidRPr="003201F9" w:rsidRDefault="003201F9" w:rsidP="0032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:rsidR="003201F9" w:rsidRPr="003201F9" w:rsidRDefault="003201F9" w:rsidP="0032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:rsidR="003201F9" w:rsidRPr="003201F9" w:rsidRDefault="003201F9" w:rsidP="0032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3201F9" w:rsidRPr="003201F9" w:rsidRDefault="003201F9" w:rsidP="0032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Career goals</w:t>
      </w:r>
    </w:p>
    <w:p w:rsidR="003201F9" w:rsidRPr="003201F9" w:rsidRDefault="003201F9" w:rsidP="003201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Business needs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Application complexity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Even after discovering an opportunity, the user may still have difficulty understanding:</w:t>
      </w:r>
    </w:p>
    <w:p w:rsidR="003201F9" w:rsidRPr="003201F9" w:rsidRDefault="003201F9" w:rsidP="0032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Who qualifies</w:t>
      </w:r>
    </w:p>
    <w:p w:rsidR="003201F9" w:rsidRPr="003201F9" w:rsidRDefault="003201F9" w:rsidP="0032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What documents are required</w:t>
      </w:r>
    </w:p>
    <w:p w:rsidR="003201F9" w:rsidRPr="003201F9" w:rsidRDefault="003201F9" w:rsidP="0032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Where to apply</w:t>
      </w:r>
    </w:p>
    <w:p w:rsidR="003201F9" w:rsidRPr="003201F9" w:rsidRDefault="003201F9" w:rsidP="0032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How to apply</w:t>
      </w:r>
    </w:p>
    <w:p w:rsidR="003201F9" w:rsidRPr="003201F9" w:rsidRDefault="003201F9" w:rsidP="003201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When to apply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 Missed deadlines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user can discover a legitimate opportunity and still lose it simply because the deadline was missed.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problem is not that Tanzania lacks opportunities. The problem is that opportunity information is fragmented, difficult to discover, difficult to evaluate, and sometimes difficult to trust.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TDOP SOLUTION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brings fragmented opportunities into a structured ecosystem.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website 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website B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social media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WhatsApp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Telegram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another website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to determine legitimacy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 to understand eligibility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aims for: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PROFILE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TDOP 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/ FILTER / MATCH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 DETAILS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 SIGNALS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TRACKING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central value proposition is: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trusted place to discover opportunities that fit you.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WHAT TDOP REALLY IS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be understood as: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Tanzania-first Opportunity Intelligence and Discovery Platform.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platform connects: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EDUCATION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therefore has two major sides.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Opportunity Seekers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People looking for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Opportunity Providers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Organizations offering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ecosystem becomes: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 Provider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TDOP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 Seeker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Tracking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OPPORTUNITY CATEGORIES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be capable of supporting multiple opportunity categories.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Employment</w:t>
      </w:r>
    </w:p>
    <w:p w:rsidR="003201F9" w:rsidRPr="003201F9" w:rsidRDefault="003201F9" w:rsidP="0032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Jobs</w:t>
      </w:r>
    </w:p>
    <w:p w:rsidR="003201F9" w:rsidRPr="003201F9" w:rsidRDefault="003201F9" w:rsidP="0032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Graduate jobs</w:t>
      </w:r>
    </w:p>
    <w:p w:rsidR="003201F9" w:rsidRPr="003201F9" w:rsidRDefault="003201F9" w:rsidP="0032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Internships</w:t>
      </w:r>
    </w:p>
    <w:p w:rsidR="003201F9" w:rsidRPr="003201F9" w:rsidRDefault="003201F9" w:rsidP="0032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Apprenticeships</w:t>
      </w:r>
    </w:p>
    <w:p w:rsidR="003201F9" w:rsidRPr="003201F9" w:rsidRDefault="003201F9" w:rsidP="0032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Contract opportunities</w:t>
      </w:r>
    </w:p>
    <w:p w:rsidR="003201F9" w:rsidRPr="003201F9" w:rsidRDefault="003201F9" w:rsidP="00320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Remote jobs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:rsidR="003201F9" w:rsidRPr="003201F9" w:rsidRDefault="003201F9" w:rsidP="00320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Scholarships</w:t>
      </w:r>
    </w:p>
    <w:p w:rsidR="003201F9" w:rsidRPr="003201F9" w:rsidRDefault="003201F9" w:rsidP="00320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Fellowships</w:t>
      </w:r>
    </w:p>
    <w:p w:rsidR="003201F9" w:rsidRPr="003201F9" w:rsidRDefault="003201F9" w:rsidP="00320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Training</w:t>
      </w:r>
    </w:p>
    <w:p w:rsidR="003201F9" w:rsidRPr="003201F9" w:rsidRDefault="003201F9" w:rsidP="00320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Courses</w:t>
      </w:r>
    </w:p>
    <w:p w:rsidR="003201F9" w:rsidRPr="003201F9" w:rsidRDefault="003201F9" w:rsidP="00320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Certifications</w:t>
      </w:r>
    </w:p>
    <w:p w:rsidR="003201F9" w:rsidRPr="003201F9" w:rsidRDefault="003201F9" w:rsidP="00320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Exchange programs</w:t>
      </w:r>
    </w:p>
    <w:p w:rsidR="003201F9" w:rsidRPr="003201F9" w:rsidRDefault="003201F9" w:rsidP="003201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Research 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Entrepreneurship</w:t>
      </w:r>
    </w:p>
    <w:p w:rsidR="003201F9" w:rsidRPr="003201F9" w:rsidRDefault="003201F9" w:rsidP="00320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Grants</w:t>
      </w:r>
    </w:p>
    <w:p w:rsidR="003201F9" w:rsidRPr="003201F9" w:rsidRDefault="003201F9" w:rsidP="00320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Startup programs</w:t>
      </w:r>
    </w:p>
    <w:p w:rsidR="003201F9" w:rsidRPr="003201F9" w:rsidRDefault="003201F9" w:rsidP="00320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Accelerators</w:t>
      </w:r>
    </w:p>
    <w:p w:rsidR="003201F9" w:rsidRPr="003201F9" w:rsidRDefault="003201F9" w:rsidP="00320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Incubators</w:t>
      </w:r>
    </w:p>
    <w:p w:rsidR="003201F9" w:rsidRPr="003201F9" w:rsidRDefault="003201F9" w:rsidP="00320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Competitions</w:t>
      </w:r>
    </w:p>
    <w:p w:rsidR="003201F9" w:rsidRPr="003201F9" w:rsidRDefault="003201F9" w:rsidP="003201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Business development programs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Finance</w:t>
      </w:r>
    </w:p>
    <w:p w:rsidR="003201F9" w:rsidRPr="003201F9" w:rsidRDefault="003201F9" w:rsidP="00320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Financing opportunities</w:t>
      </w:r>
    </w:p>
    <w:p w:rsidR="003201F9" w:rsidRPr="003201F9" w:rsidRDefault="003201F9" w:rsidP="00320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Loans</w:t>
      </w:r>
    </w:p>
    <w:p w:rsidR="003201F9" w:rsidRPr="003201F9" w:rsidRDefault="003201F9" w:rsidP="00320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Grants</w:t>
      </w:r>
    </w:p>
    <w:p w:rsidR="003201F9" w:rsidRPr="003201F9" w:rsidRDefault="003201F9" w:rsidP="00320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Funding programs</w:t>
      </w:r>
    </w:p>
    <w:p w:rsidR="003201F9" w:rsidRPr="003201F9" w:rsidRDefault="003201F9" w:rsidP="003201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Investment 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</w:t>
      </w:r>
    </w:p>
    <w:p w:rsidR="003201F9" w:rsidRPr="003201F9" w:rsidRDefault="003201F9" w:rsidP="00320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Tenders</w:t>
      </w:r>
    </w:p>
    <w:p w:rsidR="003201F9" w:rsidRPr="003201F9" w:rsidRDefault="003201F9" w:rsidP="00320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Procurement opportunities</w:t>
      </w:r>
    </w:p>
    <w:p w:rsidR="003201F9" w:rsidRPr="003201F9" w:rsidRDefault="003201F9" w:rsidP="00320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Partnerships</w:t>
      </w:r>
    </w:p>
    <w:p w:rsidR="003201F9" w:rsidRPr="003201F9" w:rsidRDefault="003201F9" w:rsidP="00320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Supplier opportunities</w:t>
      </w:r>
    </w:p>
    <w:p w:rsidR="003201F9" w:rsidRPr="003201F9" w:rsidRDefault="003201F9" w:rsidP="003201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Business-development programs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Innovation</w:t>
      </w:r>
    </w:p>
    <w:p w:rsidR="003201F9" w:rsidRPr="003201F9" w:rsidRDefault="003201F9" w:rsidP="00320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Innovation challenges</w:t>
      </w:r>
    </w:p>
    <w:p w:rsidR="003201F9" w:rsidRPr="003201F9" w:rsidRDefault="003201F9" w:rsidP="00320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Hackathons</w:t>
      </w:r>
    </w:p>
    <w:p w:rsidR="003201F9" w:rsidRPr="003201F9" w:rsidRDefault="003201F9" w:rsidP="00320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Competitions</w:t>
      </w:r>
    </w:p>
    <w:p w:rsidR="003201F9" w:rsidRPr="003201F9" w:rsidRDefault="003201F9" w:rsidP="00320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Research programs</w:t>
      </w:r>
    </w:p>
    <w:p w:rsidR="003201F9" w:rsidRPr="003201F9" w:rsidRDefault="003201F9" w:rsidP="003201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Technology programs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Development</w:t>
      </w:r>
    </w:p>
    <w:p w:rsidR="003201F9" w:rsidRPr="003201F9" w:rsidRDefault="003201F9" w:rsidP="00320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NGO programs</w:t>
      </w:r>
    </w:p>
    <w:p w:rsidR="003201F9" w:rsidRPr="003201F9" w:rsidRDefault="003201F9" w:rsidP="00320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Government programs</w:t>
      </w:r>
    </w:p>
    <w:p w:rsidR="003201F9" w:rsidRPr="003201F9" w:rsidRDefault="003201F9" w:rsidP="00320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Youth programs</w:t>
      </w:r>
    </w:p>
    <w:p w:rsidR="003201F9" w:rsidRPr="003201F9" w:rsidRDefault="003201F9" w:rsidP="00320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Volunteer opportunities</w:t>
      </w:r>
    </w:p>
    <w:p w:rsidR="003201F9" w:rsidRPr="003201F9" w:rsidRDefault="003201F9" w:rsidP="003201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Community-development programs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Events</w:t>
      </w:r>
    </w:p>
    <w:p w:rsidR="003201F9" w:rsidRPr="003201F9" w:rsidRDefault="003201F9" w:rsidP="00320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Conferences</w:t>
      </w:r>
    </w:p>
    <w:p w:rsidR="003201F9" w:rsidRPr="003201F9" w:rsidRDefault="003201F9" w:rsidP="00320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Workshops</w:t>
      </w:r>
    </w:p>
    <w:p w:rsidR="003201F9" w:rsidRPr="003201F9" w:rsidRDefault="003201F9" w:rsidP="00320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Seminars</w:t>
      </w:r>
    </w:p>
    <w:p w:rsidR="003201F9" w:rsidRPr="003201F9" w:rsidRDefault="003201F9" w:rsidP="003201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Professional events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International</w:t>
      </w:r>
    </w:p>
    <w:p w:rsidR="003201F9" w:rsidRPr="003201F9" w:rsidRDefault="003201F9" w:rsidP="00320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International scholarships</w:t>
      </w:r>
    </w:p>
    <w:p w:rsidR="003201F9" w:rsidRPr="003201F9" w:rsidRDefault="003201F9" w:rsidP="00320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Remote opportunities</w:t>
      </w:r>
    </w:p>
    <w:p w:rsidR="003201F9" w:rsidRPr="003201F9" w:rsidRDefault="003201F9" w:rsidP="00320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International fellowships</w:t>
      </w:r>
    </w:p>
    <w:p w:rsidR="003201F9" w:rsidRPr="003201F9" w:rsidRDefault="003201F9" w:rsidP="00320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International competitions</w:t>
      </w:r>
    </w:p>
    <w:p w:rsidR="003201F9" w:rsidRPr="003201F9" w:rsidRDefault="003201F9" w:rsidP="003201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International programs available to Tanzanians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TARGET USERS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serves multiple opportunity-seeker groups.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Students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:rsidR="003201F9" w:rsidRPr="003201F9" w:rsidRDefault="003201F9" w:rsidP="00320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Secondary students</w:t>
      </w:r>
    </w:p>
    <w:p w:rsidR="003201F9" w:rsidRPr="003201F9" w:rsidRDefault="003201F9" w:rsidP="00320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College students</w:t>
      </w:r>
    </w:p>
    <w:p w:rsidR="003201F9" w:rsidRPr="003201F9" w:rsidRDefault="003201F9" w:rsidP="003201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University students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needs:</w:t>
      </w:r>
    </w:p>
    <w:p w:rsidR="003201F9" w:rsidRPr="003201F9" w:rsidRDefault="003201F9" w:rsidP="00320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Scholarships</w:t>
      </w:r>
    </w:p>
    <w:p w:rsidR="003201F9" w:rsidRPr="003201F9" w:rsidRDefault="003201F9" w:rsidP="00320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Competitions</w:t>
      </w:r>
    </w:p>
    <w:p w:rsidR="003201F9" w:rsidRPr="003201F9" w:rsidRDefault="003201F9" w:rsidP="00320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Internships</w:t>
      </w:r>
    </w:p>
    <w:p w:rsidR="003201F9" w:rsidRPr="003201F9" w:rsidRDefault="003201F9" w:rsidP="00320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Training</w:t>
      </w:r>
    </w:p>
    <w:p w:rsidR="003201F9" w:rsidRPr="003201F9" w:rsidRDefault="003201F9" w:rsidP="00320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Fellowships</w:t>
      </w:r>
    </w:p>
    <w:p w:rsidR="003201F9" w:rsidRPr="003201F9" w:rsidRDefault="003201F9" w:rsidP="00320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Research</w:t>
      </w:r>
    </w:p>
    <w:p w:rsidR="003201F9" w:rsidRPr="003201F9" w:rsidRDefault="003201F9" w:rsidP="003201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Exchange programs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Graduates and Job Seekers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needs:</w:t>
      </w:r>
    </w:p>
    <w:p w:rsidR="003201F9" w:rsidRPr="003201F9" w:rsidRDefault="003201F9" w:rsidP="00320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Jobs</w:t>
      </w:r>
    </w:p>
    <w:p w:rsidR="003201F9" w:rsidRPr="003201F9" w:rsidRDefault="003201F9" w:rsidP="00320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Internships</w:t>
      </w:r>
    </w:p>
    <w:p w:rsidR="003201F9" w:rsidRPr="003201F9" w:rsidRDefault="003201F9" w:rsidP="00320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Graduate programs</w:t>
      </w:r>
    </w:p>
    <w:p w:rsidR="003201F9" w:rsidRPr="003201F9" w:rsidRDefault="003201F9" w:rsidP="00320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Fellowships</w:t>
      </w:r>
    </w:p>
    <w:p w:rsidR="003201F9" w:rsidRPr="003201F9" w:rsidRDefault="003201F9" w:rsidP="003201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Professional development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Professionals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needs:</w:t>
      </w:r>
    </w:p>
    <w:p w:rsidR="003201F9" w:rsidRPr="003201F9" w:rsidRDefault="003201F9" w:rsidP="00320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Employment</w:t>
      </w:r>
    </w:p>
    <w:p w:rsidR="003201F9" w:rsidRPr="003201F9" w:rsidRDefault="003201F9" w:rsidP="00320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Certifications</w:t>
      </w:r>
    </w:p>
    <w:p w:rsidR="003201F9" w:rsidRPr="003201F9" w:rsidRDefault="003201F9" w:rsidP="00320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Training</w:t>
      </w:r>
    </w:p>
    <w:p w:rsidR="003201F9" w:rsidRPr="003201F9" w:rsidRDefault="003201F9" w:rsidP="00320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Conferences</w:t>
      </w:r>
    </w:p>
    <w:p w:rsidR="003201F9" w:rsidRPr="003201F9" w:rsidRDefault="003201F9" w:rsidP="00320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Fellowships</w:t>
      </w:r>
    </w:p>
    <w:p w:rsidR="003201F9" w:rsidRPr="003201F9" w:rsidRDefault="003201F9" w:rsidP="003201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Career development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6.4 Entrepreneurs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needs:</w:t>
      </w:r>
    </w:p>
    <w:p w:rsidR="003201F9" w:rsidRPr="003201F9" w:rsidRDefault="003201F9" w:rsidP="00320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Grants</w:t>
      </w:r>
    </w:p>
    <w:p w:rsidR="003201F9" w:rsidRPr="003201F9" w:rsidRDefault="003201F9" w:rsidP="00320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Financing</w:t>
      </w:r>
    </w:p>
    <w:p w:rsidR="003201F9" w:rsidRPr="003201F9" w:rsidRDefault="003201F9" w:rsidP="00320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Competitions</w:t>
      </w:r>
    </w:p>
    <w:p w:rsidR="003201F9" w:rsidRPr="003201F9" w:rsidRDefault="003201F9" w:rsidP="00320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Accelerators</w:t>
      </w:r>
    </w:p>
    <w:p w:rsidR="003201F9" w:rsidRPr="003201F9" w:rsidRDefault="003201F9" w:rsidP="00320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Incubators</w:t>
      </w:r>
    </w:p>
    <w:p w:rsidR="003201F9" w:rsidRPr="003201F9" w:rsidRDefault="003201F9" w:rsidP="003201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Business programs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 SMEs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needs:</w:t>
      </w:r>
    </w:p>
    <w:p w:rsidR="003201F9" w:rsidRPr="003201F9" w:rsidRDefault="003201F9" w:rsidP="00320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Tenders</w:t>
      </w:r>
    </w:p>
    <w:p w:rsidR="003201F9" w:rsidRPr="003201F9" w:rsidRDefault="003201F9" w:rsidP="00320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Procurement</w:t>
      </w:r>
    </w:p>
    <w:p w:rsidR="003201F9" w:rsidRPr="003201F9" w:rsidRDefault="003201F9" w:rsidP="00320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Financing</w:t>
      </w:r>
    </w:p>
    <w:p w:rsidR="003201F9" w:rsidRPr="003201F9" w:rsidRDefault="003201F9" w:rsidP="00320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Training</w:t>
      </w:r>
    </w:p>
    <w:p w:rsidR="003201F9" w:rsidRPr="003201F9" w:rsidRDefault="003201F9" w:rsidP="00320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Partnerships</w:t>
      </w:r>
    </w:p>
    <w:p w:rsidR="003201F9" w:rsidRPr="003201F9" w:rsidRDefault="003201F9" w:rsidP="003201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Business development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 Researchers and Innovators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needs:</w:t>
      </w:r>
    </w:p>
    <w:p w:rsidR="003201F9" w:rsidRPr="003201F9" w:rsidRDefault="003201F9" w:rsidP="00320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Research grants</w:t>
      </w:r>
    </w:p>
    <w:p w:rsidR="003201F9" w:rsidRPr="003201F9" w:rsidRDefault="003201F9" w:rsidP="00320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Fellowships</w:t>
      </w:r>
    </w:p>
    <w:p w:rsidR="003201F9" w:rsidRPr="003201F9" w:rsidRDefault="003201F9" w:rsidP="00320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Innovation challenges</w:t>
      </w:r>
    </w:p>
    <w:p w:rsidR="003201F9" w:rsidRPr="003201F9" w:rsidRDefault="003201F9" w:rsidP="00320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Conferences</w:t>
      </w:r>
    </w:p>
    <w:p w:rsidR="003201F9" w:rsidRPr="003201F9" w:rsidRDefault="003201F9" w:rsidP="003201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Competitions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 Organizations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providers include: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Companies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NGOs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Government institutions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Universities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Colleges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Training institutions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Development organizations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Financial institutions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Recruitment organizations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Startups</w:t>
      </w:r>
    </w:p>
    <w:p w:rsidR="003201F9" w:rsidRPr="003201F9" w:rsidRDefault="003201F9" w:rsidP="003201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Investors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These are potential ecosystem participants, not automatically existing TDOP partners.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CORE TDOP EXPERIENCE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central user experience is: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Discover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 browse, search and receive recommendations.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Understand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 can see: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Eligibility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Benefits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method</w:t>
      </w:r>
    </w:p>
    <w:p w:rsidR="003201F9" w:rsidRPr="003201F9" w:rsidRDefault="003201F9" w:rsidP="003201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Match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uses profile information to identify relevant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user follows the correct application path.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Track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user can:</w:t>
      </w:r>
    </w:p>
    <w:p w:rsidR="003201F9" w:rsidRPr="003201F9" w:rsidRDefault="003201F9" w:rsidP="00320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Save</w:t>
      </w:r>
    </w:p>
    <w:p w:rsidR="003201F9" w:rsidRPr="003201F9" w:rsidRDefault="003201F9" w:rsidP="00320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Monitor deadlines</w:t>
      </w:r>
    </w:p>
    <w:p w:rsidR="003201F9" w:rsidRPr="003201F9" w:rsidRDefault="003201F9" w:rsidP="00320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Track supported applications</w:t>
      </w:r>
    </w:p>
    <w:p w:rsidR="003201F9" w:rsidRPr="003201F9" w:rsidRDefault="003201F9" w:rsidP="003201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Follow status where TDOP has application visibility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USER PROFILE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profile is one of the most important foundations for personalization.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TDOP profile can contain: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Personal Information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Education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Experience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Career Interests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Industry Interests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Opportunity Preferences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Profile Completeness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profile should not require unnecessary information.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objective is to collect enough structured information to improve:</w:t>
      </w:r>
    </w:p>
    <w:p w:rsidR="003201F9" w:rsidRPr="003201F9" w:rsidRDefault="003201F9" w:rsidP="00320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:rsidR="003201F9" w:rsidRPr="003201F9" w:rsidRDefault="003201F9" w:rsidP="00320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Filtering</w:t>
      </w:r>
    </w:p>
    <w:p w:rsidR="003201F9" w:rsidRPr="003201F9" w:rsidRDefault="003201F9" w:rsidP="00320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Matching</w:t>
      </w:r>
    </w:p>
    <w:p w:rsidR="003201F9" w:rsidRPr="003201F9" w:rsidRDefault="003201F9" w:rsidP="00320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:rsidR="003201F9" w:rsidRPr="003201F9" w:rsidRDefault="003201F9" w:rsidP="003201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OPPORTUNITY DATA MODEL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Every opportunity should be structured rather than being treated as plain text.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Type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Category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Organization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Eligibility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Benefits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Deadline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Application Method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Application URL / Destination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Status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Verification Status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Published Date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Expiry Date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Metadata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structure makes search, filtering, matching and analytics possible.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OPPORTUNITY LIFECYCLE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core requirement is to treat opportunities as managed records.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Recommended lifecycle: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 REVIEW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 / CLOSED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Where necessary: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 REVIEW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prevents TDOP from becoming an uncontrolled content dump.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TRUST AND VERIFICATION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Trust is a core product capability.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trust states: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 ORGANIZATION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 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 REVIEW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REPORTED / SUSPICIOUS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 can consider:</w:t>
      </w:r>
    </w:p>
    <w:p w:rsidR="003201F9" w:rsidRPr="003201F9" w:rsidRDefault="003201F9" w:rsidP="00320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identity</w:t>
      </w:r>
    </w:p>
    <w:p w:rsidR="003201F9" w:rsidRPr="003201F9" w:rsidRDefault="003201F9" w:rsidP="00320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Official website</w:t>
      </w:r>
    </w:p>
    <w:p w:rsidR="003201F9" w:rsidRPr="003201F9" w:rsidRDefault="003201F9" w:rsidP="00320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Official email/domain</w:t>
      </w:r>
    </w:p>
    <w:p w:rsidR="003201F9" w:rsidRPr="003201F9" w:rsidRDefault="003201F9" w:rsidP="00320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Source</w:t>
      </w:r>
    </w:p>
    <w:p w:rsidR="003201F9" w:rsidRPr="003201F9" w:rsidRDefault="003201F9" w:rsidP="00320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destination</w:t>
      </w:r>
    </w:p>
    <w:p w:rsidR="003201F9" w:rsidRPr="003201F9" w:rsidRDefault="003201F9" w:rsidP="00320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validity</w:t>
      </w:r>
    </w:p>
    <w:p w:rsidR="003201F9" w:rsidRPr="003201F9" w:rsidRDefault="003201F9" w:rsidP="00320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</w:t>
      </w:r>
    </w:p>
    <w:p w:rsidR="003201F9" w:rsidRPr="003201F9" w:rsidRDefault="003201F9" w:rsidP="003201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Duplicate status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 should be able to report suspicious listings.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objective is not to claim that fraud can be completely eliminated.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objective is to: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Reduce risk, improve transparency and provide stronger trust signals.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12. OPPORTUNITY QUALITY STANDARD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An opportunity should meet defined minimum quality standards.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Identifiable source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Identifiable organization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Clear eligibility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Valid deadline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Complete description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instructions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Correct category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Source attribution</w:t>
      </w:r>
    </w:p>
    <w:p w:rsidR="003201F9" w:rsidRPr="003201F9" w:rsidRDefault="003201F9" w:rsidP="003201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Appropriate status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platform should distinguish: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EXISTS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 IS TRUSTWORTHY AND READY TO PUBLISH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SEARCH AND DISCOVERY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support structured search.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 should be able to search by: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Keyword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Education level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Industry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Funding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Remote/on-site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</w:p>
    <w:p w:rsidR="003201F9" w:rsidRPr="003201F9" w:rsidRDefault="003201F9" w:rsidP="003201F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Eligibility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Natural-language search can later support queries such as: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"Scholarships for Tanzanian students studying computer science."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"Entry-level IT jobs in Dar </w:t>
      </w:r>
      <w:proofErr w:type="spell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es</w:t>
      </w:r>
      <w:proofErr w:type="spell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Salaam."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"Agriculture grants for young entrepreneurs."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PERSONALIZED DISCOVERY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gradually evolve from: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Search for 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Discover opportunities relevant to you.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 Science Graduate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 Level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Dar </w:t>
      </w:r>
      <w:proofErr w:type="spellStart"/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</w:t>
      </w:r>
      <w:proofErr w:type="spellEnd"/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Salaam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Software Development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MATCHING ENGINE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┌──────────────────────────────┐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Software Internship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Technology Fellowship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Entry-Level IT Job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Coding Competition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Technology Scholarship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└──────────────────────────────┘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For the MVP, rule-based matching is sufficient.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Advanced machine learning can come later.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OPPORTUNITY COMPARISON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 should eventually be able to compare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587"/>
        <w:gridCol w:w="1589"/>
      </w:tblGrid>
      <w:tr w:rsidR="003201F9" w:rsidRPr="003201F9" w:rsidTr="003201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Opportunity A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Opportunity B</w:t>
            </w:r>
          </w:p>
        </w:tc>
      </w:tr>
      <w:tr w:rsidR="003201F9" w:rsidRPr="003201F9" w:rsidTr="00320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Scholarship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Scholarship</w:t>
            </w:r>
          </w:p>
        </w:tc>
      </w:tr>
      <w:tr w:rsidR="003201F9" w:rsidRPr="003201F9" w:rsidTr="00320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Master's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Master's</w:t>
            </w:r>
          </w:p>
        </w:tc>
      </w:tr>
      <w:tr w:rsidR="003201F9" w:rsidRPr="003201F9" w:rsidTr="00320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Fields</w:t>
            </w:r>
          </w:p>
        </w:tc>
      </w:tr>
      <w:tr w:rsidR="003201F9" w:rsidRPr="003201F9" w:rsidTr="00320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International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Tanzania</w:t>
            </w:r>
          </w:p>
        </w:tc>
      </w:tr>
      <w:tr w:rsidR="003201F9" w:rsidRPr="003201F9" w:rsidTr="00320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Funding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</w:t>
            </w:r>
          </w:p>
        </w:tc>
      </w:tr>
      <w:tr w:rsidR="003201F9" w:rsidRPr="003201F9" w:rsidTr="003201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June 20</w:t>
            </w:r>
          </w:p>
        </w:tc>
        <w:tc>
          <w:tcPr>
            <w:tcW w:w="0" w:type="auto"/>
            <w:vAlign w:val="center"/>
            <w:hideMark/>
          </w:tcPr>
          <w:p w:rsidR="003201F9" w:rsidRPr="003201F9" w:rsidRDefault="003201F9" w:rsidP="003201F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01F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July 5</w:t>
            </w:r>
          </w:p>
        </w:tc>
      </w:tr>
    </w:tbl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goal is to make information easier to understand.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SAVED 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 should have: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SAVED 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Scholarship 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Internship B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Grant C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Competition 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Saved opportunities can feed:</w:t>
      </w:r>
    </w:p>
    <w:p w:rsidR="003201F9" w:rsidRPr="003201F9" w:rsidRDefault="003201F9" w:rsidP="00320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 reminders</w:t>
      </w:r>
    </w:p>
    <w:p w:rsidR="003201F9" w:rsidRPr="003201F9" w:rsidRDefault="003201F9" w:rsidP="00320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:rsidR="003201F9" w:rsidRPr="003201F9" w:rsidRDefault="003201F9" w:rsidP="00320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Personal dashboard</w:t>
      </w:r>
    </w:p>
    <w:p w:rsidR="003201F9" w:rsidRPr="003201F9" w:rsidRDefault="003201F9" w:rsidP="003201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workflow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DEADLINE MANAGEMENT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 management is a core utility.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support: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Reminder Schedule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Notification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Potential reminders:</w:t>
      </w:r>
    </w:p>
    <w:p w:rsidR="003201F9" w:rsidRPr="003201F9" w:rsidRDefault="003201F9" w:rsidP="00320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 approaching</w:t>
      </w:r>
    </w:p>
    <w:p w:rsidR="003201F9" w:rsidRPr="003201F9" w:rsidRDefault="003201F9" w:rsidP="00320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 today</w:t>
      </w:r>
    </w:p>
    <w:p w:rsidR="003201F9" w:rsidRPr="003201F9" w:rsidRDefault="003201F9" w:rsidP="00320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expired</w:t>
      </w:r>
    </w:p>
    <w:p w:rsidR="003201F9" w:rsidRPr="003201F9" w:rsidRDefault="003201F9" w:rsidP="003201F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New opportunity matching saved interests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APPLICATION TRACKING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support different application models.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External application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TDOP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Official Organization Website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Applies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may only be able to track that the user intended to apply or clicked the application destination unless an integration exists.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Email application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TDOP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Instructions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Application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 portal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TDOP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 System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Internal TDOP application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TDOP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Shortlist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system must never claim application statuses it cannot actually verify.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ORGANIZATION PLATFORM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Organizations should have dedicated capabilities.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Conceptual flow: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 PROFILE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APPLICANTS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features may include:</w:t>
      </w:r>
    </w:p>
    <w:p w:rsidR="003201F9" w:rsidRPr="003201F9" w:rsidRDefault="003201F9" w:rsidP="00320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profile</w:t>
      </w:r>
    </w:p>
    <w:p w:rsidR="003201F9" w:rsidRPr="003201F9" w:rsidRDefault="003201F9" w:rsidP="00320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</w:t>
      </w:r>
    </w:p>
    <w:p w:rsidR="003201F9" w:rsidRPr="003201F9" w:rsidRDefault="003201F9" w:rsidP="00320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creation</w:t>
      </w:r>
    </w:p>
    <w:p w:rsidR="003201F9" w:rsidRPr="003201F9" w:rsidRDefault="003201F9" w:rsidP="00320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management</w:t>
      </w:r>
    </w:p>
    <w:p w:rsidR="003201F9" w:rsidRPr="003201F9" w:rsidRDefault="003201F9" w:rsidP="00320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Applicant management</w:t>
      </w:r>
    </w:p>
    <w:p w:rsidR="003201F9" w:rsidRPr="003201F9" w:rsidRDefault="003201F9" w:rsidP="00320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Communication</w:t>
      </w:r>
    </w:p>
    <w:p w:rsidR="003201F9" w:rsidRPr="003201F9" w:rsidRDefault="003201F9" w:rsidP="00320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:rsidR="003201F9" w:rsidRPr="003201F9" w:rsidRDefault="003201F9" w:rsidP="003201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Team members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ROLE AND ACCESS MODEL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platform should use proper role-based access control.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roles: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ORG_ADMIN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ORG_MEMBER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MODERATOR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VERIFICATION_OFFICER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SUPER_ADMIN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Important principle: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Authorization must be enforced on the backend.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Frontend visibility alone is not security.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ADMINISTRATION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administrative system should support: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management</w:t>
      </w:r>
    </w:p>
    <w:p w:rsidR="003201F9" w:rsidRPr="003201F9" w:rsidRDefault="003201F9" w:rsidP="003201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View users</w:t>
      </w:r>
    </w:p>
    <w:p w:rsidR="003201F9" w:rsidRPr="003201F9" w:rsidRDefault="003201F9" w:rsidP="003201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Account status</w:t>
      </w:r>
    </w:p>
    <w:p w:rsidR="003201F9" w:rsidRPr="003201F9" w:rsidRDefault="003201F9" w:rsidP="003201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Role management</w:t>
      </w:r>
    </w:p>
    <w:p w:rsidR="003201F9" w:rsidRPr="003201F9" w:rsidRDefault="003201F9" w:rsidP="003201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Moderation actions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 verification</w:t>
      </w:r>
    </w:p>
    <w:p w:rsidR="003201F9" w:rsidRPr="003201F9" w:rsidRDefault="003201F9" w:rsidP="003201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 queue</w:t>
      </w:r>
    </w:p>
    <w:p w:rsidR="003201F9" w:rsidRPr="003201F9" w:rsidRDefault="003201F9" w:rsidP="003201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Evidence review</w:t>
      </w:r>
    </w:p>
    <w:p w:rsidR="003201F9" w:rsidRPr="003201F9" w:rsidRDefault="003201F9" w:rsidP="003201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Approval/rejection</w:t>
      </w:r>
    </w:p>
    <w:p w:rsidR="003201F9" w:rsidRPr="003201F9" w:rsidRDefault="003201F9" w:rsidP="003201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 history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Opportunity moderation</w:t>
      </w:r>
    </w:p>
    <w:p w:rsidR="003201F9" w:rsidRPr="003201F9" w:rsidRDefault="003201F9" w:rsidP="00320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Submitted opportunities</w:t>
      </w:r>
    </w:p>
    <w:p w:rsidR="003201F9" w:rsidRPr="003201F9" w:rsidRDefault="003201F9" w:rsidP="00320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Review</w:t>
      </w:r>
    </w:p>
    <w:p w:rsidR="003201F9" w:rsidRPr="003201F9" w:rsidRDefault="003201F9" w:rsidP="00320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Approval</w:t>
      </w:r>
    </w:p>
    <w:p w:rsidR="003201F9" w:rsidRPr="003201F9" w:rsidRDefault="003201F9" w:rsidP="00320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Rejection</w:t>
      </w:r>
    </w:p>
    <w:p w:rsidR="003201F9" w:rsidRPr="003201F9" w:rsidRDefault="003201F9" w:rsidP="00320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</w:p>
    <w:p w:rsidR="003201F9" w:rsidRPr="003201F9" w:rsidRDefault="003201F9" w:rsidP="003201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Reports</w:t>
      </w:r>
    </w:p>
    <w:p w:rsidR="003201F9" w:rsidRPr="003201F9" w:rsidRDefault="003201F9" w:rsidP="0032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Suspicious opportunities</w:t>
      </w:r>
    </w:p>
    <w:p w:rsidR="003201F9" w:rsidRPr="003201F9" w:rsidRDefault="003201F9" w:rsidP="0032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 reports</w:t>
      </w:r>
    </w:p>
    <w:p w:rsidR="003201F9" w:rsidRPr="003201F9" w:rsidRDefault="003201F9" w:rsidP="003201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reports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Analytics</w:t>
      </w:r>
    </w:p>
    <w:p w:rsidR="003201F9" w:rsidRPr="003201F9" w:rsidRDefault="003201F9" w:rsidP="003201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activity</w:t>
      </w:r>
    </w:p>
    <w:p w:rsidR="003201F9" w:rsidRPr="003201F9" w:rsidRDefault="003201F9" w:rsidP="003201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 activity</w:t>
      </w:r>
    </w:p>
    <w:p w:rsidR="003201F9" w:rsidRPr="003201F9" w:rsidRDefault="003201F9" w:rsidP="003201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activity</w:t>
      </w:r>
    </w:p>
    <w:p w:rsidR="003201F9" w:rsidRPr="003201F9" w:rsidRDefault="003201F9" w:rsidP="003201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 performance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NOTIFICATIONS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Notifications should be event-driven rather than simply static messages.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events: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MATCH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 APPROACHING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 UPDATED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STATUS CHANGED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 VERIFIED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Channels may eventually include:</w:t>
      </w:r>
    </w:p>
    <w:p w:rsidR="003201F9" w:rsidRPr="003201F9" w:rsidRDefault="003201F9" w:rsidP="00320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In-app</w:t>
      </w:r>
    </w:p>
    <w:p w:rsidR="003201F9" w:rsidRPr="003201F9" w:rsidRDefault="003201F9" w:rsidP="00320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:rsidR="003201F9" w:rsidRPr="003201F9" w:rsidRDefault="003201F9" w:rsidP="00320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:rsidR="003201F9" w:rsidRPr="003201F9" w:rsidRDefault="003201F9" w:rsidP="003201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Push notifications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exact channels should depend on implementation and cost.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AI AND INTELLIGENCE LAYER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AI should be treated as an enhancement to a reliable platform.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capabilities: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 summarization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Turn long opportunity descriptions into understandable summaries.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Eligibility explanation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Explain apparent eligibility while clearly directing users to official requirements.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Smart search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Understand natural-language queries.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Matching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Improve opportunity recommendations.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CV assistance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Help users prepare applications.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Skill-gap analysis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Identify potential skills to develop.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Duplicate detection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Identify potentially duplicated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detection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Flag suspicious patterns for human review.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Career guidance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Connect goals, skills, learning and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AI must not replace authoritative institutional decisions.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TANZANIA-FIRST DESIGN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be designed around actual Tanzanian usage conditions.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Mobile first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experience should work well on smartphones.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 bandwidth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Avoid unnecessarily heavy pages and assets.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Data-conscious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Optimize network requests and media.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Language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Kiswahili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English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Accessibility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Simple language, readable interfaces and accessible interactions.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Different user environments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system should not assume:</w:t>
      </w:r>
    </w:p>
    <w:p w:rsidR="003201F9" w:rsidRPr="003201F9" w:rsidRDefault="003201F9" w:rsidP="00320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High-end devices</w:t>
      </w:r>
    </w:p>
    <w:p w:rsidR="003201F9" w:rsidRPr="003201F9" w:rsidRDefault="003201F9" w:rsidP="00320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Fast internet</w:t>
      </w:r>
    </w:p>
    <w:p w:rsidR="003201F9" w:rsidRPr="003201F9" w:rsidRDefault="003201F9" w:rsidP="00320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Unlimited data</w:t>
      </w:r>
    </w:p>
    <w:p w:rsidR="003201F9" w:rsidRPr="003201F9" w:rsidRDefault="003201F9" w:rsidP="00320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High digital literacy</w:t>
      </w:r>
    </w:p>
    <w:p w:rsidR="003201F9" w:rsidRPr="003201F9" w:rsidRDefault="003201F9" w:rsidP="003201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Urban connectivity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INTERNATIONALIZATION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Translation should not be an afterthought.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system should have proper localization architecture.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English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↕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Translation System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↕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Kiswahili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UI must never expose raw translation keys such as: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landing.impactTitle</w:t>
      </w:r>
      <w:proofErr w:type="spellEnd"/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landing.impactSubtitle</w:t>
      </w:r>
      <w:proofErr w:type="spellEnd"/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end users.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CURRENT IMPLEMENTATION STATUS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Based on the work completed so far, TDOP is no longer at the concept-only stage.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project is currently in: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 — CORE IMPLEMENTATION, INTEGRATION &amp; GAP CLOSURE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broader lifecycle is: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0 — IDEA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PHASE 1 — PRODUCT DEFINITION       </w:t>
      </w:r>
      <w:r w:rsidRPr="003201F9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✅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PHASE 2 — ARCHITECTURE / FOUNDATION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3 — CORE IMPLEMENTATION      🟡 ← CURRENT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4 — INTEGRATION &amp; GAP CLOSURE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5 — TESTING &amp; SECURITY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6 — PRODUCTION READINESS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7 — REAL USER VALIDATION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WHAT HAS ALREADY BEEN ESTABLISHED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following product foundations are already established conceptually and/or within the implementation work: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product vision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Tanzania-first positioning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ecosystem model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seeker concept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Organization/provider concept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categories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Trust and verification direction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 profiles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discovery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Search/filter direction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Recommendations direction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workflows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Administrative workflows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RBAC direction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English/Kiswahili direction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Mobile-first direction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Landing page/product presentation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Trust/value proposition messaging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Impact section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Product differentiation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No-fake-data principle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MVP scope</w:t>
      </w:r>
    </w:p>
    <w:p w:rsidR="003201F9" w:rsidRPr="003201F9" w:rsidRDefault="003201F9" w:rsidP="003201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Long-term ecosystem vision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28. CURRENT UI / LANDING PROGRESS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Recent implementation work has focused on the product presentation layer.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Relevant areas include: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LANDING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Hero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Value Proposition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Why TDOP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Trust &amp; Transparency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Impact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Coverage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Localization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An important implementation principle has emerged: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UI must not display invented production statistics.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For example, cards such as: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 Institutions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Users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 · Tanzania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must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use verified data or intentionally neutral content.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platform should never manufacture numbers simply to make the landing page look complete.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CURRENT IMPLEMENTATION GAPS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most important remaining work is not simply adding more pages.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major task is proving that each feature is connected end-to-end.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For every major feature we need: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MODEL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API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DATA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ACTION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UPDATE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beautiful frontend without this connection should not be considered a completed feature.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END-TO-END IMPLEMENTATION AUDIT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next major technical activity should be an implementation audit.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For every requirement: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it implemented?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RBAC?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data?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Empty state?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state?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Tests?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Each feature should then receive a status such as: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COMPLETE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 IMPLEMENTED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ONLY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ONLY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BROKEN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 VERIFICATION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is more valuable than assuming that a feature exists because a route or page exists.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CRITICAL DATA PRINCIPLE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must follow: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fake production data.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Do not use </w:t>
      </w: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fake:</w:t>
      </w:r>
      <w:proofErr w:type="gramEnd"/>
    </w:p>
    <w:p w:rsidR="003201F9" w:rsidRPr="003201F9" w:rsidRDefault="003201F9" w:rsidP="00320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:rsidR="003201F9" w:rsidRPr="003201F9" w:rsidRDefault="003201F9" w:rsidP="00320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Organizations</w:t>
      </w:r>
    </w:p>
    <w:p w:rsidR="003201F9" w:rsidRPr="003201F9" w:rsidRDefault="003201F9" w:rsidP="00320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counts</w:t>
      </w:r>
    </w:p>
    <w:p w:rsidR="003201F9" w:rsidRPr="003201F9" w:rsidRDefault="003201F9" w:rsidP="00320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Applications</w:t>
      </w:r>
    </w:p>
    <w:p w:rsidR="003201F9" w:rsidRPr="003201F9" w:rsidRDefault="003201F9" w:rsidP="00320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Success rates</w:t>
      </w:r>
    </w:p>
    <w:p w:rsidR="003201F9" w:rsidRPr="003201F9" w:rsidRDefault="003201F9" w:rsidP="00320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Partners</w:t>
      </w:r>
    </w:p>
    <w:p w:rsidR="003201F9" w:rsidRPr="003201F9" w:rsidRDefault="003201F9" w:rsidP="00320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Testimonials</w:t>
      </w:r>
    </w:p>
    <w:p w:rsidR="003201F9" w:rsidRPr="003201F9" w:rsidRDefault="003201F9" w:rsidP="003201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Impact statistics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unless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clearly marked as demo/development data.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Production dashboards should use actual backend data.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If there is no data: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opportunities yet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better than: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1,245 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when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is invented.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32. CORE FEATURES TO COMPLETE NEXT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Priority should be given to the following.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1 — Authentication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Verify:</w:t>
      </w:r>
    </w:p>
    <w:p w:rsidR="003201F9" w:rsidRPr="003201F9" w:rsidRDefault="003201F9" w:rsidP="00320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Registration</w:t>
      </w:r>
    </w:p>
    <w:p w:rsidR="003201F9" w:rsidRPr="003201F9" w:rsidRDefault="003201F9" w:rsidP="00320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:rsidR="003201F9" w:rsidRPr="003201F9" w:rsidRDefault="003201F9" w:rsidP="00320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:rsidR="003201F9" w:rsidRPr="003201F9" w:rsidRDefault="003201F9" w:rsidP="00320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Session handling</w:t>
      </w:r>
    </w:p>
    <w:p w:rsidR="003201F9" w:rsidRPr="003201F9" w:rsidRDefault="003201F9" w:rsidP="00320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Refresh</w:t>
      </w:r>
    </w:p>
    <w:p w:rsidR="003201F9" w:rsidRPr="003201F9" w:rsidRDefault="003201F9" w:rsidP="00320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Password recovery</w:t>
      </w:r>
    </w:p>
    <w:p w:rsidR="003201F9" w:rsidRPr="003201F9" w:rsidRDefault="003201F9" w:rsidP="00320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Current-user endpoint</w:t>
      </w:r>
    </w:p>
    <w:p w:rsidR="003201F9" w:rsidRPr="003201F9" w:rsidRDefault="003201F9" w:rsidP="003201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Role enforcement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2 — User Profiles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Complete:</w:t>
      </w:r>
    </w:p>
    <w:p w:rsidR="003201F9" w:rsidRPr="003201F9" w:rsidRDefault="003201F9" w:rsidP="00320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Personal information</w:t>
      </w:r>
    </w:p>
    <w:p w:rsidR="003201F9" w:rsidRPr="003201F9" w:rsidRDefault="003201F9" w:rsidP="00320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:rsidR="003201F9" w:rsidRPr="003201F9" w:rsidRDefault="003201F9" w:rsidP="00320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:rsidR="003201F9" w:rsidRPr="003201F9" w:rsidRDefault="003201F9" w:rsidP="00320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:rsidR="003201F9" w:rsidRPr="003201F9" w:rsidRDefault="003201F9" w:rsidP="00320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3201F9" w:rsidRPr="003201F9" w:rsidRDefault="003201F9" w:rsidP="00320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Interests</w:t>
      </w:r>
    </w:p>
    <w:p w:rsidR="003201F9" w:rsidRPr="003201F9" w:rsidRDefault="003201F9" w:rsidP="003201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Profile completeness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3 — Opportunity Engine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Complete: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Create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Edit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Submit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Review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Verify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Publish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Update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Expire</w:t>
      </w:r>
    </w:p>
    <w:p w:rsidR="003201F9" w:rsidRPr="003201F9" w:rsidRDefault="003201F9" w:rsidP="003201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Close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4 — Search and Filters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Complete: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Keyword search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type</w:t>
      </w:r>
    </w:p>
    <w:p w:rsidR="003201F9" w:rsidRPr="003201F9" w:rsidRDefault="003201F9" w:rsidP="003201F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Remote/on-site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5 — Organization Workflow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Complete: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Register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Publish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6 — Trust System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Complete:</w:t>
      </w:r>
    </w:p>
    <w:p w:rsidR="003201F9" w:rsidRPr="003201F9" w:rsidRDefault="003201F9" w:rsidP="00320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verification</w:t>
      </w:r>
    </w:p>
    <w:p w:rsidR="003201F9" w:rsidRPr="003201F9" w:rsidRDefault="003201F9" w:rsidP="00320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Opportunity verification</w:t>
      </w:r>
    </w:p>
    <w:p w:rsidR="003201F9" w:rsidRPr="003201F9" w:rsidRDefault="003201F9" w:rsidP="00320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:rsidR="003201F9" w:rsidRPr="003201F9" w:rsidRDefault="003201F9" w:rsidP="00320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Moderation</w:t>
      </w:r>
    </w:p>
    <w:p w:rsidR="003201F9" w:rsidRPr="003201F9" w:rsidRDefault="003201F9" w:rsidP="00320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</w:p>
    <w:p w:rsidR="003201F9" w:rsidRPr="003201F9" w:rsidRDefault="003201F9" w:rsidP="00320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Source attribution</w:t>
      </w:r>
    </w:p>
    <w:p w:rsidR="003201F9" w:rsidRPr="003201F9" w:rsidRDefault="003201F9" w:rsidP="003201F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 history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7 — Saved 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Complete:</w:t>
      </w:r>
    </w:p>
    <w:p w:rsidR="003201F9" w:rsidRPr="003201F9" w:rsidRDefault="003201F9" w:rsidP="003201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Save</w:t>
      </w:r>
    </w:p>
    <w:p w:rsidR="003201F9" w:rsidRPr="003201F9" w:rsidRDefault="003201F9" w:rsidP="003201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Unsave</w:t>
      </w:r>
      <w:proofErr w:type="spellEnd"/>
    </w:p>
    <w:p w:rsidR="003201F9" w:rsidRPr="003201F9" w:rsidRDefault="003201F9" w:rsidP="003201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Saved list</w:t>
      </w:r>
    </w:p>
    <w:p w:rsidR="003201F9" w:rsidRPr="003201F9" w:rsidRDefault="003201F9" w:rsidP="003201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Saved opportunity status</w:t>
      </w:r>
    </w:p>
    <w:p w:rsidR="003201F9" w:rsidRPr="003201F9" w:rsidRDefault="003201F9" w:rsidP="003201F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 connection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8 — Recommendations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Start with rule-based matching.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Do not start with complex AI.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9 — Notifications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3201F9" w:rsidRPr="003201F9" w:rsidRDefault="003201F9" w:rsidP="003201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 reminders</w:t>
      </w:r>
    </w:p>
    <w:p w:rsidR="003201F9" w:rsidRPr="003201F9" w:rsidRDefault="003201F9" w:rsidP="003201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Matching opportunities</w:t>
      </w:r>
    </w:p>
    <w:p w:rsidR="003201F9" w:rsidRPr="003201F9" w:rsidRDefault="003201F9" w:rsidP="003201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updates</w:t>
      </w:r>
    </w:p>
    <w:p w:rsidR="003201F9" w:rsidRPr="003201F9" w:rsidRDefault="003201F9" w:rsidP="003201F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updates where supported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Priority 10 — Admin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Complete:</w:t>
      </w:r>
    </w:p>
    <w:p w:rsidR="003201F9" w:rsidRPr="003201F9" w:rsidRDefault="003201F9" w:rsidP="00320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</w:t>
      </w:r>
    </w:p>
    <w:p w:rsidR="003201F9" w:rsidRPr="003201F9" w:rsidRDefault="003201F9" w:rsidP="00320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Organizations</w:t>
      </w:r>
    </w:p>
    <w:p w:rsidR="003201F9" w:rsidRPr="003201F9" w:rsidRDefault="003201F9" w:rsidP="00320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</w:p>
    <w:p w:rsidR="003201F9" w:rsidRPr="003201F9" w:rsidRDefault="003201F9" w:rsidP="00320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</w:t>
      </w:r>
    </w:p>
    <w:p w:rsidR="003201F9" w:rsidRPr="003201F9" w:rsidRDefault="003201F9" w:rsidP="00320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:rsidR="003201F9" w:rsidRPr="003201F9" w:rsidRDefault="003201F9" w:rsidP="00320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Moderation</w:t>
      </w:r>
    </w:p>
    <w:p w:rsidR="003201F9" w:rsidRPr="003201F9" w:rsidRDefault="003201F9" w:rsidP="003201F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NEW CAPABILITIES THAT SHOULD BE ADDED LATER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Once the core system is stable, TDOP can grow beyond the original MVP.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33.1 Opportunity Intelligence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Instead of simply storing opportunities, TDOP can understand them.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Categorize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 Eligibility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Location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Identify Deadline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 Users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OPPORTUNITY NORMALIZATION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Different organizations may describe similar opportunities differently.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can normalize: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"Software Developer Intern"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"Software Engineering Intern"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"IT Development Intern"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"Developer Internship"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a common conceptual classification.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improves:</w:t>
      </w:r>
    </w:p>
    <w:p w:rsidR="003201F9" w:rsidRPr="003201F9" w:rsidRDefault="003201F9" w:rsidP="00320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:rsidR="003201F9" w:rsidRPr="003201F9" w:rsidRDefault="003201F9" w:rsidP="00320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Matching</w:t>
      </w:r>
    </w:p>
    <w:p w:rsidR="003201F9" w:rsidRPr="003201F9" w:rsidRDefault="003201F9" w:rsidP="00320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:rsidR="003201F9" w:rsidRPr="003201F9" w:rsidRDefault="003201F9" w:rsidP="003201F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DUPLICATE DETECTION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platform should identify when the same opportunity is published from multiple sources.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gramStart"/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─────┐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├──► DUPLICATE DETECTION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B ─────┤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C ─────┘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SAME OPPORTUNITY?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LINK / CONSOLIDATE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reduces information duplication.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OPPORTUNITY FRESHNESS ENGINE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know whether information is still relevant.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statuses: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EXPIRING SOON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 REVIEW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can flag opportunities that have not been confirmed recently.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SOURCE TRANSPARENCY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Every opportunity should make it clear:</w:t>
      </w:r>
    </w:p>
    <w:p w:rsidR="003201F9" w:rsidRPr="003201F9" w:rsidRDefault="003201F9" w:rsidP="00320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Where it came from</w:t>
      </w:r>
    </w:p>
    <w:p w:rsidR="003201F9" w:rsidRPr="003201F9" w:rsidRDefault="003201F9" w:rsidP="00320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Who published it</w:t>
      </w:r>
    </w:p>
    <w:p w:rsidR="003201F9" w:rsidRPr="003201F9" w:rsidRDefault="003201F9" w:rsidP="00320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Original source</w:t>
      </w:r>
    </w:p>
    <w:p w:rsidR="003201F9" w:rsidRPr="003201F9" w:rsidRDefault="003201F9" w:rsidP="00320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destination</w:t>
      </w:r>
    </w:p>
    <w:p w:rsidR="003201F9" w:rsidRPr="003201F9" w:rsidRDefault="003201F9" w:rsidP="00320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 status</w:t>
      </w:r>
    </w:p>
    <w:p w:rsidR="003201F9" w:rsidRPr="003201F9" w:rsidRDefault="003201F9" w:rsidP="003201F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Last verified/updated information where supported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reinforces trust.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APPLICATION INTELLIGENCE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Future versions could provide: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DOCUMENTS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CHECKLIST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PREPARATION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TRACKING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would turn TDOP from discovery into access support.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SKILL GAP INTELLIGENCE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future user experience could be: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GOAL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 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CURRENT 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GAP ANALYSIS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LEARNING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creates the connection: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↕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↕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↕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LEARNING INTEGRATION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Learning should not become a full LMS immediately.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Instead, TDOP could eventually recommend:</w:t>
      </w:r>
    </w:p>
    <w:p w:rsidR="003201F9" w:rsidRPr="003201F9" w:rsidRDefault="003201F9" w:rsidP="00320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Courses</w:t>
      </w:r>
    </w:p>
    <w:p w:rsidR="003201F9" w:rsidRPr="003201F9" w:rsidRDefault="003201F9" w:rsidP="00320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Certifications</w:t>
      </w:r>
    </w:p>
    <w:p w:rsidR="003201F9" w:rsidRPr="003201F9" w:rsidRDefault="003201F9" w:rsidP="00320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Training</w:t>
      </w:r>
    </w:p>
    <w:p w:rsidR="003201F9" w:rsidRPr="003201F9" w:rsidRDefault="003201F9" w:rsidP="003201F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Skills programs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based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on opportunity demand.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Desired 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Skill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 Course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 Development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Opportunity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41. CAREER PATHWAYS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Future TDOP could support: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GOAL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 GAPS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PROGRESSION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moves TDOP toward an Opportunity Intelligence Platform.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OPPORTUNITY GRAPH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major long-term capability could be an internal relationship graph.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Education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Interests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Organization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Education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 Location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Industry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▼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LEARNING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can eventually power sophisticated recommendations.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76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ORGANIZATION INTELLIGENCE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Organizations could eventually see: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views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Saves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Applications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Applicant sources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Matching audiences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Geographic reach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performance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Time-to-application</w:t>
      </w:r>
    </w:p>
    <w:p w:rsidR="003201F9" w:rsidRPr="003201F9" w:rsidRDefault="003201F9" w:rsidP="003201F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Engagement trends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Again, only real collected data should be shown.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USER OPPORTUNITY INTELLIGENCE DASHBOARD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future dashboard could show: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 OPPORTUNITY INTELLIGENCE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Recommended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Saved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Deadlines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Applications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 Gaps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Learning Recommendations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Career Pathways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becomes more useful than a conventional dashboard full of generic statistics.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TRUST INTELLIGENCE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mature TDOP trust system could eventually combine: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Organization Verification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Verification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 Validation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 Detection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Reports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Expiration Monitoring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Signals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 LAYER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Risk signals should support human review rather than automatically making unsupported accusations.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SMART NOTIFICATION ENGINE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Future notifications should be contextual.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"New opportunity available."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system could eventually provide: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"A new opportunity matches your software-development interests and </w:t>
      </w: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your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saved location preferences."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"A saved opportunity closes in three days."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"This opportunity was updated. Check the new requirements."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FUTURE COMMUNICATION LAYER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Where appropriate:</w:t>
      </w:r>
    </w:p>
    <w:p w:rsidR="003201F9" w:rsidRPr="003201F9" w:rsidRDefault="003201F9" w:rsidP="00320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Organization → Applicant communication</w:t>
      </w:r>
    </w:p>
    <w:p w:rsidR="003201F9" w:rsidRPr="003201F9" w:rsidRDefault="003201F9" w:rsidP="00320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notifications</w:t>
      </w:r>
    </w:p>
    <w:p w:rsidR="003201F9" w:rsidRPr="003201F9" w:rsidRDefault="003201F9" w:rsidP="00320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announcements</w:t>
      </w:r>
    </w:p>
    <w:p w:rsidR="003201F9" w:rsidRPr="003201F9" w:rsidRDefault="003201F9" w:rsidP="00320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 support</w:t>
      </w:r>
    </w:p>
    <w:p w:rsidR="003201F9" w:rsidRPr="003201F9" w:rsidRDefault="003201F9" w:rsidP="003201F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Moderation communication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should be added only when core workflows justify it.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FUTURE PAYMENTS / MONETIZATION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Monetization should not interfere with user trust.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Possible future organization services:</w:t>
      </w:r>
    </w:p>
    <w:p w:rsidR="003201F9" w:rsidRPr="003201F9" w:rsidRDefault="003201F9" w:rsidP="00320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Premium publishing</w:t>
      </w:r>
    </w:p>
    <w:p w:rsidR="003201F9" w:rsidRPr="003201F9" w:rsidRDefault="003201F9" w:rsidP="00320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Featured opportunities</w:t>
      </w:r>
    </w:p>
    <w:p w:rsidR="003201F9" w:rsidRPr="003201F9" w:rsidRDefault="003201F9" w:rsidP="00320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Applicant management</w:t>
      </w:r>
    </w:p>
    <w:p w:rsidR="003201F9" w:rsidRPr="003201F9" w:rsidRDefault="003201F9" w:rsidP="00320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Enterprise dashboards</w:t>
      </w:r>
    </w:p>
    <w:p w:rsidR="003201F9" w:rsidRPr="003201F9" w:rsidRDefault="003201F9" w:rsidP="00320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:rsidR="003201F9" w:rsidRPr="003201F9" w:rsidRDefault="003201F9" w:rsidP="00320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API access</w:t>
      </w:r>
    </w:p>
    <w:p w:rsidR="003201F9" w:rsidRPr="003201F9" w:rsidRDefault="003201F9" w:rsidP="003201F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Integration services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platform should avoid building its business model around selling users' personal data.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API AND ECOSYSTEM INTEGRATION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mature TDOP could eventually expose controlled APIs.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Potential integrations: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Universities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Providers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Government Systems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 Platforms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Services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Recruitment Systems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However, API infrastructure should come after the core platform is proven.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83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MOBILE / PWA FUTURE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initial platform should remain mobile-first.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later stage may include:</w:t>
      </w:r>
    </w:p>
    <w:p w:rsidR="003201F9" w:rsidRPr="003201F9" w:rsidRDefault="003201F9" w:rsidP="00320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PWA enhancements</w:t>
      </w:r>
    </w:p>
    <w:p w:rsidR="003201F9" w:rsidRPr="003201F9" w:rsidRDefault="003201F9" w:rsidP="00320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Offline-aware experiences</w:t>
      </w:r>
    </w:p>
    <w:p w:rsidR="003201F9" w:rsidRPr="003201F9" w:rsidRDefault="003201F9" w:rsidP="00320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Push notifications</w:t>
      </w:r>
    </w:p>
    <w:p w:rsidR="003201F9" w:rsidRPr="003201F9" w:rsidRDefault="003201F9" w:rsidP="00320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Mobile application</w:t>
      </w:r>
    </w:p>
    <w:p w:rsidR="003201F9" w:rsidRPr="003201F9" w:rsidRDefault="003201F9" w:rsidP="003201F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Low-data mode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Native mobile applications should not be prioritized before the web product demonstrates strong usage.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SECURITY REQUIREMENTS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As TDOP matures, security must include: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Strong authentication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Secure sessions/tokens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Backend RBAC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Input validation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Secure file handling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Secure password recovery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Protection against unauthorized organization access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Protection against privilege escalation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Data minimization</w:t>
      </w:r>
    </w:p>
    <w:p w:rsidR="003201F9" w:rsidRPr="003201F9" w:rsidRDefault="003201F9" w:rsidP="003201F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Secure secrets management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PRIVACY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treat user data carefully.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Important principles:</w:t>
      </w:r>
    </w:p>
    <w:p w:rsidR="003201F9" w:rsidRPr="003201F9" w:rsidRDefault="003201F9" w:rsidP="00320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Collect only necessary information</w:t>
      </w:r>
    </w:p>
    <w:p w:rsidR="003201F9" w:rsidRPr="003201F9" w:rsidRDefault="003201F9" w:rsidP="00320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Explain why data is collected</w:t>
      </w:r>
    </w:p>
    <w:p w:rsidR="003201F9" w:rsidRPr="003201F9" w:rsidRDefault="003201F9" w:rsidP="00320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Protect personal information</w:t>
      </w:r>
    </w:p>
    <w:p w:rsidR="003201F9" w:rsidRPr="003201F9" w:rsidRDefault="003201F9" w:rsidP="00320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Avoid unnecessary data sharing</w:t>
      </w:r>
    </w:p>
    <w:p w:rsidR="003201F9" w:rsidRPr="003201F9" w:rsidRDefault="003201F9" w:rsidP="00320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Do not sell user data as the core business model</w:t>
      </w:r>
    </w:p>
    <w:p w:rsidR="003201F9" w:rsidRPr="003201F9" w:rsidRDefault="003201F9" w:rsidP="003201F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Give users appropriate control over their information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ANALYTICS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Analytics should answer product questions rather than simply display numbers.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Important metrics include: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Supply</w:t>
      </w:r>
    </w:p>
    <w:p w:rsidR="003201F9" w:rsidRPr="003201F9" w:rsidRDefault="003201F9" w:rsidP="00320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Verified organizations</w:t>
      </w:r>
    </w:p>
    <w:p w:rsidR="003201F9" w:rsidRPr="003201F9" w:rsidRDefault="003201F9" w:rsidP="00320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Active opportunities</w:t>
      </w:r>
    </w:p>
    <w:p w:rsidR="003201F9" w:rsidRPr="003201F9" w:rsidRDefault="003201F9" w:rsidP="00320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freshness</w:t>
      </w:r>
    </w:p>
    <w:p w:rsidR="003201F9" w:rsidRPr="003201F9" w:rsidRDefault="003201F9" w:rsidP="003201F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Opportunities by category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Demand</w:t>
      </w:r>
    </w:p>
    <w:p w:rsidR="003201F9" w:rsidRPr="003201F9" w:rsidRDefault="003201F9" w:rsidP="00320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Active users</w:t>
      </w:r>
    </w:p>
    <w:p w:rsidR="003201F9" w:rsidRPr="003201F9" w:rsidRDefault="003201F9" w:rsidP="00320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Searches</w:t>
      </w:r>
    </w:p>
    <w:p w:rsidR="003201F9" w:rsidRPr="003201F9" w:rsidRDefault="003201F9" w:rsidP="00320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views</w:t>
      </w:r>
    </w:p>
    <w:p w:rsidR="003201F9" w:rsidRPr="003201F9" w:rsidRDefault="003201F9" w:rsidP="003201F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Saves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</w:t>
      </w:r>
    </w:p>
    <w:p w:rsidR="003201F9" w:rsidRPr="003201F9" w:rsidRDefault="003201F9" w:rsidP="00320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clicks</w:t>
      </w:r>
    </w:p>
    <w:p w:rsidR="003201F9" w:rsidRPr="003201F9" w:rsidRDefault="003201F9" w:rsidP="00320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Applications initiated</w:t>
      </w:r>
    </w:p>
    <w:p w:rsidR="003201F9" w:rsidRPr="003201F9" w:rsidRDefault="003201F9" w:rsidP="003201F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Applications completed where measurable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</w:t>
      </w:r>
    </w:p>
    <w:p w:rsidR="003201F9" w:rsidRPr="003201F9" w:rsidRDefault="003201F9" w:rsidP="00320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Verification turnaround</w:t>
      </w:r>
    </w:p>
    <w:p w:rsidR="003201F9" w:rsidRPr="003201F9" w:rsidRDefault="003201F9" w:rsidP="00320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:rsidR="003201F9" w:rsidRPr="003201F9" w:rsidRDefault="003201F9" w:rsidP="00320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Suspicious listings</w:t>
      </w:r>
    </w:p>
    <w:p w:rsidR="003201F9" w:rsidRPr="003201F9" w:rsidRDefault="003201F9" w:rsidP="003201F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Expired 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Retention</w:t>
      </w:r>
    </w:p>
    <w:p w:rsidR="003201F9" w:rsidRPr="003201F9" w:rsidRDefault="003201F9" w:rsidP="00320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Returning users</w:t>
      </w:r>
    </w:p>
    <w:p w:rsidR="003201F9" w:rsidRPr="003201F9" w:rsidRDefault="003201F9" w:rsidP="00320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retention</w:t>
      </w:r>
    </w:p>
    <w:p w:rsidR="003201F9" w:rsidRPr="003201F9" w:rsidRDefault="003201F9" w:rsidP="003201F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 engagement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NORTH STAR MEASUREMENT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strongest long-term question is: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TDOP help people discover and successfully act on opportunities they would otherwise have missed?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Therefore, registration count alone should not define success.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meaningful measurement framework is: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55. WHAT TDOP SHOULD NOT BECOME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should avoid becoming: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simple job board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spam directory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social-media clone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fake-statistics dashboard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An uncontrolled opportunity scraper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An AI </w:t>
      </w:r>
      <w:proofErr w:type="spell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chatbot</w:t>
      </w:r>
      <w:proofErr w:type="spell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with no reliable data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complicated financial platform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full recruitment ATS too early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full LMS too early</w:t>
      </w:r>
    </w:p>
    <w:p w:rsidR="003201F9" w:rsidRPr="003201F9" w:rsidRDefault="003201F9" w:rsidP="003201F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A huge </w:t>
      </w:r>
      <w:proofErr w:type="spell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  <w:proofErr w:type="spell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without need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product should remain focused.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56. MVP BOUNDARY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MVP should prove: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TDOP reliably help Tanzanian users discover relevant and trustworthy opportunities better than fragmented information sources?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MVP therefore prioritizes: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BASIC MATCHING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MODERATION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Everything else should be evaluated against this core.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WHAT SHOULD NOT BE PRIORITIZED YET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Avoid prematurely implementing: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 xml:space="preserve">Complex </w:t>
      </w:r>
      <w:proofErr w:type="spell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  <w:proofErr w:type="spellEnd"/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Advanced ML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Full AI assistant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Large messaging infrastructure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Native iOS application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Complex financial services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Investment marketplace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Full LMS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Large enterprise API ecosystem</w:t>
      </w:r>
    </w:p>
    <w:p w:rsidR="003201F9" w:rsidRPr="003201F9" w:rsidRDefault="003201F9" w:rsidP="003201F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Complex payment ecosystem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These may become valuable later.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58. IMPLEMENTATION STRATEGY FROM THIS POINT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development strategy should now be: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INSPECT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AUDIT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IDENTIFY GAPS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PRIORITIZE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IMPLEMENT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INTEGRATE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TEST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VERIFY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HARDEN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RELEASE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another page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another page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another page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59. FEATURE COMPLETION STANDARD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TDOP feature should only be considered complete when: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 ] Database support exists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Backend model exists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Business logic exists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API exists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Authentication works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Authorization works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Frontend works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Real data flows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Empty state works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Error state works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Validation works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Audit/security considerations addressed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Tests exist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] End-to-end flow verified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60. RECOMMENDED DEVELOPMENT PHASES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Foundation</w:t>
      </w:r>
    </w:p>
    <w:p w:rsidR="003201F9" w:rsidRPr="003201F9" w:rsidRDefault="003201F9" w:rsidP="00320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:rsidR="003201F9" w:rsidRPr="003201F9" w:rsidRDefault="003201F9" w:rsidP="00320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:rsidR="003201F9" w:rsidRPr="003201F9" w:rsidRDefault="003201F9" w:rsidP="00320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Roles</w:t>
      </w:r>
    </w:p>
    <w:p w:rsidR="003201F9" w:rsidRPr="003201F9" w:rsidRDefault="003201F9" w:rsidP="00320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Profiles</w:t>
      </w:r>
    </w:p>
    <w:p w:rsidR="003201F9" w:rsidRPr="003201F9" w:rsidRDefault="003201F9" w:rsidP="00320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Core database</w:t>
      </w:r>
    </w:p>
    <w:p w:rsidR="003201F9" w:rsidRPr="003201F9" w:rsidRDefault="003201F9" w:rsidP="003201F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Opportunity Engine</w:t>
      </w:r>
    </w:p>
    <w:p w:rsidR="003201F9" w:rsidRPr="003201F9" w:rsidRDefault="003201F9" w:rsidP="00320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model</w:t>
      </w:r>
    </w:p>
    <w:p w:rsidR="003201F9" w:rsidRPr="003201F9" w:rsidRDefault="003201F9" w:rsidP="00320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Categories</w:t>
      </w:r>
    </w:p>
    <w:p w:rsidR="003201F9" w:rsidRPr="003201F9" w:rsidRDefault="003201F9" w:rsidP="00320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Organizations</w:t>
      </w:r>
    </w:p>
    <w:p w:rsidR="003201F9" w:rsidRPr="003201F9" w:rsidRDefault="003201F9" w:rsidP="00320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Submission</w:t>
      </w:r>
    </w:p>
    <w:p w:rsidR="003201F9" w:rsidRPr="003201F9" w:rsidRDefault="003201F9" w:rsidP="00320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Moderation</w:t>
      </w:r>
    </w:p>
    <w:p w:rsidR="003201F9" w:rsidRPr="003201F9" w:rsidRDefault="003201F9" w:rsidP="00320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Publishing</w:t>
      </w:r>
    </w:p>
    <w:p w:rsidR="003201F9" w:rsidRPr="003201F9" w:rsidRDefault="003201F9" w:rsidP="003201F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Expiration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Discovery</w:t>
      </w:r>
    </w:p>
    <w:p w:rsidR="003201F9" w:rsidRPr="003201F9" w:rsidRDefault="003201F9" w:rsidP="00320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Search</w:t>
      </w:r>
    </w:p>
    <w:p w:rsidR="003201F9" w:rsidRPr="003201F9" w:rsidRDefault="003201F9" w:rsidP="00320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:rsidR="003201F9" w:rsidRPr="003201F9" w:rsidRDefault="003201F9" w:rsidP="00320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details</w:t>
      </w:r>
    </w:p>
    <w:p w:rsidR="003201F9" w:rsidRPr="003201F9" w:rsidRDefault="003201F9" w:rsidP="00320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Save</w:t>
      </w:r>
    </w:p>
    <w:p w:rsidR="003201F9" w:rsidRPr="003201F9" w:rsidRDefault="003201F9" w:rsidP="003201F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Recommendations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4 — Trust</w:t>
      </w:r>
    </w:p>
    <w:p w:rsidR="003201F9" w:rsidRPr="003201F9" w:rsidRDefault="003201F9" w:rsidP="00320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verification</w:t>
      </w:r>
    </w:p>
    <w:p w:rsidR="003201F9" w:rsidRPr="003201F9" w:rsidRDefault="003201F9" w:rsidP="00320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Opportunity verification</w:t>
      </w:r>
    </w:p>
    <w:p w:rsidR="003201F9" w:rsidRPr="003201F9" w:rsidRDefault="003201F9" w:rsidP="00320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:rsidR="003201F9" w:rsidRPr="003201F9" w:rsidRDefault="003201F9" w:rsidP="00320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Source transparency</w:t>
      </w:r>
    </w:p>
    <w:p w:rsidR="003201F9" w:rsidRPr="003201F9" w:rsidRDefault="003201F9" w:rsidP="003201F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Moderation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Engagement</w:t>
      </w:r>
    </w:p>
    <w:p w:rsidR="003201F9" w:rsidRPr="003201F9" w:rsidRDefault="003201F9" w:rsidP="00320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:rsidR="003201F9" w:rsidRPr="003201F9" w:rsidRDefault="003201F9" w:rsidP="00320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Deadline tracking</w:t>
      </w:r>
    </w:p>
    <w:p w:rsidR="003201F9" w:rsidRPr="003201F9" w:rsidRDefault="003201F9" w:rsidP="00320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Application tracking</w:t>
      </w:r>
    </w:p>
    <w:p w:rsidR="003201F9" w:rsidRPr="003201F9" w:rsidRDefault="003201F9" w:rsidP="003201F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User workspace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Intelligence</w:t>
      </w:r>
    </w:p>
    <w:p w:rsidR="003201F9" w:rsidRPr="003201F9" w:rsidRDefault="003201F9" w:rsidP="00320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Matching</w:t>
      </w:r>
    </w:p>
    <w:p w:rsidR="003201F9" w:rsidRPr="003201F9" w:rsidRDefault="003201F9" w:rsidP="00320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Smart search</w:t>
      </w:r>
    </w:p>
    <w:p w:rsidR="003201F9" w:rsidRPr="003201F9" w:rsidRDefault="003201F9" w:rsidP="00320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Summaries</w:t>
      </w:r>
    </w:p>
    <w:p w:rsidR="003201F9" w:rsidRPr="003201F9" w:rsidRDefault="003201F9" w:rsidP="00320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Duplicate detection</w:t>
      </w:r>
    </w:p>
    <w:p w:rsidR="003201F9" w:rsidRPr="003201F9" w:rsidRDefault="003201F9" w:rsidP="003201F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Skill-gap analysis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Ecosystem</w:t>
      </w:r>
    </w:p>
    <w:p w:rsidR="003201F9" w:rsidRPr="003201F9" w:rsidRDefault="003201F9" w:rsidP="00320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analytics</w:t>
      </w:r>
    </w:p>
    <w:p w:rsidR="003201F9" w:rsidRPr="003201F9" w:rsidRDefault="003201F9" w:rsidP="00320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APIs</w:t>
      </w:r>
    </w:p>
    <w:p w:rsidR="003201F9" w:rsidRPr="003201F9" w:rsidRDefault="003201F9" w:rsidP="00320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Integrations</w:t>
      </w:r>
    </w:p>
    <w:p w:rsidR="003201F9" w:rsidRPr="003201F9" w:rsidRDefault="003201F9" w:rsidP="00320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Learning connections</w:t>
      </w:r>
    </w:p>
    <w:p w:rsidR="003201F9" w:rsidRPr="003201F9" w:rsidRDefault="003201F9" w:rsidP="003201F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Career pathways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61. CURRENT POSITION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current position should be understood as: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TDOP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PRODUCT VISION              </w:t>
      </w:r>
      <w:r w:rsidRPr="003201F9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✅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CONCEPT                     </w:t>
      </w:r>
      <w:r w:rsidRPr="003201F9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✅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MVP DEFINITION              </w:t>
      </w:r>
      <w:r w:rsidRPr="003201F9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✅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UI / PRODUCT DIRECTION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AUTHENTICATION     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USER PROFILES      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OPPORTUNITY ENGINE 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ORGANIZATION SYSTEM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TRUST / VERIFICATION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SEARCH / FILTERS   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SAVED OPPORTUNITIES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APPLICATION TRACKING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NOTIFICATIONS      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RECOMMENDATIONS    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ADMIN / MODERATION 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ANALYTICS                   🟡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 INTELLIGENCE             ⏳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ADVANCED ECOSYSTEM          ⏳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PRODUCTION READINESS        ⏳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yellow items must be verified against the actual repository before calling them complete.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62. THE MOST IMPORTANT NEXT STEP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next major task should be: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TDOP COMPLETE IMPLEMENTATION &amp; GAP AUDIT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audit should compare: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CONCEPT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PRD / REQUIREMENTS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 / RBAC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DATA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For every feature, record: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implementation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 in repository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status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 status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Database status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status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status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pieces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 responsible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This becomes the single source of truth for the remaining implementation.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63. FUTURE TDOP VISION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mature TDOP ecosystem can eventually look like: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TDOP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┌──────────────────┼──────────────────┐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│    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PEOPLE           ORGANIZATIONS       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│    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Profiles          Verification       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Skills            Publishing         Search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Education         Applicants         Matching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Interests         Analytics          Trust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│    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└──────────────────┼──────────────────┘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INTELLIGENCE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┌───────────┼───────────┐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│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Matching    Skills      Career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Gaps       Pathways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           │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└───────────┼───────────┘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OUTCOMES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│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People → Opportunities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64. LONG-TERM EVOLUTION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1 — Tanzania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Centralized Opportunity Discovery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2 — Opportunity Intelligence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Tracking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3 — Opportunity Access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Support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 Workflows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 Intelligence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4 — Opportunity Infrastructure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Learning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Funding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5 — Regional Ecosystem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Tanzania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 Africa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Africa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Expansion should only happen after the core Tanzania product is validated.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65. THE TDOP PRODUCT FLYWHEEL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long-term product can create a flywheel: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Verified Organizations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More Quality Opportunities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Relevant 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Users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User Engagement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Useful Matching Data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Better Recommendations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Successful Outcomes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Organization Value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More Organizations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Trust is what holds this flywheel together.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9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66. FINAL PRODUCT PRINCIPLES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development should follow these principles.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Trust before scale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Do not sacrifice reliability for the number of listings.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Real data before impressive dashboards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Never fabricate metrics.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User value before feature count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 smaller useful product is better than a huge incomplete platform.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Verification before recommendation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Matching poor-quality opportunities only makes the discovery problem worse.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Backend authority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Security and business rules belong on the server.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Mobile first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Design for the actual environment of Tanzanian users.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Kiswahili + English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Localization should be a first-class concern.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Evidence before claims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Do not claim partnerships, statistics, users or opportunities without evidence.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AI as an enhancement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AI should solve real problems, not exist for marketing.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Build for the future without overbuilding today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architecture should allow future growth without forcing the MVP to implement everything immediately.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67. TDOP CORE PRODUCT HYPOTHESIS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central hypothesis remains: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Tanzanian opportunity information is centralized, organized, verified and personalized, people will discover and act on more relevant opportunities than they would through fragmented information sources.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Every major feature should contribute to testing or strengthening this hypothesis.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68. TDOP SUCCESS DEFINITION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succeeds when a user can realistically go from: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am looking for an opportunity."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found one that fits me."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"I understand what is required."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trust the information."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applied."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 successfully tracked the opportunity."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ultimate product outcome is not the number of pages.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It is the number and quality of meaningful connections between people and legitimate opportunities.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69. TDOP IN ONE SENTENCE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Tanzania Digital Opportunity Platform (TDOP) is a trusted, centralized and intelligent digital ecosystem that helps Tanzanians discover, understand, match with and access legitimate opportunities across employment, education, entrepreneurship, business, funding, innovation and development.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70. THE BIGGER VISION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TDOP is not fundamentally about publishing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It is about building: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trusted digital layer between people and opportunities.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current world: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MANY PLACES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SCATTERED INFORMATION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EVALUATE TRUST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UNDERSTAND REQUIREMENTS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MAY MISS DEADLINE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TDOP vision: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TDOP PROFILE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PERSONALIZED 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 / VERIFICATION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ELIGIBILITY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OUTCOME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Organization side: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TARGETED DISCOVERY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APPLICANTS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MANAGEMENT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That is what transforms TDOP from: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proofErr w:type="gramEnd"/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website containing opportunity listings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3201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proofErr w:type="gramEnd"/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Tanzania-first Opportunity Intelligence and Discovery Platform.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71. FINAL IMPLEMENTATION DIRECTION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From this point forward, TDOP development should not be driven primarily by adding more concepts.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priority is: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CONCEPT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IMPLEMENTATION AUDIT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GAP LIST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WORKFLOWS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END-TO-END INTEGRATION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REAL DATA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HARDENING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VALIDATION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INTELLIGENCE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:rsidR="003201F9" w:rsidRPr="003201F9" w:rsidRDefault="003201F9" w:rsidP="00320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201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ECOSYSTEM EXPANSION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immediate objective is therefore: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 the existing TDOP core real, connected, trustworthy and production-ready before expanding into the larger Opportunity Intelligence vision.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Once that foundation is stable, the next layers — intelligent matching, skill-gap analysis, learning recommendations, career pathways, advanced organization intelligence, integrations and eventually regional expansion — can be added without losing the original product focus.</w:t>
      </w:r>
    </w:p>
    <w:p w:rsidR="003201F9" w:rsidRPr="003201F9" w:rsidRDefault="003201F9" w:rsidP="003201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3201F9" w:rsidRPr="003201F9" w:rsidRDefault="003201F9" w:rsidP="003201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STATUS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TDOP is currently in the Core Implementation, Integration &amp; Gap Closure stage.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product concept is established.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product direction is established.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MVP boundary is established.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UI/product direction is being refined.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core technical implementation is in progress.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remaining work is to systematically verify and complete every requirement from database to backend to API to frontend, authorization, real data, testing and production readiness.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immediate goal is not to build everything TDOP could become.</w:t>
      </w:r>
    </w:p>
    <w:p w:rsidR="003201F9" w:rsidRPr="003201F9" w:rsidRDefault="003201F9" w:rsidP="00320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kern w:val="0"/>
          <w14:ligatures w14:val="none"/>
        </w:rPr>
        <w:t>The immediate goal is to make the core promise of TDOP work:</w:t>
      </w:r>
    </w:p>
    <w:p w:rsidR="003201F9" w:rsidRPr="003201F9" w:rsidRDefault="003201F9" w:rsidP="00320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01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 people discover relevant, trustworthy opportunities that they might otherwise have missed.</w:t>
      </w:r>
    </w:p>
    <w:bookmarkEnd w:id="0"/>
    <w:p w:rsidR="008743CC" w:rsidRDefault="008743CC"/>
    <w:sectPr w:rsidR="00874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31B19"/>
    <w:multiLevelType w:val="multilevel"/>
    <w:tmpl w:val="9BB2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67D9"/>
    <w:multiLevelType w:val="multilevel"/>
    <w:tmpl w:val="8FFC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65FA"/>
    <w:multiLevelType w:val="multilevel"/>
    <w:tmpl w:val="ED6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85AD4"/>
    <w:multiLevelType w:val="multilevel"/>
    <w:tmpl w:val="9B1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6DE"/>
    <w:multiLevelType w:val="multilevel"/>
    <w:tmpl w:val="A84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06E75"/>
    <w:multiLevelType w:val="multilevel"/>
    <w:tmpl w:val="8EC0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85D05"/>
    <w:multiLevelType w:val="multilevel"/>
    <w:tmpl w:val="C18C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24D79"/>
    <w:multiLevelType w:val="multilevel"/>
    <w:tmpl w:val="A25C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60B11"/>
    <w:multiLevelType w:val="multilevel"/>
    <w:tmpl w:val="7C9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E5719"/>
    <w:multiLevelType w:val="multilevel"/>
    <w:tmpl w:val="615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C34DC"/>
    <w:multiLevelType w:val="multilevel"/>
    <w:tmpl w:val="4C4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132E6"/>
    <w:multiLevelType w:val="multilevel"/>
    <w:tmpl w:val="B7B8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036890"/>
    <w:multiLevelType w:val="multilevel"/>
    <w:tmpl w:val="448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E1585"/>
    <w:multiLevelType w:val="multilevel"/>
    <w:tmpl w:val="8136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CE61A4"/>
    <w:multiLevelType w:val="multilevel"/>
    <w:tmpl w:val="3CC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01ABC"/>
    <w:multiLevelType w:val="multilevel"/>
    <w:tmpl w:val="981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B78EA"/>
    <w:multiLevelType w:val="multilevel"/>
    <w:tmpl w:val="109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72E92"/>
    <w:multiLevelType w:val="multilevel"/>
    <w:tmpl w:val="89A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20249"/>
    <w:multiLevelType w:val="multilevel"/>
    <w:tmpl w:val="961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CB189D"/>
    <w:multiLevelType w:val="multilevel"/>
    <w:tmpl w:val="D5C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F5849"/>
    <w:multiLevelType w:val="multilevel"/>
    <w:tmpl w:val="5EE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3608EF"/>
    <w:multiLevelType w:val="multilevel"/>
    <w:tmpl w:val="B4B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7621DF"/>
    <w:multiLevelType w:val="multilevel"/>
    <w:tmpl w:val="3C6E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A1188"/>
    <w:multiLevelType w:val="multilevel"/>
    <w:tmpl w:val="A65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F19B3"/>
    <w:multiLevelType w:val="multilevel"/>
    <w:tmpl w:val="415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93665"/>
    <w:multiLevelType w:val="multilevel"/>
    <w:tmpl w:val="23BE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26E06"/>
    <w:multiLevelType w:val="multilevel"/>
    <w:tmpl w:val="3E2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05247"/>
    <w:multiLevelType w:val="multilevel"/>
    <w:tmpl w:val="59D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C6E7F"/>
    <w:multiLevelType w:val="multilevel"/>
    <w:tmpl w:val="7940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723234"/>
    <w:multiLevelType w:val="multilevel"/>
    <w:tmpl w:val="4B5E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942A97"/>
    <w:multiLevelType w:val="multilevel"/>
    <w:tmpl w:val="49C8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E6D61"/>
    <w:multiLevelType w:val="multilevel"/>
    <w:tmpl w:val="F182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391E9D"/>
    <w:multiLevelType w:val="multilevel"/>
    <w:tmpl w:val="570E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00C1E"/>
    <w:multiLevelType w:val="multilevel"/>
    <w:tmpl w:val="34C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27C68"/>
    <w:multiLevelType w:val="multilevel"/>
    <w:tmpl w:val="CEE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03C5F"/>
    <w:multiLevelType w:val="multilevel"/>
    <w:tmpl w:val="A06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906D01"/>
    <w:multiLevelType w:val="multilevel"/>
    <w:tmpl w:val="3032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DF0344"/>
    <w:multiLevelType w:val="multilevel"/>
    <w:tmpl w:val="EB2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7206F7"/>
    <w:multiLevelType w:val="multilevel"/>
    <w:tmpl w:val="E358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DC27C5"/>
    <w:multiLevelType w:val="multilevel"/>
    <w:tmpl w:val="C11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611A7F"/>
    <w:multiLevelType w:val="multilevel"/>
    <w:tmpl w:val="3B5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F3689A"/>
    <w:multiLevelType w:val="multilevel"/>
    <w:tmpl w:val="33C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92C42"/>
    <w:multiLevelType w:val="multilevel"/>
    <w:tmpl w:val="238A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CA2B00"/>
    <w:multiLevelType w:val="multilevel"/>
    <w:tmpl w:val="CC5C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AA1072"/>
    <w:multiLevelType w:val="multilevel"/>
    <w:tmpl w:val="1500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C30E3A"/>
    <w:multiLevelType w:val="multilevel"/>
    <w:tmpl w:val="D4B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6C407F"/>
    <w:multiLevelType w:val="multilevel"/>
    <w:tmpl w:val="1DB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0F3080"/>
    <w:multiLevelType w:val="multilevel"/>
    <w:tmpl w:val="B08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4C0BB9"/>
    <w:multiLevelType w:val="multilevel"/>
    <w:tmpl w:val="CFA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5C6875"/>
    <w:multiLevelType w:val="multilevel"/>
    <w:tmpl w:val="1976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AD5B4E"/>
    <w:multiLevelType w:val="multilevel"/>
    <w:tmpl w:val="2B2C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226EF0"/>
    <w:multiLevelType w:val="multilevel"/>
    <w:tmpl w:val="78E0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9620B2"/>
    <w:multiLevelType w:val="multilevel"/>
    <w:tmpl w:val="EE8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2E621A"/>
    <w:multiLevelType w:val="multilevel"/>
    <w:tmpl w:val="A562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151169"/>
    <w:multiLevelType w:val="multilevel"/>
    <w:tmpl w:val="44E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077B61"/>
    <w:multiLevelType w:val="multilevel"/>
    <w:tmpl w:val="3B9A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360B80"/>
    <w:multiLevelType w:val="multilevel"/>
    <w:tmpl w:val="A69E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7730FA"/>
    <w:multiLevelType w:val="multilevel"/>
    <w:tmpl w:val="2BA0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914D61"/>
    <w:multiLevelType w:val="multilevel"/>
    <w:tmpl w:val="9AEE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6878BD"/>
    <w:multiLevelType w:val="multilevel"/>
    <w:tmpl w:val="5A08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D62E0E"/>
    <w:multiLevelType w:val="multilevel"/>
    <w:tmpl w:val="2B60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135227"/>
    <w:multiLevelType w:val="multilevel"/>
    <w:tmpl w:val="C3CE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002F96"/>
    <w:multiLevelType w:val="multilevel"/>
    <w:tmpl w:val="706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B4228A"/>
    <w:multiLevelType w:val="multilevel"/>
    <w:tmpl w:val="9AB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427154"/>
    <w:multiLevelType w:val="multilevel"/>
    <w:tmpl w:val="EF56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7052D3"/>
    <w:multiLevelType w:val="multilevel"/>
    <w:tmpl w:val="57F2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A10BF1"/>
    <w:multiLevelType w:val="multilevel"/>
    <w:tmpl w:val="7DA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B86D38"/>
    <w:multiLevelType w:val="multilevel"/>
    <w:tmpl w:val="B5FE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BB6EE7"/>
    <w:multiLevelType w:val="multilevel"/>
    <w:tmpl w:val="D5F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8E765B"/>
    <w:multiLevelType w:val="multilevel"/>
    <w:tmpl w:val="A84E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1"/>
  </w:num>
  <w:num w:numId="2">
    <w:abstractNumId w:val="43"/>
  </w:num>
  <w:num w:numId="3">
    <w:abstractNumId w:val="63"/>
  </w:num>
  <w:num w:numId="4">
    <w:abstractNumId w:val="31"/>
  </w:num>
  <w:num w:numId="5">
    <w:abstractNumId w:val="16"/>
  </w:num>
  <w:num w:numId="6">
    <w:abstractNumId w:val="37"/>
  </w:num>
  <w:num w:numId="7">
    <w:abstractNumId w:val="12"/>
  </w:num>
  <w:num w:numId="8">
    <w:abstractNumId w:val="46"/>
  </w:num>
  <w:num w:numId="9">
    <w:abstractNumId w:val="7"/>
  </w:num>
  <w:num w:numId="10">
    <w:abstractNumId w:val="27"/>
  </w:num>
  <w:num w:numId="11">
    <w:abstractNumId w:val="32"/>
  </w:num>
  <w:num w:numId="12">
    <w:abstractNumId w:val="67"/>
  </w:num>
  <w:num w:numId="13">
    <w:abstractNumId w:val="15"/>
  </w:num>
  <w:num w:numId="14">
    <w:abstractNumId w:val="44"/>
  </w:num>
  <w:num w:numId="15">
    <w:abstractNumId w:val="25"/>
  </w:num>
  <w:num w:numId="16">
    <w:abstractNumId w:val="55"/>
  </w:num>
  <w:num w:numId="17">
    <w:abstractNumId w:val="17"/>
  </w:num>
  <w:num w:numId="18">
    <w:abstractNumId w:val="56"/>
  </w:num>
  <w:num w:numId="19">
    <w:abstractNumId w:val="23"/>
  </w:num>
  <w:num w:numId="20">
    <w:abstractNumId w:val="47"/>
  </w:num>
  <w:num w:numId="21">
    <w:abstractNumId w:val="26"/>
  </w:num>
  <w:num w:numId="22">
    <w:abstractNumId w:val="62"/>
  </w:num>
  <w:num w:numId="23">
    <w:abstractNumId w:val="51"/>
  </w:num>
  <w:num w:numId="24">
    <w:abstractNumId w:val="58"/>
  </w:num>
  <w:num w:numId="25">
    <w:abstractNumId w:val="57"/>
  </w:num>
  <w:num w:numId="26">
    <w:abstractNumId w:val="49"/>
  </w:num>
  <w:num w:numId="27">
    <w:abstractNumId w:val="69"/>
  </w:num>
  <w:num w:numId="28">
    <w:abstractNumId w:val="0"/>
  </w:num>
  <w:num w:numId="29">
    <w:abstractNumId w:val="18"/>
  </w:num>
  <w:num w:numId="30">
    <w:abstractNumId w:val="54"/>
  </w:num>
  <w:num w:numId="31">
    <w:abstractNumId w:val="66"/>
  </w:num>
  <w:num w:numId="32">
    <w:abstractNumId w:val="38"/>
  </w:num>
  <w:num w:numId="33">
    <w:abstractNumId w:val="9"/>
  </w:num>
  <w:num w:numId="34">
    <w:abstractNumId w:val="39"/>
  </w:num>
  <w:num w:numId="35">
    <w:abstractNumId w:val="45"/>
  </w:num>
  <w:num w:numId="36">
    <w:abstractNumId w:val="6"/>
  </w:num>
  <w:num w:numId="37">
    <w:abstractNumId w:val="20"/>
  </w:num>
  <w:num w:numId="38">
    <w:abstractNumId w:val="59"/>
  </w:num>
  <w:num w:numId="39">
    <w:abstractNumId w:val="40"/>
  </w:num>
  <w:num w:numId="40">
    <w:abstractNumId w:val="10"/>
  </w:num>
  <w:num w:numId="41">
    <w:abstractNumId w:val="34"/>
  </w:num>
  <w:num w:numId="42">
    <w:abstractNumId w:val="64"/>
  </w:num>
  <w:num w:numId="43">
    <w:abstractNumId w:val="33"/>
  </w:num>
  <w:num w:numId="44">
    <w:abstractNumId w:val="1"/>
  </w:num>
  <w:num w:numId="45">
    <w:abstractNumId w:val="29"/>
  </w:num>
  <w:num w:numId="46">
    <w:abstractNumId w:val="4"/>
  </w:num>
  <w:num w:numId="47">
    <w:abstractNumId w:val="68"/>
  </w:num>
  <w:num w:numId="48">
    <w:abstractNumId w:val="30"/>
  </w:num>
  <w:num w:numId="49">
    <w:abstractNumId w:val="50"/>
  </w:num>
  <w:num w:numId="50">
    <w:abstractNumId w:val="42"/>
  </w:num>
  <w:num w:numId="51">
    <w:abstractNumId w:val="53"/>
  </w:num>
  <w:num w:numId="52">
    <w:abstractNumId w:val="11"/>
  </w:num>
  <w:num w:numId="53">
    <w:abstractNumId w:val="14"/>
  </w:num>
  <w:num w:numId="54">
    <w:abstractNumId w:val="22"/>
  </w:num>
  <w:num w:numId="55">
    <w:abstractNumId w:val="19"/>
  </w:num>
  <w:num w:numId="56">
    <w:abstractNumId w:val="28"/>
  </w:num>
  <w:num w:numId="57">
    <w:abstractNumId w:val="36"/>
  </w:num>
  <w:num w:numId="58">
    <w:abstractNumId w:val="8"/>
  </w:num>
  <w:num w:numId="59">
    <w:abstractNumId w:val="48"/>
  </w:num>
  <w:num w:numId="60">
    <w:abstractNumId w:val="60"/>
  </w:num>
  <w:num w:numId="61">
    <w:abstractNumId w:val="65"/>
  </w:num>
  <w:num w:numId="62">
    <w:abstractNumId w:val="41"/>
  </w:num>
  <w:num w:numId="63">
    <w:abstractNumId w:val="5"/>
  </w:num>
  <w:num w:numId="64">
    <w:abstractNumId w:val="3"/>
  </w:num>
  <w:num w:numId="65">
    <w:abstractNumId w:val="13"/>
  </w:num>
  <w:num w:numId="66">
    <w:abstractNumId w:val="21"/>
  </w:num>
  <w:num w:numId="67">
    <w:abstractNumId w:val="35"/>
  </w:num>
  <w:num w:numId="68">
    <w:abstractNumId w:val="52"/>
  </w:num>
  <w:num w:numId="69">
    <w:abstractNumId w:val="24"/>
  </w:num>
  <w:num w:numId="70">
    <w:abstractNumId w:val="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1F9"/>
    <w:rsid w:val="003201F9"/>
    <w:rsid w:val="004D053E"/>
    <w:rsid w:val="008743CC"/>
    <w:rsid w:val="00B270C4"/>
    <w:rsid w:val="00DA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53E4C4-9885-4428-ACB2-8DC4ED23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0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20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20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F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01F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201F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20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01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1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1F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0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7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0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0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3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3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8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343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7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85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4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45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5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6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54</Pages>
  <Words>5530</Words>
  <Characters>31525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2026-09-17T07:39:00Z</dcterms:created>
  <dcterms:modified xsi:type="dcterms:W3CDTF">2026-09-17T07:48:00Z</dcterms:modified>
</cp:coreProperties>
</file>