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446A" w14:textId="7A5F4FF8" w:rsidR="000E0418" w:rsidRDefault="00252ADD" w:rsidP="0009088F">
      <w:pPr>
        <w:pStyle w:val="Title"/>
      </w:pPr>
      <w:r w:rsidRPr="00252ADD">
        <w:t>Generative AI tools Declaration</w:t>
      </w:r>
    </w:p>
    <w:p w14:paraId="5D349087" w14:textId="77777777" w:rsidR="00252ADD" w:rsidRDefault="00252ADD" w:rsidP="00252ADD">
      <w:pPr>
        <w:pStyle w:val="Heading2"/>
      </w:pPr>
    </w:p>
    <w:p w14:paraId="5AD63656" w14:textId="2F1895B8" w:rsidR="00252ADD" w:rsidRPr="00252ADD" w:rsidRDefault="00252ADD" w:rsidP="00252ADD">
      <w:pPr>
        <w:pStyle w:val="Heading2"/>
      </w:pPr>
      <w:r w:rsidRPr="00252ADD">
        <w:t>1. Statement of AI Usage</w:t>
      </w:r>
    </w:p>
    <w:p w14:paraId="623BD2F4" w14:textId="538673D4" w:rsidR="00252ADD" w:rsidRPr="00252ADD" w:rsidRDefault="00252ADD" w:rsidP="00252ADD">
      <w:pPr>
        <w:rPr>
          <w:rFonts w:ascii="Arial" w:hAnsi="Arial" w:cs="Arial"/>
          <w:sz w:val="22"/>
          <w:szCs w:val="22"/>
        </w:rPr>
      </w:pPr>
      <w:r w:rsidRPr="00252AD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We </w:t>
      </w:r>
      <w:r w:rsidRPr="00252ADD">
        <w:rPr>
          <w:rFonts w:ascii="Arial" w:eastAsia="Times New Roman" w:hAnsi="Arial" w:cs="Arial"/>
          <w:b/>
          <w:bCs/>
          <w:color w:val="000080"/>
          <w:kern w:val="0"/>
          <w:sz w:val="22"/>
          <w:szCs w:val="22"/>
          <w14:ligatures w14:val="none"/>
        </w:rPr>
        <w:t>_</w:t>
      </w:r>
      <w:r w:rsidR="00A65C42">
        <w:rPr>
          <w:rFonts w:ascii="Arial" w:eastAsia="Times New Roman" w:hAnsi="Arial" w:cs="Arial"/>
          <w:b/>
          <w:bCs/>
          <w:color w:val="000080"/>
          <w:kern w:val="0"/>
          <w:sz w:val="22"/>
          <w:szCs w:val="22"/>
          <w14:ligatures w14:val="none"/>
        </w:rPr>
        <w:t xml:space="preserve">Michael Xie </w:t>
      </w:r>
      <w:r w:rsidR="00C05EE6">
        <w:rPr>
          <w:rFonts w:ascii="Arial" w:eastAsia="Times New Roman" w:hAnsi="Arial" w:cs="Arial"/>
          <w:b/>
          <w:bCs/>
          <w:color w:val="000080"/>
          <w:kern w:val="0"/>
          <w:sz w:val="22"/>
          <w:szCs w:val="22"/>
          <w14:ligatures w14:val="none"/>
        </w:rPr>
        <w:t>–</w:t>
      </w:r>
      <w:r w:rsidR="00A65C42">
        <w:rPr>
          <w:rFonts w:ascii="Arial" w:eastAsia="Times New Roman" w:hAnsi="Arial" w:cs="Arial"/>
          <w:b/>
          <w:bCs/>
          <w:color w:val="000080"/>
          <w:kern w:val="0"/>
          <w:sz w:val="22"/>
          <w:szCs w:val="22"/>
          <w14:ligatures w14:val="none"/>
        </w:rPr>
        <w:t xml:space="preserve"> 31492819</w:t>
      </w:r>
      <w:r w:rsidR="00C05EE6">
        <w:rPr>
          <w:rFonts w:ascii="Arial" w:eastAsia="Times New Roman" w:hAnsi="Arial" w:cs="Arial"/>
          <w:b/>
          <w:bCs/>
          <w:color w:val="000080"/>
          <w:kern w:val="0"/>
          <w:sz w:val="22"/>
          <w:szCs w:val="22"/>
          <w14:ligatures w14:val="none"/>
        </w:rPr>
        <w:t xml:space="preserve"> &amp; Many You</w:t>
      </w:r>
      <w:r w:rsidR="00ED5996">
        <w:rPr>
          <w:rFonts w:ascii="Arial" w:eastAsia="Times New Roman" w:hAnsi="Arial" w:cs="Arial"/>
          <w:b/>
          <w:bCs/>
          <w:color w:val="000080"/>
          <w:kern w:val="0"/>
          <w:sz w:val="22"/>
          <w:szCs w:val="22"/>
          <w14:ligatures w14:val="none"/>
        </w:rPr>
        <w:t>-34501207</w:t>
      </w:r>
      <w:r w:rsidRPr="00252AD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the member(s) of </w:t>
      </w:r>
      <w:r w:rsidRPr="00252ADD"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>A1</w:t>
      </w:r>
      <w:r w:rsidRPr="00252AD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Group </w:t>
      </w:r>
      <w:r w:rsidR="008F428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7</w:t>
      </w:r>
      <w:r w:rsidRPr="00252AD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claim that</w:t>
      </w:r>
      <w:r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 xml:space="preserve"> we</w:t>
      </w:r>
    </w:p>
    <w:p w14:paraId="017CB58F" w14:textId="221DC4F6" w:rsidR="00252ADD" w:rsidRDefault="00252ADD" w:rsidP="00252ADD">
      <w:pPr>
        <w:rPr>
          <w:rFonts w:ascii="Arial" w:hAnsi="Arial" w:cs="Arial"/>
          <w:sz w:val="22"/>
          <w:szCs w:val="22"/>
        </w:rPr>
      </w:pPr>
      <w:r w:rsidRPr="008F4286">
        <w:rPr>
          <w:rFonts w:ascii="Arial" w:hAnsi="Arial" w:cs="Arial" w:hint="eastAsia"/>
          <w:b/>
          <w:bCs/>
          <w:sz w:val="22"/>
          <w:szCs w:val="22"/>
          <w:highlight w:val="yellow"/>
        </w:rPr>
        <w:t>DID</w:t>
      </w:r>
      <w:r w:rsidRPr="00252AD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Pr="00252ADD">
        <w:rPr>
          <w:rFonts w:ascii="Arial" w:hAnsi="Arial" w:cs="Arial"/>
          <w:sz w:val="22"/>
          <w:szCs w:val="22"/>
        </w:rPr>
        <w:t>use any AI-based tools (e.g., ChatGPT, Copilot, Grammarly, etc.) in preparing this submission.</w:t>
      </w:r>
    </w:p>
    <w:p w14:paraId="0C4436AC" w14:textId="77777777" w:rsidR="00252ADD" w:rsidRDefault="00252ADD" w:rsidP="00252ADD">
      <w:pPr>
        <w:rPr>
          <w:rFonts w:ascii="Arial" w:hAnsi="Arial" w:cs="Arial"/>
          <w:sz w:val="22"/>
          <w:szCs w:val="22"/>
        </w:rPr>
      </w:pPr>
    </w:p>
    <w:p w14:paraId="0B425EC3" w14:textId="77777777" w:rsidR="00F24658" w:rsidRPr="00252ADD" w:rsidRDefault="00F24658" w:rsidP="00252ADD">
      <w:pPr>
        <w:rPr>
          <w:rFonts w:ascii="Arial" w:hAnsi="Arial" w:cs="Arial"/>
          <w:sz w:val="22"/>
          <w:szCs w:val="22"/>
        </w:rPr>
      </w:pPr>
    </w:p>
    <w:p w14:paraId="6875D4C1" w14:textId="2187B812" w:rsidR="00252ADD" w:rsidRDefault="00252ADD" w:rsidP="00252ADD">
      <w:pPr>
        <w:pStyle w:val="Heading2"/>
      </w:pPr>
      <w:r>
        <w:rPr>
          <w:rFonts w:hint="eastAsia"/>
        </w:rPr>
        <w:t xml:space="preserve">2. </w:t>
      </w:r>
      <w:r w:rsidRPr="00252ADD">
        <w:t>Details of AI Tool Usage</w:t>
      </w:r>
    </w:p>
    <w:p w14:paraId="54051D88" w14:textId="68076D9F" w:rsidR="00252ADD" w:rsidRDefault="00252ADD" w:rsidP="00252ADD">
      <w:r>
        <w:t>Tool</w:t>
      </w:r>
      <w:r>
        <w:rPr>
          <w:rFonts w:hint="eastAsia"/>
        </w:rPr>
        <w:t xml:space="preserve"> </w:t>
      </w:r>
      <w:r>
        <w:t xml:space="preserve">used: </w:t>
      </w:r>
      <w:r w:rsidR="008F4286">
        <w:t>ChatGPT</w:t>
      </w:r>
    </w:p>
    <w:p w14:paraId="7811ED11" w14:textId="1F8B203D" w:rsidR="00252ADD" w:rsidRDefault="00252ADD" w:rsidP="00A525C0">
      <w:pPr>
        <w:pStyle w:val="ListParagraph"/>
        <w:numPr>
          <w:ilvl w:val="0"/>
          <w:numId w:val="1"/>
        </w:numPr>
      </w:pPr>
      <w:r>
        <w:t xml:space="preserve">Purpose of usage: </w:t>
      </w:r>
    </w:p>
    <w:p w14:paraId="27E9A3C9" w14:textId="3726DD58" w:rsidR="00A10BAC" w:rsidRDefault="00A10BAC" w:rsidP="00A10BAC">
      <w:pPr>
        <w:pStyle w:val="ListParagraph"/>
        <w:numPr>
          <w:ilvl w:val="1"/>
          <w:numId w:val="1"/>
        </w:numPr>
      </w:pPr>
      <w:r>
        <w:t>Provide Ideas for Feature engineering based on financ</w:t>
      </w:r>
      <w:r w:rsidR="00E461FE">
        <w:t>ial concepts</w:t>
      </w:r>
    </w:p>
    <w:p w14:paraId="334CE493" w14:textId="18ED91E5" w:rsidR="00A10BAC" w:rsidRDefault="004F2A5A" w:rsidP="008F4286">
      <w:pPr>
        <w:pStyle w:val="ListParagraph"/>
        <w:numPr>
          <w:ilvl w:val="1"/>
          <w:numId w:val="1"/>
        </w:numPr>
      </w:pPr>
      <w:r>
        <w:t xml:space="preserve">Understand how to validate models without look-ahead bias </w:t>
      </w:r>
    </w:p>
    <w:p w14:paraId="1D947698" w14:textId="5979DE2A" w:rsidR="008F4286" w:rsidRDefault="008F4286" w:rsidP="008F4286">
      <w:pPr>
        <w:pStyle w:val="ListParagraph"/>
        <w:numPr>
          <w:ilvl w:val="1"/>
          <w:numId w:val="1"/>
        </w:numPr>
      </w:pPr>
      <w:r>
        <w:t xml:space="preserve">Tidy Code </w:t>
      </w:r>
    </w:p>
    <w:p w14:paraId="7C02FC9F" w14:textId="33009169" w:rsidR="008F4286" w:rsidRDefault="008F4286" w:rsidP="008F4286">
      <w:pPr>
        <w:pStyle w:val="ListParagraph"/>
        <w:numPr>
          <w:ilvl w:val="1"/>
          <w:numId w:val="1"/>
        </w:numPr>
      </w:pPr>
      <w:r>
        <w:t xml:space="preserve">Convert </w:t>
      </w:r>
      <w:r w:rsidR="00B2218E">
        <w:t xml:space="preserve">code into modular functions </w:t>
      </w:r>
    </w:p>
    <w:p w14:paraId="556E6F08" w14:textId="7C135AF5" w:rsidR="00B2218E" w:rsidRDefault="00A151D2" w:rsidP="008F4286">
      <w:pPr>
        <w:pStyle w:val="ListParagraph"/>
        <w:numPr>
          <w:ilvl w:val="1"/>
          <w:numId w:val="1"/>
        </w:numPr>
      </w:pPr>
      <w:r>
        <w:t xml:space="preserve">Generate Template for final report </w:t>
      </w:r>
    </w:p>
    <w:p w14:paraId="7446C7D1" w14:textId="453A20E3" w:rsidR="00A10BAC" w:rsidRDefault="00C05EE6" w:rsidP="00420B9A">
      <w:pPr>
        <w:pStyle w:val="ListParagraph"/>
        <w:numPr>
          <w:ilvl w:val="1"/>
          <w:numId w:val="1"/>
        </w:numPr>
      </w:pPr>
      <w:r>
        <w:t xml:space="preserve">Debugging </w:t>
      </w:r>
    </w:p>
    <w:p w14:paraId="32B2D67A" w14:textId="77777777" w:rsidR="00A525C0" w:rsidRDefault="00A525C0" w:rsidP="00252ADD"/>
    <w:p w14:paraId="5F35F55C" w14:textId="77777777" w:rsidR="00A525C0" w:rsidRDefault="00A525C0" w:rsidP="00252ADD"/>
    <w:p w14:paraId="70D24E79" w14:textId="77777777" w:rsidR="00A525C0" w:rsidRDefault="00A525C0" w:rsidP="00A525C0">
      <w:pPr>
        <w:pStyle w:val="Heading2"/>
      </w:pPr>
      <w:r>
        <w:t>3. Acknowledgement</w:t>
      </w:r>
    </w:p>
    <w:p w14:paraId="4F1968B9" w14:textId="7BF81A31" w:rsidR="00A525C0" w:rsidRDefault="00A525C0" w:rsidP="00A525C0">
      <w:r>
        <w:rPr>
          <w:rFonts w:hint="eastAsia"/>
        </w:rPr>
        <w:t>We</w:t>
      </w:r>
      <w:r>
        <w:t xml:space="preserve"> declare that:</w:t>
      </w:r>
    </w:p>
    <w:p w14:paraId="1CD36949" w14:textId="4C8DC7C2" w:rsidR="00A525C0" w:rsidRDefault="00A525C0" w:rsidP="00A525C0">
      <w:pPr>
        <w:pStyle w:val="ListParagraph"/>
        <w:numPr>
          <w:ilvl w:val="0"/>
          <w:numId w:val="1"/>
        </w:numPr>
      </w:pPr>
      <w:r>
        <w:t xml:space="preserve">The work submitted is </w:t>
      </w:r>
      <w:r>
        <w:rPr>
          <w:rFonts w:hint="eastAsia"/>
        </w:rPr>
        <w:t>our</w:t>
      </w:r>
      <w:r>
        <w:t xml:space="preserve"> own, except where acknowledged.</w:t>
      </w:r>
    </w:p>
    <w:p w14:paraId="757AD475" w14:textId="77777777" w:rsidR="00A525C0" w:rsidRDefault="00A525C0" w:rsidP="00A525C0">
      <w:pPr>
        <w:pStyle w:val="ListParagraph"/>
        <w:numPr>
          <w:ilvl w:val="0"/>
          <w:numId w:val="1"/>
        </w:numPr>
      </w:pPr>
      <w:r>
        <w:t>Any use of AI tools has been fully disclosed above.</w:t>
      </w:r>
    </w:p>
    <w:p w14:paraId="04357C87" w14:textId="77777777" w:rsidR="00A525C0" w:rsidRDefault="00A525C0" w:rsidP="00A525C0">
      <w:pPr>
        <w:pStyle w:val="ListParagraph"/>
        <w:numPr>
          <w:ilvl w:val="0"/>
          <w:numId w:val="1"/>
        </w:numPr>
      </w:pPr>
      <w:r>
        <w:t>I remain responsible for the originality, accuracy, and academic integrity of this work.</w:t>
      </w:r>
    </w:p>
    <w:p w14:paraId="12F6E970" w14:textId="6DB73BEB" w:rsidR="00A525C0" w:rsidRDefault="00A525C0" w:rsidP="00A525C0">
      <w:r>
        <w:t xml:space="preserve">Signature (typed name): </w:t>
      </w:r>
      <w:r w:rsidR="00C05EE6">
        <w:t xml:space="preserve">Michael Xie, Many You </w:t>
      </w:r>
    </w:p>
    <w:p w14:paraId="49CCF4AB" w14:textId="783FC4B2" w:rsidR="00A525C0" w:rsidRPr="00252ADD" w:rsidRDefault="00A525C0" w:rsidP="00A525C0">
      <w:r>
        <w:t xml:space="preserve">Date: </w:t>
      </w:r>
      <w:r w:rsidR="00C05EE6">
        <w:t>17/9/25</w:t>
      </w:r>
    </w:p>
    <w:sectPr w:rsidR="00A525C0" w:rsidRPr="00252ADD" w:rsidSect="00214A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22143"/>
    <w:multiLevelType w:val="hybridMultilevel"/>
    <w:tmpl w:val="BADE57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73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DD"/>
    <w:rsid w:val="00051B58"/>
    <w:rsid w:val="0009073F"/>
    <w:rsid w:val="0009088F"/>
    <w:rsid w:val="000A2492"/>
    <w:rsid w:val="000E0418"/>
    <w:rsid w:val="000E666B"/>
    <w:rsid w:val="00116B35"/>
    <w:rsid w:val="00121C32"/>
    <w:rsid w:val="00123297"/>
    <w:rsid w:val="001371D5"/>
    <w:rsid w:val="00142216"/>
    <w:rsid w:val="00145C5E"/>
    <w:rsid w:val="00154766"/>
    <w:rsid w:val="00155D1F"/>
    <w:rsid w:val="00177A2F"/>
    <w:rsid w:val="0019499D"/>
    <w:rsid w:val="001B7AF9"/>
    <w:rsid w:val="001D1E64"/>
    <w:rsid w:val="001E4BCD"/>
    <w:rsid w:val="00213C64"/>
    <w:rsid w:val="00214A4A"/>
    <w:rsid w:val="0021609A"/>
    <w:rsid w:val="002244A5"/>
    <w:rsid w:val="002422E7"/>
    <w:rsid w:val="00252ADD"/>
    <w:rsid w:val="00254DD8"/>
    <w:rsid w:val="00263876"/>
    <w:rsid w:val="00265597"/>
    <w:rsid w:val="00265814"/>
    <w:rsid w:val="002878F0"/>
    <w:rsid w:val="002A1FE0"/>
    <w:rsid w:val="002E4F3F"/>
    <w:rsid w:val="00301430"/>
    <w:rsid w:val="00305DD8"/>
    <w:rsid w:val="00331F53"/>
    <w:rsid w:val="00344A47"/>
    <w:rsid w:val="003472BB"/>
    <w:rsid w:val="003A5E4E"/>
    <w:rsid w:val="003A6735"/>
    <w:rsid w:val="003B6633"/>
    <w:rsid w:val="003C1D83"/>
    <w:rsid w:val="003E1940"/>
    <w:rsid w:val="003E334B"/>
    <w:rsid w:val="00420B9A"/>
    <w:rsid w:val="0045501B"/>
    <w:rsid w:val="00462586"/>
    <w:rsid w:val="00462712"/>
    <w:rsid w:val="0046399B"/>
    <w:rsid w:val="00473B67"/>
    <w:rsid w:val="00477575"/>
    <w:rsid w:val="004C2BAA"/>
    <w:rsid w:val="004E2B2C"/>
    <w:rsid w:val="004F0C07"/>
    <w:rsid w:val="004F2A5A"/>
    <w:rsid w:val="004F486A"/>
    <w:rsid w:val="00500BC7"/>
    <w:rsid w:val="00501744"/>
    <w:rsid w:val="0050390B"/>
    <w:rsid w:val="005612D7"/>
    <w:rsid w:val="00575E14"/>
    <w:rsid w:val="005832CB"/>
    <w:rsid w:val="0059027F"/>
    <w:rsid w:val="005A3A6E"/>
    <w:rsid w:val="005D0217"/>
    <w:rsid w:val="005D26D5"/>
    <w:rsid w:val="005D2EE9"/>
    <w:rsid w:val="005E243A"/>
    <w:rsid w:val="005E6391"/>
    <w:rsid w:val="006011BD"/>
    <w:rsid w:val="00607FA2"/>
    <w:rsid w:val="00617263"/>
    <w:rsid w:val="00637C7C"/>
    <w:rsid w:val="00654CB8"/>
    <w:rsid w:val="00664249"/>
    <w:rsid w:val="00670163"/>
    <w:rsid w:val="00681BD5"/>
    <w:rsid w:val="0068289C"/>
    <w:rsid w:val="006C0369"/>
    <w:rsid w:val="006C4792"/>
    <w:rsid w:val="006F216E"/>
    <w:rsid w:val="006F4D68"/>
    <w:rsid w:val="006F6B9C"/>
    <w:rsid w:val="006F71A9"/>
    <w:rsid w:val="00705B35"/>
    <w:rsid w:val="007267A8"/>
    <w:rsid w:val="00732432"/>
    <w:rsid w:val="00734C92"/>
    <w:rsid w:val="00741259"/>
    <w:rsid w:val="00756875"/>
    <w:rsid w:val="00767A84"/>
    <w:rsid w:val="007B4285"/>
    <w:rsid w:val="00806848"/>
    <w:rsid w:val="00812619"/>
    <w:rsid w:val="00812F1F"/>
    <w:rsid w:val="00832C48"/>
    <w:rsid w:val="0083529D"/>
    <w:rsid w:val="00836D6C"/>
    <w:rsid w:val="00853CD3"/>
    <w:rsid w:val="008728D2"/>
    <w:rsid w:val="00876F43"/>
    <w:rsid w:val="008B7C08"/>
    <w:rsid w:val="008D17E6"/>
    <w:rsid w:val="008F0AAF"/>
    <w:rsid w:val="008F4286"/>
    <w:rsid w:val="00902B97"/>
    <w:rsid w:val="009069C5"/>
    <w:rsid w:val="00912CA2"/>
    <w:rsid w:val="00947A62"/>
    <w:rsid w:val="00951AE1"/>
    <w:rsid w:val="009C3FDE"/>
    <w:rsid w:val="009E37FD"/>
    <w:rsid w:val="00A10BAC"/>
    <w:rsid w:val="00A151D2"/>
    <w:rsid w:val="00A23A86"/>
    <w:rsid w:val="00A525C0"/>
    <w:rsid w:val="00A65C42"/>
    <w:rsid w:val="00A81D82"/>
    <w:rsid w:val="00AE4E87"/>
    <w:rsid w:val="00AF6AB6"/>
    <w:rsid w:val="00B04F49"/>
    <w:rsid w:val="00B139B1"/>
    <w:rsid w:val="00B2218E"/>
    <w:rsid w:val="00B228F1"/>
    <w:rsid w:val="00B2419B"/>
    <w:rsid w:val="00B34AE4"/>
    <w:rsid w:val="00B42499"/>
    <w:rsid w:val="00B46C41"/>
    <w:rsid w:val="00BB592D"/>
    <w:rsid w:val="00BC297A"/>
    <w:rsid w:val="00BC5E4B"/>
    <w:rsid w:val="00BD47AE"/>
    <w:rsid w:val="00BE2125"/>
    <w:rsid w:val="00BE4F3C"/>
    <w:rsid w:val="00BE5ACC"/>
    <w:rsid w:val="00BF10E4"/>
    <w:rsid w:val="00BF4D44"/>
    <w:rsid w:val="00C05EE6"/>
    <w:rsid w:val="00C2134E"/>
    <w:rsid w:val="00C22015"/>
    <w:rsid w:val="00C30D5B"/>
    <w:rsid w:val="00C350DD"/>
    <w:rsid w:val="00C505F2"/>
    <w:rsid w:val="00C94575"/>
    <w:rsid w:val="00CC6348"/>
    <w:rsid w:val="00CF501F"/>
    <w:rsid w:val="00CF5692"/>
    <w:rsid w:val="00D103A8"/>
    <w:rsid w:val="00D21929"/>
    <w:rsid w:val="00D23817"/>
    <w:rsid w:val="00D5707E"/>
    <w:rsid w:val="00D6089E"/>
    <w:rsid w:val="00D64F55"/>
    <w:rsid w:val="00D65620"/>
    <w:rsid w:val="00D96EB8"/>
    <w:rsid w:val="00DA21C4"/>
    <w:rsid w:val="00DC68FE"/>
    <w:rsid w:val="00DC7027"/>
    <w:rsid w:val="00DE444D"/>
    <w:rsid w:val="00DF79E4"/>
    <w:rsid w:val="00E00FA8"/>
    <w:rsid w:val="00E26BBA"/>
    <w:rsid w:val="00E461FE"/>
    <w:rsid w:val="00E558D6"/>
    <w:rsid w:val="00E6397F"/>
    <w:rsid w:val="00E647A3"/>
    <w:rsid w:val="00E72FC0"/>
    <w:rsid w:val="00E77133"/>
    <w:rsid w:val="00EA2BFE"/>
    <w:rsid w:val="00EB633D"/>
    <w:rsid w:val="00ED5996"/>
    <w:rsid w:val="00F158A4"/>
    <w:rsid w:val="00F24658"/>
    <w:rsid w:val="00F56AF3"/>
    <w:rsid w:val="00FB2029"/>
    <w:rsid w:val="00FE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FE78"/>
  <w15:chartTrackingRefBased/>
  <w15:docId w15:val="{26596D29-674F-414E-BA44-DE1C4924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51E0F1-96E5-024D-9DCE-09D1441B4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 Wang</dc:creator>
  <cp:keywords/>
  <dc:description/>
  <cp:lastModifiedBy>Michael Xie</cp:lastModifiedBy>
  <cp:revision>2</cp:revision>
  <dcterms:created xsi:type="dcterms:W3CDTF">2025-09-17T13:55:00Z</dcterms:created>
  <dcterms:modified xsi:type="dcterms:W3CDTF">2025-09-17T13:55:00Z</dcterms:modified>
</cp:coreProperties>
</file>