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88FE" w14:textId="0F884DA6" w:rsidR="003B5C66" w:rsidRDefault="003B5C66" w:rsidP="009431D2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 xml:space="preserve">Testovací případy: </w:t>
      </w:r>
    </w:p>
    <w:p w14:paraId="027E0043" w14:textId="77777777" w:rsidR="00BA53C2" w:rsidRDefault="00BA53C2" w:rsidP="009431D2">
      <w:pPr>
        <w:tabs>
          <w:tab w:val="num" w:pos="720"/>
        </w:tabs>
        <w:ind w:left="720" w:hanging="360"/>
        <w:rPr>
          <w:b/>
          <w:bCs/>
        </w:rPr>
      </w:pPr>
    </w:p>
    <w:p w14:paraId="762E276A" w14:textId="48891772" w:rsidR="00BA53C2" w:rsidRDefault="00BA53C2" w:rsidP="00BA53C2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Hlavní menu:</w:t>
      </w:r>
    </w:p>
    <w:p w14:paraId="4A994D0F" w14:textId="77777777" w:rsidR="00BA53C2" w:rsidRPr="009431D2" w:rsidRDefault="00BA53C2" w:rsidP="009431D2">
      <w:pPr>
        <w:tabs>
          <w:tab w:val="num" w:pos="720"/>
        </w:tabs>
        <w:ind w:left="720" w:hanging="360"/>
        <w:rPr>
          <w:b/>
          <w:bCs/>
        </w:rPr>
      </w:pPr>
    </w:p>
    <w:p w14:paraId="22A53C77" w14:textId="46A9BAFE" w:rsidR="00E45872" w:rsidRPr="00E45872" w:rsidRDefault="00E45872" w:rsidP="00E45872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TC01: Výběr platné možnosti z</w:t>
      </w:r>
      <w:r w:rsidR="00D060C7">
        <w:rPr>
          <w:b/>
          <w:bCs/>
        </w:rPr>
        <w:t> </w:t>
      </w:r>
      <w:r w:rsidRPr="00E45872">
        <w:rPr>
          <w:b/>
          <w:bCs/>
        </w:rPr>
        <w:t>menu</w:t>
      </w:r>
      <w:r w:rsidR="00D060C7">
        <w:rPr>
          <w:b/>
          <w:bCs/>
        </w:rPr>
        <w:t xml:space="preserve"> (1)</w:t>
      </w:r>
      <w:r w:rsidR="00535934">
        <w:rPr>
          <w:b/>
          <w:bCs/>
        </w:rPr>
        <w:t>, pozitivní</w:t>
      </w:r>
    </w:p>
    <w:p w14:paraId="0EA633CD" w14:textId="77777777" w:rsidR="00E45872" w:rsidRPr="00E45872" w:rsidRDefault="00E45872" w:rsidP="00E45872">
      <w:pPr>
        <w:numPr>
          <w:ilvl w:val="0"/>
          <w:numId w:val="8"/>
        </w:numPr>
      </w:pPr>
      <w:r w:rsidRPr="00E45872">
        <w:t xml:space="preserve">Popis: Ověření, že volba čísla 1 v hlavním menu správně spustí funkci </w:t>
      </w:r>
      <w:proofErr w:type="spellStart"/>
      <w:r w:rsidRPr="00E45872">
        <w:t>pridat_ukol</w:t>
      </w:r>
      <w:proofErr w:type="spellEnd"/>
    </w:p>
    <w:p w14:paraId="191DF4C0" w14:textId="77777777" w:rsidR="00E45872" w:rsidRPr="00E45872" w:rsidRDefault="00E45872" w:rsidP="00E45872">
      <w:pPr>
        <w:numPr>
          <w:ilvl w:val="0"/>
          <w:numId w:val="9"/>
        </w:numPr>
      </w:pPr>
      <w:r w:rsidRPr="00E45872">
        <w:t>Vstupní podmínky: Program zobrazuje hlavní menu.</w:t>
      </w:r>
    </w:p>
    <w:p w14:paraId="23D92D00" w14:textId="2B5B5FE3" w:rsidR="00E45872" w:rsidRDefault="00E45872" w:rsidP="00E45872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687106BC" w14:textId="77777777" w:rsidR="00E47D7C" w:rsidRDefault="00E47D7C" w:rsidP="00E47D7C">
      <w:pPr>
        <w:pStyle w:val="Odstavecseseznamem"/>
        <w:ind w:left="2160"/>
      </w:pPr>
      <w:r w:rsidRPr="00E45872">
        <w:t>2. Ověřte, že se zobrazuje hlavní menu s nabídkou voleb (1 - Přidat úkol, 2 - Zobrazit úkoly</w:t>
      </w:r>
      <w:r>
        <w:t>, 3 – Odstranit úkol, 4 – Konec programu</w:t>
      </w:r>
      <w:r w:rsidRPr="00E45872">
        <w:t xml:space="preserve">.). </w:t>
      </w:r>
    </w:p>
    <w:p w14:paraId="2D4322D9" w14:textId="544FF44E" w:rsidR="00E45872" w:rsidRPr="00E45872" w:rsidRDefault="00E45872" w:rsidP="00E45872">
      <w:pPr>
        <w:ind w:left="2160"/>
      </w:pPr>
      <w:r w:rsidRPr="00E45872">
        <w:t>3. Zadejte číslo 1 a potvrďte stisknutím klávesy Enter.</w:t>
      </w:r>
    </w:p>
    <w:p w14:paraId="039CA20C" w14:textId="77777777" w:rsidR="00E45872" w:rsidRPr="00E45872" w:rsidRDefault="00E45872" w:rsidP="00E45872">
      <w:pPr>
        <w:numPr>
          <w:ilvl w:val="0"/>
          <w:numId w:val="11"/>
        </w:numPr>
      </w:pPr>
      <w:r w:rsidRPr="00E45872">
        <w:t xml:space="preserve">Očekávaný výsledek: Program spustí funkci </w:t>
      </w:r>
      <w:proofErr w:type="spellStart"/>
      <w:r w:rsidRPr="00E45872">
        <w:t>pridat_</w:t>
      </w:r>
      <w:proofErr w:type="gramStart"/>
      <w:r w:rsidRPr="00E45872">
        <w:t>ukol</w:t>
      </w:r>
      <w:proofErr w:type="spellEnd"/>
      <w:r w:rsidRPr="00E45872">
        <w:t>(</w:t>
      </w:r>
      <w:proofErr w:type="gramEnd"/>
      <w:r w:rsidRPr="00E45872">
        <w:t>).</w:t>
      </w:r>
    </w:p>
    <w:p w14:paraId="2B015737" w14:textId="2BAE0755" w:rsidR="00E45872" w:rsidRPr="00E45872" w:rsidRDefault="00E45872" w:rsidP="00E45872">
      <w:pPr>
        <w:numPr>
          <w:ilvl w:val="0"/>
          <w:numId w:val="12"/>
        </w:numPr>
      </w:pPr>
      <w:r w:rsidRPr="00E45872">
        <w:t xml:space="preserve">Skutečný výsledek: Funkce </w:t>
      </w:r>
      <w:proofErr w:type="spellStart"/>
      <w:r w:rsidRPr="00E45872">
        <w:t>pridat_</w:t>
      </w:r>
      <w:proofErr w:type="gramStart"/>
      <w:r w:rsidRPr="00E45872">
        <w:t>ukol</w:t>
      </w:r>
      <w:proofErr w:type="spellEnd"/>
      <w:r w:rsidRPr="00E45872">
        <w:t>(</w:t>
      </w:r>
      <w:proofErr w:type="gramEnd"/>
      <w:r w:rsidRPr="00E45872">
        <w:t>) byla spuštěna a program zobrazil výzvu k zadání nového úkolu</w:t>
      </w:r>
      <w:r w:rsidR="00E47D7C">
        <w:t>.</w:t>
      </w:r>
    </w:p>
    <w:p w14:paraId="6D7B9CF0" w14:textId="77777777" w:rsidR="00E45872" w:rsidRPr="00E45872" w:rsidRDefault="00E45872" w:rsidP="00E45872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3A4099BA" w14:textId="77777777" w:rsidR="00E45872" w:rsidRDefault="00E45872" w:rsidP="00E45872">
      <w:pPr>
        <w:numPr>
          <w:ilvl w:val="0"/>
          <w:numId w:val="14"/>
        </w:numPr>
      </w:pPr>
      <w:r w:rsidRPr="00E45872">
        <w:t>Poznámky: Tento případ je důležitý, protože ověřuje základní navigaci z hlavního menu a funkčnost jedné z klíčových funkcí programu.</w:t>
      </w:r>
    </w:p>
    <w:p w14:paraId="3CDF66FA" w14:textId="77777777" w:rsidR="00E45872" w:rsidRDefault="00E45872" w:rsidP="00E45872">
      <w:pPr>
        <w:ind w:left="720"/>
      </w:pPr>
    </w:p>
    <w:p w14:paraId="0D1BF210" w14:textId="1074DD6D" w:rsidR="00E45872" w:rsidRPr="00E45872" w:rsidRDefault="00E45872" w:rsidP="00E45872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</w:t>
      </w:r>
      <w:r>
        <w:rPr>
          <w:b/>
          <w:bCs/>
        </w:rPr>
        <w:t>2</w:t>
      </w:r>
      <w:r w:rsidRPr="00E45872">
        <w:rPr>
          <w:b/>
          <w:bCs/>
        </w:rPr>
        <w:t>: Výběr platné možnosti z</w:t>
      </w:r>
      <w:r w:rsidR="00D060C7">
        <w:rPr>
          <w:b/>
          <w:bCs/>
        </w:rPr>
        <w:t> </w:t>
      </w:r>
      <w:r w:rsidRPr="00E45872">
        <w:rPr>
          <w:b/>
          <w:bCs/>
        </w:rPr>
        <w:t>menu</w:t>
      </w:r>
      <w:r w:rsidR="00D060C7">
        <w:rPr>
          <w:b/>
          <w:bCs/>
        </w:rPr>
        <w:t xml:space="preserve"> (2)</w:t>
      </w:r>
      <w:r w:rsidR="00535934">
        <w:rPr>
          <w:b/>
          <w:bCs/>
        </w:rPr>
        <w:t>, pozitivní</w:t>
      </w:r>
    </w:p>
    <w:p w14:paraId="042204A4" w14:textId="4BEB6AB8" w:rsidR="00E45872" w:rsidRPr="00E45872" w:rsidRDefault="00E45872" w:rsidP="00E45872">
      <w:pPr>
        <w:numPr>
          <w:ilvl w:val="0"/>
          <w:numId w:val="8"/>
        </w:numPr>
      </w:pPr>
      <w:r w:rsidRPr="00E45872">
        <w:t xml:space="preserve">Popis: Ověření, že volba čísla </w:t>
      </w:r>
      <w:r w:rsidR="00E47D7C">
        <w:t>2</w:t>
      </w:r>
      <w:r w:rsidRPr="00E45872">
        <w:t xml:space="preserve"> v hlavním menu správně spustí funkci</w:t>
      </w:r>
      <w:r w:rsidR="00E47D7C">
        <w:t xml:space="preserve"> </w:t>
      </w:r>
      <w:proofErr w:type="spellStart"/>
      <w:r w:rsidR="00E47D7C">
        <w:t>zobrazit_ukoly</w:t>
      </w:r>
      <w:proofErr w:type="spellEnd"/>
    </w:p>
    <w:p w14:paraId="2818BD3B" w14:textId="77777777" w:rsidR="00E45872" w:rsidRPr="00E45872" w:rsidRDefault="00E45872" w:rsidP="00E45872">
      <w:pPr>
        <w:numPr>
          <w:ilvl w:val="0"/>
          <w:numId w:val="9"/>
        </w:numPr>
      </w:pPr>
      <w:r w:rsidRPr="00E45872">
        <w:t>Vstupní podmínky: Program zobrazuje hlavní menu.</w:t>
      </w:r>
    </w:p>
    <w:p w14:paraId="58203602" w14:textId="77777777" w:rsidR="00E45872" w:rsidRDefault="00E45872" w:rsidP="00E45872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66C4BFB1" w14:textId="4431043C" w:rsidR="00E45872" w:rsidRDefault="00E45872" w:rsidP="00E45872">
      <w:pPr>
        <w:ind w:left="2160"/>
      </w:pPr>
      <w:r w:rsidRPr="00E45872">
        <w:t>2. Ověřte, že se zobrazuje hlavní menu s nabídkou voleb (1 - Přidat úkol, 2 - Zobrazit úkoly</w:t>
      </w:r>
      <w:r w:rsidR="00E47D7C">
        <w:t>, 3 – Odstranit úkol, 4 – Konec programu</w:t>
      </w:r>
      <w:r w:rsidRPr="00E45872">
        <w:t xml:space="preserve">.). </w:t>
      </w:r>
    </w:p>
    <w:p w14:paraId="24FAE8C1" w14:textId="4D136C20" w:rsidR="00E45872" w:rsidRPr="00E45872" w:rsidRDefault="00E45872" w:rsidP="00E45872">
      <w:pPr>
        <w:ind w:left="2160"/>
      </w:pPr>
      <w:r w:rsidRPr="00E45872">
        <w:t xml:space="preserve">3. Zadejte číslo </w:t>
      </w:r>
      <w:r w:rsidR="00E47D7C">
        <w:t>2</w:t>
      </w:r>
      <w:r w:rsidRPr="00E45872">
        <w:t xml:space="preserve"> a potvrďte stisknutím klávesy Enter.</w:t>
      </w:r>
    </w:p>
    <w:p w14:paraId="48C00CD4" w14:textId="33EA1965" w:rsidR="00E45872" w:rsidRPr="00E45872" w:rsidRDefault="00E45872" w:rsidP="00E45872">
      <w:pPr>
        <w:numPr>
          <w:ilvl w:val="0"/>
          <w:numId w:val="11"/>
        </w:numPr>
      </w:pPr>
      <w:r w:rsidRPr="00E45872">
        <w:t xml:space="preserve">Očekávaný výsledek: Program spustí funkci </w:t>
      </w:r>
      <w:proofErr w:type="spellStart"/>
      <w:r w:rsidR="00E47D7C">
        <w:t>zobrazit</w:t>
      </w:r>
      <w:r w:rsidRPr="00E45872">
        <w:t>_</w:t>
      </w:r>
      <w:proofErr w:type="gramStart"/>
      <w:r w:rsidRPr="00E45872">
        <w:t>ukol</w:t>
      </w:r>
      <w:r w:rsidR="00E47D7C">
        <w:t>y</w:t>
      </w:r>
      <w:proofErr w:type="spellEnd"/>
      <w:r w:rsidRPr="00E45872">
        <w:t>(</w:t>
      </w:r>
      <w:proofErr w:type="gramEnd"/>
      <w:r w:rsidRPr="00E45872">
        <w:t>).</w:t>
      </w:r>
    </w:p>
    <w:p w14:paraId="0AB8FD42" w14:textId="483EC8E6" w:rsidR="00E45872" w:rsidRPr="00E45872" w:rsidRDefault="00E45872" w:rsidP="00E45872">
      <w:pPr>
        <w:numPr>
          <w:ilvl w:val="0"/>
          <w:numId w:val="12"/>
        </w:numPr>
      </w:pPr>
      <w:r w:rsidRPr="00E45872">
        <w:t>Skutečný výsledek: Funkce</w:t>
      </w:r>
      <w:r w:rsidR="00E47D7C">
        <w:t xml:space="preserve"> </w:t>
      </w:r>
      <w:proofErr w:type="spellStart"/>
      <w:r w:rsidR="00E47D7C">
        <w:t>zobrazit</w:t>
      </w:r>
      <w:r w:rsidRPr="00E45872">
        <w:t>_</w:t>
      </w:r>
      <w:proofErr w:type="gramStart"/>
      <w:r w:rsidRPr="00E45872">
        <w:t>ukol</w:t>
      </w:r>
      <w:r w:rsidR="00E47D7C">
        <w:t>y</w:t>
      </w:r>
      <w:proofErr w:type="spellEnd"/>
      <w:r w:rsidRPr="00E45872">
        <w:t>(</w:t>
      </w:r>
      <w:proofErr w:type="gramEnd"/>
      <w:r w:rsidRPr="00E45872">
        <w:t xml:space="preserve">) byla spuštěna a program zobrazil </w:t>
      </w:r>
      <w:r w:rsidR="00E47D7C">
        <w:t>všechny dostupné úkoly.</w:t>
      </w:r>
    </w:p>
    <w:p w14:paraId="75D87117" w14:textId="77777777" w:rsidR="00E45872" w:rsidRPr="00E45872" w:rsidRDefault="00E45872" w:rsidP="00E45872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0B776E54" w14:textId="77777777" w:rsidR="00E45872" w:rsidRDefault="00E45872" w:rsidP="00E45872">
      <w:pPr>
        <w:numPr>
          <w:ilvl w:val="0"/>
          <w:numId w:val="14"/>
        </w:numPr>
      </w:pPr>
      <w:r w:rsidRPr="00E45872">
        <w:lastRenderedPageBreak/>
        <w:t>Poznámky: Tento případ je důležitý, protože ověřuje základní navigaci z hlavního menu a funkčnost jedné z klíčových funkcí programu.</w:t>
      </w:r>
    </w:p>
    <w:p w14:paraId="4B873D10" w14:textId="77777777" w:rsidR="009277FF" w:rsidRDefault="009277FF" w:rsidP="009277FF">
      <w:pPr>
        <w:ind w:left="720"/>
      </w:pPr>
    </w:p>
    <w:p w14:paraId="17089763" w14:textId="29C7C2FA" w:rsidR="003B6B4E" w:rsidRPr="00E45872" w:rsidRDefault="003B6B4E" w:rsidP="003B6B4E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</w:t>
      </w:r>
      <w:r>
        <w:rPr>
          <w:b/>
          <w:bCs/>
        </w:rPr>
        <w:t>3</w:t>
      </w:r>
      <w:r w:rsidRPr="00E45872">
        <w:rPr>
          <w:b/>
          <w:bCs/>
        </w:rPr>
        <w:t>: Výběr platné možnosti z</w:t>
      </w:r>
      <w:r w:rsidR="00D060C7">
        <w:rPr>
          <w:b/>
          <w:bCs/>
        </w:rPr>
        <w:t> </w:t>
      </w:r>
      <w:r w:rsidRPr="00E45872">
        <w:rPr>
          <w:b/>
          <w:bCs/>
        </w:rPr>
        <w:t>menu</w:t>
      </w:r>
      <w:r w:rsidR="00D060C7">
        <w:rPr>
          <w:b/>
          <w:bCs/>
        </w:rPr>
        <w:t xml:space="preserve"> (3)</w:t>
      </w:r>
      <w:r w:rsidR="00535934">
        <w:rPr>
          <w:b/>
          <w:bCs/>
        </w:rPr>
        <w:t>, pozitivní</w:t>
      </w:r>
    </w:p>
    <w:p w14:paraId="3FA47513" w14:textId="2430EDEB" w:rsidR="003B6B4E" w:rsidRPr="00E45872" w:rsidRDefault="003B6B4E" w:rsidP="003B6B4E">
      <w:pPr>
        <w:numPr>
          <w:ilvl w:val="0"/>
          <w:numId w:val="8"/>
        </w:numPr>
      </w:pPr>
      <w:r w:rsidRPr="00E45872">
        <w:t xml:space="preserve">Popis: Ověření, že volba čísla </w:t>
      </w:r>
      <w:r>
        <w:t>3</w:t>
      </w:r>
      <w:r w:rsidRPr="00E45872">
        <w:t xml:space="preserve"> v hlavním menu správně spustí funkci</w:t>
      </w:r>
      <w:r>
        <w:t xml:space="preserve"> </w:t>
      </w:r>
      <w:proofErr w:type="spellStart"/>
      <w:r>
        <w:t>odstranit_ukol</w:t>
      </w:r>
      <w:proofErr w:type="spellEnd"/>
    </w:p>
    <w:p w14:paraId="232C3804" w14:textId="77777777" w:rsidR="003B6B4E" w:rsidRPr="00E45872" w:rsidRDefault="003B6B4E" w:rsidP="003B6B4E">
      <w:pPr>
        <w:numPr>
          <w:ilvl w:val="0"/>
          <w:numId w:val="9"/>
        </w:numPr>
      </w:pPr>
      <w:r w:rsidRPr="00E45872">
        <w:t>Vstupní podmínky: Program zobrazuje hlavní menu.</w:t>
      </w:r>
    </w:p>
    <w:p w14:paraId="726DAA52" w14:textId="77777777" w:rsidR="003B6B4E" w:rsidRDefault="003B6B4E" w:rsidP="003B6B4E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742C06D2" w14:textId="77777777" w:rsidR="003B6B4E" w:rsidRDefault="003B6B4E" w:rsidP="003B6B4E">
      <w:pPr>
        <w:ind w:left="2160"/>
      </w:pPr>
      <w:r w:rsidRPr="00E45872">
        <w:t>2. Ověřte, že se zobrazuje hlavní menu s nabídkou voleb (1 - Přidat úkol, 2 - Zobrazit úkoly</w:t>
      </w:r>
      <w:r>
        <w:t>, 3 – Odstranit úkol, 4 – Konec programu</w:t>
      </w:r>
      <w:r w:rsidRPr="00E45872">
        <w:t xml:space="preserve">.). </w:t>
      </w:r>
    </w:p>
    <w:p w14:paraId="580E8A04" w14:textId="794938BC" w:rsidR="003B6B4E" w:rsidRDefault="003B6B4E" w:rsidP="003B6B4E">
      <w:pPr>
        <w:ind w:left="2160"/>
      </w:pPr>
      <w:r w:rsidRPr="00E45872">
        <w:t xml:space="preserve">3. Zadejte číslo </w:t>
      </w:r>
      <w:r>
        <w:t>3</w:t>
      </w:r>
      <w:r w:rsidRPr="00E45872">
        <w:t xml:space="preserve"> a potvrďte stisknutím klávesy Enter.</w:t>
      </w:r>
    </w:p>
    <w:p w14:paraId="40D1B2AA" w14:textId="0DF049B0" w:rsidR="003B6B4E" w:rsidRPr="00E45872" w:rsidRDefault="003B6B4E" w:rsidP="003B6B4E">
      <w:pPr>
        <w:numPr>
          <w:ilvl w:val="0"/>
          <w:numId w:val="11"/>
        </w:numPr>
      </w:pPr>
      <w:r w:rsidRPr="00E45872">
        <w:t xml:space="preserve">Očekávaný výsledek: Program spustí funkci </w:t>
      </w:r>
      <w:proofErr w:type="spellStart"/>
      <w:r>
        <w:t>odstranit</w:t>
      </w:r>
      <w:r w:rsidRPr="00E45872">
        <w:t>_</w:t>
      </w:r>
      <w:proofErr w:type="gramStart"/>
      <w:r w:rsidRPr="00E45872">
        <w:t>ukol</w:t>
      </w:r>
      <w:proofErr w:type="spellEnd"/>
      <w:r w:rsidRPr="00E45872">
        <w:t>(</w:t>
      </w:r>
      <w:proofErr w:type="gramEnd"/>
      <w:r w:rsidRPr="00E45872">
        <w:t>).</w:t>
      </w:r>
    </w:p>
    <w:p w14:paraId="47BFFD39" w14:textId="7A0D5312" w:rsidR="003B6B4E" w:rsidRPr="00E45872" w:rsidRDefault="003B6B4E" w:rsidP="003B6B4E">
      <w:pPr>
        <w:numPr>
          <w:ilvl w:val="0"/>
          <w:numId w:val="12"/>
        </w:numPr>
      </w:pPr>
      <w:r w:rsidRPr="00E45872">
        <w:t>Skutečný výsledek: Funkce</w:t>
      </w:r>
      <w:r>
        <w:t xml:space="preserve"> </w:t>
      </w:r>
      <w:proofErr w:type="spellStart"/>
      <w:r>
        <w:t>odstranit</w:t>
      </w:r>
      <w:r w:rsidRPr="00E45872">
        <w:t>_</w:t>
      </w:r>
      <w:proofErr w:type="gramStart"/>
      <w:r w:rsidRPr="00E45872">
        <w:t>ukol</w:t>
      </w:r>
      <w:proofErr w:type="spellEnd"/>
      <w:r w:rsidRPr="00E45872">
        <w:t>(</w:t>
      </w:r>
      <w:proofErr w:type="gramEnd"/>
      <w:r w:rsidRPr="00E45872">
        <w:t xml:space="preserve">) byla spuštěna a program </w:t>
      </w:r>
      <w:r w:rsidR="00D060C7">
        <w:t>vyzval uživatele k vypsání ID čísla úkolu.</w:t>
      </w:r>
    </w:p>
    <w:p w14:paraId="2B6248E7" w14:textId="77777777" w:rsidR="003B6B4E" w:rsidRPr="00E45872" w:rsidRDefault="003B6B4E" w:rsidP="003B6B4E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74938D8C" w14:textId="77777777" w:rsidR="003B6B4E" w:rsidRDefault="003B6B4E" w:rsidP="003B6B4E">
      <w:pPr>
        <w:numPr>
          <w:ilvl w:val="0"/>
          <w:numId w:val="14"/>
        </w:numPr>
      </w:pPr>
      <w:r w:rsidRPr="00E45872">
        <w:t>Poznámky: Tento případ je důležitý, protože ověřuje základní navigaci z hlavního menu a funkčnost jedné z klíčových funkcí programu.</w:t>
      </w:r>
    </w:p>
    <w:p w14:paraId="5D020C2A" w14:textId="77777777" w:rsidR="009277FF" w:rsidRDefault="009277FF" w:rsidP="009277FF">
      <w:pPr>
        <w:ind w:left="720"/>
      </w:pPr>
    </w:p>
    <w:p w14:paraId="18B537A1" w14:textId="2F031E46" w:rsidR="00D060C7" w:rsidRPr="00E45872" w:rsidRDefault="00D060C7" w:rsidP="00D060C7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</w:t>
      </w:r>
      <w:r>
        <w:rPr>
          <w:b/>
          <w:bCs/>
        </w:rPr>
        <w:t>4</w:t>
      </w:r>
      <w:r w:rsidRPr="00E45872">
        <w:rPr>
          <w:b/>
          <w:bCs/>
        </w:rPr>
        <w:t>: Výběr platné možnosti z</w:t>
      </w:r>
      <w:r>
        <w:rPr>
          <w:b/>
          <w:bCs/>
        </w:rPr>
        <w:t> </w:t>
      </w:r>
      <w:r w:rsidRPr="00E45872">
        <w:rPr>
          <w:b/>
          <w:bCs/>
        </w:rPr>
        <w:t>menu</w:t>
      </w:r>
      <w:r>
        <w:rPr>
          <w:b/>
          <w:bCs/>
        </w:rPr>
        <w:t xml:space="preserve"> (4)</w:t>
      </w:r>
      <w:r w:rsidR="00535934">
        <w:rPr>
          <w:b/>
          <w:bCs/>
        </w:rPr>
        <w:t>, pozitivní</w:t>
      </w:r>
    </w:p>
    <w:p w14:paraId="7B23DFD2" w14:textId="321A3D3F" w:rsidR="00D060C7" w:rsidRPr="00E45872" w:rsidRDefault="00D060C7" w:rsidP="00D060C7">
      <w:pPr>
        <w:numPr>
          <w:ilvl w:val="0"/>
          <w:numId w:val="8"/>
        </w:numPr>
      </w:pPr>
      <w:r w:rsidRPr="00E45872">
        <w:t xml:space="preserve">Popis: Ověření, že volba čísla </w:t>
      </w:r>
      <w:r>
        <w:t>4</w:t>
      </w:r>
      <w:r w:rsidRPr="00E45872">
        <w:t xml:space="preserve"> v hlavním menu správně </w:t>
      </w:r>
      <w:r>
        <w:t>ukončí program.</w:t>
      </w:r>
    </w:p>
    <w:p w14:paraId="2A4E6E4E" w14:textId="77777777" w:rsidR="00D060C7" w:rsidRPr="00E45872" w:rsidRDefault="00D060C7" w:rsidP="00D060C7">
      <w:pPr>
        <w:numPr>
          <w:ilvl w:val="0"/>
          <w:numId w:val="9"/>
        </w:numPr>
      </w:pPr>
      <w:r w:rsidRPr="00E45872">
        <w:t>Vstupní podmínky: Program zobrazuje hlavní menu.</w:t>
      </w:r>
    </w:p>
    <w:p w14:paraId="1DEA7949" w14:textId="77777777" w:rsidR="00D060C7" w:rsidRDefault="00D060C7" w:rsidP="00D060C7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473B9BEB" w14:textId="77777777" w:rsidR="00D060C7" w:rsidRDefault="00D060C7" w:rsidP="00D060C7">
      <w:pPr>
        <w:ind w:left="2160"/>
      </w:pPr>
      <w:r w:rsidRPr="00E45872">
        <w:t>2. Ověřte, že se zobrazuje hlavní menu s nabídkou voleb (1 - Přidat úkol, 2 - Zobrazit úkoly</w:t>
      </w:r>
      <w:r>
        <w:t>, 3 – Odstranit úkol, 4 – Konec programu</w:t>
      </w:r>
      <w:r w:rsidRPr="00E45872">
        <w:t xml:space="preserve">.). </w:t>
      </w:r>
    </w:p>
    <w:p w14:paraId="54D95B44" w14:textId="770C18D4" w:rsidR="00D060C7" w:rsidRDefault="00D060C7" w:rsidP="00D060C7">
      <w:pPr>
        <w:ind w:left="2160"/>
      </w:pPr>
      <w:r w:rsidRPr="00E45872">
        <w:t xml:space="preserve">3. Zadejte číslo </w:t>
      </w:r>
      <w:r>
        <w:t>4</w:t>
      </w:r>
      <w:r w:rsidRPr="00E45872">
        <w:t xml:space="preserve"> a potvrďte stisknutím klávesy Enter.</w:t>
      </w:r>
    </w:p>
    <w:p w14:paraId="318F11D3" w14:textId="06BED7FD" w:rsidR="00D060C7" w:rsidRPr="00E45872" w:rsidRDefault="00D060C7" w:rsidP="00D060C7">
      <w:pPr>
        <w:numPr>
          <w:ilvl w:val="0"/>
          <w:numId w:val="11"/>
        </w:numPr>
      </w:pPr>
      <w:r w:rsidRPr="00E45872">
        <w:t xml:space="preserve">Očekávaný výsledek: Program </w:t>
      </w:r>
      <w:r>
        <w:t>se vypne.</w:t>
      </w:r>
    </w:p>
    <w:p w14:paraId="58ABA87D" w14:textId="2A68EDD2" w:rsidR="00D060C7" w:rsidRPr="00E45872" w:rsidRDefault="00D060C7" w:rsidP="00D060C7">
      <w:pPr>
        <w:numPr>
          <w:ilvl w:val="0"/>
          <w:numId w:val="12"/>
        </w:numPr>
      </w:pPr>
      <w:r w:rsidRPr="00E45872">
        <w:t xml:space="preserve">Skutečný výsledek: </w:t>
      </w:r>
      <w:r>
        <w:t>Program se vypnul.</w:t>
      </w:r>
    </w:p>
    <w:p w14:paraId="4C6B9F46" w14:textId="77777777" w:rsidR="00D060C7" w:rsidRPr="00E45872" w:rsidRDefault="00D060C7" w:rsidP="00D060C7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57CA0E6E" w14:textId="77777777" w:rsidR="00D060C7" w:rsidRDefault="00D060C7" w:rsidP="00D060C7">
      <w:pPr>
        <w:numPr>
          <w:ilvl w:val="0"/>
          <w:numId w:val="14"/>
        </w:numPr>
      </w:pPr>
      <w:r w:rsidRPr="00E45872">
        <w:t>Poznámky: Tento případ je důležitý, protože ověřuje základní navigaci z hlavního menu a funkčnost jedné z klíčových funkcí programu.</w:t>
      </w:r>
    </w:p>
    <w:p w14:paraId="3C170091" w14:textId="7838E58F" w:rsidR="00535934" w:rsidRPr="00E45872" w:rsidRDefault="00535934" w:rsidP="00535934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lastRenderedPageBreak/>
        <w:t>TC0</w:t>
      </w:r>
      <w:r>
        <w:rPr>
          <w:b/>
          <w:bCs/>
        </w:rPr>
        <w:t>5</w:t>
      </w:r>
      <w:r w:rsidRPr="00E45872">
        <w:rPr>
          <w:b/>
          <w:bCs/>
        </w:rPr>
        <w:t xml:space="preserve">: Výběr </w:t>
      </w:r>
      <w:r>
        <w:rPr>
          <w:b/>
          <w:bCs/>
        </w:rPr>
        <w:t>ne</w:t>
      </w:r>
      <w:r w:rsidRPr="00E45872">
        <w:rPr>
          <w:b/>
          <w:bCs/>
        </w:rPr>
        <w:t>platné možnosti z</w:t>
      </w:r>
      <w:r w:rsidR="008505A4">
        <w:rPr>
          <w:b/>
          <w:bCs/>
        </w:rPr>
        <w:t> </w:t>
      </w:r>
      <w:r w:rsidRPr="00E45872">
        <w:rPr>
          <w:b/>
          <w:bCs/>
        </w:rPr>
        <w:t>menu</w:t>
      </w:r>
      <w:r>
        <w:rPr>
          <w:b/>
          <w:bCs/>
        </w:rPr>
        <w:t>, negativní</w:t>
      </w:r>
      <w:r w:rsidR="008505A4">
        <w:rPr>
          <w:b/>
          <w:bCs/>
        </w:rPr>
        <w:t xml:space="preserve"> (1)</w:t>
      </w:r>
    </w:p>
    <w:p w14:paraId="597D9C15" w14:textId="4F2E2331" w:rsidR="00535934" w:rsidRPr="00E45872" w:rsidRDefault="00535934" w:rsidP="00535934">
      <w:pPr>
        <w:numPr>
          <w:ilvl w:val="0"/>
          <w:numId w:val="8"/>
        </w:numPr>
      </w:pPr>
      <w:r w:rsidRPr="00E45872">
        <w:t xml:space="preserve">Popis: Ověření, </w:t>
      </w:r>
      <w:r>
        <w:t xml:space="preserve">co se </w:t>
      </w:r>
      <w:proofErr w:type="gramStart"/>
      <w:r>
        <w:t>stane</w:t>
      </w:r>
      <w:proofErr w:type="gramEnd"/>
      <w:r>
        <w:t xml:space="preserve"> když uživatel zadá prázdný vstup.</w:t>
      </w:r>
    </w:p>
    <w:p w14:paraId="42D9B090" w14:textId="77777777" w:rsidR="00535934" w:rsidRPr="00E45872" w:rsidRDefault="00535934" w:rsidP="00535934">
      <w:pPr>
        <w:numPr>
          <w:ilvl w:val="0"/>
          <w:numId w:val="9"/>
        </w:numPr>
      </w:pPr>
      <w:r w:rsidRPr="00E45872">
        <w:t>Vstupní podmínky: Program zobrazuje hlavní menu.</w:t>
      </w:r>
    </w:p>
    <w:p w14:paraId="34576379" w14:textId="77777777" w:rsidR="00535934" w:rsidRDefault="00535934" w:rsidP="00535934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0690A2BC" w14:textId="6BB2A841" w:rsidR="00535934" w:rsidRPr="00E45872" w:rsidRDefault="00535934" w:rsidP="00535934">
      <w:pPr>
        <w:ind w:left="2160"/>
      </w:pPr>
      <w:r>
        <w:t>2</w:t>
      </w:r>
      <w:r w:rsidRPr="00E45872">
        <w:t xml:space="preserve">. Zadejte </w:t>
      </w:r>
      <w:r>
        <w:t>prázdný vstup</w:t>
      </w:r>
      <w:r w:rsidRPr="00E45872">
        <w:t xml:space="preserve"> a potvrďte stisknutím klávesy Enter.</w:t>
      </w:r>
    </w:p>
    <w:p w14:paraId="75BFC8C1" w14:textId="35E551E5" w:rsidR="00535934" w:rsidRPr="00E45872" w:rsidRDefault="00535934" w:rsidP="00535934">
      <w:pPr>
        <w:numPr>
          <w:ilvl w:val="0"/>
          <w:numId w:val="11"/>
        </w:numPr>
      </w:pPr>
      <w:r w:rsidRPr="00E45872">
        <w:t xml:space="preserve">Očekávaný výsledek: Program </w:t>
      </w:r>
      <w:r>
        <w:t>vyzve uživatele k novému platnému zadání vstupu.</w:t>
      </w:r>
    </w:p>
    <w:p w14:paraId="598598BC" w14:textId="54F1383D" w:rsidR="00535934" w:rsidRPr="00E45872" w:rsidRDefault="00535934" w:rsidP="00535934">
      <w:pPr>
        <w:numPr>
          <w:ilvl w:val="0"/>
          <w:numId w:val="12"/>
        </w:numPr>
      </w:pPr>
      <w:r w:rsidRPr="00E45872">
        <w:t xml:space="preserve">Skutečný výsledek: </w:t>
      </w:r>
      <w:r>
        <w:t xml:space="preserve">Terminál programu, upozornil uživatele o neplatné volbě a </w:t>
      </w:r>
      <w:r w:rsidR="00161A1E">
        <w:t xml:space="preserve">výzvě </w:t>
      </w:r>
      <w:r w:rsidR="00F14D1A">
        <w:t>k</w:t>
      </w:r>
      <w:r w:rsidR="00161A1E">
        <w:t xml:space="preserve"> </w:t>
      </w:r>
      <w:r>
        <w:t>opětovné</w:t>
      </w:r>
      <w:r w:rsidR="00F14D1A">
        <w:t>mu</w:t>
      </w:r>
      <w:r>
        <w:t xml:space="preserve"> správné</w:t>
      </w:r>
      <w:r w:rsidR="00F14D1A">
        <w:t>mu</w:t>
      </w:r>
      <w:r>
        <w:t xml:space="preserve"> zadání vstupu.</w:t>
      </w:r>
    </w:p>
    <w:p w14:paraId="7541519D" w14:textId="34CEF595" w:rsidR="00535934" w:rsidRPr="00E45872" w:rsidRDefault="00535934" w:rsidP="00535934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="00161A1E">
        <w:t>Fail</w:t>
      </w:r>
      <w:proofErr w:type="spellEnd"/>
    </w:p>
    <w:p w14:paraId="65E4F4C3" w14:textId="6BC8E609" w:rsidR="00535934" w:rsidRDefault="00535934" w:rsidP="00535934">
      <w:pPr>
        <w:numPr>
          <w:ilvl w:val="0"/>
          <w:numId w:val="14"/>
        </w:numPr>
      </w:pPr>
      <w:r w:rsidRPr="00E45872">
        <w:t xml:space="preserve">Poznámky: Tento případ je důležitý, protože </w:t>
      </w:r>
      <w:proofErr w:type="gramStart"/>
      <w:r w:rsidRPr="00E45872">
        <w:t>ověřuje</w:t>
      </w:r>
      <w:proofErr w:type="gramEnd"/>
      <w:r w:rsidRPr="00E45872">
        <w:t xml:space="preserve"> </w:t>
      </w:r>
      <w:r w:rsidR="00161A1E">
        <w:t xml:space="preserve">co stane v hlavním menu, když uživatel zadá </w:t>
      </w:r>
      <w:r w:rsidR="00F14D1A">
        <w:t>prázdný</w:t>
      </w:r>
      <w:r w:rsidR="00161A1E">
        <w:t xml:space="preserve"> vstup</w:t>
      </w:r>
      <w:r w:rsidRPr="00E45872">
        <w:t>.</w:t>
      </w:r>
    </w:p>
    <w:p w14:paraId="1207460C" w14:textId="77777777" w:rsidR="00535934" w:rsidRDefault="00535934" w:rsidP="00535934">
      <w:pPr>
        <w:ind w:left="720"/>
      </w:pPr>
    </w:p>
    <w:p w14:paraId="72737EDA" w14:textId="69CFDB0D" w:rsidR="008505A4" w:rsidRPr="00E45872" w:rsidRDefault="008505A4" w:rsidP="008505A4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</w:t>
      </w:r>
      <w:r>
        <w:rPr>
          <w:b/>
          <w:bCs/>
        </w:rPr>
        <w:t>6</w:t>
      </w:r>
      <w:r w:rsidRPr="00E45872">
        <w:rPr>
          <w:b/>
          <w:bCs/>
        </w:rPr>
        <w:t xml:space="preserve">: Výběr </w:t>
      </w:r>
      <w:r>
        <w:rPr>
          <w:b/>
          <w:bCs/>
        </w:rPr>
        <w:t>ne</w:t>
      </w:r>
      <w:r w:rsidRPr="00E45872">
        <w:rPr>
          <w:b/>
          <w:bCs/>
        </w:rPr>
        <w:t>platné možnosti z</w:t>
      </w:r>
      <w:r>
        <w:rPr>
          <w:b/>
          <w:bCs/>
        </w:rPr>
        <w:t> </w:t>
      </w:r>
      <w:r w:rsidRPr="00E45872">
        <w:rPr>
          <w:b/>
          <w:bCs/>
        </w:rPr>
        <w:t>menu</w:t>
      </w:r>
      <w:r>
        <w:rPr>
          <w:b/>
          <w:bCs/>
        </w:rPr>
        <w:t>, negativní (2)</w:t>
      </w:r>
    </w:p>
    <w:p w14:paraId="53D66DA6" w14:textId="616264E7" w:rsidR="008505A4" w:rsidRPr="00E45872" w:rsidRDefault="008505A4" w:rsidP="008505A4">
      <w:pPr>
        <w:numPr>
          <w:ilvl w:val="0"/>
          <w:numId w:val="8"/>
        </w:numPr>
      </w:pPr>
      <w:r w:rsidRPr="00E45872">
        <w:t xml:space="preserve">Popis: Ověření, </w:t>
      </w:r>
      <w:r>
        <w:t xml:space="preserve">co se </w:t>
      </w:r>
      <w:proofErr w:type="gramStart"/>
      <w:r>
        <w:t>stane</w:t>
      </w:r>
      <w:proofErr w:type="gramEnd"/>
      <w:r>
        <w:t xml:space="preserve"> když uživatel zadá neplatný vstup (písmeno).</w:t>
      </w:r>
    </w:p>
    <w:p w14:paraId="64396E44" w14:textId="77777777" w:rsidR="008505A4" w:rsidRPr="00E45872" w:rsidRDefault="008505A4" w:rsidP="008505A4">
      <w:pPr>
        <w:numPr>
          <w:ilvl w:val="0"/>
          <w:numId w:val="9"/>
        </w:numPr>
      </w:pPr>
      <w:r w:rsidRPr="00E45872">
        <w:t>Vstupní podmínky: Program zobrazuje hlavní menu.</w:t>
      </w:r>
    </w:p>
    <w:p w14:paraId="0A48154D" w14:textId="77777777" w:rsidR="008505A4" w:rsidRDefault="008505A4" w:rsidP="008505A4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0A65E259" w14:textId="38335440" w:rsidR="008505A4" w:rsidRPr="00E45872" w:rsidRDefault="008505A4" w:rsidP="008505A4">
      <w:pPr>
        <w:ind w:left="2160"/>
      </w:pPr>
      <w:r>
        <w:t>2</w:t>
      </w:r>
      <w:r w:rsidRPr="00E45872">
        <w:t xml:space="preserve">. Zadejte </w:t>
      </w:r>
      <w:r>
        <w:t xml:space="preserve">neplatný vstup </w:t>
      </w:r>
      <w:r w:rsidRPr="003B6B4E">
        <w:t>"</w:t>
      </w:r>
      <w:r>
        <w:t>p</w:t>
      </w:r>
      <w:r w:rsidRPr="003B6B4E">
        <w:t>"</w:t>
      </w:r>
      <w:r w:rsidRPr="00E45872">
        <w:t xml:space="preserve"> a potvrďte stisknutím klávesy Enter.</w:t>
      </w:r>
    </w:p>
    <w:p w14:paraId="01A92CBA" w14:textId="77777777" w:rsidR="008505A4" w:rsidRPr="00E45872" w:rsidRDefault="008505A4" w:rsidP="008505A4">
      <w:pPr>
        <w:numPr>
          <w:ilvl w:val="0"/>
          <w:numId w:val="11"/>
        </w:numPr>
      </w:pPr>
      <w:r w:rsidRPr="00E45872">
        <w:t xml:space="preserve">Očekávaný výsledek: Program </w:t>
      </w:r>
      <w:r>
        <w:t>vyzve uživatele k novému platnému zadání vstupu.</w:t>
      </w:r>
    </w:p>
    <w:p w14:paraId="52259E7B" w14:textId="6DFC73BE" w:rsidR="008505A4" w:rsidRPr="00E45872" w:rsidRDefault="008505A4" w:rsidP="008505A4">
      <w:pPr>
        <w:numPr>
          <w:ilvl w:val="0"/>
          <w:numId w:val="12"/>
        </w:numPr>
      </w:pPr>
      <w:r w:rsidRPr="00E45872">
        <w:t xml:space="preserve">Skutečný výsledek: </w:t>
      </w:r>
      <w:r>
        <w:t xml:space="preserve">Terminál programu, upozornil uživatele o neplatné volbě a výzvě </w:t>
      </w:r>
      <w:r w:rsidR="00F14D1A">
        <w:t>k</w:t>
      </w:r>
      <w:r>
        <w:t xml:space="preserve"> opětovné</w:t>
      </w:r>
      <w:r w:rsidR="00F14D1A">
        <w:t>mu</w:t>
      </w:r>
      <w:r>
        <w:t xml:space="preserve"> správné</w:t>
      </w:r>
      <w:r w:rsidR="00F14D1A">
        <w:t>mu</w:t>
      </w:r>
      <w:r>
        <w:t xml:space="preserve"> zadání vstupu.</w:t>
      </w:r>
    </w:p>
    <w:p w14:paraId="083DB665" w14:textId="77777777" w:rsidR="008505A4" w:rsidRPr="00E45872" w:rsidRDefault="008505A4" w:rsidP="008505A4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Fail</w:t>
      </w:r>
      <w:proofErr w:type="spellEnd"/>
    </w:p>
    <w:p w14:paraId="428AFA3D" w14:textId="5985DB54" w:rsidR="008505A4" w:rsidRDefault="008505A4" w:rsidP="008505A4">
      <w:pPr>
        <w:numPr>
          <w:ilvl w:val="0"/>
          <w:numId w:val="14"/>
        </w:numPr>
      </w:pPr>
      <w:r w:rsidRPr="00E45872">
        <w:t xml:space="preserve">Poznámky: Tento případ je důležitý, protože </w:t>
      </w:r>
      <w:proofErr w:type="gramStart"/>
      <w:r w:rsidRPr="00E45872">
        <w:t>ověřuje</w:t>
      </w:r>
      <w:proofErr w:type="gramEnd"/>
      <w:r w:rsidRPr="00E45872">
        <w:t xml:space="preserve"> </w:t>
      </w:r>
      <w:r>
        <w:t>co stane v hlavním menu, když uživatel zadá neplatný vstup</w:t>
      </w:r>
      <w:r w:rsidRPr="00E45872">
        <w:t>.</w:t>
      </w:r>
    </w:p>
    <w:p w14:paraId="474D9E7E" w14:textId="77777777" w:rsidR="009277FF" w:rsidRDefault="009277FF" w:rsidP="009277FF">
      <w:pPr>
        <w:ind w:left="720"/>
      </w:pPr>
    </w:p>
    <w:p w14:paraId="11A0441A" w14:textId="6480E62D" w:rsidR="00F14D1A" w:rsidRPr="00E45872" w:rsidRDefault="00F14D1A" w:rsidP="00F14D1A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</w:t>
      </w:r>
      <w:r>
        <w:rPr>
          <w:b/>
          <w:bCs/>
        </w:rPr>
        <w:t>7</w:t>
      </w:r>
      <w:r w:rsidRPr="00E45872">
        <w:rPr>
          <w:b/>
          <w:bCs/>
        </w:rPr>
        <w:t xml:space="preserve">: Výběr </w:t>
      </w:r>
      <w:r>
        <w:rPr>
          <w:b/>
          <w:bCs/>
        </w:rPr>
        <w:t>ne</w:t>
      </w:r>
      <w:r w:rsidRPr="00E45872">
        <w:rPr>
          <w:b/>
          <w:bCs/>
        </w:rPr>
        <w:t>platné možnosti z</w:t>
      </w:r>
      <w:r>
        <w:rPr>
          <w:b/>
          <w:bCs/>
        </w:rPr>
        <w:t> </w:t>
      </w:r>
      <w:r w:rsidRPr="00E45872">
        <w:rPr>
          <w:b/>
          <w:bCs/>
        </w:rPr>
        <w:t>menu</w:t>
      </w:r>
      <w:r>
        <w:rPr>
          <w:b/>
          <w:bCs/>
        </w:rPr>
        <w:t>, negativní (3)</w:t>
      </w:r>
    </w:p>
    <w:p w14:paraId="4C614222" w14:textId="742AF440" w:rsidR="00F14D1A" w:rsidRPr="00E45872" w:rsidRDefault="00F14D1A" w:rsidP="00F14D1A">
      <w:pPr>
        <w:numPr>
          <w:ilvl w:val="0"/>
          <w:numId w:val="8"/>
        </w:numPr>
      </w:pPr>
      <w:r w:rsidRPr="00E45872">
        <w:t xml:space="preserve">Popis: Ověření, </w:t>
      </w:r>
      <w:r>
        <w:t xml:space="preserve">co se </w:t>
      </w:r>
      <w:proofErr w:type="gramStart"/>
      <w:r>
        <w:t>stane</w:t>
      </w:r>
      <w:proofErr w:type="gramEnd"/>
      <w:r>
        <w:t xml:space="preserve"> když uživatel zadá číslo, které neodpovídá přítomným číslům</w:t>
      </w:r>
    </w:p>
    <w:p w14:paraId="4A32DE07" w14:textId="77777777" w:rsidR="00F14D1A" w:rsidRPr="00E45872" w:rsidRDefault="00F14D1A" w:rsidP="00F14D1A">
      <w:pPr>
        <w:numPr>
          <w:ilvl w:val="0"/>
          <w:numId w:val="9"/>
        </w:numPr>
      </w:pPr>
      <w:r w:rsidRPr="00E45872">
        <w:t>Vstupní podmínky: Program zobrazuje hlavní menu.</w:t>
      </w:r>
    </w:p>
    <w:p w14:paraId="1C7C9DEB" w14:textId="77777777" w:rsidR="00F14D1A" w:rsidRDefault="00F14D1A" w:rsidP="00F14D1A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73C2FF02" w14:textId="44612579" w:rsidR="00F14D1A" w:rsidRPr="00E45872" w:rsidRDefault="00F14D1A" w:rsidP="00F14D1A">
      <w:pPr>
        <w:ind w:left="2160"/>
      </w:pPr>
      <w:r>
        <w:t>2</w:t>
      </w:r>
      <w:r w:rsidRPr="00E45872">
        <w:t xml:space="preserve">. Zadejte </w:t>
      </w:r>
      <w:r>
        <w:t xml:space="preserve">neplatný vstup </w:t>
      </w:r>
      <w:r w:rsidRPr="003B6B4E">
        <w:t>"</w:t>
      </w:r>
      <w:r>
        <w:t>5</w:t>
      </w:r>
      <w:r w:rsidRPr="003B6B4E">
        <w:t>"</w:t>
      </w:r>
      <w:r w:rsidRPr="00E45872">
        <w:t xml:space="preserve"> a potvrďte stisknutím klávesy Enter.</w:t>
      </w:r>
    </w:p>
    <w:p w14:paraId="1ABDEA3D" w14:textId="77777777" w:rsidR="00F14D1A" w:rsidRPr="00E45872" w:rsidRDefault="00F14D1A" w:rsidP="00F14D1A">
      <w:pPr>
        <w:numPr>
          <w:ilvl w:val="0"/>
          <w:numId w:val="11"/>
        </w:numPr>
      </w:pPr>
      <w:r w:rsidRPr="00E45872">
        <w:lastRenderedPageBreak/>
        <w:t xml:space="preserve">Očekávaný výsledek: Program </w:t>
      </w:r>
      <w:r>
        <w:t>vyzve uživatele k novému platnému zadání vstupu.</w:t>
      </w:r>
    </w:p>
    <w:p w14:paraId="02CFD90A" w14:textId="1846179E" w:rsidR="00F14D1A" w:rsidRPr="00E45872" w:rsidRDefault="00F14D1A" w:rsidP="00F14D1A">
      <w:pPr>
        <w:numPr>
          <w:ilvl w:val="0"/>
          <w:numId w:val="12"/>
        </w:numPr>
      </w:pPr>
      <w:r w:rsidRPr="00E45872">
        <w:t xml:space="preserve">Skutečný výsledek: </w:t>
      </w:r>
      <w:r>
        <w:t>Terminál programu, upozornil uživatele o neplatné volbě a výzvě k opětovnému správnému zadání vstupu.</w:t>
      </w:r>
    </w:p>
    <w:p w14:paraId="7AC614EB" w14:textId="77777777" w:rsidR="00F14D1A" w:rsidRPr="00E45872" w:rsidRDefault="00F14D1A" w:rsidP="00F14D1A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Fail</w:t>
      </w:r>
      <w:proofErr w:type="spellEnd"/>
    </w:p>
    <w:p w14:paraId="1C1D75BC" w14:textId="77777777" w:rsidR="00F14D1A" w:rsidRDefault="00F14D1A" w:rsidP="00F14D1A">
      <w:pPr>
        <w:numPr>
          <w:ilvl w:val="0"/>
          <w:numId w:val="14"/>
        </w:numPr>
      </w:pPr>
      <w:r w:rsidRPr="00E45872">
        <w:t xml:space="preserve">Poznámky: Tento případ je důležitý, protože </w:t>
      </w:r>
      <w:proofErr w:type="gramStart"/>
      <w:r w:rsidRPr="00E45872">
        <w:t>ověřuje</w:t>
      </w:r>
      <w:proofErr w:type="gramEnd"/>
      <w:r w:rsidRPr="00E45872">
        <w:t xml:space="preserve"> </w:t>
      </w:r>
      <w:r>
        <w:t>co stane v hlavním menu, když uživatel zadá neplatný vstup</w:t>
      </w:r>
      <w:r w:rsidRPr="00E45872">
        <w:t>.</w:t>
      </w:r>
    </w:p>
    <w:p w14:paraId="398B7BB3" w14:textId="77777777" w:rsidR="00BA53C2" w:rsidRDefault="00BA53C2" w:rsidP="00BA53C2">
      <w:pPr>
        <w:ind w:left="720"/>
      </w:pPr>
    </w:p>
    <w:p w14:paraId="3A357EAD" w14:textId="4A89DB74" w:rsidR="008505A4" w:rsidRDefault="00BA53C2" w:rsidP="00BA53C2">
      <w:pPr>
        <w:ind w:left="360"/>
        <w:rPr>
          <w:b/>
          <w:bCs/>
          <w:u w:val="single"/>
        </w:rPr>
      </w:pPr>
      <w:r w:rsidRPr="00BA53C2">
        <w:rPr>
          <w:b/>
          <w:bCs/>
          <w:u w:val="single"/>
        </w:rPr>
        <w:t>Funkce</w:t>
      </w:r>
      <w:r>
        <w:rPr>
          <w:b/>
          <w:bCs/>
          <w:u w:val="single"/>
        </w:rPr>
        <w:t>:</w:t>
      </w:r>
    </w:p>
    <w:p w14:paraId="244C02D1" w14:textId="77777777" w:rsidR="00BA53C2" w:rsidRPr="00BA53C2" w:rsidRDefault="00BA53C2" w:rsidP="00BA53C2">
      <w:pPr>
        <w:ind w:left="360"/>
        <w:rPr>
          <w:b/>
          <w:bCs/>
          <w:u w:val="single"/>
        </w:rPr>
      </w:pPr>
    </w:p>
    <w:p w14:paraId="2F341219" w14:textId="46084CA3" w:rsidR="009431D2" w:rsidRPr="00E45872" w:rsidRDefault="009431D2" w:rsidP="009431D2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TC0</w:t>
      </w:r>
      <w:r w:rsidR="008505A4">
        <w:rPr>
          <w:b/>
          <w:bCs/>
        </w:rPr>
        <w:t>8</w:t>
      </w:r>
      <w:r w:rsidRPr="00E45872">
        <w:rPr>
          <w:b/>
          <w:bCs/>
        </w:rPr>
        <w:t xml:space="preserve">: </w:t>
      </w:r>
      <w:r w:rsidR="00F645AF">
        <w:rPr>
          <w:b/>
          <w:bCs/>
        </w:rPr>
        <w:t>Použití</w:t>
      </w:r>
      <w:r>
        <w:rPr>
          <w:b/>
          <w:bCs/>
        </w:rPr>
        <w:t xml:space="preserve"> funkce (</w:t>
      </w:r>
      <w:r w:rsidR="00BA53C2">
        <w:rPr>
          <w:b/>
          <w:bCs/>
        </w:rPr>
        <w:t>1.</w:t>
      </w:r>
      <w:r>
        <w:rPr>
          <w:b/>
          <w:bCs/>
        </w:rPr>
        <w:t>pridat_ukol)</w:t>
      </w:r>
      <w:r w:rsidR="00F645AF">
        <w:rPr>
          <w:b/>
          <w:bCs/>
        </w:rPr>
        <w:t>, pozitivní</w:t>
      </w:r>
    </w:p>
    <w:p w14:paraId="7BA70E9D" w14:textId="45B884CE" w:rsidR="009431D2" w:rsidRPr="00E45872" w:rsidRDefault="009431D2" w:rsidP="009431D2">
      <w:pPr>
        <w:numPr>
          <w:ilvl w:val="0"/>
          <w:numId w:val="8"/>
        </w:numPr>
      </w:pPr>
      <w:r w:rsidRPr="00E45872">
        <w:t xml:space="preserve">Popis: </w:t>
      </w:r>
      <w:r>
        <w:t xml:space="preserve">Kontrola, zdali fungují správně zadané vstupy a zdali funkce proběhne v </w:t>
      </w:r>
      <w:proofErr w:type="gramStart"/>
      <w:r>
        <w:t>pořádku .</w:t>
      </w:r>
      <w:proofErr w:type="gramEnd"/>
    </w:p>
    <w:p w14:paraId="52E88C74" w14:textId="6213FE20" w:rsidR="009431D2" w:rsidRPr="00E45872" w:rsidRDefault="009431D2" w:rsidP="009431D2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čeká na vstup</w:t>
      </w:r>
      <w:r w:rsidRPr="00E45872">
        <w:t>.</w:t>
      </w:r>
    </w:p>
    <w:p w14:paraId="3E611BE0" w14:textId="77777777" w:rsidR="009431D2" w:rsidRDefault="009431D2" w:rsidP="009431D2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2E774322" w14:textId="3941E91A" w:rsidR="009431D2" w:rsidRDefault="009431D2" w:rsidP="009431D2">
      <w:pPr>
        <w:ind w:left="2160"/>
      </w:pPr>
      <w:r w:rsidRPr="00E45872">
        <w:t xml:space="preserve">2. </w:t>
      </w:r>
      <w:r>
        <w:t>Vyberte funkci 1.(</w:t>
      </w:r>
      <w:proofErr w:type="spellStart"/>
      <w:r>
        <w:t>pridat_ukol</w:t>
      </w:r>
      <w:proofErr w:type="spellEnd"/>
      <w:r>
        <w:t>) a potvrďte Enterem.</w:t>
      </w:r>
    </w:p>
    <w:p w14:paraId="6AAA23C5" w14:textId="299941E5" w:rsidR="009431D2" w:rsidRDefault="009431D2" w:rsidP="009431D2">
      <w:pPr>
        <w:pStyle w:val="Odstavecseseznamem"/>
        <w:ind w:left="2160"/>
      </w:pPr>
      <w:r>
        <w:t xml:space="preserve">3. Zadejte vstup </w:t>
      </w:r>
      <w:r w:rsidRPr="003B6B4E">
        <w:t>"</w:t>
      </w:r>
      <w:r>
        <w:t>Ukol1</w:t>
      </w:r>
      <w:r w:rsidRPr="003B6B4E">
        <w:t>"</w:t>
      </w:r>
      <w:r>
        <w:t xml:space="preserve"> a potvrďte Enterem.</w:t>
      </w:r>
    </w:p>
    <w:p w14:paraId="1C2B21A6" w14:textId="46E6E378" w:rsidR="009431D2" w:rsidRPr="00E45872" w:rsidRDefault="009431D2" w:rsidP="009431D2">
      <w:pPr>
        <w:pStyle w:val="Odstavecseseznamem"/>
        <w:ind w:left="2160"/>
      </w:pPr>
      <w:r>
        <w:t xml:space="preserve">4. Zadejte vstup </w:t>
      </w:r>
      <w:r w:rsidRPr="003B6B4E">
        <w:t>"</w:t>
      </w:r>
      <w:r>
        <w:t>Popis1</w:t>
      </w:r>
      <w:r w:rsidRPr="003B6B4E">
        <w:t>"</w:t>
      </w:r>
      <w:r>
        <w:t xml:space="preserve"> a potvrďte Enterem.</w:t>
      </w:r>
    </w:p>
    <w:p w14:paraId="1C30160D" w14:textId="4387E921" w:rsidR="009431D2" w:rsidRPr="00E45872" w:rsidRDefault="009431D2" w:rsidP="009431D2">
      <w:pPr>
        <w:numPr>
          <w:ilvl w:val="0"/>
          <w:numId w:val="11"/>
        </w:numPr>
      </w:pPr>
      <w:r w:rsidRPr="00E45872">
        <w:t xml:space="preserve">Očekávaný výsledek: </w:t>
      </w:r>
      <w:r w:rsidR="00C5140B" w:rsidRPr="00C5140B">
        <w:t xml:space="preserve">Do seznamu se uloží nový </w:t>
      </w:r>
      <w:r w:rsidR="00C5140B">
        <w:t xml:space="preserve">úkol </w:t>
      </w:r>
      <w:r w:rsidR="00C5140B" w:rsidRPr="00C5140B">
        <w:t>s klíči 'název' a 'popis'.</w:t>
      </w:r>
    </w:p>
    <w:p w14:paraId="7BCA9ECD" w14:textId="2C9493D6" w:rsidR="009431D2" w:rsidRPr="00E45872" w:rsidRDefault="009431D2" w:rsidP="009431D2">
      <w:pPr>
        <w:numPr>
          <w:ilvl w:val="0"/>
          <w:numId w:val="12"/>
        </w:numPr>
      </w:pPr>
      <w:r w:rsidRPr="00E45872">
        <w:t>Skutečný výsledek:</w:t>
      </w:r>
      <w:r>
        <w:t xml:space="preserve"> </w:t>
      </w:r>
      <w:r w:rsidR="00C5140B" w:rsidRPr="00C5140B">
        <w:t xml:space="preserve">Do seznamu byl přidán </w:t>
      </w:r>
      <w:r w:rsidR="00C5140B">
        <w:t xml:space="preserve">úkol </w:t>
      </w:r>
      <w:r w:rsidR="00A41EA2">
        <w:t>{</w:t>
      </w:r>
      <w:r w:rsidR="00C5140B" w:rsidRPr="00C5140B">
        <w:t>'název': 'Ukol1', 'popis': 'Popis1'</w:t>
      </w:r>
      <w:r w:rsidR="00A41EA2">
        <w:t>}</w:t>
      </w:r>
      <w:r w:rsidR="00C5140B">
        <w:t>.</w:t>
      </w:r>
    </w:p>
    <w:p w14:paraId="273B1383" w14:textId="77777777" w:rsidR="009431D2" w:rsidRPr="00E45872" w:rsidRDefault="009431D2" w:rsidP="009431D2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3C9159F0" w14:textId="5757AFC6" w:rsidR="009431D2" w:rsidRDefault="009431D2" w:rsidP="009431D2">
      <w:pPr>
        <w:numPr>
          <w:ilvl w:val="0"/>
          <w:numId w:val="14"/>
        </w:numPr>
      </w:pPr>
      <w:r w:rsidRPr="00E45872">
        <w:t xml:space="preserve">Poznámky: Tento případ je důležitý, protože </w:t>
      </w:r>
      <w:proofErr w:type="gramStart"/>
      <w:r w:rsidR="00CE77DE">
        <w:t>kontroluje</w:t>
      </w:r>
      <w:proofErr w:type="gramEnd"/>
      <w:r w:rsidR="00CE77DE">
        <w:t xml:space="preserve"> zdali opravdu d</w:t>
      </w:r>
      <w:r w:rsidR="00BA487E">
        <w:t>ošlo</w:t>
      </w:r>
      <w:r w:rsidR="00CE77DE">
        <w:t xml:space="preserve"> k uložení vstupu do seznamu úkolů</w:t>
      </w:r>
      <w:r w:rsidR="00BA487E">
        <w:t>.</w:t>
      </w:r>
    </w:p>
    <w:p w14:paraId="01E7F9BC" w14:textId="77777777" w:rsidR="003E42A2" w:rsidRDefault="003E42A2" w:rsidP="003E42A2">
      <w:pPr>
        <w:ind w:left="720"/>
      </w:pPr>
    </w:p>
    <w:p w14:paraId="7FE6C9B1" w14:textId="26E80371" w:rsidR="003E42A2" w:rsidRPr="00E45872" w:rsidRDefault="003E42A2" w:rsidP="003E42A2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</w:t>
      </w:r>
      <w:r>
        <w:rPr>
          <w:b/>
          <w:bCs/>
        </w:rPr>
        <w:t>09</w:t>
      </w:r>
      <w:r w:rsidRPr="00E45872">
        <w:rPr>
          <w:b/>
          <w:bCs/>
        </w:rPr>
        <w:t>:</w:t>
      </w:r>
      <w:r>
        <w:rPr>
          <w:b/>
          <w:bCs/>
        </w:rPr>
        <w:t xml:space="preserve"> Použití funkce (1.přidat_ukol), negativní (1)</w:t>
      </w:r>
    </w:p>
    <w:p w14:paraId="53D486EE" w14:textId="035C7DA2" w:rsidR="003E42A2" w:rsidRPr="00E45872" w:rsidRDefault="003E42A2" w:rsidP="003E42A2">
      <w:pPr>
        <w:numPr>
          <w:ilvl w:val="0"/>
          <w:numId w:val="8"/>
        </w:numPr>
      </w:pPr>
      <w:r w:rsidRPr="00E45872">
        <w:t xml:space="preserve">Popis: </w:t>
      </w:r>
      <w:r>
        <w:t>Uživatel špatně zadá název vstupu pro vytváření úkolu.</w:t>
      </w:r>
    </w:p>
    <w:p w14:paraId="1B494D94" w14:textId="77777777" w:rsidR="003E42A2" w:rsidRPr="00E45872" w:rsidRDefault="003E42A2" w:rsidP="003E42A2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vytvořila možnost vstupu</w:t>
      </w:r>
      <w:r w:rsidRPr="00E45872">
        <w:t>.</w:t>
      </w:r>
    </w:p>
    <w:p w14:paraId="6631D691" w14:textId="77777777" w:rsidR="003E42A2" w:rsidRDefault="003E42A2" w:rsidP="003E42A2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21017489" w14:textId="77777777" w:rsidR="003E42A2" w:rsidRDefault="003E42A2" w:rsidP="003E42A2">
      <w:pPr>
        <w:ind w:left="2160"/>
      </w:pPr>
      <w:r w:rsidRPr="00E45872">
        <w:t xml:space="preserve">2. </w:t>
      </w:r>
      <w:r>
        <w:t>Vyberte funkci 1.(</w:t>
      </w:r>
      <w:proofErr w:type="spellStart"/>
      <w:r>
        <w:t>pridat_ukol</w:t>
      </w:r>
      <w:proofErr w:type="spellEnd"/>
      <w:r>
        <w:t>) a potvrďte Enterem.</w:t>
      </w:r>
    </w:p>
    <w:p w14:paraId="4FE068E9" w14:textId="77777777" w:rsidR="003E42A2" w:rsidRDefault="003E42A2" w:rsidP="003E42A2">
      <w:pPr>
        <w:ind w:left="2160"/>
      </w:pPr>
      <w:r>
        <w:t>3. Vynechejte zápis vstupu a potvrďte Enterem.</w:t>
      </w:r>
    </w:p>
    <w:p w14:paraId="6F2594DF" w14:textId="77777777" w:rsidR="003E42A2" w:rsidRPr="00E45872" w:rsidRDefault="003E42A2" w:rsidP="003E42A2">
      <w:pPr>
        <w:numPr>
          <w:ilvl w:val="0"/>
          <w:numId w:val="11"/>
        </w:numPr>
      </w:pPr>
      <w:r w:rsidRPr="00E45872">
        <w:lastRenderedPageBreak/>
        <w:t xml:space="preserve">Očekávaný výsledek: </w:t>
      </w:r>
      <w:r>
        <w:t>V terminálu se zobrazí hláška s oznámením, že byste měli zadat celý název.</w:t>
      </w:r>
    </w:p>
    <w:p w14:paraId="0FCD343D" w14:textId="77777777" w:rsidR="003E42A2" w:rsidRPr="00E45872" w:rsidRDefault="003E42A2" w:rsidP="003E42A2">
      <w:pPr>
        <w:numPr>
          <w:ilvl w:val="0"/>
          <w:numId w:val="12"/>
        </w:numPr>
      </w:pPr>
      <w:r w:rsidRPr="00E45872">
        <w:t>Skutečný výsledek:</w:t>
      </w:r>
      <w:r>
        <w:t xml:space="preserve"> Terminál oznámil, že musíte zadat název.</w:t>
      </w:r>
    </w:p>
    <w:p w14:paraId="4E59BA23" w14:textId="77777777" w:rsidR="003E42A2" w:rsidRPr="00E45872" w:rsidRDefault="003E42A2" w:rsidP="003E42A2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Fail</w:t>
      </w:r>
      <w:proofErr w:type="spellEnd"/>
    </w:p>
    <w:p w14:paraId="6346B079" w14:textId="43E96E1C" w:rsidR="003E42A2" w:rsidRDefault="003E42A2" w:rsidP="003E42A2">
      <w:pPr>
        <w:numPr>
          <w:ilvl w:val="0"/>
          <w:numId w:val="14"/>
        </w:numPr>
      </w:pPr>
      <w:r w:rsidRPr="00E45872">
        <w:t xml:space="preserve">Poznámky: Tento případ je důležitý, protože </w:t>
      </w:r>
      <w:r>
        <w:t>kontroluje, jak program reaguje, když uživatel zadá špatný nebo neočekáváný vstup u názvu úkolu.</w:t>
      </w:r>
    </w:p>
    <w:p w14:paraId="55BEB5E2" w14:textId="77777777" w:rsidR="003E42A2" w:rsidRDefault="003E42A2" w:rsidP="002D2340">
      <w:pPr>
        <w:ind w:left="720"/>
      </w:pPr>
    </w:p>
    <w:p w14:paraId="3406DD04" w14:textId="440491C3" w:rsidR="003E42A2" w:rsidRPr="00E45872" w:rsidRDefault="003E42A2" w:rsidP="003E42A2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</w:t>
      </w:r>
      <w:r w:rsidR="008A3106">
        <w:rPr>
          <w:b/>
          <w:bCs/>
        </w:rPr>
        <w:t>10</w:t>
      </w:r>
      <w:r w:rsidRPr="00E45872">
        <w:rPr>
          <w:b/>
          <w:bCs/>
        </w:rPr>
        <w:t>:</w:t>
      </w:r>
      <w:r>
        <w:rPr>
          <w:b/>
          <w:bCs/>
        </w:rPr>
        <w:t xml:space="preserve"> Použití funkce (1.přidat_ukol), negativní (2)</w:t>
      </w:r>
    </w:p>
    <w:p w14:paraId="0659A764" w14:textId="5855887A" w:rsidR="003E42A2" w:rsidRPr="00E45872" w:rsidRDefault="003E42A2" w:rsidP="003E42A2">
      <w:pPr>
        <w:numPr>
          <w:ilvl w:val="0"/>
          <w:numId w:val="8"/>
        </w:numPr>
      </w:pPr>
      <w:r w:rsidRPr="00E45872">
        <w:t xml:space="preserve">Popis: </w:t>
      </w:r>
      <w:r>
        <w:t>Uživatel špatně zadá popis ve vstupu pro vytváření úkolu.</w:t>
      </w:r>
    </w:p>
    <w:p w14:paraId="38775F00" w14:textId="77777777" w:rsidR="003E42A2" w:rsidRPr="00E45872" w:rsidRDefault="003E42A2" w:rsidP="003E42A2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vytvořila možnost vstupu</w:t>
      </w:r>
      <w:r w:rsidRPr="00E45872">
        <w:t>.</w:t>
      </w:r>
    </w:p>
    <w:p w14:paraId="56845B44" w14:textId="77777777" w:rsidR="003E42A2" w:rsidRDefault="003E42A2" w:rsidP="003E42A2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2EAE187F" w14:textId="77777777" w:rsidR="003E42A2" w:rsidRDefault="003E42A2" w:rsidP="003E42A2">
      <w:pPr>
        <w:ind w:left="2160"/>
      </w:pPr>
      <w:r w:rsidRPr="00E45872">
        <w:t xml:space="preserve">2. </w:t>
      </w:r>
      <w:r>
        <w:t>Vyberte funkci 1.(</w:t>
      </w:r>
      <w:proofErr w:type="spellStart"/>
      <w:r>
        <w:t>pridat_ukol</w:t>
      </w:r>
      <w:proofErr w:type="spellEnd"/>
      <w:r>
        <w:t>) a potvrďte Enterem.</w:t>
      </w:r>
    </w:p>
    <w:p w14:paraId="67EE7CFA" w14:textId="757A1C85" w:rsidR="003E42A2" w:rsidRDefault="003E42A2" w:rsidP="003E42A2">
      <w:pPr>
        <w:ind w:left="2160"/>
      </w:pPr>
      <w:r>
        <w:t>3. Zadejte platný vstup pro název a potvrďte Enterem.</w:t>
      </w:r>
    </w:p>
    <w:p w14:paraId="1EB84BEE" w14:textId="68362340" w:rsidR="003E42A2" w:rsidRDefault="003E42A2" w:rsidP="003E42A2">
      <w:pPr>
        <w:ind w:left="2160"/>
      </w:pPr>
      <w:r>
        <w:t>4. Zadejte prázdný vstup pro popis a potvrďte Enterem.</w:t>
      </w:r>
    </w:p>
    <w:p w14:paraId="433D6F8B" w14:textId="169701F7" w:rsidR="003E42A2" w:rsidRPr="00E45872" w:rsidRDefault="003E42A2" w:rsidP="003E42A2">
      <w:pPr>
        <w:numPr>
          <w:ilvl w:val="0"/>
          <w:numId w:val="11"/>
        </w:numPr>
      </w:pPr>
      <w:r w:rsidRPr="00E45872">
        <w:t xml:space="preserve">Očekávaný výsledek: </w:t>
      </w:r>
      <w:r>
        <w:t>V terminálu se zobrazí hláška s oznámením, že byste měli správně zadat, celý název popisu.</w:t>
      </w:r>
    </w:p>
    <w:p w14:paraId="26ECF07A" w14:textId="0414BB20" w:rsidR="003E42A2" w:rsidRPr="00E45872" w:rsidRDefault="003E42A2" w:rsidP="003E42A2">
      <w:pPr>
        <w:numPr>
          <w:ilvl w:val="0"/>
          <w:numId w:val="12"/>
        </w:numPr>
      </w:pPr>
      <w:r w:rsidRPr="00E45872">
        <w:t>Skutečný výsledek:</w:t>
      </w:r>
      <w:r>
        <w:t xml:space="preserve"> Terminál oznámil, že musíte napsat popis úkolu.</w:t>
      </w:r>
    </w:p>
    <w:p w14:paraId="6AD24F03" w14:textId="77777777" w:rsidR="003E42A2" w:rsidRPr="00E45872" w:rsidRDefault="003E42A2" w:rsidP="003E42A2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Fail</w:t>
      </w:r>
      <w:proofErr w:type="spellEnd"/>
    </w:p>
    <w:p w14:paraId="212E0600" w14:textId="06298E70" w:rsidR="003E42A2" w:rsidRDefault="003E42A2" w:rsidP="003E42A2">
      <w:pPr>
        <w:numPr>
          <w:ilvl w:val="0"/>
          <w:numId w:val="14"/>
        </w:numPr>
      </w:pPr>
      <w:r w:rsidRPr="00E45872">
        <w:t xml:space="preserve">Poznámky: Tento případ je důležitý, protože </w:t>
      </w:r>
      <w:r>
        <w:t xml:space="preserve">kontroluje, jak program reaguje, když uživatel zadá </w:t>
      </w:r>
      <w:proofErr w:type="gramStart"/>
      <w:r>
        <w:t>prázdný  vstup</w:t>
      </w:r>
      <w:proofErr w:type="gramEnd"/>
      <w:r>
        <w:t xml:space="preserve"> u popisu.</w:t>
      </w:r>
    </w:p>
    <w:p w14:paraId="254B2DBC" w14:textId="77777777" w:rsidR="004100BF" w:rsidRDefault="004100BF" w:rsidP="004100BF">
      <w:pPr>
        <w:ind w:left="720"/>
      </w:pPr>
    </w:p>
    <w:p w14:paraId="122F65E8" w14:textId="7DCF2B18" w:rsidR="004100BF" w:rsidRDefault="004100BF" w:rsidP="004100BF">
      <w:r>
        <w:rPr>
          <w:b/>
          <w:bCs/>
        </w:rPr>
        <w:t xml:space="preserve">       </w:t>
      </w:r>
      <w:r w:rsidRPr="004100BF">
        <w:rPr>
          <w:b/>
          <w:bCs/>
        </w:rPr>
        <w:t>TC1</w:t>
      </w:r>
      <w:r>
        <w:rPr>
          <w:b/>
          <w:bCs/>
        </w:rPr>
        <w:t>1</w:t>
      </w:r>
      <w:r w:rsidRPr="004100BF">
        <w:rPr>
          <w:b/>
          <w:bCs/>
        </w:rPr>
        <w:t>: Použití funkce (1.pridat_ukol), hraniční</w:t>
      </w:r>
      <w:r w:rsidR="0069431C">
        <w:rPr>
          <w:b/>
          <w:bCs/>
        </w:rPr>
        <w:t xml:space="preserve"> (1)</w:t>
      </w:r>
    </w:p>
    <w:p w14:paraId="7734C631" w14:textId="77777777" w:rsidR="004100BF" w:rsidRDefault="004100BF" w:rsidP="004100BF">
      <w:pPr>
        <w:numPr>
          <w:ilvl w:val="0"/>
          <w:numId w:val="9"/>
        </w:numPr>
      </w:pPr>
      <w:r w:rsidRPr="004100BF">
        <w:t>Popis: Ov</w:t>
      </w:r>
      <w:r w:rsidRPr="004100BF">
        <w:rPr>
          <w:rFonts w:ascii="Aptos" w:hAnsi="Aptos" w:cs="Aptos"/>
        </w:rPr>
        <w:t>ěř</w:t>
      </w:r>
      <w:r w:rsidRPr="004100BF">
        <w:t>en</w:t>
      </w:r>
      <w:r w:rsidRPr="004100BF">
        <w:rPr>
          <w:rFonts w:ascii="Aptos" w:hAnsi="Aptos" w:cs="Aptos"/>
        </w:rPr>
        <w:t>í</w:t>
      </w:r>
      <w:r w:rsidRPr="004100BF">
        <w:t xml:space="preserve"> p</w:t>
      </w:r>
      <w:r w:rsidRPr="004100BF">
        <w:rPr>
          <w:rFonts w:ascii="Aptos" w:hAnsi="Aptos" w:cs="Aptos"/>
        </w:rPr>
        <w:t>ř</w:t>
      </w:r>
      <w:r w:rsidRPr="004100BF">
        <w:t>id</w:t>
      </w:r>
      <w:r w:rsidRPr="004100BF">
        <w:rPr>
          <w:rFonts w:ascii="Aptos" w:hAnsi="Aptos" w:cs="Aptos"/>
        </w:rPr>
        <w:t>á</w:t>
      </w:r>
      <w:r w:rsidRPr="004100BF">
        <w:t>n</w:t>
      </w:r>
      <w:r w:rsidRPr="004100BF">
        <w:rPr>
          <w:rFonts w:ascii="Aptos" w:hAnsi="Aptos" w:cs="Aptos"/>
        </w:rPr>
        <w:t>í</w:t>
      </w:r>
      <w:r w:rsidRPr="004100BF">
        <w:t xml:space="preserve"> prvn</w:t>
      </w:r>
      <w:r w:rsidRPr="004100BF">
        <w:rPr>
          <w:rFonts w:ascii="Aptos" w:hAnsi="Aptos" w:cs="Aptos"/>
        </w:rPr>
        <w:t>í</w:t>
      </w:r>
      <w:r w:rsidRPr="004100BF">
        <w:t xml:space="preserve">ho </w:t>
      </w:r>
      <w:r w:rsidRPr="004100BF">
        <w:rPr>
          <w:rFonts w:ascii="Aptos" w:hAnsi="Aptos" w:cs="Aptos"/>
        </w:rPr>
        <w:t>ú</w:t>
      </w:r>
      <w:r w:rsidRPr="004100BF">
        <w:t>kolu do pr</w:t>
      </w:r>
      <w:r w:rsidRPr="004100BF">
        <w:rPr>
          <w:rFonts w:ascii="Aptos" w:hAnsi="Aptos" w:cs="Aptos"/>
        </w:rPr>
        <w:t>á</w:t>
      </w:r>
      <w:r w:rsidRPr="004100BF">
        <w:t>zdn</w:t>
      </w:r>
      <w:r w:rsidRPr="004100BF">
        <w:rPr>
          <w:rFonts w:ascii="Aptos" w:hAnsi="Aptos" w:cs="Aptos"/>
        </w:rPr>
        <w:t>é</w:t>
      </w:r>
      <w:r w:rsidRPr="004100BF">
        <w:t xml:space="preserve">ho seznamu </w:t>
      </w:r>
      <w:r w:rsidRPr="004100BF">
        <w:rPr>
          <w:rFonts w:ascii="Aptos" w:hAnsi="Aptos" w:cs="Aptos"/>
        </w:rPr>
        <w:t>ú</w:t>
      </w:r>
      <w:r w:rsidRPr="004100BF">
        <w:t>kol</w:t>
      </w:r>
      <w:r w:rsidRPr="004100BF">
        <w:rPr>
          <w:rFonts w:ascii="Aptos" w:hAnsi="Aptos" w:cs="Aptos"/>
        </w:rPr>
        <w:t>ů</w:t>
      </w:r>
      <w:r w:rsidRPr="004100BF">
        <w:t>.</w:t>
      </w:r>
    </w:p>
    <w:p w14:paraId="64FD1097" w14:textId="102EF598" w:rsidR="004100BF" w:rsidRPr="00E45872" w:rsidRDefault="004100BF" w:rsidP="004100BF">
      <w:pPr>
        <w:numPr>
          <w:ilvl w:val="0"/>
          <w:numId w:val="9"/>
        </w:numPr>
      </w:pPr>
      <w:r w:rsidRPr="00E45872">
        <w:t xml:space="preserve">Vstupní podmínky: </w:t>
      </w:r>
      <w:r>
        <w:t>Seznam úkolů je prázdný</w:t>
      </w:r>
    </w:p>
    <w:p w14:paraId="5B7268F7" w14:textId="77777777" w:rsidR="004100BF" w:rsidRDefault="004100BF" w:rsidP="004100BF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4F31AC16" w14:textId="7C3FF177" w:rsidR="004100BF" w:rsidRDefault="004100BF" w:rsidP="004100BF">
      <w:pPr>
        <w:ind w:left="2160"/>
      </w:pPr>
      <w:r w:rsidRPr="00E45872">
        <w:t xml:space="preserve">2. </w:t>
      </w:r>
      <w:r w:rsidRPr="004100BF">
        <w:t>Zadejte volbu 1 a potvr</w:t>
      </w:r>
      <w:r w:rsidRPr="004100BF">
        <w:rPr>
          <w:rFonts w:ascii="Aptos" w:hAnsi="Aptos" w:cs="Aptos"/>
        </w:rPr>
        <w:t>ď</w:t>
      </w:r>
      <w:r w:rsidRPr="004100BF">
        <w:t>te Enterem.</w:t>
      </w:r>
    </w:p>
    <w:p w14:paraId="3FA3B876" w14:textId="7473B491" w:rsidR="004100BF" w:rsidRDefault="004100BF" w:rsidP="004100BF">
      <w:pPr>
        <w:ind w:left="2160"/>
      </w:pPr>
      <w:r>
        <w:t xml:space="preserve">3. </w:t>
      </w:r>
      <w:r w:rsidRPr="004100BF">
        <w:t>Zadejte n</w:t>
      </w:r>
      <w:r w:rsidRPr="004100BF">
        <w:rPr>
          <w:rFonts w:ascii="Aptos" w:hAnsi="Aptos" w:cs="Aptos"/>
        </w:rPr>
        <w:t>á</w:t>
      </w:r>
      <w:r w:rsidRPr="004100BF">
        <w:t xml:space="preserve">zev </w:t>
      </w:r>
      <w:r w:rsidRPr="004100BF">
        <w:rPr>
          <w:rFonts w:ascii="Aptos" w:hAnsi="Aptos" w:cs="Aptos"/>
        </w:rPr>
        <w:t>„</w:t>
      </w:r>
      <w:r w:rsidRPr="004100BF">
        <w:t>Test1</w:t>
      </w:r>
      <w:r w:rsidRPr="004100BF">
        <w:rPr>
          <w:rFonts w:ascii="Aptos" w:hAnsi="Aptos" w:cs="Aptos"/>
        </w:rPr>
        <w:t>“</w:t>
      </w:r>
      <w:r w:rsidRPr="004100BF">
        <w:t xml:space="preserve"> a potvr</w:t>
      </w:r>
      <w:r w:rsidRPr="004100BF">
        <w:rPr>
          <w:rFonts w:ascii="Aptos" w:hAnsi="Aptos" w:cs="Aptos"/>
        </w:rPr>
        <w:t>ď</w:t>
      </w:r>
      <w:r w:rsidRPr="004100BF">
        <w:t>te.</w:t>
      </w:r>
    </w:p>
    <w:p w14:paraId="06E85300" w14:textId="731A01A9" w:rsidR="004100BF" w:rsidRDefault="004100BF" w:rsidP="004100BF">
      <w:pPr>
        <w:ind w:left="2160"/>
      </w:pPr>
      <w:r>
        <w:t xml:space="preserve">4. </w:t>
      </w:r>
      <w:r w:rsidRPr="004100BF">
        <w:t xml:space="preserve">Zadejte popis </w:t>
      </w:r>
      <w:r w:rsidRPr="004100BF">
        <w:rPr>
          <w:rFonts w:ascii="Aptos" w:hAnsi="Aptos" w:cs="Aptos"/>
        </w:rPr>
        <w:t>„</w:t>
      </w:r>
      <w:r w:rsidRPr="004100BF">
        <w:t>Popis1</w:t>
      </w:r>
      <w:r w:rsidRPr="004100BF">
        <w:rPr>
          <w:rFonts w:ascii="Aptos" w:hAnsi="Aptos" w:cs="Aptos"/>
        </w:rPr>
        <w:t>“</w:t>
      </w:r>
      <w:r w:rsidRPr="004100BF">
        <w:t xml:space="preserve"> a potvr</w:t>
      </w:r>
      <w:r w:rsidRPr="004100BF">
        <w:rPr>
          <w:rFonts w:ascii="Aptos" w:hAnsi="Aptos" w:cs="Aptos"/>
        </w:rPr>
        <w:t>ď</w:t>
      </w:r>
      <w:r w:rsidRPr="004100BF">
        <w:t>te.</w:t>
      </w:r>
    </w:p>
    <w:p w14:paraId="19C4C918" w14:textId="1A50B3C6" w:rsidR="004100BF" w:rsidRPr="00E45872" w:rsidRDefault="004100BF" w:rsidP="004100BF">
      <w:pPr>
        <w:numPr>
          <w:ilvl w:val="0"/>
          <w:numId w:val="11"/>
        </w:numPr>
      </w:pPr>
      <w:r w:rsidRPr="00E45872">
        <w:t xml:space="preserve">Očekávaný výsledek: </w:t>
      </w:r>
      <w:r w:rsidRPr="004100BF">
        <w:t>Termin</w:t>
      </w:r>
      <w:r w:rsidRPr="004100BF">
        <w:rPr>
          <w:rFonts w:ascii="Aptos" w:hAnsi="Aptos" w:cs="Aptos"/>
        </w:rPr>
        <w:t>á</w:t>
      </w:r>
      <w:r w:rsidRPr="004100BF">
        <w:t>l zobraz</w:t>
      </w:r>
      <w:r w:rsidRPr="004100BF">
        <w:rPr>
          <w:rFonts w:ascii="Aptos" w:hAnsi="Aptos" w:cs="Aptos"/>
        </w:rPr>
        <w:t>í</w:t>
      </w:r>
      <w:r w:rsidRPr="004100BF">
        <w:t xml:space="preserve"> </w:t>
      </w:r>
      <w:r w:rsidR="00C5140B">
        <w:t>úkol</w:t>
      </w:r>
      <w:r w:rsidRPr="004100BF">
        <w:t xml:space="preserve"> 'Test1' byl p</w:t>
      </w:r>
      <w:r w:rsidRPr="004100BF">
        <w:rPr>
          <w:rFonts w:ascii="Aptos" w:hAnsi="Aptos" w:cs="Aptos"/>
        </w:rPr>
        <w:t>ř</w:t>
      </w:r>
      <w:r w:rsidRPr="004100BF">
        <w:t>id</w:t>
      </w:r>
      <w:r w:rsidRPr="004100BF">
        <w:rPr>
          <w:rFonts w:ascii="Aptos" w:hAnsi="Aptos" w:cs="Aptos"/>
        </w:rPr>
        <w:t>á</w:t>
      </w:r>
      <w:r w:rsidRPr="004100BF">
        <w:t>n.</w:t>
      </w:r>
      <w:r w:rsidRPr="004100BF">
        <w:rPr>
          <w:rFonts w:ascii="Aptos" w:hAnsi="Aptos" w:cs="Aptos"/>
        </w:rPr>
        <w:t>“</w:t>
      </w:r>
      <w:r w:rsidRPr="004100BF">
        <w:t xml:space="preserve"> </w:t>
      </w:r>
      <w:r w:rsidRPr="004100BF">
        <w:br/>
      </w:r>
    </w:p>
    <w:p w14:paraId="2D6369FF" w14:textId="0E6751DA" w:rsidR="004100BF" w:rsidRPr="00E45872" w:rsidRDefault="004100BF" w:rsidP="004100BF">
      <w:pPr>
        <w:numPr>
          <w:ilvl w:val="0"/>
          <w:numId w:val="12"/>
        </w:numPr>
      </w:pPr>
      <w:r w:rsidRPr="00E45872">
        <w:lastRenderedPageBreak/>
        <w:t>Skutečný výsledek:</w:t>
      </w:r>
      <w:r>
        <w:t xml:space="preserve"> </w:t>
      </w:r>
      <w:r w:rsidRPr="004100BF">
        <w:t>Termin</w:t>
      </w:r>
      <w:r w:rsidRPr="004100BF">
        <w:rPr>
          <w:rFonts w:ascii="Aptos" w:hAnsi="Aptos" w:cs="Aptos"/>
        </w:rPr>
        <w:t>á</w:t>
      </w:r>
      <w:r w:rsidRPr="004100BF">
        <w:t xml:space="preserve">l zobrazil </w:t>
      </w:r>
      <w:r w:rsidR="00A258C7">
        <w:t xml:space="preserve">úkol (slovník) </w:t>
      </w:r>
      <w:r w:rsidRPr="004100BF">
        <w:rPr>
          <w:rFonts w:ascii="Aptos" w:hAnsi="Aptos" w:cs="Aptos"/>
        </w:rPr>
        <w:t>„Ú</w:t>
      </w:r>
      <w:r w:rsidRPr="004100BF">
        <w:t>kol 'Test1' byl p</w:t>
      </w:r>
      <w:r w:rsidRPr="004100BF">
        <w:rPr>
          <w:rFonts w:ascii="Aptos" w:hAnsi="Aptos" w:cs="Aptos"/>
        </w:rPr>
        <w:t>ř</w:t>
      </w:r>
      <w:r w:rsidRPr="004100BF">
        <w:t>id</w:t>
      </w:r>
      <w:r w:rsidRPr="004100BF">
        <w:rPr>
          <w:rFonts w:ascii="Aptos" w:hAnsi="Aptos" w:cs="Aptos"/>
        </w:rPr>
        <w:t>á</w:t>
      </w:r>
      <w:r w:rsidRPr="004100BF">
        <w:t>n.</w:t>
      </w:r>
      <w:r w:rsidRPr="004100BF">
        <w:rPr>
          <w:rFonts w:ascii="Aptos" w:hAnsi="Aptos" w:cs="Aptos"/>
        </w:rPr>
        <w:t>“</w:t>
      </w:r>
    </w:p>
    <w:p w14:paraId="59E63207" w14:textId="3D61CDEB" w:rsidR="004100BF" w:rsidRPr="00E45872" w:rsidRDefault="004100BF" w:rsidP="004100BF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Pass</w:t>
      </w:r>
      <w:proofErr w:type="spellEnd"/>
    </w:p>
    <w:p w14:paraId="6F1A20F0" w14:textId="50BEE694" w:rsidR="004100BF" w:rsidRDefault="004100BF" w:rsidP="004100BF">
      <w:pPr>
        <w:numPr>
          <w:ilvl w:val="0"/>
          <w:numId w:val="14"/>
        </w:numPr>
      </w:pPr>
      <w:r w:rsidRPr="00E45872">
        <w:t xml:space="preserve">Poznámky: </w:t>
      </w:r>
      <w:proofErr w:type="gramStart"/>
      <w:r w:rsidRPr="004100BF">
        <w:t>Ur</w:t>
      </w:r>
      <w:r w:rsidRPr="004100BF">
        <w:rPr>
          <w:rFonts w:ascii="Aptos" w:hAnsi="Aptos" w:cs="Aptos"/>
        </w:rPr>
        <w:t>č</w:t>
      </w:r>
      <w:r w:rsidRPr="004100BF">
        <w:t>uje</w:t>
      </w:r>
      <w:proofErr w:type="gramEnd"/>
      <w:r w:rsidRPr="004100BF">
        <w:t xml:space="preserve"> </w:t>
      </w:r>
      <w:r>
        <w:t>zdali správně funguje hraniční situace</w:t>
      </w:r>
      <w:r w:rsidRPr="004100BF">
        <w:t>.</w:t>
      </w:r>
    </w:p>
    <w:p w14:paraId="58D04103" w14:textId="77777777" w:rsidR="009277FF" w:rsidRDefault="009277FF" w:rsidP="009277FF">
      <w:pPr>
        <w:ind w:left="720"/>
      </w:pPr>
    </w:p>
    <w:p w14:paraId="048FB03C" w14:textId="2421E5C2" w:rsidR="0069431C" w:rsidRDefault="0069431C" w:rsidP="0069431C">
      <w:r>
        <w:rPr>
          <w:b/>
          <w:bCs/>
        </w:rPr>
        <w:t xml:space="preserve">       </w:t>
      </w:r>
      <w:r w:rsidRPr="004100BF">
        <w:rPr>
          <w:b/>
          <w:bCs/>
        </w:rPr>
        <w:t>TC1</w:t>
      </w:r>
      <w:r>
        <w:rPr>
          <w:b/>
          <w:bCs/>
        </w:rPr>
        <w:t>2</w:t>
      </w:r>
      <w:r w:rsidRPr="004100BF">
        <w:rPr>
          <w:b/>
          <w:bCs/>
        </w:rPr>
        <w:t>: Použití funkce (1.pridat_ukol), hraniční</w:t>
      </w:r>
      <w:r>
        <w:rPr>
          <w:b/>
          <w:bCs/>
        </w:rPr>
        <w:t xml:space="preserve"> (2)</w:t>
      </w:r>
    </w:p>
    <w:p w14:paraId="1768A818" w14:textId="75A80D24" w:rsidR="0069431C" w:rsidRDefault="0069431C" w:rsidP="0069431C">
      <w:pPr>
        <w:numPr>
          <w:ilvl w:val="0"/>
          <w:numId w:val="9"/>
        </w:numPr>
      </w:pPr>
      <w:r w:rsidRPr="004100BF">
        <w:t xml:space="preserve">Popis: </w:t>
      </w:r>
      <w:r w:rsidRPr="0069431C">
        <w:t>Ověření zobrazení pro prázdný seznam úkolů.</w:t>
      </w:r>
    </w:p>
    <w:p w14:paraId="25056056" w14:textId="77777777" w:rsidR="0069431C" w:rsidRPr="00E45872" w:rsidRDefault="0069431C" w:rsidP="0069431C">
      <w:pPr>
        <w:numPr>
          <w:ilvl w:val="0"/>
          <w:numId w:val="9"/>
        </w:numPr>
      </w:pPr>
      <w:r w:rsidRPr="00E45872">
        <w:t xml:space="preserve">Vstupní podmínky: </w:t>
      </w:r>
      <w:r>
        <w:t>Seznam úkolů je prázdný</w:t>
      </w:r>
    </w:p>
    <w:p w14:paraId="5A4D7EE2" w14:textId="77777777" w:rsidR="0069431C" w:rsidRDefault="0069431C" w:rsidP="0069431C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6A09946B" w14:textId="7C6B366D" w:rsidR="0069431C" w:rsidRDefault="0069431C" w:rsidP="0069431C">
      <w:pPr>
        <w:ind w:left="2160"/>
      </w:pPr>
      <w:r w:rsidRPr="00E45872">
        <w:t xml:space="preserve">2. </w:t>
      </w:r>
      <w:r w:rsidRPr="004100BF">
        <w:t xml:space="preserve">Zadejte volbu </w:t>
      </w:r>
      <w:r>
        <w:t>2</w:t>
      </w:r>
      <w:r w:rsidRPr="004100BF">
        <w:t xml:space="preserve"> a potvr</w:t>
      </w:r>
      <w:r w:rsidRPr="004100BF">
        <w:rPr>
          <w:rFonts w:ascii="Aptos" w:hAnsi="Aptos" w:cs="Aptos"/>
        </w:rPr>
        <w:t>ď</w:t>
      </w:r>
      <w:r w:rsidRPr="004100BF">
        <w:t>te Enterem.</w:t>
      </w:r>
    </w:p>
    <w:p w14:paraId="49D1F623" w14:textId="27DBE2D5" w:rsidR="0069431C" w:rsidRPr="00E45872" w:rsidRDefault="0069431C" w:rsidP="0069431C">
      <w:pPr>
        <w:numPr>
          <w:ilvl w:val="0"/>
          <w:numId w:val="11"/>
        </w:numPr>
      </w:pPr>
      <w:r w:rsidRPr="00E45872">
        <w:t xml:space="preserve">Očekávaný výsledek: </w:t>
      </w:r>
      <w:r w:rsidRPr="0069431C">
        <w:t>Terminál zobrazí „Žádné úkoly.“</w:t>
      </w:r>
      <w:r w:rsidRPr="004100BF">
        <w:br/>
      </w:r>
    </w:p>
    <w:p w14:paraId="16DC7A27" w14:textId="25988562" w:rsidR="0069431C" w:rsidRPr="00E45872" w:rsidRDefault="0069431C" w:rsidP="0069431C">
      <w:pPr>
        <w:numPr>
          <w:ilvl w:val="0"/>
          <w:numId w:val="12"/>
        </w:numPr>
      </w:pPr>
      <w:r w:rsidRPr="00E45872">
        <w:t>Skutečný výsledek:</w:t>
      </w:r>
      <w:r>
        <w:t xml:space="preserve"> </w:t>
      </w:r>
      <w:r w:rsidRPr="0069431C">
        <w:t>Terminál zobrazil „Žádné úkoly.“</w:t>
      </w:r>
    </w:p>
    <w:p w14:paraId="2346F10D" w14:textId="77777777" w:rsidR="0069431C" w:rsidRPr="00E45872" w:rsidRDefault="0069431C" w:rsidP="0069431C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Pass</w:t>
      </w:r>
      <w:proofErr w:type="spellEnd"/>
    </w:p>
    <w:p w14:paraId="739A531D" w14:textId="439471B2" w:rsidR="0069431C" w:rsidRDefault="0069431C" w:rsidP="0069431C">
      <w:pPr>
        <w:numPr>
          <w:ilvl w:val="0"/>
          <w:numId w:val="14"/>
        </w:numPr>
      </w:pPr>
      <w:r w:rsidRPr="00E45872">
        <w:t xml:space="preserve">Poznámky: </w:t>
      </w:r>
      <w:r>
        <w:t xml:space="preserve">Terminal správně ohlašuje, informaci o tom že seznam úkolů je prázdný. </w:t>
      </w:r>
    </w:p>
    <w:p w14:paraId="3FF3BC68" w14:textId="77777777" w:rsidR="0069431C" w:rsidRDefault="0069431C" w:rsidP="0069431C"/>
    <w:p w14:paraId="2DA513BE" w14:textId="3CC99292" w:rsidR="00BA487E" w:rsidRPr="00E45872" w:rsidRDefault="0069431C" w:rsidP="0069431C">
      <w:pPr>
        <w:tabs>
          <w:tab w:val="num" w:pos="720"/>
        </w:tabs>
        <w:rPr>
          <w:b/>
          <w:bCs/>
        </w:rPr>
      </w:pPr>
      <w:r>
        <w:rPr>
          <w:b/>
          <w:bCs/>
        </w:rPr>
        <w:t xml:space="preserve">       </w:t>
      </w:r>
      <w:r w:rsidR="00BA487E" w:rsidRPr="00E45872">
        <w:rPr>
          <w:b/>
          <w:bCs/>
        </w:rPr>
        <w:t>TC</w:t>
      </w:r>
      <w:r w:rsidR="008A3106">
        <w:rPr>
          <w:b/>
          <w:bCs/>
        </w:rPr>
        <w:t>1</w:t>
      </w:r>
      <w:r>
        <w:rPr>
          <w:b/>
          <w:bCs/>
        </w:rPr>
        <w:t>3</w:t>
      </w:r>
      <w:r w:rsidR="00BA487E" w:rsidRPr="00E45872">
        <w:rPr>
          <w:b/>
          <w:bCs/>
        </w:rPr>
        <w:t xml:space="preserve">: </w:t>
      </w:r>
      <w:r w:rsidR="00F645AF">
        <w:rPr>
          <w:b/>
          <w:bCs/>
        </w:rPr>
        <w:t>Použití</w:t>
      </w:r>
      <w:r w:rsidR="00BA487E">
        <w:rPr>
          <w:b/>
          <w:bCs/>
        </w:rPr>
        <w:t xml:space="preserve"> funkce (</w:t>
      </w:r>
      <w:r w:rsidR="00BA53C2">
        <w:rPr>
          <w:b/>
          <w:bCs/>
        </w:rPr>
        <w:t>2.</w:t>
      </w:r>
      <w:r w:rsidR="00BA487E">
        <w:rPr>
          <w:b/>
          <w:bCs/>
        </w:rPr>
        <w:t>zobrazit_ukoly)</w:t>
      </w:r>
      <w:r w:rsidR="00F645AF">
        <w:rPr>
          <w:b/>
          <w:bCs/>
        </w:rPr>
        <w:t>, pozitivní</w:t>
      </w:r>
    </w:p>
    <w:p w14:paraId="30F322B6" w14:textId="292F12DD" w:rsidR="00BA487E" w:rsidRPr="00E45872" w:rsidRDefault="00BA487E" w:rsidP="00BA487E">
      <w:pPr>
        <w:numPr>
          <w:ilvl w:val="0"/>
          <w:numId w:val="8"/>
        </w:numPr>
      </w:pPr>
      <w:r w:rsidRPr="00E45872">
        <w:t xml:space="preserve">Popis: </w:t>
      </w:r>
      <w:r>
        <w:t xml:space="preserve">Ověřuje, že se uživateli správně zobrazí všechny dostupné </w:t>
      </w:r>
      <w:proofErr w:type="gramStart"/>
      <w:r>
        <w:t>úkoly .</w:t>
      </w:r>
      <w:proofErr w:type="gramEnd"/>
    </w:p>
    <w:p w14:paraId="7A876CEA" w14:textId="1196A27D" w:rsidR="00BA487E" w:rsidRPr="00E45872" w:rsidRDefault="00BA487E" w:rsidP="00BA487E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vypsala v terminálu, všechny dostupné uložené úkoly</w:t>
      </w:r>
      <w:r w:rsidRPr="00E45872">
        <w:t>.</w:t>
      </w:r>
    </w:p>
    <w:p w14:paraId="386A542E" w14:textId="77777777" w:rsidR="00BA487E" w:rsidRDefault="00BA487E" w:rsidP="00BA487E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622C3643" w14:textId="4D32590D" w:rsidR="00BA487E" w:rsidRDefault="00BA487E" w:rsidP="00BA487E">
      <w:pPr>
        <w:ind w:left="2160"/>
      </w:pPr>
      <w:r w:rsidRPr="00E45872">
        <w:t xml:space="preserve">2. </w:t>
      </w:r>
      <w:r>
        <w:t>Vyberte funkci 2.(</w:t>
      </w:r>
      <w:proofErr w:type="spellStart"/>
      <w:r>
        <w:t>zobrazit_ukoly</w:t>
      </w:r>
      <w:proofErr w:type="spellEnd"/>
      <w:r>
        <w:t>) a potvrďte Enterem.</w:t>
      </w:r>
    </w:p>
    <w:p w14:paraId="2E5C4F1A" w14:textId="63FBA5AD" w:rsidR="00BA487E" w:rsidRPr="00E45872" w:rsidRDefault="00BA487E" w:rsidP="00BA487E">
      <w:pPr>
        <w:numPr>
          <w:ilvl w:val="0"/>
          <w:numId w:val="11"/>
        </w:numPr>
      </w:pPr>
      <w:r w:rsidRPr="00E45872">
        <w:t xml:space="preserve">Očekávaný výsledek: </w:t>
      </w:r>
      <w:r>
        <w:t>V terminálu se zobrazí všechny dostupné úkoly.</w:t>
      </w:r>
    </w:p>
    <w:p w14:paraId="2653664C" w14:textId="1B65A190" w:rsidR="00BA487E" w:rsidRPr="00E45872" w:rsidRDefault="00BA487E" w:rsidP="00BA487E">
      <w:pPr>
        <w:numPr>
          <w:ilvl w:val="0"/>
          <w:numId w:val="12"/>
        </w:numPr>
      </w:pPr>
      <w:r w:rsidRPr="00E45872">
        <w:t>Skutečný výsledek:</w:t>
      </w:r>
      <w:r>
        <w:t xml:space="preserve"> Vyvolaná funkce zobrazila všechny dostupné úkoly.</w:t>
      </w:r>
    </w:p>
    <w:p w14:paraId="688840E2" w14:textId="77777777" w:rsidR="00BA487E" w:rsidRPr="00E45872" w:rsidRDefault="00BA487E" w:rsidP="00BA487E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4E2DFEAF" w14:textId="61054F99" w:rsidR="00BA487E" w:rsidRDefault="00BA487E" w:rsidP="00BA487E">
      <w:pPr>
        <w:numPr>
          <w:ilvl w:val="0"/>
          <w:numId w:val="14"/>
        </w:numPr>
      </w:pPr>
      <w:r w:rsidRPr="00E45872">
        <w:t xml:space="preserve">Poznámky: Tento případ je důležitý, protože </w:t>
      </w:r>
      <w:proofErr w:type="gramStart"/>
      <w:r>
        <w:t>kontroluje</w:t>
      </w:r>
      <w:proofErr w:type="gramEnd"/>
      <w:r>
        <w:t xml:space="preserve"> zdali správně funguje zobrazení seznamu, již vytvořených úkolů</w:t>
      </w:r>
      <w:r w:rsidRPr="00E45872">
        <w:t>.</w:t>
      </w:r>
    </w:p>
    <w:p w14:paraId="6767AC1B" w14:textId="77777777" w:rsidR="009277FF" w:rsidRDefault="009277FF" w:rsidP="009277FF">
      <w:pPr>
        <w:ind w:left="720"/>
      </w:pPr>
    </w:p>
    <w:p w14:paraId="1026275E" w14:textId="617CF5AE" w:rsidR="000B5B22" w:rsidRPr="00E45872" w:rsidRDefault="000B5B22" w:rsidP="000B5B22">
      <w:pPr>
        <w:tabs>
          <w:tab w:val="num" w:pos="720"/>
        </w:tabs>
        <w:rPr>
          <w:b/>
          <w:bCs/>
        </w:rPr>
      </w:pPr>
      <w:r>
        <w:rPr>
          <w:b/>
          <w:bCs/>
        </w:rPr>
        <w:t xml:space="preserve">       </w:t>
      </w:r>
      <w:r w:rsidRPr="00E45872">
        <w:rPr>
          <w:b/>
          <w:bCs/>
        </w:rPr>
        <w:t>TC</w:t>
      </w:r>
      <w:r>
        <w:rPr>
          <w:b/>
          <w:bCs/>
        </w:rPr>
        <w:t>14</w:t>
      </w:r>
      <w:r w:rsidRPr="00E45872">
        <w:rPr>
          <w:b/>
          <w:bCs/>
        </w:rPr>
        <w:t xml:space="preserve">: </w:t>
      </w:r>
      <w:r>
        <w:rPr>
          <w:b/>
          <w:bCs/>
        </w:rPr>
        <w:t>Použití funkce (2.zobrazit_ukoly), hraniční</w:t>
      </w:r>
    </w:p>
    <w:p w14:paraId="22C0E80A" w14:textId="6E627BDA" w:rsidR="000B5B22" w:rsidRPr="00E45872" w:rsidRDefault="000B5B22" w:rsidP="000B5B22">
      <w:pPr>
        <w:numPr>
          <w:ilvl w:val="0"/>
          <w:numId w:val="8"/>
        </w:numPr>
      </w:pPr>
      <w:r w:rsidRPr="00E45872">
        <w:lastRenderedPageBreak/>
        <w:t xml:space="preserve">Popis: </w:t>
      </w:r>
      <w:r w:rsidR="00A258C7" w:rsidRPr="00A258C7">
        <w:t xml:space="preserve">Ověření chování funkce </w:t>
      </w:r>
      <w:proofErr w:type="spellStart"/>
      <w:r w:rsidR="00A258C7" w:rsidRPr="00A258C7">
        <w:t>zobrazit_ukoly</w:t>
      </w:r>
      <w:proofErr w:type="spellEnd"/>
      <w:r w:rsidR="00A258C7" w:rsidRPr="00A258C7">
        <w:t xml:space="preserve">, pokud je seznam </w:t>
      </w:r>
      <w:r w:rsidR="00A258C7">
        <w:t>ú</w:t>
      </w:r>
      <w:r w:rsidR="00A258C7" w:rsidRPr="00A258C7">
        <w:t>kol</w:t>
      </w:r>
      <w:r w:rsidR="00A258C7">
        <w:t>ů</w:t>
      </w:r>
      <w:r w:rsidR="00A258C7" w:rsidRPr="00A258C7">
        <w:t xml:space="preserve"> prázdný (0 položek).</w:t>
      </w:r>
    </w:p>
    <w:p w14:paraId="5D928586" w14:textId="062E136F" w:rsidR="000B5B22" w:rsidRPr="00E45872" w:rsidRDefault="000B5B22" w:rsidP="000B5B22">
      <w:pPr>
        <w:numPr>
          <w:ilvl w:val="0"/>
          <w:numId w:val="9"/>
        </w:numPr>
      </w:pPr>
      <w:r w:rsidRPr="00E45872">
        <w:t xml:space="preserve">Vstupní podmínky: </w:t>
      </w:r>
      <w:r w:rsidR="00B806A4">
        <w:t>Seznam úkolů je prázdný</w:t>
      </w:r>
    </w:p>
    <w:p w14:paraId="591940DE" w14:textId="77777777" w:rsidR="000B5B22" w:rsidRDefault="000B5B22" w:rsidP="000B5B22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38DA60A9" w14:textId="59F9D512" w:rsidR="000B5B22" w:rsidRDefault="000B5B22" w:rsidP="000B5B22">
      <w:pPr>
        <w:ind w:left="2160"/>
      </w:pPr>
      <w:r w:rsidRPr="00E45872">
        <w:t>2.</w:t>
      </w:r>
      <w:r w:rsidR="00B806A4" w:rsidRPr="00B806A4">
        <w:t xml:space="preserve"> Zadejte volbu 2 a potvrďte Enterem. </w:t>
      </w:r>
    </w:p>
    <w:p w14:paraId="2CBB0F55" w14:textId="2EFA6912" w:rsidR="000B5B22" w:rsidRPr="00E45872" w:rsidRDefault="000B5B22" w:rsidP="000B5B22">
      <w:pPr>
        <w:numPr>
          <w:ilvl w:val="0"/>
          <w:numId w:val="11"/>
        </w:numPr>
      </w:pPr>
      <w:r w:rsidRPr="00E45872">
        <w:t xml:space="preserve">Očekávaný výsledek: </w:t>
      </w:r>
      <w:r w:rsidR="00B806A4" w:rsidRPr="00B806A4">
        <w:t xml:space="preserve">Terminál </w:t>
      </w:r>
      <w:r w:rsidR="00171246">
        <w:t>informuje uživatele o prázdném seznamu úkolů</w:t>
      </w:r>
      <w:r w:rsidR="00B806A4" w:rsidRPr="00B806A4">
        <w:t>.</w:t>
      </w:r>
    </w:p>
    <w:p w14:paraId="1F4804DA" w14:textId="0A44E05D" w:rsidR="000B5B22" w:rsidRPr="00E45872" w:rsidRDefault="000B5B22" w:rsidP="000B5B22">
      <w:pPr>
        <w:numPr>
          <w:ilvl w:val="0"/>
          <w:numId w:val="12"/>
        </w:numPr>
      </w:pPr>
      <w:r w:rsidRPr="00E45872">
        <w:t>Skutečný výsledek:</w:t>
      </w:r>
      <w:r>
        <w:t xml:space="preserve"> </w:t>
      </w:r>
      <w:r w:rsidR="00B806A4" w:rsidRPr="00B806A4">
        <w:t xml:space="preserve">Terminál </w:t>
      </w:r>
      <w:r w:rsidR="00171246">
        <w:t>informoval uživatele o prázdném seznamu úkolů.</w:t>
      </w:r>
    </w:p>
    <w:p w14:paraId="28EED1EC" w14:textId="77777777" w:rsidR="000B5B22" w:rsidRPr="00E45872" w:rsidRDefault="000B5B22" w:rsidP="000B5B22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3FA81A5D" w14:textId="322C460B" w:rsidR="002D2340" w:rsidRPr="00B806A4" w:rsidRDefault="000B5B22" w:rsidP="00B806A4">
      <w:pPr>
        <w:numPr>
          <w:ilvl w:val="0"/>
          <w:numId w:val="14"/>
        </w:numPr>
      </w:pPr>
      <w:r w:rsidRPr="00E45872">
        <w:t xml:space="preserve">Poznámky: </w:t>
      </w:r>
      <w:r w:rsidR="00B806A4">
        <w:t>Terminal správně ohlašuje informaci</w:t>
      </w:r>
      <w:r w:rsidR="008F396F">
        <w:t xml:space="preserve"> pro uživatele</w:t>
      </w:r>
      <w:r w:rsidR="00B806A4">
        <w:t xml:space="preserve"> o tom</w:t>
      </w:r>
      <w:r w:rsidR="008F396F">
        <w:t>,</w:t>
      </w:r>
      <w:r w:rsidR="00B806A4">
        <w:t xml:space="preserve"> že seznam úkolů je prázdný. </w:t>
      </w:r>
    </w:p>
    <w:p w14:paraId="691B03D9" w14:textId="77777777" w:rsidR="002D2340" w:rsidRDefault="002D2340" w:rsidP="00C8229C">
      <w:pPr>
        <w:tabs>
          <w:tab w:val="num" w:pos="720"/>
        </w:tabs>
        <w:ind w:left="720" w:hanging="360"/>
        <w:rPr>
          <w:b/>
          <w:bCs/>
        </w:rPr>
      </w:pPr>
    </w:p>
    <w:p w14:paraId="6EB6A885" w14:textId="06183063" w:rsidR="00C8229C" w:rsidRPr="00E45872" w:rsidRDefault="00C8229C" w:rsidP="00C8229C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</w:t>
      </w:r>
      <w:r w:rsidR="008505A4">
        <w:rPr>
          <w:b/>
          <w:bCs/>
        </w:rPr>
        <w:t>1</w:t>
      </w:r>
      <w:r w:rsidR="009277FF">
        <w:rPr>
          <w:b/>
          <w:bCs/>
        </w:rPr>
        <w:t>5</w:t>
      </w:r>
      <w:r w:rsidRPr="00E45872">
        <w:rPr>
          <w:b/>
          <w:bCs/>
        </w:rPr>
        <w:t>:</w:t>
      </w:r>
      <w:r w:rsidR="00F645AF">
        <w:rPr>
          <w:b/>
          <w:bCs/>
        </w:rPr>
        <w:t xml:space="preserve"> Použití</w:t>
      </w:r>
      <w:r>
        <w:rPr>
          <w:b/>
          <w:bCs/>
        </w:rPr>
        <w:t xml:space="preserve"> funkce (</w:t>
      </w:r>
      <w:r w:rsidR="00BA53C2">
        <w:rPr>
          <w:b/>
          <w:bCs/>
        </w:rPr>
        <w:t>3.</w:t>
      </w:r>
      <w:r>
        <w:rPr>
          <w:b/>
          <w:bCs/>
        </w:rPr>
        <w:t>odstranit_ukol)</w:t>
      </w:r>
      <w:r w:rsidR="00F645AF">
        <w:rPr>
          <w:b/>
          <w:bCs/>
        </w:rPr>
        <w:t>, pozitivní</w:t>
      </w:r>
    </w:p>
    <w:p w14:paraId="706BDCF7" w14:textId="519942E4" w:rsidR="00C8229C" w:rsidRPr="00E45872" w:rsidRDefault="00C8229C" w:rsidP="00C8229C">
      <w:pPr>
        <w:numPr>
          <w:ilvl w:val="0"/>
          <w:numId w:val="8"/>
        </w:numPr>
      </w:pPr>
      <w:r w:rsidRPr="00E45872">
        <w:t xml:space="preserve">Popis: </w:t>
      </w:r>
      <w:r>
        <w:t>Uživateli je umožněno, odstranit jednotlivé úkoly z vytvořeného seznamu úkolů.</w:t>
      </w:r>
    </w:p>
    <w:p w14:paraId="7508EA3C" w14:textId="6BC0D1DE" w:rsidR="00C8229C" w:rsidRPr="00E45872" w:rsidRDefault="00C8229C" w:rsidP="00C8229C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vytvořila možnost vstupu</w:t>
      </w:r>
      <w:r w:rsidRPr="00E45872">
        <w:t>.</w:t>
      </w:r>
    </w:p>
    <w:p w14:paraId="720EFF66" w14:textId="77777777" w:rsidR="00C8229C" w:rsidRDefault="00C8229C" w:rsidP="00C8229C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4468D2C8" w14:textId="1AAA2E19" w:rsidR="00C8229C" w:rsidRDefault="00C8229C" w:rsidP="00C8229C">
      <w:pPr>
        <w:ind w:left="2160"/>
      </w:pPr>
      <w:r w:rsidRPr="00E45872">
        <w:t xml:space="preserve">2. </w:t>
      </w:r>
      <w:r>
        <w:t>Vyberte funkci 3.(</w:t>
      </w:r>
      <w:proofErr w:type="spellStart"/>
      <w:r>
        <w:t>odstranit_ukol</w:t>
      </w:r>
      <w:proofErr w:type="spellEnd"/>
      <w:r>
        <w:t>) a potvrďte Enterem.</w:t>
      </w:r>
    </w:p>
    <w:p w14:paraId="635BC2E9" w14:textId="4481CF24" w:rsidR="006D71A6" w:rsidRDefault="00C8229C" w:rsidP="006D71A6">
      <w:pPr>
        <w:ind w:left="2160"/>
      </w:pPr>
      <w:r>
        <w:t>3.</w:t>
      </w:r>
      <w:r w:rsidR="006D71A6">
        <w:t xml:space="preserve"> Napište id úkolu, který chcete odstranit a potvrďte Enterem.</w:t>
      </w:r>
    </w:p>
    <w:p w14:paraId="12692105" w14:textId="77777777" w:rsidR="006D71A6" w:rsidRDefault="006D71A6" w:rsidP="006D71A6">
      <w:pPr>
        <w:ind w:left="2160"/>
      </w:pPr>
    </w:p>
    <w:p w14:paraId="046B1DB3" w14:textId="583D1787" w:rsidR="00C8229C" w:rsidRPr="00E45872" w:rsidRDefault="00C8229C" w:rsidP="00C8229C">
      <w:pPr>
        <w:numPr>
          <w:ilvl w:val="0"/>
          <w:numId w:val="11"/>
        </w:numPr>
      </w:pPr>
      <w:r w:rsidRPr="00E45872">
        <w:t xml:space="preserve">Očekávaný výsledek: </w:t>
      </w:r>
      <w:r>
        <w:t>V</w:t>
      </w:r>
      <w:r w:rsidR="006D71A6">
        <w:t> </w:t>
      </w:r>
      <w:r>
        <w:t>terminálu</w:t>
      </w:r>
      <w:r w:rsidR="006D71A6">
        <w:t xml:space="preserve"> se zobrazí hláška s oznámením, o úspěšném odstranění vybraného úkolu</w:t>
      </w:r>
      <w:r w:rsidR="00A258C7" w:rsidRPr="00A258C7">
        <w:t>.</w:t>
      </w:r>
    </w:p>
    <w:p w14:paraId="1C5F03BE" w14:textId="1FBCAFEF" w:rsidR="00C8229C" w:rsidRPr="00E45872" w:rsidRDefault="00C8229C" w:rsidP="00C8229C">
      <w:pPr>
        <w:numPr>
          <w:ilvl w:val="0"/>
          <w:numId w:val="12"/>
        </w:numPr>
      </w:pPr>
      <w:r w:rsidRPr="00E45872">
        <w:t>Skutečný výsledek:</w:t>
      </w:r>
      <w:r>
        <w:t xml:space="preserve"> </w:t>
      </w:r>
      <w:r w:rsidR="006D71A6">
        <w:t>Terminál oznámil že vybraný úkol byl odstraněn</w:t>
      </w:r>
      <w:r>
        <w:t>.</w:t>
      </w:r>
    </w:p>
    <w:p w14:paraId="041F4DD8" w14:textId="77777777" w:rsidR="00C8229C" w:rsidRPr="00E45872" w:rsidRDefault="00C8229C" w:rsidP="00C8229C">
      <w:pPr>
        <w:numPr>
          <w:ilvl w:val="0"/>
          <w:numId w:val="13"/>
        </w:numPr>
      </w:pPr>
      <w:r w:rsidRPr="00E45872">
        <w:t xml:space="preserve">Stav: </w:t>
      </w:r>
      <w:proofErr w:type="spellStart"/>
      <w:r w:rsidRPr="00E45872">
        <w:t>Pass</w:t>
      </w:r>
      <w:proofErr w:type="spellEnd"/>
    </w:p>
    <w:p w14:paraId="3FFA0553" w14:textId="0B94A0B1" w:rsidR="00C8229C" w:rsidRDefault="00C8229C" w:rsidP="00C8229C">
      <w:pPr>
        <w:numPr>
          <w:ilvl w:val="0"/>
          <w:numId w:val="14"/>
        </w:numPr>
      </w:pPr>
      <w:r w:rsidRPr="00E45872">
        <w:t xml:space="preserve">Poznámky: Tento případ je důležitý, protože </w:t>
      </w:r>
      <w:proofErr w:type="gramStart"/>
      <w:r>
        <w:t>kontroluje</w:t>
      </w:r>
      <w:proofErr w:type="gramEnd"/>
      <w:r>
        <w:t xml:space="preserve"> zdali </w:t>
      </w:r>
      <w:proofErr w:type="gramStart"/>
      <w:r>
        <w:t xml:space="preserve">správně </w:t>
      </w:r>
      <w:r w:rsidR="0075215D">
        <w:t xml:space="preserve"> </w:t>
      </w:r>
      <w:r w:rsidR="00496347">
        <w:t>proběhla</w:t>
      </w:r>
      <w:proofErr w:type="gramEnd"/>
      <w:r w:rsidR="00496347">
        <w:t xml:space="preserve"> </w:t>
      </w:r>
      <w:r w:rsidR="0075215D">
        <w:t xml:space="preserve">vybraná </w:t>
      </w:r>
      <w:proofErr w:type="gramStart"/>
      <w:r w:rsidR="0075215D">
        <w:t xml:space="preserve">funkce </w:t>
      </w:r>
      <w:r w:rsidR="00496347">
        <w:t>,</w:t>
      </w:r>
      <w:proofErr w:type="gramEnd"/>
      <w:r w:rsidR="00496347">
        <w:t xml:space="preserve"> která</w:t>
      </w:r>
      <w:r w:rsidR="0075215D">
        <w:t xml:space="preserve"> </w:t>
      </w:r>
      <w:r w:rsidR="00496347">
        <w:t xml:space="preserve">ovládá </w:t>
      </w:r>
      <w:r w:rsidR="0075215D">
        <w:t>spr</w:t>
      </w:r>
      <w:r w:rsidR="00496347">
        <w:t>á</w:t>
      </w:r>
      <w:r w:rsidR="0075215D">
        <w:t xml:space="preserve">vu </w:t>
      </w:r>
      <w:r w:rsidR="00496347">
        <w:t xml:space="preserve">již </w:t>
      </w:r>
      <w:r>
        <w:t>vytvořených úkolů</w:t>
      </w:r>
      <w:r w:rsidRPr="00E45872">
        <w:t>.</w:t>
      </w:r>
    </w:p>
    <w:p w14:paraId="6FC8BDAE" w14:textId="77777777" w:rsidR="00D060C7" w:rsidRDefault="00D060C7" w:rsidP="00D060C7">
      <w:pPr>
        <w:tabs>
          <w:tab w:val="num" w:pos="720"/>
        </w:tabs>
        <w:ind w:left="720" w:hanging="360"/>
        <w:rPr>
          <w:b/>
          <w:bCs/>
        </w:rPr>
      </w:pPr>
    </w:p>
    <w:p w14:paraId="4EF12288" w14:textId="7EDC75FA" w:rsidR="00592E5D" w:rsidRPr="00E45872" w:rsidRDefault="00592E5D" w:rsidP="00592E5D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</w:t>
      </w:r>
      <w:r w:rsidR="00535934">
        <w:rPr>
          <w:b/>
          <w:bCs/>
        </w:rPr>
        <w:t>1</w:t>
      </w:r>
      <w:r w:rsidR="009277FF">
        <w:rPr>
          <w:b/>
          <w:bCs/>
        </w:rPr>
        <w:t>6</w:t>
      </w:r>
      <w:r w:rsidRPr="00E45872">
        <w:rPr>
          <w:b/>
          <w:bCs/>
        </w:rPr>
        <w:t>:</w:t>
      </w:r>
      <w:r>
        <w:rPr>
          <w:b/>
          <w:bCs/>
        </w:rPr>
        <w:t xml:space="preserve"> Použití funkce (</w:t>
      </w:r>
      <w:r w:rsidR="003E42A2">
        <w:rPr>
          <w:b/>
          <w:bCs/>
        </w:rPr>
        <w:t>3.</w:t>
      </w:r>
      <w:r w:rsidR="00D9033E">
        <w:rPr>
          <w:b/>
          <w:bCs/>
        </w:rPr>
        <w:t>odstran</w:t>
      </w:r>
      <w:r>
        <w:rPr>
          <w:b/>
          <w:bCs/>
        </w:rPr>
        <w:t>it_ukol), negativní</w:t>
      </w:r>
      <w:r w:rsidR="002F235E">
        <w:rPr>
          <w:b/>
          <w:bCs/>
        </w:rPr>
        <w:t xml:space="preserve"> (1)</w:t>
      </w:r>
    </w:p>
    <w:p w14:paraId="13C68B82" w14:textId="0CA232B5" w:rsidR="00592E5D" w:rsidRPr="00E45872" w:rsidRDefault="00592E5D" w:rsidP="00592E5D">
      <w:pPr>
        <w:numPr>
          <w:ilvl w:val="0"/>
          <w:numId w:val="8"/>
        </w:numPr>
      </w:pPr>
      <w:r w:rsidRPr="00E45872">
        <w:t xml:space="preserve">Popis: </w:t>
      </w:r>
      <w:r>
        <w:t xml:space="preserve">Uživatel špatně zadá </w:t>
      </w:r>
      <w:r w:rsidR="00D9033E">
        <w:t>id číslo (0)</w:t>
      </w:r>
      <w:r>
        <w:t>.</w:t>
      </w:r>
    </w:p>
    <w:p w14:paraId="42E2B45F" w14:textId="77777777" w:rsidR="00592E5D" w:rsidRPr="00E45872" w:rsidRDefault="00592E5D" w:rsidP="00592E5D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vytvořila možnost vstupu</w:t>
      </w:r>
      <w:r w:rsidRPr="00E45872">
        <w:t>.</w:t>
      </w:r>
    </w:p>
    <w:p w14:paraId="0E2E788E" w14:textId="77777777" w:rsidR="00592E5D" w:rsidRDefault="00592E5D" w:rsidP="00592E5D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27D3A379" w14:textId="07B67536" w:rsidR="00592E5D" w:rsidRDefault="00592E5D" w:rsidP="00592E5D">
      <w:pPr>
        <w:ind w:left="2160"/>
      </w:pPr>
      <w:r w:rsidRPr="00E45872">
        <w:lastRenderedPageBreak/>
        <w:t xml:space="preserve">2. </w:t>
      </w:r>
      <w:r>
        <w:t xml:space="preserve">Vyberte funkci </w:t>
      </w:r>
      <w:r w:rsidR="00D9033E">
        <w:t>3</w:t>
      </w:r>
      <w:r>
        <w:t>.(</w:t>
      </w:r>
      <w:proofErr w:type="spellStart"/>
      <w:r w:rsidR="00D9033E">
        <w:t>odstrani</w:t>
      </w:r>
      <w:r>
        <w:t>t_ukol</w:t>
      </w:r>
      <w:proofErr w:type="spellEnd"/>
      <w:r>
        <w:t>) a potvrďte Enterem.</w:t>
      </w:r>
    </w:p>
    <w:p w14:paraId="7D332229" w14:textId="713FF565" w:rsidR="00592E5D" w:rsidRDefault="00592E5D" w:rsidP="00592E5D">
      <w:pPr>
        <w:ind w:left="2160"/>
      </w:pPr>
      <w:r>
        <w:t xml:space="preserve">3. </w:t>
      </w:r>
      <w:r w:rsidR="00D9033E">
        <w:t xml:space="preserve">Napište hodnotu </w:t>
      </w:r>
      <w:r w:rsidR="00D9033E" w:rsidRPr="003B6B4E">
        <w:t>"</w:t>
      </w:r>
      <w:r w:rsidR="00D9033E">
        <w:t>0</w:t>
      </w:r>
      <w:r w:rsidR="00D9033E" w:rsidRPr="003B6B4E">
        <w:t>"</w:t>
      </w:r>
      <w:r>
        <w:t xml:space="preserve"> a potvrďte Enterem.</w:t>
      </w:r>
    </w:p>
    <w:p w14:paraId="2DB26A7E" w14:textId="508E6EE3" w:rsidR="00592E5D" w:rsidRPr="00E45872" w:rsidRDefault="00592E5D" w:rsidP="00592E5D">
      <w:pPr>
        <w:numPr>
          <w:ilvl w:val="0"/>
          <w:numId w:val="11"/>
        </w:numPr>
      </w:pPr>
      <w:r w:rsidRPr="00E45872">
        <w:t xml:space="preserve">Očekávaný výsledek: </w:t>
      </w:r>
      <w:r>
        <w:t>V terminálu se zobrazí hláška s oznámením,</w:t>
      </w:r>
      <w:r w:rsidR="00D9033E">
        <w:t xml:space="preserve"> že takový úkol neexistuje</w:t>
      </w:r>
      <w:r>
        <w:t>.</w:t>
      </w:r>
    </w:p>
    <w:p w14:paraId="30AC3752" w14:textId="0C5CA2E1" w:rsidR="00592E5D" w:rsidRPr="00E45872" w:rsidRDefault="00592E5D" w:rsidP="00592E5D">
      <w:pPr>
        <w:numPr>
          <w:ilvl w:val="0"/>
          <w:numId w:val="12"/>
        </w:numPr>
      </w:pPr>
      <w:r w:rsidRPr="00E45872">
        <w:t>Skutečný výsledek:</w:t>
      </w:r>
      <w:r>
        <w:t xml:space="preserve"> Terminál oznámil, že </w:t>
      </w:r>
      <w:r w:rsidR="00D9033E">
        <w:t>takový název pro úkol, neexistuje</w:t>
      </w:r>
      <w:r>
        <w:t>.</w:t>
      </w:r>
    </w:p>
    <w:p w14:paraId="59D30C92" w14:textId="77777777" w:rsidR="00592E5D" w:rsidRPr="00E45872" w:rsidRDefault="00592E5D" w:rsidP="00592E5D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Fail</w:t>
      </w:r>
      <w:proofErr w:type="spellEnd"/>
    </w:p>
    <w:p w14:paraId="10961755" w14:textId="77777777" w:rsidR="00592E5D" w:rsidRDefault="00592E5D" w:rsidP="00592E5D">
      <w:pPr>
        <w:numPr>
          <w:ilvl w:val="0"/>
          <w:numId w:val="14"/>
        </w:numPr>
      </w:pPr>
      <w:r w:rsidRPr="00E45872">
        <w:t xml:space="preserve">Poznámky: Tento případ je důležitý, protože </w:t>
      </w:r>
      <w:r>
        <w:t>kontroluje, jak program reaguje, když uživatel zadá špatný nebo neočekáváný vstup.</w:t>
      </w:r>
    </w:p>
    <w:p w14:paraId="3D12C01E" w14:textId="77777777" w:rsidR="00E45872" w:rsidRPr="00E45872" w:rsidRDefault="00E45872" w:rsidP="00E45872"/>
    <w:p w14:paraId="5ABDFDEF" w14:textId="23B0C27B" w:rsidR="002F235E" w:rsidRPr="00E45872" w:rsidRDefault="002F235E" w:rsidP="002F235E">
      <w:pPr>
        <w:tabs>
          <w:tab w:val="num" w:pos="720"/>
        </w:tabs>
        <w:ind w:left="720" w:hanging="360"/>
        <w:rPr>
          <w:b/>
          <w:bCs/>
        </w:rPr>
      </w:pPr>
      <w:r w:rsidRPr="00E45872">
        <w:rPr>
          <w:b/>
          <w:bCs/>
        </w:rPr>
        <w:t>TC</w:t>
      </w:r>
      <w:r>
        <w:rPr>
          <w:b/>
          <w:bCs/>
        </w:rPr>
        <w:t>1</w:t>
      </w:r>
      <w:r w:rsidR="009277FF">
        <w:rPr>
          <w:b/>
          <w:bCs/>
        </w:rPr>
        <w:t>7</w:t>
      </w:r>
      <w:r w:rsidRPr="00E45872">
        <w:rPr>
          <w:b/>
          <w:bCs/>
        </w:rPr>
        <w:t>:</w:t>
      </w:r>
      <w:r>
        <w:rPr>
          <w:b/>
          <w:bCs/>
        </w:rPr>
        <w:t xml:space="preserve"> Použití funkce (3.odstranit_ukol), negativní (2)</w:t>
      </w:r>
    </w:p>
    <w:p w14:paraId="45C39ED4" w14:textId="19995C91" w:rsidR="002F235E" w:rsidRPr="00E45872" w:rsidRDefault="002F235E" w:rsidP="002F235E">
      <w:pPr>
        <w:numPr>
          <w:ilvl w:val="0"/>
          <w:numId w:val="8"/>
        </w:numPr>
      </w:pPr>
      <w:r w:rsidRPr="00E45872">
        <w:t xml:space="preserve">Popis: </w:t>
      </w:r>
      <w:r>
        <w:t>Uživatel použije neplatné znaky.</w:t>
      </w:r>
    </w:p>
    <w:p w14:paraId="7CB0FF28" w14:textId="77777777" w:rsidR="002F235E" w:rsidRPr="00E45872" w:rsidRDefault="002F235E" w:rsidP="002F235E">
      <w:pPr>
        <w:numPr>
          <w:ilvl w:val="0"/>
          <w:numId w:val="9"/>
        </w:numPr>
      </w:pPr>
      <w:r w:rsidRPr="00E45872">
        <w:t xml:space="preserve">Vstupní podmínky: </w:t>
      </w:r>
      <w:r>
        <w:t>Funkce byla spuštěna a vytvořila možnost vstupu</w:t>
      </w:r>
      <w:r w:rsidRPr="00E45872">
        <w:t>.</w:t>
      </w:r>
    </w:p>
    <w:p w14:paraId="2D39A110" w14:textId="77777777" w:rsidR="002F235E" w:rsidRDefault="002F235E" w:rsidP="002F235E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16E49C49" w14:textId="77777777" w:rsidR="002F235E" w:rsidRDefault="002F235E" w:rsidP="002F235E">
      <w:pPr>
        <w:ind w:left="2160"/>
      </w:pPr>
      <w:r w:rsidRPr="00E45872">
        <w:t xml:space="preserve">2. </w:t>
      </w:r>
      <w:r>
        <w:t>Vyberte funkci 3.(</w:t>
      </w:r>
      <w:proofErr w:type="spellStart"/>
      <w:r>
        <w:t>odstranit_ukol</w:t>
      </w:r>
      <w:proofErr w:type="spellEnd"/>
      <w:r>
        <w:t>) a potvrďte Enterem.</w:t>
      </w:r>
    </w:p>
    <w:p w14:paraId="5B4C5C35" w14:textId="0B4064B2" w:rsidR="002F235E" w:rsidRDefault="002F235E" w:rsidP="002F235E">
      <w:pPr>
        <w:ind w:left="2160"/>
      </w:pPr>
      <w:r>
        <w:t xml:space="preserve">3. Napište hodnotu </w:t>
      </w:r>
      <w:r w:rsidRPr="003B6B4E">
        <w:t>"</w:t>
      </w:r>
      <w:r>
        <w:t>a</w:t>
      </w:r>
      <w:r w:rsidRPr="003B6B4E">
        <w:t>"</w:t>
      </w:r>
      <w:r>
        <w:t xml:space="preserve"> a potvrďte Enterem.</w:t>
      </w:r>
    </w:p>
    <w:p w14:paraId="1B7A463B" w14:textId="281A6C42" w:rsidR="002F235E" w:rsidRPr="00E45872" w:rsidRDefault="002F235E" w:rsidP="002F235E">
      <w:pPr>
        <w:numPr>
          <w:ilvl w:val="0"/>
          <w:numId w:val="11"/>
        </w:numPr>
      </w:pPr>
      <w:r w:rsidRPr="00E45872">
        <w:t xml:space="preserve">Očekávaný výsledek: </w:t>
      </w:r>
      <w:r>
        <w:t>V terminálu se zobrazí hláška s oznámením, že by uživatel měl správně zadat číslo id úkolu.</w:t>
      </w:r>
    </w:p>
    <w:p w14:paraId="3CE50B44" w14:textId="3564F96B" w:rsidR="002F235E" w:rsidRPr="00E45872" w:rsidRDefault="002F235E" w:rsidP="002F235E">
      <w:pPr>
        <w:numPr>
          <w:ilvl w:val="0"/>
          <w:numId w:val="12"/>
        </w:numPr>
      </w:pPr>
      <w:r w:rsidRPr="00E45872">
        <w:t>Skutečný výsledek:</w:t>
      </w:r>
      <w:r>
        <w:t xml:space="preserve"> Terminál vyzval k správnému zápisu čísla.</w:t>
      </w:r>
    </w:p>
    <w:p w14:paraId="39EE14A2" w14:textId="77777777" w:rsidR="002F235E" w:rsidRPr="00E45872" w:rsidRDefault="002F235E" w:rsidP="002F235E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Fail</w:t>
      </w:r>
      <w:proofErr w:type="spellEnd"/>
    </w:p>
    <w:p w14:paraId="7D9A5806" w14:textId="2EAA6E9C" w:rsidR="002F235E" w:rsidRDefault="002F235E" w:rsidP="002F235E">
      <w:pPr>
        <w:numPr>
          <w:ilvl w:val="0"/>
          <w:numId w:val="14"/>
        </w:numPr>
      </w:pPr>
      <w:r w:rsidRPr="00E45872">
        <w:t xml:space="preserve">Poznámky: Tento případ je důležitý, protože </w:t>
      </w:r>
      <w:r>
        <w:t>kontroluje, jak program reaguje, když uživatel zadá špatný nebo neočekáváný vstup, při odstraňování úkolu.</w:t>
      </w:r>
    </w:p>
    <w:p w14:paraId="3701CF65" w14:textId="77777777" w:rsidR="0069431C" w:rsidRDefault="0069431C" w:rsidP="009277FF">
      <w:pPr>
        <w:ind w:left="720"/>
      </w:pPr>
    </w:p>
    <w:p w14:paraId="6C22A2BB" w14:textId="77A0FFC4" w:rsidR="0069431C" w:rsidRDefault="0069431C" w:rsidP="0069431C">
      <w:r>
        <w:rPr>
          <w:b/>
          <w:bCs/>
        </w:rPr>
        <w:t xml:space="preserve">       </w:t>
      </w:r>
      <w:r w:rsidRPr="004100BF">
        <w:rPr>
          <w:b/>
          <w:bCs/>
        </w:rPr>
        <w:t>TC1</w:t>
      </w:r>
      <w:r w:rsidR="009277FF">
        <w:rPr>
          <w:b/>
          <w:bCs/>
        </w:rPr>
        <w:t>8</w:t>
      </w:r>
      <w:r w:rsidRPr="004100BF">
        <w:rPr>
          <w:b/>
          <w:bCs/>
        </w:rPr>
        <w:t xml:space="preserve">: Použití funkce </w:t>
      </w:r>
      <w:r>
        <w:rPr>
          <w:b/>
          <w:bCs/>
        </w:rPr>
        <w:t xml:space="preserve">(3.odstranit_ukol), </w:t>
      </w:r>
      <w:r w:rsidRPr="004100BF">
        <w:rPr>
          <w:b/>
          <w:bCs/>
        </w:rPr>
        <w:t>hraniční</w:t>
      </w:r>
      <w:r>
        <w:rPr>
          <w:b/>
          <w:bCs/>
        </w:rPr>
        <w:t xml:space="preserve"> </w:t>
      </w:r>
      <w:r w:rsidR="00D861EB">
        <w:rPr>
          <w:b/>
          <w:bCs/>
        </w:rPr>
        <w:t>(1)</w:t>
      </w:r>
    </w:p>
    <w:p w14:paraId="07C9DC65" w14:textId="4F329D05" w:rsidR="0069431C" w:rsidRDefault="0069431C" w:rsidP="0069431C">
      <w:pPr>
        <w:numPr>
          <w:ilvl w:val="0"/>
          <w:numId w:val="9"/>
        </w:numPr>
      </w:pPr>
      <w:r w:rsidRPr="004100BF">
        <w:t xml:space="preserve">Popis: </w:t>
      </w:r>
      <w:r w:rsidRPr="0069431C">
        <w:t>Ověření odstranění posledního úkolu ze seznamu.</w:t>
      </w:r>
    </w:p>
    <w:p w14:paraId="6618B6ED" w14:textId="2A73307F" w:rsidR="0069431C" w:rsidRPr="00E45872" w:rsidRDefault="0069431C" w:rsidP="0069431C">
      <w:pPr>
        <w:numPr>
          <w:ilvl w:val="0"/>
          <w:numId w:val="9"/>
        </w:numPr>
      </w:pPr>
      <w:r w:rsidRPr="00E45872">
        <w:t xml:space="preserve">Vstupní podmínky: </w:t>
      </w:r>
      <w:r>
        <w:t>Seznam úkolů obsahuje alespoň 3 úkoly.</w:t>
      </w:r>
    </w:p>
    <w:p w14:paraId="5D2E90B1" w14:textId="77777777" w:rsidR="0069431C" w:rsidRDefault="0069431C" w:rsidP="0069431C">
      <w:pPr>
        <w:numPr>
          <w:ilvl w:val="0"/>
          <w:numId w:val="10"/>
        </w:numPr>
      </w:pPr>
      <w:r w:rsidRPr="00E45872">
        <w:t xml:space="preserve">Kroky testu: </w:t>
      </w:r>
      <w:r>
        <w:tab/>
      </w:r>
      <w:r w:rsidRPr="00E45872">
        <w:t>1. Spusťte program.</w:t>
      </w:r>
    </w:p>
    <w:p w14:paraId="5E71B409" w14:textId="604CF2A5" w:rsidR="0069431C" w:rsidRDefault="0069431C" w:rsidP="0069431C">
      <w:pPr>
        <w:ind w:left="2160"/>
      </w:pPr>
      <w:r w:rsidRPr="00E45872">
        <w:t xml:space="preserve">2. </w:t>
      </w:r>
      <w:r w:rsidRPr="004100BF">
        <w:t xml:space="preserve">Zadejte volbu </w:t>
      </w:r>
      <w:r>
        <w:t>3</w:t>
      </w:r>
      <w:r w:rsidRPr="004100BF">
        <w:t xml:space="preserve"> a potvr</w:t>
      </w:r>
      <w:r w:rsidRPr="004100BF">
        <w:rPr>
          <w:rFonts w:ascii="Aptos" w:hAnsi="Aptos" w:cs="Aptos"/>
        </w:rPr>
        <w:t>ď</w:t>
      </w:r>
      <w:r w:rsidRPr="004100BF">
        <w:t>te Enterem.</w:t>
      </w:r>
    </w:p>
    <w:p w14:paraId="084F09F3" w14:textId="733FAE3F" w:rsidR="0069431C" w:rsidRDefault="0069431C" w:rsidP="0069431C">
      <w:pPr>
        <w:ind w:left="2160"/>
      </w:pPr>
      <w:r w:rsidRPr="0069431C">
        <w:t xml:space="preserve">3. Zadejte </w:t>
      </w:r>
      <w:r>
        <w:t xml:space="preserve">id </w:t>
      </w:r>
      <w:r w:rsidRPr="0069431C">
        <w:t>číslo</w:t>
      </w:r>
      <w:r w:rsidR="000B5B22">
        <w:t xml:space="preserve"> úkolu</w:t>
      </w:r>
      <w:r w:rsidRPr="0069431C">
        <w:t xml:space="preserve"> </w:t>
      </w:r>
      <w:r w:rsidRPr="003B6B4E">
        <w:t>"</w:t>
      </w:r>
      <w:r w:rsidRPr="0069431C">
        <w:t>3</w:t>
      </w:r>
      <w:r w:rsidRPr="003B6B4E">
        <w:t>"</w:t>
      </w:r>
      <w:r w:rsidRPr="0069431C">
        <w:t xml:space="preserve"> a potvrďte.</w:t>
      </w:r>
    </w:p>
    <w:p w14:paraId="4B14A006" w14:textId="2A27F44A" w:rsidR="0069431C" w:rsidRPr="00E45872" w:rsidRDefault="0069431C" w:rsidP="0069431C">
      <w:pPr>
        <w:numPr>
          <w:ilvl w:val="0"/>
          <w:numId w:val="11"/>
        </w:numPr>
      </w:pPr>
      <w:r w:rsidRPr="00E45872">
        <w:t xml:space="preserve">Očekávaný výsledek: </w:t>
      </w:r>
      <w:r w:rsidR="000B5B22" w:rsidRPr="000B5B22">
        <w:t xml:space="preserve">Terminál zobrazí </w:t>
      </w:r>
      <w:r w:rsidR="000B5B22" w:rsidRPr="003B6B4E">
        <w:t>"</w:t>
      </w:r>
      <w:r w:rsidR="000B5B22" w:rsidRPr="000B5B22">
        <w:t>Úkol</w:t>
      </w:r>
      <w:r w:rsidR="000B5B22">
        <w:t>3</w:t>
      </w:r>
      <w:r w:rsidR="000B5B22" w:rsidRPr="003B6B4E">
        <w:t>"</w:t>
      </w:r>
      <w:r w:rsidR="000B5B22">
        <w:t xml:space="preserve"> </w:t>
      </w:r>
      <w:r w:rsidR="000B5B22" w:rsidRPr="000B5B22">
        <w:t>byl odstraněn.</w:t>
      </w:r>
      <w:r w:rsidR="000B5B22">
        <w:t xml:space="preserve"> </w:t>
      </w:r>
    </w:p>
    <w:p w14:paraId="714BEF74" w14:textId="5B14B70E" w:rsidR="0069431C" w:rsidRPr="00E45872" w:rsidRDefault="0069431C" w:rsidP="0069431C">
      <w:pPr>
        <w:numPr>
          <w:ilvl w:val="0"/>
          <w:numId w:val="12"/>
        </w:numPr>
      </w:pPr>
      <w:r w:rsidRPr="00E45872">
        <w:lastRenderedPageBreak/>
        <w:t>Skutečný výsledek:</w:t>
      </w:r>
      <w:r>
        <w:t xml:space="preserve"> </w:t>
      </w:r>
      <w:r w:rsidR="000B5B22" w:rsidRPr="000B5B22">
        <w:t>Terminál oznámil</w:t>
      </w:r>
      <w:r w:rsidR="000B5B22">
        <w:t>,</w:t>
      </w:r>
      <w:r w:rsidR="000B5B22" w:rsidRPr="000B5B22">
        <w:t xml:space="preserve"> </w:t>
      </w:r>
      <w:r w:rsidR="000B5B22">
        <w:t xml:space="preserve">že </w:t>
      </w:r>
      <w:r w:rsidR="000B5B22" w:rsidRPr="003B6B4E">
        <w:t>"</w:t>
      </w:r>
      <w:r w:rsidR="000B5B22" w:rsidRPr="000B5B22">
        <w:t>Úkol</w:t>
      </w:r>
      <w:r w:rsidR="000B5B22">
        <w:t>3</w:t>
      </w:r>
      <w:r w:rsidR="000B5B22" w:rsidRPr="003B6B4E">
        <w:t>"</w:t>
      </w:r>
      <w:r w:rsidR="000B5B22">
        <w:t xml:space="preserve"> </w:t>
      </w:r>
      <w:r w:rsidR="000B5B22" w:rsidRPr="000B5B22">
        <w:t>byl odstraněn.</w:t>
      </w:r>
    </w:p>
    <w:p w14:paraId="092E16DA" w14:textId="77777777" w:rsidR="0069431C" w:rsidRPr="00E45872" w:rsidRDefault="0069431C" w:rsidP="0069431C">
      <w:pPr>
        <w:numPr>
          <w:ilvl w:val="0"/>
          <w:numId w:val="13"/>
        </w:numPr>
      </w:pPr>
      <w:r w:rsidRPr="00E45872">
        <w:t xml:space="preserve">Stav: </w:t>
      </w:r>
      <w:proofErr w:type="spellStart"/>
      <w:r>
        <w:t>Pass</w:t>
      </w:r>
      <w:proofErr w:type="spellEnd"/>
    </w:p>
    <w:p w14:paraId="482F5747" w14:textId="4E3BD4BC" w:rsidR="0069431C" w:rsidRDefault="0069431C" w:rsidP="0069431C">
      <w:pPr>
        <w:numPr>
          <w:ilvl w:val="0"/>
          <w:numId w:val="14"/>
        </w:numPr>
      </w:pPr>
      <w:r w:rsidRPr="00E45872">
        <w:t xml:space="preserve">Poznámky: </w:t>
      </w:r>
      <w:r w:rsidR="000B5B22">
        <w:t>Kontroluje hraniční index, odstraňovaného úkolu.</w:t>
      </w:r>
      <w:r>
        <w:t xml:space="preserve"> </w:t>
      </w:r>
    </w:p>
    <w:p w14:paraId="54D36CF4" w14:textId="77777777" w:rsidR="00D861EB" w:rsidRDefault="00D861EB" w:rsidP="00D861EB">
      <w:pPr>
        <w:ind w:left="720"/>
      </w:pPr>
    </w:p>
    <w:p w14:paraId="45D53158" w14:textId="77777777" w:rsidR="00D861EB" w:rsidRPr="00D861EB" w:rsidRDefault="00D861EB" w:rsidP="00D861EB">
      <w:pPr>
        <w:ind w:firstLine="360"/>
      </w:pPr>
      <w:r w:rsidRPr="00D861EB">
        <w:rPr>
          <w:b/>
          <w:bCs/>
        </w:rPr>
        <w:t>TC19: Použití funkce (3.odstranit_ukol), hraniční (2)</w:t>
      </w:r>
    </w:p>
    <w:p w14:paraId="1ED2D4B6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Popis:</w:t>
      </w:r>
      <w:r w:rsidRPr="00D861EB">
        <w:t xml:space="preserve"> Ověření chování programu při odstranění jediného existujícího úkolu ze seznamu.</w:t>
      </w:r>
    </w:p>
    <w:p w14:paraId="1937187F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Vstupní podmínky:</w:t>
      </w:r>
      <w:r w:rsidRPr="00D861EB">
        <w:t xml:space="preserve"> Seznam úkolů obsahuje pouze jeden úkol.</w:t>
      </w:r>
    </w:p>
    <w:p w14:paraId="71B37376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Kroky testu:</w:t>
      </w:r>
    </w:p>
    <w:p w14:paraId="0C615FF8" w14:textId="77777777" w:rsidR="00D861EB" w:rsidRPr="00D861EB" w:rsidRDefault="00D861EB" w:rsidP="00D861EB">
      <w:pPr>
        <w:numPr>
          <w:ilvl w:val="1"/>
          <w:numId w:val="15"/>
        </w:numPr>
      </w:pPr>
      <w:r w:rsidRPr="00D861EB">
        <w:t>Spusťte program.</w:t>
      </w:r>
    </w:p>
    <w:p w14:paraId="0EAB685E" w14:textId="77777777" w:rsidR="00D861EB" w:rsidRPr="00D861EB" w:rsidRDefault="00D861EB" w:rsidP="00D861EB">
      <w:pPr>
        <w:numPr>
          <w:ilvl w:val="1"/>
          <w:numId w:val="15"/>
        </w:numPr>
      </w:pPr>
      <w:r w:rsidRPr="00D861EB">
        <w:t>Zvolte volbu 1 a vytvořte úkol s názvem „Test“ a popisem „</w:t>
      </w:r>
      <w:proofErr w:type="spellStart"/>
      <w:r w:rsidRPr="00D861EB">
        <w:t>Jediny</w:t>
      </w:r>
      <w:proofErr w:type="spellEnd"/>
      <w:r w:rsidRPr="00D861EB">
        <w:t>“.</w:t>
      </w:r>
    </w:p>
    <w:p w14:paraId="60CF8542" w14:textId="77777777" w:rsidR="00D861EB" w:rsidRPr="00D861EB" w:rsidRDefault="00D861EB" w:rsidP="00D861EB">
      <w:pPr>
        <w:numPr>
          <w:ilvl w:val="1"/>
          <w:numId w:val="15"/>
        </w:numPr>
      </w:pPr>
      <w:r w:rsidRPr="00D861EB">
        <w:t>Zvolte volbu 3 pro odstranění úkolu.</w:t>
      </w:r>
    </w:p>
    <w:p w14:paraId="14382E23" w14:textId="77777777" w:rsidR="00D861EB" w:rsidRPr="00D861EB" w:rsidRDefault="00D861EB" w:rsidP="00D861EB">
      <w:pPr>
        <w:numPr>
          <w:ilvl w:val="1"/>
          <w:numId w:val="15"/>
        </w:numPr>
      </w:pPr>
      <w:r w:rsidRPr="00D861EB">
        <w:t>Zadejte číslo úkolu 1 a potvrďte Enterem.</w:t>
      </w:r>
    </w:p>
    <w:p w14:paraId="4A4EC38A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Očekávaný výsledek:</w:t>
      </w:r>
      <w:r w:rsidRPr="00D861EB">
        <w:t xml:space="preserve"> Terminál zobrazí zprávu „Úkol 'Test' byl odstraněn.“</w:t>
      </w:r>
    </w:p>
    <w:p w14:paraId="4AB06245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Skutečný výsledek:</w:t>
      </w:r>
      <w:r w:rsidRPr="00D861EB">
        <w:t xml:space="preserve"> Terminál zobrazil zprávu „Úkol 'Test' byl odstraněn.“</w:t>
      </w:r>
    </w:p>
    <w:p w14:paraId="6BB6C270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Stav:</w:t>
      </w:r>
      <w:r w:rsidRPr="00D861EB">
        <w:t xml:space="preserve"> </w:t>
      </w:r>
      <w:proofErr w:type="spellStart"/>
      <w:r w:rsidRPr="00D861EB">
        <w:t>Pass</w:t>
      </w:r>
      <w:proofErr w:type="spellEnd"/>
    </w:p>
    <w:p w14:paraId="5D4E2691" w14:textId="77777777" w:rsidR="00D861EB" w:rsidRPr="00D861EB" w:rsidRDefault="00D861EB" w:rsidP="00D861EB">
      <w:pPr>
        <w:numPr>
          <w:ilvl w:val="0"/>
          <w:numId w:val="15"/>
        </w:numPr>
      </w:pPr>
      <w:r w:rsidRPr="00D861EB">
        <w:rPr>
          <w:b/>
          <w:bCs/>
        </w:rPr>
        <w:t>Poznámky:</w:t>
      </w:r>
      <w:r w:rsidRPr="00D861EB">
        <w:t xml:space="preserve"> Test ověřuje chování programu při odstranění posledního zbývajícího úkolu, kdy seznam poté zůstane zcela prázdný.</w:t>
      </w:r>
    </w:p>
    <w:p w14:paraId="0D60EC5E" w14:textId="77777777" w:rsidR="00C130BE" w:rsidRDefault="00C130BE"/>
    <w:sectPr w:rsidR="00C1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0E69"/>
    <w:multiLevelType w:val="multilevel"/>
    <w:tmpl w:val="E6EC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948DA"/>
    <w:multiLevelType w:val="multilevel"/>
    <w:tmpl w:val="109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E71CE"/>
    <w:multiLevelType w:val="multilevel"/>
    <w:tmpl w:val="5EA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F6BDF"/>
    <w:multiLevelType w:val="multilevel"/>
    <w:tmpl w:val="3C80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2E9C"/>
    <w:multiLevelType w:val="multilevel"/>
    <w:tmpl w:val="9D6A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06636"/>
    <w:multiLevelType w:val="multilevel"/>
    <w:tmpl w:val="DB78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D133B"/>
    <w:multiLevelType w:val="multilevel"/>
    <w:tmpl w:val="EBF8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66211"/>
    <w:multiLevelType w:val="multilevel"/>
    <w:tmpl w:val="F45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A5CFE"/>
    <w:multiLevelType w:val="multilevel"/>
    <w:tmpl w:val="AC9A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044CC"/>
    <w:multiLevelType w:val="multilevel"/>
    <w:tmpl w:val="2ED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012A6"/>
    <w:multiLevelType w:val="multilevel"/>
    <w:tmpl w:val="169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54904"/>
    <w:multiLevelType w:val="multilevel"/>
    <w:tmpl w:val="D3A0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64CDD"/>
    <w:multiLevelType w:val="multilevel"/>
    <w:tmpl w:val="2074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52D74"/>
    <w:multiLevelType w:val="multilevel"/>
    <w:tmpl w:val="F068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91042"/>
    <w:multiLevelType w:val="multilevel"/>
    <w:tmpl w:val="C462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520995">
    <w:abstractNumId w:val="8"/>
  </w:num>
  <w:num w:numId="2" w16cid:durableId="1246500460">
    <w:abstractNumId w:val="10"/>
  </w:num>
  <w:num w:numId="3" w16cid:durableId="487213006">
    <w:abstractNumId w:val="9"/>
  </w:num>
  <w:num w:numId="4" w16cid:durableId="603851263">
    <w:abstractNumId w:val="14"/>
  </w:num>
  <w:num w:numId="5" w16cid:durableId="266549606">
    <w:abstractNumId w:val="2"/>
  </w:num>
  <w:num w:numId="6" w16cid:durableId="13500513">
    <w:abstractNumId w:val="6"/>
  </w:num>
  <w:num w:numId="7" w16cid:durableId="2080668668">
    <w:abstractNumId w:val="5"/>
  </w:num>
  <w:num w:numId="8" w16cid:durableId="608466451">
    <w:abstractNumId w:val="7"/>
  </w:num>
  <w:num w:numId="9" w16cid:durableId="379406921">
    <w:abstractNumId w:val="0"/>
  </w:num>
  <w:num w:numId="10" w16cid:durableId="561328987">
    <w:abstractNumId w:val="1"/>
  </w:num>
  <w:num w:numId="11" w16cid:durableId="363554674">
    <w:abstractNumId w:val="11"/>
  </w:num>
  <w:num w:numId="12" w16cid:durableId="644700583">
    <w:abstractNumId w:val="12"/>
  </w:num>
  <w:num w:numId="13" w16cid:durableId="229657689">
    <w:abstractNumId w:val="3"/>
  </w:num>
  <w:num w:numId="14" w16cid:durableId="814224168">
    <w:abstractNumId w:val="4"/>
  </w:num>
  <w:num w:numId="15" w16cid:durableId="843669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72"/>
    <w:rsid w:val="000320DB"/>
    <w:rsid w:val="000B5B22"/>
    <w:rsid w:val="00161A1E"/>
    <w:rsid w:val="00171246"/>
    <w:rsid w:val="001A08C9"/>
    <w:rsid w:val="001D4BA7"/>
    <w:rsid w:val="002D2340"/>
    <w:rsid w:val="002F028A"/>
    <w:rsid w:val="002F235E"/>
    <w:rsid w:val="003A0BC6"/>
    <w:rsid w:val="003B5C66"/>
    <w:rsid w:val="003B6B4E"/>
    <w:rsid w:val="003E42A2"/>
    <w:rsid w:val="004100BF"/>
    <w:rsid w:val="00496347"/>
    <w:rsid w:val="00535934"/>
    <w:rsid w:val="00592E5D"/>
    <w:rsid w:val="0069431C"/>
    <w:rsid w:val="006D71A6"/>
    <w:rsid w:val="0075215D"/>
    <w:rsid w:val="008505A4"/>
    <w:rsid w:val="008A3106"/>
    <w:rsid w:val="008E46B5"/>
    <w:rsid w:val="008F396F"/>
    <w:rsid w:val="009277FF"/>
    <w:rsid w:val="009431D2"/>
    <w:rsid w:val="00A258C7"/>
    <w:rsid w:val="00A41EA2"/>
    <w:rsid w:val="00A74263"/>
    <w:rsid w:val="00AA7697"/>
    <w:rsid w:val="00B806A4"/>
    <w:rsid w:val="00BA487E"/>
    <w:rsid w:val="00BA53C2"/>
    <w:rsid w:val="00C130BE"/>
    <w:rsid w:val="00C42280"/>
    <w:rsid w:val="00C5140B"/>
    <w:rsid w:val="00C8229C"/>
    <w:rsid w:val="00CE77DE"/>
    <w:rsid w:val="00D060C7"/>
    <w:rsid w:val="00D47852"/>
    <w:rsid w:val="00D82A40"/>
    <w:rsid w:val="00D861EB"/>
    <w:rsid w:val="00D9033E"/>
    <w:rsid w:val="00DC0758"/>
    <w:rsid w:val="00E45872"/>
    <w:rsid w:val="00E47D7C"/>
    <w:rsid w:val="00E52FF6"/>
    <w:rsid w:val="00F14D1A"/>
    <w:rsid w:val="00F645AF"/>
    <w:rsid w:val="00F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DA37"/>
  <w15:chartTrackingRefBased/>
  <w15:docId w15:val="{B02474A6-E537-4F95-A293-27619B77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5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87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87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87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87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87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87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587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587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587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87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5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9</Pages>
  <Words>1693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</dc:creator>
  <cp:keywords/>
  <dc:description/>
  <cp:lastModifiedBy>HP Elite</cp:lastModifiedBy>
  <cp:revision>28</cp:revision>
  <dcterms:created xsi:type="dcterms:W3CDTF">2025-07-15T13:15:00Z</dcterms:created>
  <dcterms:modified xsi:type="dcterms:W3CDTF">2025-09-22T11:53:00Z</dcterms:modified>
</cp:coreProperties>
</file>