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38BF" w14:textId="7864A270" w:rsidR="00B42B34" w:rsidRDefault="00B42B34" w:rsidP="00B42B34">
      <w:r>
        <w:t>To keep it short: C/C++, the language, has no standard GUI framework.</w:t>
      </w:r>
    </w:p>
    <w:p w14:paraId="5EE21478" w14:textId="47B88944" w:rsidR="00B42B34" w:rsidRDefault="00B42B34" w:rsidP="00B42B34">
      <w:r>
        <w:t>Depending on what platforms you want to support and how easy the framework is to use you may choose one of those just to name a few:</w:t>
      </w:r>
    </w:p>
    <w:p w14:paraId="22382C77" w14:textId="136BF08B" w:rsidR="00B42B34" w:rsidRDefault="00B42B34" w:rsidP="00B42B34">
      <w:pPr>
        <w:pStyle w:val="ListParagraph"/>
        <w:numPr>
          <w:ilvl w:val="0"/>
          <w:numId w:val="1"/>
        </w:numPr>
      </w:pPr>
      <w:r>
        <w:t>Qt (this is my personal favorite)</w:t>
      </w:r>
    </w:p>
    <w:p w14:paraId="600EA825" w14:textId="27A0C717" w:rsidR="00B42B34" w:rsidRDefault="00B42B34" w:rsidP="00B42B34">
      <w:pPr>
        <w:pStyle w:val="ListParagraph"/>
        <w:numPr>
          <w:ilvl w:val="0"/>
          <w:numId w:val="1"/>
        </w:numPr>
      </w:pPr>
      <w:r>
        <w:t>MFC</w:t>
      </w:r>
    </w:p>
    <w:p w14:paraId="2D558842" w14:textId="38FECD56" w:rsidR="00B42B34" w:rsidRDefault="00B42B34" w:rsidP="00B42B34">
      <w:pPr>
        <w:pStyle w:val="ListParagraph"/>
        <w:numPr>
          <w:ilvl w:val="0"/>
          <w:numId w:val="1"/>
        </w:numPr>
      </w:pPr>
      <w:proofErr w:type="spellStart"/>
      <w:r>
        <w:t>wxWidgets</w:t>
      </w:r>
      <w:proofErr w:type="spellEnd"/>
    </w:p>
    <w:p w14:paraId="45590645" w14:textId="3606DE8B" w:rsidR="00B42B34" w:rsidRDefault="00B42B34" w:rsidP="00B42B34">
      <w:pPr>
        <w:pStyle w:val="ListParagraph"/>
        <w:numPr>
          <w:ilvl w:val="0"/>
          <w:numId w:val="1"/>
        </w:numPr>
      </w:pPr>
      <w:r>
        <w:t>GTK</w:t>
      </w:r>
    </w:p>
    <w:p w14:paraId="0BE16701" w14:textId="7B833C8D" w:rsidR="00B42B34" w:rsidRDefault="00B42B34" w:rsidP="00B42B34">
      <w:pPr>
        <w:pStyle w:val="ListParagraph"/>
        <w:numPr>
          <w:ilvl w:val="0"/>
          <w:numId w:val="1"/>
        </w:numPr>
      </w:pPr>
      <w:r>
        <w:t>Win32 API (least favored by me)</w:t>
      </w:r>
    </w:p>
    <w:p w14:paraId="199EE9BF" w14:textId="61395B51" w:rsidR="007A472F" w:rsidRDefault="00B42B34" w:rsidP="00B42B34">
      <w:r>
        <w:t>I’m sure there are more, but those are the first 5 GUI frameworks I can think of.</w:t>
      </w:r>
    </w:p>
    <w:p w14:paraId="0D795557" w14:textId="77777777" w:rsidR="00B42B34" w:rsidRDefault="00B42B34" w:rsidP="00B42B34">
      <w:pPr>
        <w:pBdr>
          <w:bottom w:val="double" w:sz="6" w:space="1" w:color="auto"/>
        </w:pBdr>
      </w:pPr>
    </w:p>
    <w:p w14:paraId="184AE0DD" w14:textId="46D840A4" w:rsidR="00B42B34" w:rsidRDefault="004A5046" w:rsidP="00B42B34">
      <w:r>
        <w:t xml:space="preserve">Model View </w:t>
      </w:r>
      <w:proofErr w:type="spellStart"/>
      <w:r>
        <w:t>Controler</w:t>
      </w:r>
      <w:proofErr w:type="spellEnd"/>
      <w:r>
        <w:t xml:space="preserve"> – MVC model</w:t>
      </w:r>
    </w:p>
    <w:p w14:paraId="0E57E340" w14:textId="77777777" w:rsidR="004A5046" w:rsidRDefault="004A5046" w:rsidP="00B42B34"/>
    <w:p w14:paraId="6C2C4B32" w14:textId="77777777" w:rsidR="00250689" w:rsidRDefault="00250689" w:rsidP="00B42B34">
      <w:pPr>
        <w:pBdr>
          <w:bottom w:val="double" w:sz="6" w:space="1" w:color="auto"/>
        </w:pBdr>
      </w:pPr>
    </w:p>
    <w:p w14:paraId="3C450591" w14:textId="770200F7" w:rsidR="00250689" w:rsidRPr="00250689" w:rsidRDefault="00250689" w:rsidP="00B42B34">
      <w:pPr>
        <w:rPr>
          <w:lang w:val="fr-FR"/>
        </w:rPr>
      </w:pPr>
      <w:r w:rsidRPr="00250689">
        <w:rPr>
          <w:lang w:val="fr-FR"/>
        </w:rPr>
        <w:t>Artefact – faire une version release d</w:t>
      </w:r>
      <w:r>
        <w:rPr>
          <w:lang w:val="fr-FR"/>
        </w:rPr>
        <w:t>e mon projet.</w:t>
      </w:r>
    </w:p>
    <w:sectPr w:rsidR="00250689" w:rsidRPr="0025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743E5"/>
    <w:multiLevelType w:val="hybridMultilevel"/>
    <w:tmpl w:val="B8B4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67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214"/>
    <w:rsid w:val="00250689"/>
    <w:rsid w:val="004200E2"/>
    <w:rsid w:val="004A5046"/>
    <w:rsid w:val="00796214"/>
    <w:rsid w:val="007A472F"/>
    <w:rsid w:val="00B42B34"/>
    <w:rsid w:val="00E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A3E0"/>
  <w15:chartTrackingRefBased/>
  <w15:docId w15:val="{88A17413-AC54-4E5F-AEFD-7B776E5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Loyau-Kahn, Scandi Bureau</dc:creator>
  <cp:keywords/>
  <dc:description/>
  <cp:lastModifiedBy>Félix Loyau-Kahn, Scandi Bureau</cp:lastModifiedBy>
  <cp:revision>4</cp:revision>
  <dcterms:created xsi:type="dcterms:W3CDTF">2023-09-16T11:06:00Z</dcterms:created>
  <dcterms:modified xsi:type="dcterms:W3CDTF">2023-09-16T11:11:00Z</dcterms:modified>
</cp:coreProperties>
</file>