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ettings.xml" manifest:media-type="text/xml"/>
  <manifest:file-entry manifest:full-path="meta.xml" manifest:media-type="text/xml"/>
  <manifest:file-entry manifest:full-path="Pictures/10000000000001F7000000283FB7BE23.png" manifest:media-type="image/png"/>
  <manifest:file-entry manifest:full-path="Pictures/10000000000002090000006857FCFE57.png" manifest:media-type="image/png"/>
  <manifest:file-entry manifest:full-path="Pictures/100000000000025500000024B1EC4798.png" manifest:media-type="image/png"/>
  <manifest:file-entry manifest:full-path="Pictures/100000000000025300000027996FD15F.png" manifest:media-type="image/png"/>
  <manifest:file-entry manifest:full-path="Pictures/10000201000002A8000000AAB746BF7F.png" manifest:media-type="image/png"/>
  <manifest:file-entry manifest:full-path="style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Roboto Slab" svg:font-family="'Roboto Slab', serif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Bitstream Vera Sans" svg:font-family="'Bitstream Vera Sans'" style:font-family-generic="swiss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automatic-styles>
    <style:style style:name="P1" style:family="paragraph" style:parent-style-name="Standard">
      <style:paragraph-properties fo:margin-left="0cm" fo:margin-right="0cm" fo:margin-top="0cm" fo:margin-bottom="0cm" style:contextual-spacing="false" fo:line-height="100%" fo:text-align="justify" style:justify-single-word="false" fo:widows="1" fo:text-indent="0cm" style:auto-text-indent="false"/>
      <style:text-properties fo:font-variant="normal" fo:text-transform="none" fo:color="#000000" style:font-name="Bitstream Vera Sans" fo:font-size="12pt" fo:letter-spacing="normal" fo:font-style="normal" fo:font-weight="normal" style:font-size-asian="12pt" style:font-size-complex="12pt"/>
    </style:style>
    <style:style style:name="P2" style:family="paragraph" style:parent-style-name="Standard">
      <style:paragraph-properties fo:margin-left="0cm" fo:margin-right="0cm" fo:margin-top="0cm" fo:margin-bottom="0cm" style:contextual-spacing="false" fo:line-height="100%" fo:text-align="justify" style:justify-single-word="false" fo:widows="1" fo:text-indent="0cm" style:auto-text-indent="false"/>
      <style:text-properties fo:color="#000000" style:font-name="Bitstream Vera Sans" fo:font-size="12pt" style:font-size-asian="12pt" style:font-size-complex="12pt"/>
    </style:style>
    <style:style style:name="P3" style:family="paragraph" style:parent-style-name="Standard">
      <style:paragraph-properties fo:margin-left="0cm" fo:margin-right="0cm" fo:margin-top="0cm" fo:margin-bottom="0cm" style:contextual-spacing="false" fo:line-height="100%" fo:text-align="justify" style:justify-single-word="false" fo:widows="1" fo:text-indent="0cm" style:auto-text-indent="false"/>
    </style:style>
    <style:style style:name="P4" style:family="paragraph" style:parent-style-name="Standard">
      <style:paragraph-properties fo:text-align="justify" style:justify-single-word="false"/>
      <style:text-properties fo:color="#000000" style:font-name="Bitstream Vera Sans" fo:font-size="12pt" style:font-size-asian="12pt" style:font-size-complex="12pt"/>
    </style:style>
    <style:style style:name="P5" style:family="paragraph" style:parent-style-name="Standard" style:list-style-name="L4">
      <style:paragraph-properties fo:margin-top="0cm" fo:margin-bottom="0cm" style:contextual-spacing="false" fo:line-height="100%" fo:text-align="justify" style:justify-single-word="false" fo:widows="1"/>
      <style:text-properties fo:font-variant="normal" fo:text-transform="none" fo:color="#000000" style:font-name="Bitstream Vera Sans" fo:font-size="12pt" fo:letter-spacing="normal" fo:font-style="normal" fo:font-weight="normal" officeooo:rsid="00058a91" officeooo:paragraph-rsid="00058a91" style:font-size-asian="12pt" style:font-size-complex="12pt"/>
    </style:style>
    <style:style style:name="P6" style:family="paragraph" style:parent-style-name="Standard">
      <style:paragraph-properties fo:margin-top="0cm" fo:margin-bottom="0cm" style:contextual-spacing="false" fo:line-height="100%" fo:text-align="justify" style:justify-single-word="false" fo:widows="1"/>
      <style:text-properties fo:font-variant="normal" fo:text-transform="none" fo:color="#000000" style:font-name="Bitstream Vera Sans" fo:font-size="12pt" fo:letter-spacing="normal" fo:font-style="normal" fo:font-weight="normal" officeooo:rsid="00058a91" officeooo:paragraph-rsid="00058a91" style:font-size-asian="12pt" style:font-size-complex="12pt"/>
    </style:style>
    <style:style style:name="P7" style:family="paragraph" style:parent-style-name="Text_20_body">
      <style:paragraph-properties fo:margin-left="0cm" fo:margin-right="0cm" fo:margin-top="0cm" fo:margin-bottom="0cm" style:contextual-spacing="false" fo:line-height="100%" fo:text-align="justify" style:justify-single-word="false" fo:widows="1" fo:text-indent="0cm" style:auto-text-indent="false"/>
      <style:text-properties fo:font-variant="normal" fo:text-transform="none" fo:color="#3a3a3a" style:font-name="Roboto Slab" fo:font-size="13.5pt" fo:letter-spacing="normal" fo:font-style="normal" fo:font-weight="normal"/>
    </style:style>
    <style:style style:name="P8" style:family="paragraph" style:parent-style-name="Text_20_body">
      <style:paragraph-properties fo:margin-left="0cm" fo:margin-right="0cm" fo:margin-top="0cm" fo:margin-bottom="0cm" style:contextual-spacing="false" fo:text-align="justify" style:justify-single-word="false" fo:text-indent="0cm" style:auto-text-indent="false" fo:padding="0cm" fo:border="none"/>
    </style:style>
    <style:style style:name="P9" style:family="paragraph" style:parent-style-name="Text_20_body">
      <style:paragraph-properties fo:margin-top="0cm" fo:margin-bottom="0cm" style:contextual-spacing="false" fo:line-height="100%" fo:text-align="justify" style:justify-single-word="false" fo:widows="1"/>
      <style:text-properties fo:font-variant="normal" fo:text-transform="none" fo:color="#000000" style:font-name="Bitstream Vera Sans" fo:font-size="12pt" fo:letter-spacing="normal" fo:font-style="normal" fo:font-weight="normal" officeooo:rsid="00058a91" officeooo:paragraph-rsid="00058a91" style:font-size-asian="12pt" style:font-size-complex="12pt"/>
    </style:style>
    <style:style style:name="P10" style:family="paragraph" style:parent-style-name="Text_20_body" style:list-style-name="L7">
      <style:paragraph-properties fo:margin-top="0cm" fo:margin-bottom="0cm" style:contextual-spacing="false" fo:line-height="100%" fo:text-align="justify" style:justify-single-word="false" fo:widows="1"/>
      <style:text-properties fo:font-variant="normal" fo:text-transform="none" fo:color="#000000" style:font-name="Bitstream Vera Sans" fo:font-size="12pt" fo:letter-spacing="normal" fo:font-style="normal" fo:font-weight="normal" officeooo:rsid="00058a91" officeooo:paragraph-rsid="00058a91" style:font-size-asian="12pt" style:font-size-complex="12pt"/>
    </style:style>
    <style:style style:name="P11" style:family="paragraph" style:parent-style-name="Text_20_body" style:list-style-name="L2">
      <style:paragraph-properties fo:margin-top="0cm" fo:margin-bottom="0cm" style:contextual-spacing="false" fo:text-align="justify" style:justify-single-word="false" fo:padding="0cm" fo:border="none"/>
      <style:text-properties fo:font-variant="normal" fo:text-transform="none" fo:color="#000000" style:font-name="Bitstream Vera Sans" fo:font-size="12pt" fo:font-style="normal" fo:font-weight="normal" style:font-size-asian="12pt" style:font-size-complex="12pt"/>
    </style:style>
    <style:style style:name="P12" style:family="paragraph" style:parent-style-name="Text_20_body" style:list-style-name="L4">
      <style:paragraph-properties fo:margin-top="0cm" fo:margin-bottom="0cm" style:contextual-spacing="false" fo:text-align="justify" style:justify-single-word="false" fo:padding="0cm" fo:border="none"/>
      <style:text-properties fo:font-variant="normal" fo:text-transform="none" fo:color="#000000" style:font-name="Bitstream Vera Sans" fo:font-size="12pt" fo:font-style="normal" fo:font-weight="normal" style:font-size-asian="12pt" style:font-size-complex="12pt"/>
    </style:style>
    <style:style style:name="P13" style:family="paragraph" style:parent-style-name="Text_20_body" style:list-style-name="L7">
      <style:paragraph-properties fo:margin-top="0cm" fo:margin-bottom="0cm" style:contextual-spacing="false" fo:text-align="justify" style:justify-single-word="false" fo:padding="0cm" fo:border="none"/>
      <style:text-properties fo:font-variant="normal" fo:text-transform="none" fo:color="#000000" style:font-name="Bitstream Vera Sans" fo:font-size="12pt" fo:font-style="normal" fo:font-weight="normal" style:font-size-asian="12pt" style:font-size-complex="12pt"/>
    </style:style>
    <style:style style:name="P14" style:family="paragraph" style:parent-style-name="Text_20_body" style:list-style-name="L7">
      <style:paragraph-properties fo:margin-top="0cm" fo:margin-bottom="0cm" style:contextual-spacing="false" fo:text-align="justify" style:justify-single-word="false" fo:padding="0cm" fo:border="none"/>
      <style:text-properties fo:font-variant="normal" fo:text-transform="none" fo:color="#000000" style:font-name="Bitstream Vera Sans" fo:font-size="12pt" fo:font-style="normal" fo:font-weight="normal" officeooo:paragraph-rsid="0007ab11" style:font-size-asian="12pt" style:font-size-complex="12pt"/>
    </style:style>
    <style:style style:name="P15" style:family="paragraph" style:parent-style-name="Text_20_body" style:list-style-name="L9">
      <style:paragraph-properties fo:margin-top="0cm" fo:margin-bottom="0cm" style:contextual-spacing="false" fo:padding="0cm" fo:border="none"/>
    </style:style>
    <style:style style:name="P16" style:family="paragraph" style:parent-style-name="Heading_20_3">
      <style:paragraph-properties fo:margin-left="0cm" fo:margin-right="0cm" fo:text-align="justify" style:justify-single-word="false" fo:text-indent="0cm" style:auto-text-indent="false" fo:padding="0cm" fo:border="none"/>
      <style:text-properties fo:font-variant="normal" fo:text-transform="none" fo:color="#000000" style:font-name="Bitstream Vera Sans" fo:font-size="12pt" fo:font-style="normal" fo:font-weight="normal" style:font-size-asian="12pt" style:font-size-complex="12pt"/>
    </style:style>
    <style:style style:name="P17" style:family="paragraph" style:parent-style-name="Heading_20_3">
      <style:paragraph-properties fo:margin-left="0cm" fo:margin-right="0cm" fo:margin-top="0cm" fo:margin-bottom="0cm" style:contextual-spacing="false" fo:line-height="100%" fo:text-align="justify" style:justify-single-word="false" fo:widows="1" fo:text-indent="0cm" style:auto-text-indent="false"/>
      <style:text-properties fo:font-variant="normal" fo:text-transform="none" fo:color="#000000" style:font-name="Bitstream Vera Sans" fo:font-size="12pt" fo:letter-spacing="normal" fo:font-style="normal" fo:font-weight="normal" style:font-size-asian="12pt" style:font-size-complex="12pt"/>
    </style:style>
    <style:style style:name="P18" style:family="paragraph" style:parent-style-name="Heading_20_3">
      <style:paragraph-properties fo:margin-top="0cm" fo:margin-bottom="0cm" style:contextual-spacing="false" fo:line-height="100%" fo:text-align="justify" style:justify-single-word="false" fo:widows="1"/>
      <style:text-properties fo:font-variant="normal" fo:text-transform="none" fo:color="#000000" style:font-name="Bitstream Vera Sans" fo:font-size="12pt" fo:letter-spacing="normal" fo:font-style="normal" fo:font-weight="normal" officeooo:rsid="00058a91" officeooo:paragraph-rsid="00058a91" style:font-size-asian="12pt" style:font-size-complex="12pt"/>
    </style:style>
    <style:style style:name="T1" style:family="text">
      <style:text-properties fo:font-variant="normal" fo:text-transform="none" fo:color="#3a3a3a" style:font-name="Roboto Slab" fo:font-size="13.5pt" fo:letter-spacing="normal" fo:font-style="normal" fo:font-weight="normal"/>
    </style:style>
    <style:style style:name="T2" style:family="text">
      <style:text-properties fo:font-variant="normal" fo:text-transform="none" fo:color="#3a3a3a" fo:letter-spacing="normal"/>
    </style:style>
    <style:style style:name="T3" style:family="text">
      <style:text-properties fo:font-variant="normal" fo:text-transform="none" fo:color="#3a3a3a" fo:font-size="13.5pt" fo:letter-spacing="normal" fo:font-style="normal" fo:font-weight="bold" fo:padding="0cm" fo:border="none"/>
    </style:style>
    <style:style style:name="T4" style:family="text">
      <style:text-properties fo:font-variant="normal" fo:text-transform="none" fo:color="#3a3a3a" fo:font-size="13.5pt" fo:letter-spacing="normal" fo:font-style="normal" fo:font-weight="normal"/>
    </style:style>
    <style:style style:name="T5" style:family="text">
      <style:text-properties fo:font-variant="normal" fo:text-transform="none" fo:color="#3a3a3a" style:font-name="Bitstream Vera Sans" fo:font-size="13.5pt" fo:letter-spacing="normal" fo:font-style="normal" fo:font-weight="normal"/>
    </style:style>
    <style:style style:name="T6" style:family="text">
      <style:text-properties fo:font-variant="normal" fo:text-transform="none" fo:color="#3a3a3a" style:font-name="Bitstream Vera Sans" fo:font-size="13.5pt" fo:letter-spacing="normal" fo:font-style="normal" fo:font-weight="bold" fo:padding="0cm" fo:border="none"/>
    </style:style>
    <style:style style:name="T7" style:family="text">
      <style:text-properties fo:font-variant="normal" fo:text-transform="none" fo:font-size="13.5pt" fo:font-style="normal" fo:font-weight="bold" fo:padding="0cm" fo:border="none"/>
    </style:style>
    <style:style style:name="T8" style:family="text">
      <style:text-properties fo:font-variant="normal" fo:text-transform="none" fo:font-style="normal" fo:font-weight="normal"/>
    </style:style>
    <style:style style:name="T9" style:family="text">
      <style:text-properties fo:font-variant="normal" fo:text-transform="none" fo:font-size="9.75pt" fo:font-style="normal" fo:font-weight="normal" fo:padding="0cm" fo:border="none"/>
    </style:style>
    <style:style style:name="T10" style:family="text">
      <style:text-properties fo:font-variant="normal" fo:text-transform="none" fo:font-size="9.75pt" fo:font-style="normal" fo:font-weight="bold" fo:padding="0cm" fo:border="none"/>
    </style:style>
    <style:style style:name="T11" style:family="text">
      <style:text-properties fo:font-variant="normal" fo:text-transform="none" style:font-name="Bitstream Vera Sans" fo:font-size="13.5pt" fo:font-style="normal" fo:font-weight="bold" fo:padding="0cm" fo:border="none"/>
    </style:style>
    <style:style style:name="T12" style:family="text">
      <style:text-properties fo:font-variant="normal" fo:text-transform="none" style:font-name="Bitstream Vera Sans" fo:font-size="13.5pt" fo:letter-spacing="normal" fo:font-style="normal" fo:font-weight="normal"/>
    </style:style>
    <style:style style:name="T13" style:family="text">
      <style:text-properties fo:font-variant="normal" fo:text-transform="none" style:font-name="Bitstream Vera Sans" fo:font-size="13.5pt" fo:letter-spacing="normal" fo:font-style="normal" fo:font-weight="bold" fo:padding="0cm" fo:border="none"/>
    </style:style>
    <style:style style:name="T14" style:family="text">
      <style:text-properties fo:font-variant="normal" fo:text-transform="none" style:font-name="Bitstream Vera Sans" fo:font-style="normal" fo:font-weight="normal"/>
    </style:style>
    <style:style style:name="T15" style:family="text">
      <style:text-properties fo:font-variant="normal" fo:text-transform="none" style:font-name="Bitstream Vera Sans" fo:font-style="normal" fo:font-weight="bold" fo:padding="0cm" fo:border="none"/>
    </style:style>
    <style:style style:name="T16" style:family="text">
      <style:text-properties fo:font-variant="normal" fo:text-transform="none" style:font-name="Bitstream Vera Sans" fo:font-size="9.75pt" fo:font-style="normal" fo:font-weight="normal" fo:padding="0cm" fo:border="none"/>
    </style:style>
    <style:style style:name="T17" style:family="text">
      <style:text-properties fo:font-variant="normal" fo:text-transform="none" style:font-name="Bitstream Vera Sans" fo:font-size="9.75pt" fo:font-style="normal" fo:font-weight="bold" fo:padding="0cm" fo:border="none"/>
    </style:style>
    <style:style style:name="T18" style:family="text">
      <style:text-properties fo:font-variant="normal" fo:text-transform="none" style:font-name="Bitstream Vera Sans" fo:font-size="12pt" fo:font-style="normal" fo:font-weight="bold" style:font-size-asian="12pt" style:font-size-complex="12pt" fo:padding="0cm" fo:border="none"/>
    </style:style>
    <style:style style:name="T19" style:family="text">
      <style:text-properties fo:font-variant="normal" fo:text-transform="none" fo:color="#000000" style:font-name="Bitstream Vera Sans" fo:font-size="13.5pt" fo:letter-spacing="normal" fo:font-style="normal" fo:font-weight="normal"/>
    </style:style>
    <style:style style:name="T20" style:family="text">
      <style:text-properties fo:font-variant="normal" fo:text-transform="none" fo:color="#000000" style:font-name="Bitstream Vera Sans" fo:font-size="13.5pt" fo:letter-spacing="normal" fo:font-style="normal" fo:font-weight="bold" fo:padding="0cm" fo:border="none"/>
    </style:style>
    <style:style style:name="T21" style:family="text">
      <style:text-properties fo:font-variant="normal" fo:text-transform="none" fo:color="#000000" style:font-name="Bitstream Vera Sans" fo:font-size="13.5pt" fo:font-style="normal" fo:font-weight="bold" fo:padding="0cm" fo:border="none"/>
    </style:style>
    <style:style style:name="T22" style:family="text">
      <style:text-properties fo:font-variant="normal" fo:text-transform="none" fo:color="#000000" style:font-name="Bitstream Vera Sans" fo:font-style="normal" fo:font-weight="normal"/>
    </style:style>
    <style:style style:name="T23" style:family="text">
      <style:text-properties fo:font-variant="normal" fo:text-transform="none" fo:color="#000000" style:font-name="Bitstream Vera Sans" fo:font-style="normal" fo:font-weight="normal" fo:padding="0cm" fo:border="none"/>
    </style:style>
    <style:style style:name="T24" style:family="text">
      <style:text-properties fo:font-variant="normal" fo:text-transform="none" fo:color="#000000" style:font-name="Bitstream Vera Sans" fo:font-style="normal" fo:font-weight="bold" fo:padding="0cm" fo:border="none"/>
    </style:style>
    <style:style style:name="T25" style:family="text">
      <style:text-properties fo:font-variant="normal" fo:text-transform="none" fo:color="#000000" style:font-name="Bitstream Vera Sans" fo:font-size="9.75pt" fo:font-style="normal" fo:font-weight="normal" fo:padding="0cm" fo:border="none"/>
    </style:style>
    <style:style style:name="T26" style:family="text">
      <style:text-properties fo:font-variant="normal" fo:text-transform="none" fo:color="#000000" style:font-name="Bitstream Vera Sans" fo:font-size="9.75pt" fo:font-style="normal" fo:font-weight="bold" fo:padding="0cm" fo:border="none"/>
    </style:style>
    <style:style style:name="T27" style:family="text">
      <style:text-properties fo:font-variant="normal" fo:text-transform="none" fo:color="#000000" style:font-name="Bitstream Vera Sans" fo:letter-spacing="normal" fo:font-style="normal" fo:font-weight="normal"/>
    </style:style>
    <style:style style:name="T28" style:family="text">
      <style:text-properties fo:font-variant="normal" fo:text-transform="none" fo:color="#000000" style:font-name="Bitstream Vera Sans" fo:letter-spacing="normal" fo:font-style="normal" fo:font-weight="bold" fo:padding="0cm" fo:border="none"/>
    </style:style>
    <style:style style:name="T29" style:family="text">
      <style:text-properties fo:font-variant="normal" fo:text-transform="none" fo:color="#000000" style:font-name="Bitstream Vera Sans" fo:font-size="12pt" fo:letter-spacing="normal" fo:font-style="normal" fo:font-weight="normal" style:font-size-asian="12pt" style:font-size-complex="12pt"/>
    </style:style>
    <style:style style:name="T30" style:family="text">
      <style:text-properties fo:font-variant="normal" fo:text-transform="none" fo:color="#000000" style:font-name="Bitstream Vera Sans" fo:font-size="12pt" fo:letter-spacing="normal" fo:font-style="normal" fo:font-weight="bold" style:font-size-asian="12pt" style:font-size-complex="12pt" fo:padding="0cm" fo:border="none"/>
    </style:style>
    <style:style style:name="T31" style:family="text">
      <style:text-properties fo:font-variant="normal" fo:text-transform="none" fo:color="#000000" style:font-name="Bitstream Vera Sans" fo:font-size="12pt" fo:font-style="normal" fo:font-weight="bold" style:font-size-asian="12pt" style:font-size-complex="12pt" fo:padding="0cm" fo:border="none"/>
    </style:style>
    <style:style style:name="T32" style:family="text">
      <style:text-properties fo:font-variant="normal" fo:text-transform="none" fo:color="#000000" style:font-name="Bitstream Vera Sans" fo:font-size="12pt" fo:font-style="normal" fo:font-weight="normal" style:font-size-asian="12pt" style:font-size-complex="12pt"/>
    </style:style>
    <style:style style:name="T33" style:family="text">
      <style:text-properties fo:font-variant="normal" fo:text-transform="none" fo:color="#000000" style:font-name="Bitstream Vera Sans" fo:font-size="12pt" fo:font-style="normal" fo:font-weight="normal" style:font-size-asian="12pt" style:font-size-complex="12pt" fo:padding="0cm" fo:border="none"/>
    </style:style>
    <style:style style:name="T34" style:family="text">
      <style:text-properties fo:padding="0cm" fo:border="none"/>
    </style:style>
    <style:style style:name="T35" style:family="text">
      <style:text-properties fo:font-weight="normal" fo:padding="0cm" fo:border="none"/>
    </style:style>
    <style:style style:name="T36" style:family="text">
      <style:text-properties fo:font-weight="bold" fo:padding="0cm" fo:border="none"/>
    </style:style>
    <style:style style:name="T37" style:family="text">
      <style:text-properties fo:font-size="10.5pt" fo:padding="0cm" fo:border="none"/>
    </style:style>
    <style:style style:name="T38" style:family="text">
      <style:text-properties fo:font-size="12pt" style:font-size-asian="12pt" style:font-size-complex="12pt"/>
    </style:style>
    <style:style style:name="T39" style:family="text">
      <style:text-properties fo:font-size="12pt" fo:font-weight="normal" style:font-size-asian="12pt" style:font-size-complex="12pt" fo:padding="0cm" fo:border="none"/>
    </style:style>
    <style:style style:name="T40" style:family="text">
      <style:text-properties fo:font-size="12pt" fo:font-weight="bold" style:font-size-asian="12pt" style:font-size-complex="12pt" fo:padding="0cm" fo:border="none"/>
    </style:style>
    <style:style style:name="T41" style:family="text">
      <style:text-properties style:font-name="Bitstream Vera Sans" fo:font-size="12pt" style:font-size-asian="12pt" style:font-size-complex="12pt"/>
    </style:style>
    <style:style style:name="T42" style:family="text">
      <style:text-properties style:font-name="Bitstream Vera Sans" fo:font-size="12pt" fo:font-weight="normal" style:font-size-asian="12pt" style:font-size-complex="12pt" fo:padding="0cm" fo:border="none"/>
    </style:style>
    <style:style style:name="T43" style:family="text">
      <style:text-properties style:font-name="Bitstream Vera Sans" fo:font-size="12pt" fo:font-weight="bold" style:font-size-asian="12pt" style:font-size-complex="12pt" fo:padding="0cm" fo:border="none"/>
    </style:style>
    <style:style style:name="T44" style:family="text">
      <style:text-properties fo:color="#000000" style:font-name="Bitstream Vera Sans"/>
    </style:style>
    <style:style style:name="T45" style:family="text">
      <style:text-properties fo:color="#000000" style:font-name="Bitstream Vera Sans" fo:font-size="12pt" style:font-size-asian="12pt" style:font-size-complex="12pt"/>
    </style:style>
    <style:style style:name="T46" style:family="text">
      <style:text-properties fo:color="#000000" style:font-name="Bitstream Vera Sans" fo:font-size="12pt" fo:font-weight="normal" style:font-size-asian="12pt" style:font-size-complex="12pt" fo:padding="0cm" fo:border="none"/>
    </style:style>
    <style:style style:name="T47" style:family="text">
      <style:text-properties fo:color="#000000" style:font-name="Bitstream Vera Sans" fo:font-size="12pt" fo:font-weight="bold" style:font-size-asian="12pt" style:font-size-complex="12pt" fo:padding="0cm" fo:border="none"/>
    </style:style>
    <style:style style:name="T48" style:family="text">
      <style:text-properties fo:color="#000000" style:font-name="Bitstream Vera Sans" fo:font-weight="normal" fo:padding="0cm" fo:border="none"/>
    </style:style>
    <style:style style:name="T49" style:family="text">
      <style:text-properties fo:color="#000000" style:font-name="Bitstream Vera Sans" fo:font-weight="bold" fo:padding="0cm" fo:border="none"/>
    </style:style>
    <style:style style:name="fr1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style:num-suffix="." text:bullet-char="•">
        <style:list-level-properties text:space-before="-0.499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bullet text:level="1" text:style-name="Bullet_20_Symbols" style:num-suffix="." text:bullet-char="•">
        <style:list-level-properties text:space-before="-0.499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323cm" fo:text-indent="-0.635cm" fo:margin-left="1.323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58cm" fo:text-indent="-0.635cm" fo:margin-left="1.958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93cm" fo:text-indent="-0.635cm" fo:margin-left="2.593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228cm" fo:text-indent="-0.635cm" fo:margin-left="3.228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63cm" fo:text-indent="-0.635cm" fo:margin-left="3.863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98cm" fo:text-indent="-0.635cm" fo:margin-left="4.498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133cm" fo:text-indent="-0.635cm" fo:margin-left="5.133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68cm" fo:text-indent="-0.635cm" fo:margin-left="5.768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403cm" fo:text-indent="-0.635cm" fo:margin-left="6.403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7.038cm" fo:text-indent="-0.635cm" fo:margin-left="7.038cm"/>
        </style:list-level-properties>
      </text:list-level-style-bullet>
    </text:list-style>
    <text:list-style style:name="L5">
      <text:list-level-style-bullet text:level="1" text:style-name="Bullet_20_Symbols" style:num-suffix="." text:bullet-char="•">
        <style:list-level-properties text:space-before="-0.499cm" text:min-label-width="0.499cm"/>
      </text:list-level-style-bullet>
      <text:list-level-style-bullet text:level="2" text:style-name="Bullet_20_Symbols" style:num-suffix="." text:bullet-char="•">
        <style:list-level-properties text:space-before="-0.499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6">
      <text:list-level-style-bullet text:level="1" text:style-name="Bullet_20_Symbols" style:num-suffix="." text:bullet-char="•">
        <style:list-level-properties text:space-before="-0.499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8">
      <text:list-level-style-bullet text:level="1" text:style-name="Bullet_20_Symbols" style:num-suffix="." text:bullet-char="•">
        <style:list-level-properties text:space-before="-0.499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4">
        <draw:frame draw:style-name="fr1" draw:name="Imagen1" text:anchor-type="paragraph" svg:width="15.683cm" svg:height="3.145cm" draw:z-index="0">
          <draw:image xlink:href="Pictures/10000201000002A8000000AAB746BF7F.png" xlink:type="simple" xlink:show="embed" xlink:actuate="onLoad"/>
        </draw:frame>
      </text:p>
      <text:p text:style-name="P3">
        <text:span text:style-name="T29">En esta sexta lección del </text:span>
        <text:a xlink:type="simple" xlink:href="https://styde.net/curso-primeros-pasos-con-laravel-5/">
          <text:span text:style-name="T31">Curso de Primeros Pasos con Laravel 5.*</text:span>
        </text:a>
        <text:span text:style-name="T30"> </text:span>
        <text:span text:style-name="T29">vamos a conocer cómo generar y trabajar con los controladores, los cuales son una capa en nuestra aplicación que nos permite comunicar las rutas con los modelos y demás clases y servicios para dar una respuesta al usuario.</text:span>
      </text:p>
      <text:p text:style-name="P2"/>
      <text:h text:style-name="P17" text:outline-level="3">Repositorio</text:h>
      <text:p text:style-name="P8">
        <text:span text:style-name="T32">Mira el código en GitHub: </text:span>
        <text:a xlink:type="simple" xlink:href="https://github.com/StydeNet/first-steps/tree/5" office:target-frame-name="_blank" xlink:show="new">
          <text:span text:style-name="T31">actual</text:span>
        </text:a>
        <text:span text:style-name="T32">, </text:span>
        <text:a xlink:type="simple" xlink:href="https://github.com/StydeNet/first-steps/tree/6" office:target-frame-name="_blank" xlink:show="new">
          <text:span text:style-name="T31">resultado</text:span>
        </text:a>
        <text:span text:style-name="T32">, </text:span>
        <text:a xlink:type="simple" xlink:href="https://github.com/StydeNet/first-steps/compare/5...6" office:target-frame-name="_blank" xlink:show="new">
          <text:span text:style-name="T31">comparación</text:span>
        </text:a>
        <text:span text:style-name="T32">
          .
          <text:line-break/>
        </text:span>
        <text:span text:style-name="T33">Si no tienes acceso al repositorio, solicítalo a: </text:span>
        <text:a xlink:type="simple" xlink:href="https://styde.net/creacion-y-uso-de-controladores-en-laravel-5-1-2/#">
          <text:span text:style-name="T31">admin@styde.net</text:span>
        </text:a>
      </text:p>
      <text:h text:style-name="P16" text:outline-level="3">Notas</text:h>
      <text:list xml:id="list7130269705471829559" text:style-name="L2">
        <text:list-item>
          <text:p text:style-name="P11">Para crear un controlador podemos ejecutar por consola:</text:p>
        </text:list-item>
      </text:list>
      <text:p text:style-name="P1">
        <draw:frame draw:style-name="fr1" draw:name="Imagen2" text:anchor-type="paragraph" svg:width="15.743cm" svg:height="1.032cm" draw:z-index="1">
          <draw:image xlink:href="Pictures/100000000000025300000027996FD15F.png" xlink:type="simple" xlink:show="embed" xlink:actuate="onLoad"/>
        </draw:frame>
      </text:p>
      <text:p text:style-name="P7">
        <text:span text:style-name="T45">Por defecto, se crea un nuevo archivo en el directorio</text:span>
        <text:span text:style-name="Strong_20_Emphasis">
          <text:span text:style-name="T46"> </text:span>
        </text:span>
        <text:span text:style-name="Strong_20_Emphasis">
          <text:span text:style-name="T47">/app/Http/Controllers/</text:span>
        </text:span>
      </text:p>
      <text:p text:style-name="P7">
        <text:span text:style-name="Strong_20_Emphasis">
          <text:span text:style-name="T47"/>
        </text:span>
      </text:p>
      <text:list xml:id="list8493017087998778186" text:style-name="L4">
        <text:list-item>
          <text:p text:style-name="P12">
            Si quieres que el controlador creado no tenga los métodos predefinidos para un recurso usa 
            <text:s/>
            la opción
            <text:bookmark text:name="crayon-5706a0afeeb14820125692"/>
             –
            <text:span text:style-name="T34">plain </text:span>
            y así ejecutar:
          </text:p>
        </text:list-item>
      </text:list>
      <text:p text:style-name="P1">
        <draw:frame draw:style-name="fr1" draw:name="Imagen3" text:anchor-type="paragraph" svg:width="15.796cm" svg:height="0.953cm" draw:z-index="2">
          <draw:image xlink:href="Pictures/100000000000025500000024B1EC4798.png" xlink:type="simple" xlink:show="embed" xlink:actuate="onLoad"/>
        </draw:frame>
      </text:p>
      <text:list xml:id="list163260355780581" text:continue-numbering="true" text:style-name="L4">
        <text:list-item>
          <text:p text:style-name="P5">Podemos trabajar con artisan ya sea con el nombre completo de cada comando o a través de alias.</text:p>
        </text:list-item>
        <text:list-item>
          <text:p text:style-name="P5">Recuerda siempre importar nombre de espacios (namespace) de las clases que uses. Si usas el editor Sublime Text puedes usar el plugin PHP Companion para hacerlo con combinaciones de teclado.</text:p>
        </text:list-item>
        <text:list-item>
          <text:p text:style-name="P5">Las rutas presentes en /app/Http/routes.php puede ser de dos tipos:</text:p>
          <text:list>
            <text:list-item>
              <text:p text:style-name="P5">con funciones anónimas o Closure:</text:p>
            </text:list-item>
          </text:list>
        </text:list-item>
      </text:list>
      <text:p text:style-name="P6">
        <draw:frame draw:style-name="fr1" draw:name="Imagen4" text:anchor-type="paragraph" svg:width="13.785cm" svg:height="2.752cm" draw:z-index="3">
          <draw:image xlink:href="Pictures/10000000000002090000006857FCFE57.png" xlink:type="simple" xlink:show="embed" xlink:actuate="onLoad"/>
        </draw:frame>
      </text:p>
      <text:p text:style-name="P6">y con controladores:</text:p>
      <text:p text:style-name="P6"/>
      <text:p text:style-name="P6">
        <draw:frame draw:style-name="fr1" draw:name="Imagen5" text:anchor-type="paragraph" svg:width="13.309cm" svg:height="1.058cm" draw:z-index="4">
          <draw:image xlink:href="Pictures/10000000000001F7000000283FB7BE23.png" xlink:type="simple" xlink:show="embed" xlink:actuate="onLoad"/>
        </draw:frame>
      </text:p>
      <text:p text:style-name="P6"/>
      <text:p text:style-name="P6"/>
      <text:list xml:id="list8141288006222510057" text:style-name="L7">
        <text:list-item>
          <text:p text:style-name="P10">
            <text:soft-page-break/>
            La ventaja de las pruebas es que nos aportan un medio para asegurar que siempre nuestro aplicación esté funcionando cuando hagamos un cambio.
          </text:p>
        </text:list-item>
        <text:list-item>
          <text:p text:style-name="P13">
            Para ver las rutas creadas en el proyecto desde consola, puedes ejecutar:
            <text:bookmark text:name="crayon-5706a0afeeb35612768034"/>
            <text:span text:style-name="T34">php artisan route:list</text:span>
          </text:p>
        </text:list-item>
        <text:list-item>
          <text:p text:style-name="P14">Bien, espero te haya gustado la lección. Nos vemos en la próxima lección donde aprenderás cómo validar datos y cómo crear registros en la base de datos. Por lo pronto, practica lo visto hoy y comparte este curso en tus redes sociales.</text:p>
        </text:list-item>
      </text:list>
      <text:p text:style-name="P6"/>
      <text:h text:style-name="P18" text:outline-level="3">Material relacionado</text:h>
      <text:p text:style-name="P9"/>
      <text:list xml:id="list7038007921369984620" text:style-name="L9">
        <text:list-item>
          <text:p text:style-name="P15">
            <text:a xlink:type="simple" xlink:href="https://styde.net/alias-de-comandos-para-la-consola-windowslinuxmac/" office:target-frame-name="_blank" xlink:show="new">
              <text:span text:style-name="T18">Alias de comandos para la consola Windows/Linux/Mac</text:span>
            </text:a>
          </text:p>
        </text:list-item>
        <text:list-item>
          <text:p text:style-name="P15">
            <text:a xlink:type="simple" xlink:href="https://styde.net/artisan-interfaz-linea-comandos-de-laravel/" office:target-frame-name="_blank" xlink:show="new">
              <text:span text:style-name="T18">Artisan, la interfaz de línea de comandos de Laravel</text:span>
            </text:a>
          </text:p>
        </text:list-item>
        <text:list-item>
          <text:p text:style-name="P15">
            <text:a xlink:type="simple" xlink:href="https://styde.net/flujo-de-trabajo-en-el-desarrollo-de-laravel/" office:target-frame-name="_blank" xlink:show="new">
              <text:span text:style-name="T18">Flujo de trabajo en el desarrollo con Laravel</text:span>
            </text:a>
          </text:p>
        </text:list-item>
      </text:list>
      <text:p text:style-name="P6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Félix Méndez</meta:initial-creator>
    <meta:creation-date>2016-04-07T16:24:20.872240903</meta:creation-date>
    <dc:date>2016-04-07T16:32:58.758881646</dc:date>
    <dc:creator>Félix Méndez</dc:creator>
    <meta:editing-duration>PT6M27S</meta:editing-duration>
    <meta:editing-cycles>9</meta:editing-cycles>
    <meta:generator>LibreOffice/4.2.8.2$Linux_X86_64 LibreOffice_project/420m0$Build-2</meta:generator>
    <meta:document-statistic meta:table-count="0" meta:image-count="5" meta:object-count="0" meta:page-count="2" meta:paragraph-count="19" meta:word-count="293" meta:character-count="1739" meta:non-whitespace-character-count="1476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30492</config:config-item>
      <config:config-item config:name="ViewAreaLeft" config:type="long">0</config:config-item>
      <config:config-item config:name="ViewAreaWidth" config:type="long">29349</config:config-item>
      <config:config-item config:name="ViewAreaHeight" config:type="long">12217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5879</config:config-item>
          <config:config-item config:name="ViewTop" config:type="long">36569</config:config-item>
          <config:config-item config:name="VisibleLeft" config:type="long">0</config:config-item>
          <config:config-item config:name="VisibleTop" config:type="long">30492</config:config-item>
          <config:config-item config:name="VisibleRight" config:type="long">29348</config:config-item>
          <config:config-item config:name="VisibleBottom" config:type="long">42707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FaxName" config:type="string"/>
      <config:config-item config:name="PrintAnnotationMode" config:type="short">0</config:config-item>
      <config:config-item config:name="PrintControls" config:type="boolean">true</config:config-item>
      <config:config-item config:name="PrintPageBackground" config:type="boolean">true</config:config-item>
      <config:config-item config:name="PrintRightPages" config:type="boolean">true</config:config-item>
      <config:config-item config:name="PrintProspect" config:type="boolean">false</config:config-item>
      <config:config-item config:name="PrintSingleJobs" config:type="boolean">false</config:config-item>
      <config:config-item config:name="PrintEmptyPages" config:type="boolean">false</config:config-item>
      <config:config-item config:name="ApplyParagraphMarkFormatToNumbering" config:type="boolean">false</config:config-item>
      <config:config-item config:name="TabOverMargin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BackgroundParaOverDrawings" config:type="boolean">false</config:config-item>
      <config:config-item config:name="UnbreakableNumber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PrintDrawings" config:type="boolean">true</config:config-item>
      <config:config-item config:name="CollapseEmptyCellPara" config:type="boolean">true</config:config-item>
      <config:config-item config:name="RsidRoot" config:type="int">113413</config:config-item>
      <config:config-item config:name="UnxForceZeroExtLeading" config:type="boolean">false</config:config-item>
      <config:config-item config:name="ClipAsCharacterAnchoredWriterFlyFrames" config:type="boolean">false</config:config-item>
      <config:config-item config:name="ClippedPictures" config:type="boolean">false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IgnoreTabsAndBlanksForLineCalculation" config:type="boolean">false</config:config-item>
      <config:config-item config:name="DoNotResetParaAttrsForNumFont" config:type="boolean">false</config:config-item>
      <config:config-item config:name="DoNotJustifyLinesWithManualBreak" config:type="boolean">false</config:config-item>
      <config:config-item config:name="PrintBlackFonts" config:type="boolean">false</config:config-item>
      <config:config-item config:name="UseFormerTextWrapping" config:type="boolean">false</config:config-item>
      <config:config-item config:name="TabsRelativeToIndent" config:type="boolean">true</config:config-item>
      <config:config-item config:name="AddParaSpacingToTableCells" config:type="boolean">true</config:config-item>
      <config:config-item config:name="TableRowKeep" config:type="boolean">false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TabAtLeftIndentForParagraphsInList" config:type="boolean">false</config:config-item>
      <config:config-item config:name="AllowPrintJobCancel" config:type="boolean">true</config:config-item>
      <config:config-item config:name="UseOldNumbering" config:type="boolean">false</config:config-item>
      <config:config-item config:name="AddExternalLeading" config:type="boolean">true</config:config-item>
      <config:config-item config:name="FloattableNomargins" config:type="boolean">false</config:config-item>
      <config:config-item config:name="SurroundTextWrapSmall" config:type="boolean">false</config:config-item>
      <config:config-item config:name="IsLabelDocument" config:type="boolean">false</config:config-item>
      <config:config-item config:name="PrintReversed" config:type="boolean">false</config:config-item>
      <config:config-item config:name="IgnoreFirstLineIndentInNumbering" config:type="boolean">false</config:config-item>
      <config:config-item config:name="UseFormerObjectPositioning" config:type="boolean">false</config:config-item>
      <config:config-item config:name="PrintTables" config:type="boolean">true</config:config-item>
      <config:config-item config:name="PrinterIndependentLayout" config:type="string">high-resolution</config:config-item>
      <config:config-item config:name="SaveVersionOnClose" config:type="boolean">false</config:config-item>
      <config:config-item config:name="CurrentDatabaseCommand" config:type="string"/>
      <config:config-item config:name="CurrentDatabaseDataSource" config:type="string"/>
      <config:config-item config:name="OutlineLevelYieldsNumbering" config:type="boolean">false</config:config-item>
      <config:config-item config:name="ConsiderTextWrapOnObjPos" config:type="boolean">false</config:config-item>
      <config:config-item config:name="CurrentDatabaseCommandType" config:type="int">0</config:config-item>
      <config:config-item config:name="RedlineProtectionKey" config:type="base64Binary"/>
      <config:config-item config:name="Rsid" config:type="int">502545</config:config-item>
      <config:config-item config:name="PrintProspectRTL" config:type="boolean">false</config:config-item>
      <config:config-item config:name="PrinterSetup" config:type="base64Binary"/>
      <config:config-item config:name="AlignTabStopPosition" config:type="boolean">true</config:config-item>
      <config:config-item config:name="ProtectForm" config:type="boolean">false</config:config-item>
      <config:config-item config:name="InvertBorderSpacing" config:type="boolean">false</config:config-item>
      <config:config-item config:name="AddParaTableSpacingAtStart" config:type="boolean">true</config:config-item>
      <config:config-item config:name="CharacterCompressionType" config:type="short">0</config:config-item>
      <config:config-item config:name="ApplyUserData" config:type="boolean">true</config:config-item>
      <config:config-item config:name="AddParaTableSpacing" config:type="boolean">true</config:config-item>
      <config:config-item config:name="PrintPaperFromSetup" config:type="boolean">false</config:config-item>
      <config:config-item config:name="ChartAutoUpdate" config:type="boolean">true</config:config-item>
      <config:config-item config:name="FieldAutoUpdate" config:type="boolean">true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TextPlaceholder" config:type="boolean">false</config:config-item>
      <config:config-item config:name="PrintGraphics" config:type="boolean">true</config:config-item>
      <config:config-item config:name="StylesNoDefault" config:type="boolean">false</config:config-item>
      <config:config-item config:name="AddFrameOffsets" config:type="boolean">false</config:config-item>
      <config:config-item config:name="UpdateFromTemplate" config:type="boolean">true</config:config-item>
      <config:config-item config:name="MathBaselineAlignment" config:type="boolean">true</config:config-item>
      <config:config-item config:name="PrinterName" config:type="string"/>
      <config:config-item config:name="LinkUpdateMode" config:type="short">1</config:config-item>
      <config:config-item config:name="PrintLeftPages" config:type="boolean">true</config:config-item>
      <config:config-item config:name="SaveGlobalDocumentLink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css3t="http://www.w3.org/TR/css3-text/" office:version="1.2">
  <office:font-face-decls>
    <style:font-face style:name="OpenSymbol" svg:font-family="OpenSymbol" style:font-charset="x-symbol"/>
    <style:font-face style:name="Roboto Slab" svg:font-family="'Roboto Slab', serif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Bitstream Vera Sans" svg:font-family="'Bitstream Vera Sans'" style:font-family-generic="swiss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s" fo:country="GT" style:letter-kerning="true" style:font-name-asian="Droid Sans Fallback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s" fo:country="GT" style:letter-kerning="true" style:font-name-asian="Droid Sans Fallback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Droid Sans Fallback" style:font-family-asian="'Droid Sans Fallback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247cm" fo:margin-bottom="0.212cm" style:contextual-spacing="false"/>
      <style:text-properties fo:color="#808080" style:font-name="Liberation Serif" fo:font-family="'Liberation Serif'" style:font-family-generic="roman" style:font-pitch="variable" fo:font-size="14pt" fo:font-weight="bold" style:font-name-asian="Droid Sans Fallback" style:font-family-asian="'Droid Sans Fallback'" style:font-family-generic-asian="system" style:font-pitch-asian="variable" style:font-size-asian="14pt" style:font-weight-asian="bold" style:font-name-complex="FreeSans" style:font-family-complex="FreeSans" style:font-family-generic-complex="system" style:font-pitch-complex="variable" style:font-size-complex="14pt" style:font-weight-complex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