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859D4" w14:textId="77777777" w:rsidR="0069734D" w:rsidRDefault="0069734D" w:rsidP="0069734D">
      <w:pPr>
        <w:pStyle w:val="Tittel"/>
        <w:jc w:val="center"/>
      </w:pPr>
      <w:r>
        <w:t>IT-Innlevering Mai – Bank</w:t>
      </w:r>
    </w:p>
    <w:p w14:paraId="1B6AF5E1" w14:textId="2C50C399" w:rsidR="0069734D" w:rsidRPr="0040270F" w:rsidRDefault="0069734D" w:rsidP="0069734D">
      <w:r>
        <w:t>Dette nettstedet skal være en fiktiv bank, der du logger inn vi</w:t>
      </w:r>
      <w:r w:rsidR="00AE3EAC">
        <w:t>a</w:t>
      </w:r>
      <w:r>
        <w:t xml:space="preserve"> brukernavn</w:t>
      </w:r>
      <w:r w:rsidR="00AE3EAC">
        <w:t>(kontonummer)</w:t>
      </w:r>
      <w:r>
        <w:t xml:space="preserve"> og passord. Dette sjekkes mot en firebase-database. Dersom du har logget inn med riktig brukernavn/passord kommer du til forsiden.</w:t>
      </w:r>
      <w:r w:rsidR="00D740C7">
        <w:t xml:space="preserve"> </w:t>
      </w:r>
      <w:r w:rsidR="00A60578">
        <w:t>For å holde struktur i sidene er mye av javascript-koden delt inn i separate filer i Javascript-mappen.</w:t>
      </w:r>
      <w:r w:rsidR="0040270F">
        <w:t xml:space="preserve"> </w:t>
      </w:r>
      <w:r w:rsidR="0040270F">
        <w:rPr>
          <w:b/>
        </w:rPr>
        <w:t xml:space="preserve">NB, </w:t>
      </w:r>
      <w:r w:rsidR="00BD4EFF">
        <w:rPr>
          <w:b/>
        </w:rPr>
        <w:t>noen funksjoner fungerer ikke i eldre versjoner av Microsoft Edge. Alt fungerer som det skal i Google Chrome, eller i Edge-versjon 79 og nyere.</w:t>
      </w:r>
    </w:p>
    <w:p w14:paraId="716786BC" w14:textId="77777777" w:rsidR="00D740C7" w:rsidRDefault="00D740C7" w:rsidP="0069734D"/>
    <w:p w14:paraId="2BA8DDDF" w14:textId="77777777" w:rsidR="00D740C7" w:rsidRDefault="00D740C7" w:rsidP="00AE3EAC">
      <w:pPr>
        <w:pStyle w:val="Overskrift1"/>
      </w:pPr>
      <w:r>
        <w:t>Innloggings-siden:</w:t>
      </w:r>
    </w:p>
    <w:p w14:paraId="08548C5B" w14:textId="77777777" w:rsidR="00D740C7" w:rsidRDefault="00D740C7" w:rsidP="0069734D">
      <w:r w:rsidRPr="00D740C7">
        <w:rPr>
          <w:noProof/>
        </w:rPr>
        <w:drawing>
          <wp:inline distT="0" distB="0" distL="0" distR="0" wp14:anchorId="0E189DFB" wp14:editId="61717143">
            <wp:extent cx="5760720" cy="3616325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3874" w14:textId="77777777" w:rsidR="00AE3EAC" w:rsidRDefault="00D740C7" w:rsidP="0069734D">
      <w:r>
        <w:t>Innloggingen er en enkel side, der du taster inn innloggingsinformasjonen din. Dersom det ikke er riktig vil du få en feilmelding, og om det stemmer blir du sendt til forsiden.</w:t>
      </w:r>
      <w:r w:rsidR="00DC7E99">
        <w:t xml:space="preserve"> </w:t>
      </w:r>
      <w:r w:rsidR="00AE3EAC">
        <w:t xml:space="preserve">Hver gang du taster inn noe i et skrivefelt kontrolleres det at dataen er riktig type(tall). Kontonummeret deles automatisk med bindestrek. </w:t>
      </w:r>
    </w:p>
    <w:p w14:paraId="47179939" w14:textId="6BBCBA6D" w:rsidR="00D740C7" w:rsidRDefault="00DC7E99" w:rsidP="0069734D">
      <w:r>
        <w:t xml:space="preserve">Innloggingen blir også lagret i nettleseren, og du trenger ikke å logge </w:t>
      </w:r>
      <w:r w:rsidR="00300044">
        <w:t>inn</w:t>
      </w:r>
      <w:r>
        <w:t xml:space="preserve"> hver gang.</w:t>
      </w:r>
      <w:r w:rsidR="00300044">
        <w:t xml:space="preserve"> Dersom du går til login.html blir du automatisk sendt til main.html om du er logget inn. Det samme gjelder i motsatt retning.</w:t>
      </w:r>
    </w:p>
    <w:p w14:paraId="752563D9" w14:textId="477E5C80" w:rsidR="00FD7D15" w:rsidRPr="00DC7332" w:rsidRDefault="00FD7D15" w:rsidP="0069734D">
      <w:pPr>
        <w:rPr>
          <w:sz w:val="24"/>
        </w:rPr>
      </w:pPr>
      <w:r w:rsidRPr="00DC7332">
        <w:rPr>
          <w:b/>
          <w:sz w:val="24"/>
        </w:rPr>
        <w:t>Kontoer du kan logge inn på</w:t>
      </w:r>
      <w:r w:rsidR="004D3A5F">
        <w:rPr>
          <w:b/>
          <w:sz w:val="24"/>
        </w:rPr>
        <w:t xml:space="preserve"> eller overføre til</w:t>
      </w:r>
      <w:r w:rsidRPr="00DC7332">
        <w:rPr>
          <w:b/>
          <w:sz w:val="24"/>
        </w:rPr>
        <w:t>:</w:t>
      </w:r>
    </w:p>
    <w:p w14:paraId="2CB0234B" w14:textId="55AE1E79" w:rsidR="00FD7D15" w:rsidRPr="00DC7332" w:rsidRDefault="00FD7D15" w:rsidP="0069734D">
      <w:pPr>
        <w:rPr>
          <w:sz w:val="24"/>
        </w:rPr>
      </w:pPr>
      <w:r w:rsidRPr="00DC7332">
        <w:rPr>
          <w:sz w:val="24"/>
        </w:rPr>
        <w:t>4321-0001 PIN: 1010</w:t>
      </w:r>
    </w:p>
    <w:p w14:paraId="13D3EA57" w14:textId="4A23B148" w:rsidR="00FD7D15" w:rsidRPr="00DC7332" w:rsidRDefault="00FD7D15" w:rsidP="0069734D">
      <w:pPr>
        <w:rPr>
          <w:sz w:val="24"/>
        </w:rPr>
      </w:pPr>
      <w:r w:rsidRPr="00DC7332">
        <w:rPr>
          <w:sz w:val="24"/>
        </w:rPr>
        <w:t>4321-0002 PIN: 2020</w:t>
      </w:r>
    </w:p>
    <w:p w14:paraId="5654E322" w14:textId="58DCFD4E" w:rsidR="00FD7D15" w:rsidRPr="00DC7332" w:rsidRDefault="00FD7D15" w:rsidP="0069734D">
      <w:pPr>
        <w:rPr>
          <w:sz w:val="24"/>
        </w:rPr>
      </w:pPr>
      <w:r w:rsidRPr="00DC7332">
        <w:rPr>
          <w:sz w:val="24"/>
        </w:rPr>
        <w:t>4321-0003 PIN: 3030</w:t>
      </w:r>
    </w:p>
    <w:p w14:paraId="6F5E0CCD" w14:textId="77777777" w:rsidR="00B246EC" w:rsidRDefault="00B246EC" w:rsidP="0069734D"/>
    <w:p w14:paraId="061E004C" w14:textId="77777777" w:rsidR="00B246EC" w:rsidRDefault="00B246EC" w:rsidP="00AE3EAC">
      <w:pPr>
        <w:pStyle w:val="Overskrift1"/>
      </w:pPr>
      <w:r>
        <w:lastRenderedPageBreak/>
        <w:t>Forside:</w:t>
      </w:r>
    </w:p>
    <w:p w14:paraId="47FE25C5" w14:textId="77777777" w:rsidR="00B246EC" w:rsidRDefault="00B246EC" w:rsidP="0069734D"/>
    <w:p w14:paraId="7BFBDF50" w14:textId="08CFC634" w:rsidR="00B246EC" w:rsidRDefault="00B246EC" w:rsidP="0069734D">
      <w:r>
        <w:t>Forsiden skal ha flere faner</w:t>
      </w:r>
      <w:r w:rsidR="00FD7D15">
        <w:t xml:space="preserve">. </w:t>
      </w:r>
      <w:r>
        <w:t xml:space="preserve">Øverst i ruten er det knapper for å bytte mellom disse. Fanene blir skjult og vist med litt enkel </w:t>
      </w:r>
      <w:proofErr w:type="spellStart"/>
      <w:r>
        <w:t>javascript</w:t>
      </w:r>
      <w:proofErr w:type="spellEnd"/>
      <w:r>
        <w:t xml:space="preserve"> i funksjonen </w:t>
      </w:r>
      <w:proofErr w:type="spellStart"/>
      <w:proofErr w:type="gramStart"/>
      <w:r>
        <w:t>showTab</w:t>
      </w:r>
      <w:proofErr w:type="spellEnd"/>
      <w:r>
        <w:t>(</w:t>
      </w:r>
      <w:proofErr w:type="gramEnd"/>
      <w:r>
        <w:t>).</w:t>
      </w:r>
      <w:r w:rsidR="00D22770">
        <w:t xml:space="preserve"> Når forsiden laster, må man naturligvis vente litt før du har fått hentet informasjonen fra </w:t>
      </w:r>
      <w:proofErr w:type="spellStart"/>
      <w:r w:rsidR="00D22770">
        <w:t>FireBase</w:t>
      </w:r>
      <w:proofErr w:type="spellEnd"/>
      <w:r w:rsidR="00D22770">
        <w:t>-serveren. I denne ventetiden er det plassholdere, med tekst som sier «</w:t>
      </w:r>
      <w:proofErr w:type="gramStart"/>
      <w:r w:rsidR="00D22770">
        <w:t>Laster…</w:t>
      </w:r>
      <w:proofErr w:type="gramEnd"/>
      <w:r w:rsidR="00D22770">
        <w:t>» eller lignende, så brukeren ser at nettsiden jobber i bakgrunnen.</w:t>
      </w:r>
    </w:p>
    <w:p w14:paraId="55BC46D9" w14:textId="78F8DCB1" w:rsidR="007B46F5" w:rsidRDefault="00FA34D3" w:rsidP="0069734D">
      <w:r>
        <w:t>Fanene ligger i en &lt;nav&gt;, da det er et navigasjonsfelt.</w:t>
      </w:r>
      <w:r w:rsidR="00FD7D15">
        <w:t xml:space="preserve"> </w:t>
      </w:r>
      <w:proofErr w:type="spellStart"/>
      <w:r w:rsidR="00FD7D15">
        <w:t>Wireframe</w:t>
      </w:r>
      <w:proofErr w:type="spellEnd"/>
      <w:r w:rsidR="00FD7D15">
        <w:t>:</w:t>
      </w:r>
      <w:r w:rsidR="007B46F5" w:rsidRPr="007B46F5">
        <w:rPr>
          <w:noProof/>
        </w:rPr>
        <w:drawing>
          <wp:inline distT="0" distB="0" distL="0" distR="0" wp14:anchorId="5812F154" wp14:editId="69C1031F">
            <wp:extent cx="5581937" cy="1155759"/>
            <wp:effectExtent l="0" t="0" r="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C5DB" w14:textId="77777777" w:rsidR="007B46F5" w:rsidRDefault="007B46F5" w:rsidP="0069734D"/>
    <w:p w14:paraId="40111FED" w14:textId="77777777" w:rsidR="007B46F5" w:rsidRDefault="007B46F5" w:rsidP="0069734D">
      <w:r>
        <w:t>Sidene som skal vises i faner er:</w:t>
      </w:r>
    </w:p>
    <w:p w14:paraId="6C0297DE" w14:textId="77777777" w:rsidR="007B46F5" w:rsidRDefault="007B46F5" w:rsidP="007B46F5">
      <w:pPr>
        <w:pStyle w:val="Listeavsnitt"/>
        <w:numPr>
          <w:ilvl w:val="0"/>
          <w:numId w:val="1"/>
        </w:numPr>
      </w:pPr>
      <w:r>
        <w:t>Forside, viser saldo og kontoinformasjon</w:t>
      </w:r>
    </w:p>
    <w:p w14:paraId="3A891882" w14:textId="77777777" w:rsidR="007B46F5" w:rsidRDefault="007B46F5" w:rsidP="007B46F5">
      <w:pPr>
        <w:pStyle w:val="Listeavsnitt"/>
        <w:numPr>
          <w:ilvl w:val="0"/>
          <w:numId w:val="1"/>
        </w:numPr>
      </w:pPr>
      <w:r>
        <w:t>Overfør; Lar deg overføre til andre kontoer</w:t>
      </w:r>
    </w:p>
    <w:p w14:paraId="387E0C9E" w14:textId="77777777" w:rsidR="007B46F5" w:rsidRDefault="007B46F5" w:rsidP="007B46F5">
      <w:pPr>
        <w:pStyle w:val="Listeavsnitt"/>
        <w:numPr>
          <w:ilvl w:val="0"/>
          <w:numId w:val="1"/>
        </w:numPr>
      </w:pPr>
      <w:r>
        <w:t>Logg; Lar deg se dine egne kontobevegelser, både inn og ut.</w:t>
      </w:r>
    </w:p>
    <w:p w14:paraId="56B6D79F" w14:textId="3A5CF77C" w:rsidR="00113DFC" w:rsidRDefault="00FA34D3" w:rsidP="00113DFC">
      <w:r>
        <w:br/>
        <w:t xml:space="preserve">Disse sidene er </w:t>
      </w:r>
      <w:proofErr w:type="spellStart"/>
      <w:r>
        <w:t>flexboxes</w:t>
      </w:r>
      <w:proofErr w:type="spellEnd"/>
      <w:r>
        <w:t xml:space="preserve">, div-elementet har display: </w:t>
      </w:r>
      <w:proofErr w:type="spellStart"/>
      <w:r>
        <w:t>flex</w:t>
      </w:r>
      <w:proofErr w:type="spellEnd"/>
      <w:r>
        <w:t xml:space="preserve"> og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 xml:space="preserve">. </w:t>
      </w:r>
    </w:p>
    <w:p w14:paraId="27329DE9" w14:textId="488CAD93" w:rsidR="00FA34D3" w:rsidRDefault="00FA34D3" w:rsidP="00113DFC">
      <w:r>
        <w:t xml:space="preserve">Hver side er også stylet med sine egne </w:t>
      </w:r>
      <w:proofErr w:type="spellStart"/>
      <w:r>
        <w:t>padding</w:t>
      </w:r>
      <w:proofErr w:type="spellEnd"/>
      <w:r>
        <w:t xml:space="preserve">/margins og </w:t>
      </w:r>
      <w:proofErr w:type="spellStart"/>
      <w:r>
        <w:t>width</w:t>
      </w:r>
      <w:proofErr w:type="spellEnd"/>
      <w:r>
        <w:t>/</w:t>
      </w:r>
      <w:proofErr w:type="spellStart"/>
      <w:r>
        <w:t>height</w:t>
      </w:r>
      <w:proofErr w:type="spellEnd"/>
      <w:r>
        <w:t>.</w:t>
      </w:r>
    </w:p>
    <w:p w14:paraId="57EBBB70" w14:textId="0982AC21" w:rsidR="00FA34D3" w:rsidRDefault="00FA34D3" w:rsidP="00113DFC"/>
    <w:p w14:paraId="75122BCD" w14:textId="6B0CAE72" w:rsidR="00FA34D3" w:rsidRDefault="00FA34D3" w:rsidP="00113DFC">
      <w:r>
        <w:t xml:space="preserve">Når du overfører penger, test ved å taste inn et </w:t>
      </w:r>
      <w:proofErr w:type="spellStart"/>
      <w:r>
        <w:t>kontonr</w:t>
      </w:r>
      <w:proofErr w:type="spellEnd"/>
      <w:r>
        <w:t xml:space="preserve"> og en sum, </w:t>
      </w:r>
      <w:proofErr w:type="spellStart"/>
      <w:r>
        <w:t>f.eks</w:t>
      </w:r>
      <w:proofErr w:type="spellEnd"/>
      <w:r>
        <w:t xml:space="preserve"> slik: </w:t>
      </w:r>
      <w:r w:rsidRPr="00FA34D3">
        <w:drawing>
          <wp:inline distT="0" distB="0" distL="0" distR="0" wp14:anchorId="024859C7" wp14:editId="72CB5DB5">
            <wp:extent cx="5760720" cy="252095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578">
        <w:t xml:space="preserve">, </w:t>
      </w:r>
      <w:r>
        <w:t xml:space="preserve">vil et bilde dukke opp og animeres bortover skjermen med </w:t>
      </w:r>
      <w:proofErr w:type="spellStart"/>
      <w:r>
        <w:t>keyframes</w:t>
      </w:r>
      <w:proofErr w:type="spellEnd"/>
      <w:r>
        <w:t>.</w:t>
      </w:r>
      <w:r w:rsidR="009F57A2">
        <w:t xml:space="preserve"> Test ved å overføre noen kroner til en annen konto!</w:t>
      </w:r>
      <w:bookmarkStart w:id="0" w:name="_GoBack"/>
      <w:bookmarkEnd w:id="0"/>
    </w:p>
    <w:p w14:paraId="2DE5E766" w14:textId="16F39783" w:rsidR="00353DB4" w:rsidRDefault="00353DB4">
      <w:r>
        <w:br w:type="page"/>
      </w:r>
    </w:p>
    <w:p w14:paraId="1A08292D" w14:textId="77777777" w:rsidR="00353DB4" w:rsidRDefault="00353DB4" w:rsidP="00113DFC"/>
    <w:p w14:paraId="3CEBB99C" w14:textId="394361CE" w:rsidR="00353DB4" w:rsidRDefault="00353DB4" w:rsidP="00113DFC">
      <w:r>
        <w:t>Under «Logg» ser vi alle inn- og utgående transaksjoner. Vi bruker et &lt;</w:t>
      </w:r>
      <w:proofErr w:type="spellStart"/>
      <w:r>
        <w:t>table</w:t>
      </w:r>
      <w:proofErr w:type="spellEnd"/>
      <w:r>
        <w:t>&gt;, der hver transaksjon er en rad. Utgående transaksjoner vises i rød, innkommende vises i grønn.</w:t>
      </w:r>
      <w:r w:rsidR="00D22770">
        <w:t xml:space="preserve"> Dersom det ikke finnes transaksjoner i loggen vises også en beskjed om at dette ikke finnes.</w:t>
      </w:r>
    </w:p>
    <w:p w14:paraId="365E42B2" w14:textId="5111F5FB" w:rsidR="00353DB4" w:rsidRDefault="00353DB4" w:rsidP="00113DFC">
      <w:r w:rsidRPr="00353DB4">
        <w:drawing>
          <wp:inline distT="0" distB="0" distL="0" distR="0" wp14:anchorId="39167C12" wp14:editId="3FA42386">
            <wp:extent cx="5760720" cy="181483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080A" w14:textId="77777777" w:rsidR="00FA34D3" w:rsidRDefault="00FA34D3" w:rsidP="00113DFC"/>
    <w:p w14:paraId="3F7AE0E1" w14:textId="77777777" w:rsidR="00113DFC" w:rsidRDefault="00113DFC" w:rsidP="00113DFC">
      <w:pPr>
        <w:pStyle w:val="Overskrift1"/>
      </w:pPr>
      <w:r>
        <w:t>Database</w:t>
      </w:r>
    </w:p>
    <w:p w14:paraId="6811E3B7" w14:textId="77777777" w:rsidR="00113DFC" w:rsidRDefault="00113DFC" w:rsidP="00113DFC">
      <w:r>
        <w:t xml:space="preserve">Vi oppbevarer all dataen i en firebase-database. Modellen for det vi trenger å lagre er: </w:t>
      </w:r>
      <w:r w:rsidRPr="00113DFC">
        <w:rPr>
          <w:noProof/>
        </w:rPr>
        <w:drawing>
          <wp:inline distT="0" distB="0" distL="0" distR="0" wp14:anchorId="2CA1B3C6" wp14:editId="527A81E7">
            <wp:extent cx="2711589" cy="1593932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C45E" w14:textId="7FF1FBED" w:rsidR="00113DFC" w:rsidRDefault="00113DFC" w:rsidP="00113DFC">
      <w:r>
        <w:t>I denne databasen har vi nødvendig informasjon om kontoen, og vi kan spore alle transaksjoner.</w:t>
      </w:r>
      <w:r w:rsidR="005075BF">
        <w:t xml:space="preserve"> (I firebase har jeg brukt tilsvarende engelske navn på egenskapene).</w:t>
      </w:r>
    </w:p>
    <w:p w14:paraId="015AA49E" w14:textId="7251B482" w:rsidR="00FA34D3" w:rsidRPr="00113DFC" w:rsidRDefault="00FA34D3" w:rsidP="00113DFC">
      <w:r>
        <w:t>Det er ingen direkte relasjon mellom klassene.</w:t>
      </w:r>
    </w:p>
    <w:p w14:paraId="3BCEF84E" w14:textId="77777777" w:rsidR="007B46F5" w:rsidRPr="0069734D" w:rsidRDefault="007B46F5" w:rsidP="0069734D"/>
    <w:sectPr w:rsidR="007B46F5" w:rsidRPr="006973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6FF0"/>
    <w:multiLevelType w:val="hybridMultilevel"/>
    <w:tmpl w:val="6E144F3C"/>
    <w:lvl w:ilvl="0" w:tplc="2CA88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4D"/>
    <w:rsid w:val="00113DFC"/>
    <w:rsid w:val="00300044"/>
    <w:rsid w:val="00353DB4"/>
    <w:rsid w:val="00401EE8"/>
    <w:rsid w:val="0040270F"/>
    <w:rsid w:val="00490474"/>
    <w:rsid w:val="004D15C2"/>
    <w:rsid w:val="004D3A5F"/>
    <w:rsid w:val="005075BF"/>
    <w:rsid w:val="00551B9E"/>
    <w:rsid w:val="0069734D"/>
    <w:rsid w:val="007B46F5"/>
    <w:rsid w:val="009F57A2"/>
    <w:rsid w:val="00A113C6"/>
    <w:rsid w:val="00A60578"/>
    <w:rsid w:val="00AE3EAC"/>
    <w:rsid w:val="00B246EC"/>
    <w:rsid w:val="00BD4EFF"/>
    <w:rsid w:val="00C94FE5"/>
    <w:rsid w:val="00CF110E"/>
    <w:rsid w:val="00D22770"/>
    <w:rsid w:val="00D740C7"/>
    <w:rsid w:val="00DC7332"/>
    <w:rsid w:val="00DC7E99"/>
    <w:rsid w:val="00ED43A5"/>
    <w:rsid w:val="00FA34D3"/>
    <w:rsid w:val="00FD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8A66"/>
  <w15:chartTrackingRefBased/>
  <w15:docId w15:val="{1ABD8156-5029-4F0F-8F70-9A019D0B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E3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973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97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E3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7B4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</TotalTime>
  <Pages>3</Pages>
  <Words>440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Albrigtsen</dc:creator>
  <cp:keywords/>
  <dc:description/>
  <cp:lastModifiedBy>Felix Albrigtsen</cp:lastModifiedBy>
  <cp:revision>23</cp:revision>
  <dcterms:created xsi:type="dcterms:W3CDTF">2020-05-11T06:42:00Z</dcterms:created>
  <dcterms:modified xsi:type="dcterms:W3CDTF">2020-05-18T07:12:00Z</dcterms:modified>
</cp:coreProperties>
</file>