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06F10" w:rsidR="002F58EE" w:rsidP="00C54DB1" w:rsidRDefault="002F58EE" w14:paraId="5611EE4B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D06F10" w:rsidR="002F58EE" w:rsidP="00C54DB1" w:rsidRDefault="002F58EE" w14:paraId="57D83296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D06F10" w:rsidR="00C54DB1" w:rsidP="7678D0B4" w:rsidRDefault="29DD0E74" w14:paraId="32E33910" w14:noSpellErr="1" w14:textId="231E44E5">
      <w:pPr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7678D0B4" w:rsidR="7678D0B4">
        <w:rPr>
          <w:b w:val="1"/>
          <w:bCs w:val="1"/>
          <w:sz w:val="24"/>
          <w:szCs w:val="24"/>
        </w:rPr>
        <w:t>Asignación #</w:t>
      </w:r>
      <w:r w:rsidRPr="7678D0B4" w:rsidR="7678D0B4">
        <w:rPr>
          <w:b w:val="1"/>
          <w:bCs w:val="1"/>
          <w:sz w:val="24"/>
          <w:szCs w:val="24"/>
        </w:rPr>
        <w:t>3</w:t>
      </w:r>
      <w:bookmarkStart w:name="_GoBack" w:id="0"/>
      <w:bookmarkEnd w:id="0"/>
    </w:p>
    <w:p w:rsidRPr="00D06F10" w:rsidR="00474675" w:rsidP="0065696D" w:rsidRDefault="00C54DB1" w14:paraId="2B1D514E" w14:textId="77777777">
      <w:pPr>
        <w:spacing w:after="0" w:line="240" w:lineRule="auto"/>
        <w:jc w:val="center"/>
        <w:rPr>
          <w:sz w:val="24"/>
          <w:szCs w:val="24"/>
        </w:rPr>
      </w:pPr>
      <w:r w:rsidRPr="00D06F10">
        <w:rPr>
          <w:sz w:val="24"/>
          <w:szCs w:val="24"/>
        </w:rPr>
        <w:t xml:space="preserve"> </w:t>
      </w:r>
    </w:p>
    <w:p w:rsidRPr="00D06F10" w:rsidR="008A41EC" w:rsidP="7678D0B4" w:rsidRDefault="009378DF" w14:paraId="40F248BD" w14:textId="1E513A55" w14:noSpellErr="1">
      <w:pPr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7678D0B4" w:rsidR="7678D0B4">
        <w:rPr>
          <w:b w:val="1"/>
          <w:bCs w:val="1"/>
          <w:sz w:val="24"/>
          <w:szCs w:val="24"/>
        </w:rPr>
        <w:t>Creación de procesos</w:t>
      </w:r>
      <w:r w:rsidRPr="7678D0B4" w:rsidR="7678D0B4">
        <w:rPr>
          <w:b w:val="1"/>
          <w:bCs w:val="1"/>
          <w:sz w:val="24"/>
          <w:szCs w:val="24"/>
        </w:rPr>
        <w:t>.</w:t>
      </w:r>
    </w:p>
    <w:p w:rsidRPr="00D06F10" w:rsidR="00465897" w:rsidP="002C7DAA" w:rsidRDefault="00465897" w14:paraId="6053537C" w14:textId="77777777">
      <w:pPr>
        <w:spacing w:before="120" w:after="0" w:line="240" w:lineRule="auto"/>
        <w:jc w:val="both"/>
        <w:rPr>
          <w:sz w:val="24"/>
          <w:szCs w:val="24"/>
        </w:rPr>
      </w:pPr>
    </w:p>
    <w:p w:rsidRPr="00D06F10" w:rsidR="009C2987" w:rsidP="000463B6" w:rsidRDefault="009C2987" w14:paraId="020A47EC" w14:textId="77777777">
      <w:pPr>
        <w:spacing w:after="0" w:line="240" w:lineRule="auto"/>
        <w:jc w:val="both"/>
        <w:rPr>
          <w:sz w:val="24"/>
          <w:szCs w:val="24"/>
        </w:rPr>
      </w:pPr>
    </w:p>
    <w:p w:rsidRPr="00D06F10" w:rsidR="0080308F" w:rsidP="7678D0B4" w:rsidRDefault="09A6B982" w14:paraId="6D14206C" w14:textId="77777777" w14:noSpellErr="1">
      <w:pPr>
        <w:pStyle w:val="ListParagraph"/>
        <w:numPr>
          <w:ilvl w:val="0"/>
          <w:numId w:val="16"/>
        </w:numPr>
        <w:spacing w:after="0" w:line="240" w:lineRule="auto"/>
        <w:rPr>
          <w:b w:val="1"/>
          <w:bCs w:val="1"/>
          <w:sz w:val="24"/>
          <w:szCs w:val="24"/>
        </w:rPr>
      </w:pPr>
      <w:r w:rsidRPr="7678D0B4" w:rsidR="7678D0B4">
        <w:rPr>
          <w:b w:val="1"/>
          <w:bCs w:val="1"/>
          <w:sz w:val="24"/>
          <w:szCs w:val="24"/>
        </w:rPr>
        <w:t xml:space="preserve">OBJETIVOS </w:t>
      </w:r>
    </w:p>
    <w:p w:rsidRPr="00D06F10" w:rsidR="0080308F" w:rsidP="0080308F" w:rsidRDefault="0080308F" w14:paraId="24A47F53" w14:textId="77777777">
      <w:pPr>
        <w:spacing w:after="0" w:line="240" w:lineRule="auto"/>
        <w:ind w:firstLine="432"/>
        <w:jc w:val="both"/>
        <w:rPr>
          <w:sz w:val="24"/>
          <w:szCs w:val="24"/>
        </w:rPr>
      </w:pPr>
    </w:p>
    <w:p w:rsidRPr="00D06F10" w:rsidR="0080308F" w:rsidP="7678D0B4" w:rsidRDefault="009378DF" w14:paraId="0FD7C867" w14:textId="106EEDDD" w14:noSpellErr="1">
      <w:pPr>
        <w:spacing w:after="0" w:line="240" w:lineRule="auto"/>
        <w:ind w:left="720"/>
        <w:jc w:val="both"/>
        <w:rPr>
          <w:sz w:val="24"/>
          <w:szCs w:val="24"/>
        </w:rPr>
      </w:pPr>
      <w:r w:rsidRPr="7678D0B4" w:rsidR="7678D0B4">
        <w:rPr>
          <w:sz w:val="24"/>
          <w:szCs w:val="24"/>
        </w:rPr>
        <w:t>Implementar de manera práctica el concepto de proceso padre e hijo, y sus consideraciones en la implementación de programas en C</w:t>
      </w:r>
      <w:r w:rsidRPr="7678D0B4" w:rsidR="7678D0B4">
        <w:rPr>
          <w:sz w:val="24"/>
          <w:szCs w:val="24"/>
        </w:rPr>
        <w:t>.</w:t>
      </w:r>
    </w:p>
    <w:p w:rsidRPr="00D06F10" w:rsidR="001D4233" w:rsidP="0080308F" w:rsidRDefault="001D4233" w14:paraId="3F7DD117" w14:textId="77777777">
      <w:pPr>
        <w:spacing w:after="0" w:line="240" w:lineRule="auto"/>
        <w:ind w:left="720"/>
        <w:jc w:val="both"/>
        <w:rPr>
          <w:sz w:val="24"/>
          <w:szCs w:val="24"/>
        </w:rPr>
      </w:pPr>
    </w:p>
    <w:p w:rsidRPr="00D06F10" w:rsidR="001D4233" w:rsidP="7678D0B4" w:rsidRDefault="009378DF" w14:paraId="5AF5494A" w14:textId="35B14E99" w14:noSpellErr="1">
      <w:pPr>
        <w:spacing w:after="0" w:line="240" w:lineRule="auto"/>
        <w:ind w:left="720"/>
        <w:jc w:val="both"/>
        <w:rPr>
          <w:sz w:val="24"/>
          <w:szCs w:val="24"/>
        </w:rPr>
      </w:pPr>
      <w:r w:rsidRPr="7678D0B4" w:rsidR="7678D0B4">
        <w:rPr>
          <w:sz w:val="24"/>
          <w:szCs w:val="24"/>
        </w:rPr>
        <w:t>Uso de comandos del Shell en C.</w:t>
      </w:r>
    </w:p>
    <w:p w:rsidRPr="00D06F10" w:rsidR="001D4233" w:rsidP="0080308F" w:rsidRDefault="001D4233" w14:paraId="4AE1E1C9" w14:textId="77777777">
      <w:pPr>
        <w:spacing w:after="0" w:line="240" w:lineRule="auto"/>
        <w:ind w:left="720"/>
        <w:jc w:val="both"/>
        <w:rPr>
          <w:sz w:val="24"/>
          <w:szCs w:val="24"/>
        </w:rPr>
      </w:pPr>
    </w:p>
    <w:p w:rsidRPr="009378DF" w:rsidR="000013E2" w:rsidP="7678D0B4" w:rsidRDefault="00BF25DF" w14:paraId="0B6B139F" w14:textId="542477D2" w14:noSpellErr="1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lang w:val="es-419"/>
        </w:rPr>
      </w:pPr>
      <w:r w:rsidRPr="7678D0B4" w:rsidR="7678D0B4">
        <w:rPr>
          <w:b w:val="1"/>
          <w:bCs w:val="1"/>
          <w:sz w:val="24"/>
          <w:szCs w:val="24"/>
        </w:rPr>
        <w:t>REQUERIMIENTOS:</w:t>
      </w:r>
      <w:r w:rsidRPr="7678D0B4" w:rsidR="7678D0B4">
        <w:rPr>
          <w:b w:val="1"/>
          <w:bCs w:val="1"/>
          <w:sz w:val="24"/>
          <w:szCs w:val="24"/>
        </w:rPr>
        <w:t xml:space="preserve"> </w:t>
      </w:r>
    </w:p>
    <w:p w:rsidR="009378DF" w:rsidP="009378DF" w:rsidRDefault="009378DF" w14:paraId="16158F87" w14:textId="3F5EC5F1">
      <w:pPr>
        <w:spacing w:after="0" w:line="240" w:lineRule="auto"/>
        <w:rPr>
          <w:sz w:val="24"/>
          <w:szCs w:val="32"/>
          <w:lang w:val="es-419"/>
        </w:rPr>
      </w:pPr>
    </w:p>
    <w:p w:rsidR="009378DF" w:rsidP="7678D0B4" w:rsidRDefault="009378DF" w14:paraId="5F5743E9" w14:textId="464C64BD" w14:noSpellErr="1">
      <w:pPr>
        <w:spacing w:after="0" w:line="240" w:lineRule="auto"/>
        <w:ind w:left="720"/>
        <w:rPr>
          <w:sz w:val="24"/>
          <w:szCs w:val="24"/>
          <w:lang w:val="es-419"/>
        </w:rPr>
      </w:pPr>
      <w:r w:rsidRPr="7678D0B4" w:rsidR="7678D0B4">
        <w:rPr>
          <w:sz w:val="24"/>
          <w:szCs w:val="24"/>
          <w:lang w:val="es-419"/>
        </w:rPr>
        <w:t xml:space="preserve">Realice un programa en C capaz de ejecutar </w:t>
      </w:r>
      <w:r w:rsidRPr="7678D0B4" w:rsidR="7678D0B4">
        <w:rPr>
          <w:sz w:val="24"/>
          <w:szCs w:val="24"/>
          <w:lang w:val="es-419"/>
        </w:rPr>
        <w:t>cualquier comando del Shell con</w:t>
      </w:r>
      <w:r w:rsidRPr="7678D0B4" w:rsidR="7678D0B4">
        <w:rPr>
          <w:sz w:val="24"/>
          <w:szCs w:val="24"/>
          <w:lang w:val="es-419"/>
        </w:rPr>
        <w:t xml:space="preserve"> o sin argumentos, pero haciendo que el comando a ejecutar se realice en un Proceso hijo.</w:t>
      </w:r>
    </w:p>
    <w:p w:rsidR="009378DF" w:rsidP="009378DF" w:rsidRDefault="009378DF" w14:paraId="34338B95" w14:textId="77777777">
      <w:pPr>
        <w:spacing w:after="0" w:line="240" w:lineRule="auto"/>
        <w:ind w:left="720"/>
        <w:rPr>
          <w:sz w:val="24"/>
          <w:szCs w:val="32"/>
          <w:lang w:val="es-419"/>
        </w:rPr>
      </w:pPr>
    </w:p>
    <w:p w:rsidR="00297DBF" w:rsidP="77CC5027" w:rsidRDefault="00297DBF" w14:paraId="2D5BB7B3" w14:noSpellErr="1" w14:textId="4DF263D3">
      <w:pPr>
        <w:pStyle w:val="ListParagraph"/>
        <w:numPr>
          <w:ilvl w:val="1"/>
          <w:numId w:val="23"/>
        </w:numPr>
        <w:spacing w:after="0" w:line="240" w:lineRule="auto"/>
        <w:ind/>
        <w:rPr>
          <w:sz w:val="24"/>
          <w:szCs w:val="24"/>
          <w:lang w:val="es-419"/>
        </w:rPr>
      </w:pPr>
      <w:r w:rsidRPr="77CC5027" w:rsidR="77CC5027">
        <w:rPr>
          <w:sz w:val="24"/>
          <w:szCs w:val="24"/>
          <w:lang w:val="es-419"/>
        </w:rPr>
        <w:t xml:space="preserve">Considere que al mostrar los resultados de su ejecución debe de colocar previamente en la pantalla el ID del </w:t>
      </w:r>
      <w:r w:rsidRPr="77CC5027" w:rsidR="77CC5027">
        <w:rPr>
          <w:sz w:val="24"/>
          <w:szCs w:val="24"/>
          <w:lang w:val="es-419"/>
        </w:rPr>
        <w:t>padre, así como el del hijo.</w:t>
      </w:r>
    </w:p>
    <w:p w:rsidR="77CC5027" w:rsidP="7678D0B4" w:rsidRDefault="77CC5027" w14:paraId="7D2CC119" w14:textId="689F0860">
      <w:pPr>
        <w:pStyle w:val="Normal"/>
        <w:spacing w:after="0" w:line="240" w:lineRule="auto"/>
        <w:ind w:left="1080"/>
        <w:rPr>
          <w:sz w:val="24"/>
          <w:szCs w:val="24"/>
          <w:lang w:val="es-419"/>
        </w:rPr>
      </w:pPr>
    </w:p>
    <w:p w:rsidR="009378DF" w:rsidP="77CC5027" w:rsidRDefault="00297DBF" w14:paraId="52860EB9" w14:textId="3F7F40B7" w14:noSpellErr="1">
      <w:pPr>
        <w:pStyle w:val="ListParagraph"/>
        <w:numPr>
          <w:ilvl w:val="1"/>
          <w:numId w:val="23"/>
        </w:numPr>
        <w:spacing w:after="0" w:line="240" w:lineRule="auto"/>
        <w:ind/>
        <w:rPr>
          <w:sz w:val="24"/>
          <w:szCs w:val="24"/>
          <w:lang w:val="es-419"/>
        </w:rPr>
      </w:pPr>
      <w:r w:rsidRPr="77CC5027" w:rsidR="77CC5027">
        <w:rPr>
          <w:sz w:val="24"/>
          <w:szCs w:val="24"/>
          <w:lang w:val="es-419"/>
        </w:rPr>
        <w:t xml:space="preserve">Su programa debe de terminar al pulsarse una secuencia de salida (a elegir por </w:t>
      </w:r>
      <w:r w:rsidRPr="77CC5027" w:rsidR="77CC5027">
        <w:rPr>
          <w:sz w:val="24"/>
          <w:szCs w:val="24"/>
          <w:lang w:val="es-419"/>
        </w:rPr>
        <w:t>usted) y</w:t>
      </w:r>
      <w:r w:rsidRPr="77CC5027" w:rsidR="77CC5027">
        <w:rPr>
          <w:sz w:val="24"/>
          <w:szCs w:val="24"/>
          <w:lang w:val="es-419"/>
        </w:rPr>
        <w:t xml:space="preserve"> para hacerlo debe de esperar a que todos sus hijos hayan terminado.</w:t>
      </w:r>
      <w:r w:rsidRPr="77CC5027" w:rsidR="77CC5027">
        <w:rPr>
          <w:sz w:val="24"/>
          <w:szCs w:val="24"/>
          <w:lang w:val="es-419"/>
        </w:rPr>
        <w:t xml:space="preserve"> </w:t>
      </w:r>
    </w:p>
    <w:p w:rsidR="77CC5027" w:rsidP="77CC5027" w:rsidRDefault="77CC5027" w14:noSpellErr="1" w14:paraId="266572EF" w14:textId="2FB99F6A">
      <w:pPr>
        <w:pStyle w:val="Normal"/>
        <w:spacing w:after="0" w:line="240" w:lineRule="auto"/>
        <w:ind w:left="1080"/>
        <w:rPr>
          <w:sz w:val="24"/>
          <w:szCs w:val="24"/>
          <w:lang w:val="es-419"/>
        </w:rPr>
      </w:pPr>
    </w:p>
    <w:p w:rsidR="77CC5027" w:rsidP="4355D3B8" w:rsidRDefault="77CC5027" w14:paraId="35E5685C" w14:textId="583FCE4B" w14:noSpellErr="1">
      <w:pPr>
        <w:pStyle w:val="ListParagraph"/>
        <w:numPr>
          <w:ilvl w:val="1"/>
          <w:numId w:val="23"/>
        </w:numPr>
        <w:spacing w:after="0" w:line="240" w:lineRule="auto"/>
        <w:rPr>
          <w:sz w:val="24"/>
          <w:szCs w:val="24"/>
          <w:lang w:val="es-419"/>
        </w:rPr>
      </w:pPr>
      <w:r w:rsidRPr="4355D3B8" w:rsidR="4355D3B8">
        <w:rPr>
          <w:sz w:val="24"/>
          <w:szCs w:val="24"/>
          <w:lang w:val="es-419"/>
        </w:rPr>
        <w:t xml:space="preserve">Debe de Elegir </w:t>
      </w:r>
      <w:r w:rsidRPr="4355D3B8" w:rsidR="4355D3B8">
        <w:rPr>
          <w:sz w:val="24"/>
          <w:szCs w:val="24"/>
          <w:lang w:val="es-419"/>
        </w:rPr>
        <w:t xml:space="preserve">una </w:t>
      </w:r>
      <w:r w:rsidRPr="4355D3B8" w:rsidR="4355D3B8">
        <w:rPr>
          <w:sz w:val="24"/>
          <w:szCs w:val="24"/>
          <w:lang w:val="es-419"/>
        </w:rPr>
        <w:t>operación</w:t>
      </w:r>
      <w:r w:rsidRPr="4355D3B8" w:rsidR="4355D3B8">
        <w:rPr>
          <w:sz w:val="24"/>
          <w:szCs w:val="24"/>
          <w:lang w:val="es-419"/>
        </w:rPr>
        <w:t xml:space="preserve"> o conjunto de operaciones </w:t>
      </w:r>
      <w:r w:rsidRPr="4355D3B8" w:rsidR="4355D3B8">
        <w:rPr>
          <w:sz w:val="24"/>
          <w:szCs w:val="24"/>
          <w:lang w:val="es-419"/>
        </w:rPr>
        <w:t xml:space="preserve">que </w:t>
      </w:r>
      <w:r w:rsidRPr="4355D3B8" w:rsidR="4355D3B8">
        <w:rPr>
          <w:sz w:val="24"/>
          <w:szCs w:val="24"/>
          <w:lang w:val="es-419"/>
        </w:rPr>
        <w:t>permitan</w:t>
      </w:r>
      <w:r w:rsidRPr="4355D3B8" w:rsidR="4355D3B8">
        <w:rPr>
          <w:sz w:val="24"/>
          <w:szCs w:val="24"/>
          <w:lang w:val="es-419"/>
        </w:rPr>
        <w:t xml:space="preserve"> una mejora de rendimiento al </w:t>
      </w:r>
      <w:r w:rsidRPr="4355D3B8" w:rsidR="4355D3B8">
        <w:rPr>
          <w:sz w:val="24"/>
          <w:szCs w:val="24"/>
          <w:lang w:val="es-419"/>
        </w:rPr>
        <w:t>hacer el uso de Hilos.</w:t>
      </w:r>
    </w:p>
    <w:p w:rsidR="4355D3B8" w:rsidP="4355D3B8" w:rsidRDefault="4355D3B8" w14:noSpellErr="1" w14:paraId="42EABF50" w14:textId="36177921">
      <w:pPr>
        <w:pStyle w:val="Normal"/>
        <w:spacing w:after="0" w:line="240" w:lineRule="auto"/>
        <w:ind w:left="1080"/>
        <w:rPr>
          <w:sz w:val="24"/>
          <w:szCs w:val="24"/>
          <w:lang w:val="es-419"/>
        </w:rPr>
      </w:pPr>
    </w:p>
    <w:p w:rsidR="4355D3B8" w:rsidP="4355D3B8" w:rsidRDefault="4355D3B8" w14:noSpellErr="1" w14:paraId="78DB5990" w14:textId="23447C6F">
      <w:pPr>
        <w:pStyle w:val="ListParagraph"/>
        <w:numPr>
          <w:ilvl w:val="1"/>
          <w:numId w:val="23"/>
        </w:numPr>
        <w:spacing w:after="0" w:line="240" w:lineRule="auto"/>
        <w:rPr>
          <w:sz w:val="24"/>
          <w:szCs w:val="24"/>
          <w:lang w:val="es-419"/>
        </w:rPr>
      </w:pPr>
      <w:r w:rsidRPr="4355D3B8" w:rsidR="4355D3B8">
        <w:rPr>
          <w:sz w:val="24"/>
          <w:szCs w:val="24"/>
          <w:lang w:val="es-419"/>
        </w:rPr>
        <w:t>Bono. Realizar</w:t>
      </w:r>
      <w:r w:rsidRPr="4355D3B8" w:rsidR="4355D3B8">
        <w:rPr>
          <w:sz w:val="24"/>
          <w:szCs w:val="24"/>
          <w:lang w:val="es-419"/>
        </w:rPr>
        <w:t xml:space="preserve"> modo de operación donde se pueda medir el rendimiento conseguido usando </w:t>
      </w:r>
      <w:r w:rsidRPr="4355D3B8" w:rsidR="4355D3B8">
        <w:rPr>
          <w:sz w:val="24"/>
          <w:szCs w:val="24"/>
          <w:lang w:val="es-419"/>
        </w:rPr>
        <w:t>mú</w:t>
      </w:r>
      <w:r w:rsidRPr="4355D3B8" w:rsidR="4355D3B8">
        <w:rPr>
          <w:sz w:val="24"/>
          <w:szCs w:val="24"/>
          <w:lang w:val="es-419"/>
        </w:rPr>
        <w:t>ltiples</w:t>
      </w:r>
      <w:r w:rsidRPr="4355D3B8" w:rsidR="4355D3B8">
        <w:rPr>
          <w:sz w:val="24"/>
          <w:szCs w:val="24"/>
          <w:lang w:val="es-419"/>
        </w:rPr>
        <w:t xml:space="preserve"> hilos o procesos para realizar un mismo trabajo.</w:t>
      </w:r>
    </w:p>
    <w:p w:rsidR="4355D3B8" w:rsidP="4355D3B8" w:rsidRDefault="4355D3B8" w14:paraId="786704DC" w14:textId="758355AE">
      <w:pPr>
        <w:pStyle w:val="Normal"/>
        <w:spacing w:after="0" w:line="240" w:lineRule="auto"/>
        <w:rPr>
          <w:sz w:val="24"/>
          <w:szCs w:val="24"/>
          <w:lang w:val="es-419"/>
        </w:rPr>
      </w:pPr>
    </w:p>
    <w:p w:rsidR="4355D3B8" w:rsidP="4355D3B8" w:rsidRDefault="4355D3B8" w14:noSpellErr="1" w14:paraId="5C5F462A" w14:textId="1E5764A7">
      <w:pPr>
        <w:pStyle w:val="Normal"/>
        <w:spacing w:after="0" w:line="240" w:lineRule="auto"/>
        <w:ind w:left="720" w:firstLine="720"/>
        <w:rPr>
          <w:sz w:val="24"/>
          <w:szCs w:val="24"/>
          <w:lang w:val="es-419"/>
        </w:rPr>
      </w:pPr>
      <w:r w:rsidRPr="4355D3B8" w:rsidR="4355D3B8">
        <w:rPr>
          <w:sz w:val="24"/>
          <w:szCs w:val="24"/>
          <w:lang w:val="es-419"/>
        </w:rPr>
        <w:t xml:space="preserve">Entrega: </w:t>
      </w:r>
      <w:proofErr w:type="gramStart"/>
      <w:r w:rsidRPr="4355D3B8" w:rsidR="4355D3B8">
        <w:rPr>
          <w:sz w:val="24"/>
          <w:szCs w:val="24"/>
          <w:lang w:val="es-419"/>
        </w:rPr>
        <w:t>Martes</w:t>
      </w:r>
      <w:proofErr w:type="gramEnd"/>
      <w:r w:rsidRPr="4355D3B8" w:rsidR="4355D3B8">
        <w:rPr>
          <w:sz w:val="24"/>
          <w:szCs w:val="24"/>
          <w:lang w:val="es-419"/>
        </w:rPr>
        <w:t xml:space="preserve"> 30.</w:t>
      </w:r>
    </w:p>
    <w:p w:rsidR="00297DBF" w:rsidP="009378DF" w:rsidRDefault="00297DBF" w14:paraId="4DED34DC" w14:textId="2011B28B">
      <w:pPr>
        <w:spacing w:after="0" w:line="240" w:lineRule="auto"/>
        <w:ind w:left="720"/>
        <w:rPr>
          <w:sz w:val="24"/>
          <w:szCs w:val="32"/>
          <w:lang w:val="es-419"/>
        </w:rPr>
      </w:pPr>
    </w:p>
    <w:p w:rsidRPr="009378DF" w:rsidR="00297DBF" w:rsidP="009378DF" w:rsidRDefault="00297DBF" w14:paraId="61FB3112" w14:textId="77777777">
      <w:pPr>
        <w:spacing w:after="0" w:line="240" w:lineRule="auto"/>
        <w:ind w:left="720"/>
        <w:rPr>
          <w:sz w:val="24"/>
          <w:szCs w:val="32"/>
          <w:lang w:val="es-419"/>
        </w:rPr>
      </w:pPr>
    </w:p>
    <w:sectPr w:rsidRPr="009378DF" w:rsidR="00297DBF" w:rsidSect="005450FE">
      <w:headerReference w:type="default" r:id="rId7"/>
      <w:footerReference w:type="default" r:id="rId8"/>
      <w:pgSz w:w="12240" w:h="15840" w:orient="portrait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0FB" w:rsidP="001308E4" w:rsidRDefault="002120FB" w14:paraId="085D716F" w14:textId="77777777">
      <w:pPr>
        <w:spacing w:after="0" w:line="240" w:lineRule="auto"/>
      </w:pPr>
      <w:r>
        <w:separator/>
      </w:r>
    </w:p>
  </w:endnote>
  <w:endnote w:type="continuationSeparator" w:id="0">
    <w:p w:rsidR="002120FB" w:rsidP="001308E4" w:rsidRDefault="002120FB" w14:paraId="2B5BEE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2E" w:rsidP="00D012F8" w:rsidRDefault="000156EF" w14:paraId="7EAAD1F3" w14:textId="35824394">
    <w:pPr>
      <w:pStyle w:val="Footer"/>
    </w:pPr>
    <w:r>
      <w:tab/>
    </w:r>
    <w:r>
      <w:tab/>
    </w:r>
    <w:r w:rsidR="00B72977">
      <w:t xml:space="preserve">Semestre </w:t>
    </w:r>
    <w:r>
      <w:t>Enero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0FB" w:rsidP="001308E4" w:rsidRDefault="002120FB" w14:paraId="6BEC92EE" w14:textId="77777777">
      <w:pPr>
        <w:spacing w:after="0" w:line="240" w:lineRule="auto"/>
      </w:pPr>
      <w:r>
        <w:rPr>
          <w:lang w:val="en-US"/>
        </w:rPr>
        <w:separator/>
      </w:r>
    </w:p>
  </w:footnote>
  <w:footnote w:type="continuationSeparator" w:id="0">
    <w:p w:rsidR="002120FB" w:rsidP="001308E4" w:rsidRDefault="002120FB" w14:paraId="03C47BA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C2987" w:rsidR="00AD162E" w:rsidP="09A6B982" w:rsidRDefault="09A6B982" w14:paraId="568ADDC8" w14:textId="77777777">
    <w:pPr>
      <w:spacing w:after="0" w:line="240" w:lineRule="auto"/>
      <w:jc w:val="center"/>
      <w:rPr>
        <w:rFonts w:asciiTheme="majorHAnsi" w:hAnsiTheme="majorHAnsi" w:eastAsiaTheme="majorEastAsia" w:cstheme="majorBidi"/>
        <w:b/>
        <w:bCs/>
        <w:sz w:val="28"/>
        <w:szCs w:val="28"/>
      </w:rPr>
    </w:pPr>
    <w:r w:rsidRPr="09A6B982">
      <w:rPr>
        <w:rFonts w:asciiTheme="majorHAnsi" w:hAnsiTheme="majorHAnsi" w:eastAsiaTheme="majorEastAsia" w:cstheme="majorBidi"/>
        <w:b/>
        <w:bCs/>
        <w:sz w:val="28"/>
        <w:szCs w:val="28"/>
      </w:rPr>
      <w:t xml:space="preserve">Pontificia Universidad Católica Madre y Maestra </w:t>
    </w:r>
  </w:p>
  <w:p w:rsidRPr="009C2987" w:rsidR="00AD162E" w:rsidP="09A6B982" w:rsidRDefault="00AD162E" w14:paraId="72195B8F" w14:textId="77777777">
    <w:pPr>
      <w:tabs>
        <w:tab w:val="left" w:pos="2487"/>
        <w:tab w:val="center" w:pos="4680"/>
      </w:tabs>
      <w:spacing w:after="0" w:line="240" w:lineRule="auto"/>
      <w:rPr>
        <w:rFonts w:asciiTheme="majorHAnsi" w:hAnsiTheme="majorHAnsi" w:eastAsiaTheme="majorEastAsia" w:cstheme="majorBidi"/>
        <w:b/>
        <w:bCs/>
      </w:rPr>
    </w:pPr>
    <w:r w:rsidRPr="009C2987">
      <w:rPr>
        <w:rFonts w:asciiTheme="majorHAnsi" w:hAnsiTheme="majorHAnsi" w:cstheme="minorHAnsi"/>
        <w:b/>
        <w:szCs w:val="24"/>
      </w:rPr>
      <w:tab/>
    </w:r>
    <w:r w:rsidRPr="009C2987">
      <w:rPr>
        <w:rFonts w:asciiTheme="majorHAnsi" w:hAnsiTheme="majorHAnsi" w:cstheme="minorHAnsi"/>
        <w:b/>
        <w:szCs w:val="24"/>
      </w:rPr>
      <w:tab/>
    </w:r>
    <w:r w:rsidRPr="09A6B982">
      <w:rPr>
        <w:rFonts w:asciiTheme="majorHAnsi" w:hAnsiTheme="majorHAnsi" w:eastAsiaTheme="majorEastAsia" w:cstheme="majorBidi"/>
        <w:b/>
        <w:bCs/>
        <w:sz w:val="24"/>
        <w:szCs w:val="24"/>
      </w:rPr>
      <w:t>Facultad de Ciencias de la Ingeniería</w:t>
    </w:r>
  </w:p>
  <w:p w:rsidRPr="0080308F" w:rsidR="00AD162E" w:rsidP="09A6B982" w:rsidRDefault="09A6B982" w14:paraId="6AEC8563" w14:textId="77777777">
    <w:pPr>
      <w:spacing w:after="0" w:line="240" w:lineRule="auto"/>
      <w:jc w:val="center"/>
      <w:rPr>
        <w:rFonts w:asciiTheme="majorHAnsi" w:hAnsiTheme="majorHAnsi" w:eastAsiaTheme="majorEastAsia" w:cstheme="majorBidi"/>
      </w:rPr>
    </w:pPr>
    <w:r w:rsidRPr="09A6B982">
      <w:rPr>
        <w:rFonts w:asciiTheme="majorHAnsi" w:hAnsiTheme="majorHAnsi" w:eastAsiaTheme="majorEastAsia" w:cstheme="majorBidi"/>
      </w:rPr>
      <w:t xml:space="preserve">Departamento de </w:t>
    </w:r>
    <w:r w:rsidRPr="09A6B982">
      <w:rPr>
        <w:rFonts w:asciiTheme="majorHAnsi" w:hAnsiTheme="majorHAnsi" w:eastAsiaTheme="majorEastAsia" w:cstheme="majorBidi"/>
        <w:sz w:val="20"/>
        <w:szCs w:val="20"/>
      </w:rPr>
      <w:t xml:space="preserve">Ingeniería  </w:t>
    </w:r>
    <w:r w:rsidRPr="09A6B982">
      <w:rPr>
        <w:rFonts w:asciiTheme="majorHAnsi" w:hAnsiTheme="majorHAnsi" w:eastAsiaTheme="majorEastAsia" w:cstheme="majorBidi"/>
      </w:rPr>
      <w:t xml:space="preserve"> en Sistemas. </w:t>
    </w:r>
  </w:p>
  <w:p w:rsidRPr="009C2987" w:rsidR="00AD162E" w:rsidP="09A6B982" w:rsidRDefault="09A6B982" w14:paraId="4F0135AE" w14:textId="77777777">
    <w:pPr>
      <w:spacing w:after="0" w:line="240" w:lineRule="auto"/>
      <w:jc w:val="center"/>
      <w:rPr>
        <w:rFonts w:asciiTheme="majorHAnsi" w:hAnsiTheme="majorHAnsi" w:eastAsiaTheme="majorEastAsia" w:cstheme="majorBidi"/>
        <w:sz w:val="20"/>
        <w:szCs w:val="20"/>
        <w:lang w:val="en-US"/>
      </w:rPr>
    </w:pPr>
    <w:r w:rsidRPr="09A6B982">
      <w:rPr>
        <w:rFonts w:asciiTheme="majorHAnsi" w:hAnsiTheme="majorHAnsi" w:eastAsiaTheme="majorEastAsia" w:cstheme="majorBidi"/>
        <w:sz w:val="20"/>
        <w:szCs w:val="20"/>
        <w:lang w:val="en-US"/>
      </w:rPr>
      <w:t>Sistemas Operativos I</w:t>
    </w:r>
  </w:p>
  <w:p w:rsidRPr="009C2987" w:rsidR="00AD162E" w:rsidP="09A6B982" w:rsidRDefault="09A6B982" w14:paraId="4110B064" w14:textId="77777777">
    <w:pPr>
      <w:pBdr>
        <w:bottom w:val="single" w:color="auto" w:sz="4" w:space="1"/>
      </w:pBdr>
      <w:spacing w:after="0" w:line="240" w:lineRule="auto"/>
      <w:jc w:val="center"/>
      <w:rPr>
        <w:rFonts w:asciiTheme="majorHAnsi" w:hAnsiTheme="majorHAnsi" w:eastAsiaTheme="majorEastAsia" w:cstheme="majorBidi"/>
        <w:sz w:val="18"/>
        <w:szCs w:val="18"/>
      </w:rPr>
    </w:pPr>
    <w:r w:rsidRPr="09A6B982">
      <w:rPr>
        <w:rFonts w:asciiTheme="majorHAnsi" w:hAnsiTheme="majorHAnsi" w:eastAsiaTheme="majorEastAsia" w:cstheme="majorBidi"/>
        <w:sz w:val="18"/>
        <w:szCs w:val="18"/>
        <w:lang w:val="en-US"/>
      </w:rPr>
      <w:t>ISC-324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21E39"/>
    <w:multiLevelType w:val="hybridMultilevel"/>
    <w:tmpl w:val="40A6B280"/>
    <w:lvl w:ilvl="0" w:tplc="1D801940">
      <w:start w:val="1"/>
      <w:numFmt w:val="lowerRoman"/>
      <w:lvlText w:val="%1."/>
      <w:lvlJc w:val="left"/>
      <w:pPr>
        <w:ind w:left="792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13917F4"/>
    <w:multiLevelType w:val="hybridMultilevel"/>
    <w:tmpl w:val="37F6371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B254C0C"/>
    <w:multiLevelType w:val="hybridMultilevel"/>
    <w:tmpl w:val="51EAFEE2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F502EB5"/>
    <w:multiLevelType w:val="hybridMultilevel"/>
    <w:tmpl w:val="4272788A"/>
    <w:lvl w:ilvl="0" w:tplc="55DEBD94">
      <w:start w:val="1"/>
      <w:numFmt w:val="lowerRoman"/>
      <w:lvlText w:val="%1."/>
      <w:lvlJc w:val="left"/>
      <w:pPr>
        <w:ind w:left="792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8564C2A"/>
    <w:multiLevelType w:val="hybridMultilevel"/>
    <w:tmpl w:val="50684064"/>
    <w:lvl w:ilvl="0" w:tplc="8CFE75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E29E60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A9409C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6D69F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3C4A49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0240D3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1B9EDE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AD6CA7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DE46C6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5" w15:restartNumberingAfterBreak="0">
    <w:nsid w:val="39F65A7A"/>
    <w:multiLevelType w:val="hybridMultilevel"/>
    <w:tmpl w:val="82E872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A86770B"/>
    <w:multiLevelType w:val="hybridMultilevel"/>
    <w:tmpl w:val="4C48D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D53CD"/>
    <w:multiLevelType w:val="hybridMultilevel"/>
    <w:tmpl w:val="53E85FBE"/>
    <w:lvl w:ilvl="0" w:tplc="8C400E4A">
      <w:start w:val="1"/>
      <w:numFmt w:val="decimal"/>
      <w:lvlText w:val="%1."/>
      <w:lvlJc w:val="left"/>
      <w:pPr>
        <w:ind w:left="720" w:hanging="360"/>
      </w:pPr>
    </w:lvl>
    <w:lvl w:ilvl="1" w:tplc="B07AD8AC">
      <w:start w:val="1"/>
      <w:numFmt w:val="lowerLetter"/>
      <w:lvlText w:val="%2."/>
      <w:lvlJc w:val="left"/>
      <w:pPr>
        <w:ind w:left="1440" w:hanging="360"/>
      </w:pPr>
    </w:lvl>
    <w:lvl w:ilvl="2" w:tplc="ED6AA368">
      <w:start w:val="1"/>
      <w:numFmt w:val="lowerRoman"/>
      <w:lvlText w:val="%3."/>
      <w:lvlJc w:val="right"/>
      <w:pPr>
        <w:ind w:left="2160" w:hanging="180"/>
      </w:pPr>
    </w:lvl>
    <w:lvl w:ilvl="3" w:tplc="542C86C4">
      <w:start w:val="1"/>
      <w:numFmt w:val="decimal"/>
      <w:lvlText w:val="%4."/>
      <w:lvlJc w:val="left"/>
      <w:pPr>
        <w:ind w:left="2880" w:hanging="360"/>
      </w:pPr>
    </w:lvl>
    <w:lvl w:ilvl="4" w:tplc="78BC3F66">
      <w:start w:val="1"/>
      <w:numFmt w:val="lowerLetter"/>
      <w:lvlText w:val="%5."/>
      <w:lvlJc w:val="left"/>
      <w:pPr>
        <w:ind w:left="3600" w:hanging="360"/>
      </w:pPr>
    </w:lvl>
    <w:lvl w:ilvl="5" w:tplc="AD3A37BA">
      <w:start w:val="1"/>
      <w:numFmt w:val="lowerRoman"/>
      <w:lvlText w:val="%6."/>
      <w:lvlJc w:val="right"/>
      <w:pPr>
        <w:ind w:left="4320" w:hanging="180"/>
      </w:pPr>
    </w:lvl>
    <w:lvl w:ilvl="6" w:tplc="3D80DFEA">
      <w:start w:val="1"/>
      <w:numFmt w:val="decimal"/>
      <w:lvlText w:val="%7."/>
      <w:lvlJc w:val="left"/>
      <w:pPr>
        <w:ind w:left="5040" w:hanging="360"/>
      </w:pPr>
    </w:lvl>
    <w:lvl w:ilvl="7" w:tplc="BD2E1554">
      <w:start w:val="1"/>
      <w:numFmt w:val="lowerLetter"/>
      <w:lvlText w:val="%8."/>
      <w:lvlJc w:val="left"/>
      <w:pPr>
        <w:ind w:left="5760" w:hanging="360"/>
      </w:pPr>
    </w:lvl>
    <w:lvl w:ilvl="8" w:tplc="AE64AB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2A31"/>
    <w:multiLevelType w:val="hybridMultilevel"/>
    <w:tmpl w:val="B4AE0062"/>
    <w:lvl w:ilvl="0" w:tplc="1680821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A0F6D3F"/>
    <w:multiLevelType w:val="hybridMultilevel"/>
    <w:tmpl w:val="7D78D2A8"/>
    <w:lvl w:ilvl="0" w:tplc="1C0A0017">
      <w:start w:val="1"/>
      <w:numFmt w:val="lowerLetter"/>
      <w:lvlText w:val="%1)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EF1C3F"/>
    <w:multiLevelType w:val="multilevel"/>
    <w:tmpl w:val="1C0A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54A80ACC"/>
    <w:multiLevelType w:val="hybridMultilevel"/>
    <w:tmpl w:val="AA5AC08A"/>
    <w:lvl w:ilvl="0" w:tplc="F10871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3182C8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AB25B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DDC0CC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1DA221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4274C7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710080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CCD828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43845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2" w15:restartNumberingAfterBreak="0">
    <w:nsid w:val="592940F3"/>
    <w:multiLevelType w:val="hybridMultilevel"/>
    <w:tmpl w:val="BF7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326D80"/>
    <w:multiLevelType w:val="hybridMultilevel"/>
    <w:tmpl w:val="3B966D32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BBE55E9"/>
    <w:multiLevelType w:val="hybridMultilevel"/>
    <w:tmpl w:val="49CA480A"/>
    <w:lvl w:ilvl="0" w:tplc="F81AAA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B2B7A"/>
    <w:multiLevelType w:val="hybridMultilevel"/>
    <w:tmpl w:val="305826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4F00968"/>
    <w:multiLevelType w:val="multilevel"/>
    <w:tmpl w:val="1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04E398B"/>
    <w:multiLevelType w:val="hybridMultilevel"/>
    <w:tmpl w:val="A8DCAB06"/>
    <w:lvl w:ilvl="0" w:tplc="1C0A0017">
      <w:start w:val="1"/>
      <w:numFmt w:val="lowerLetter"/>
      <w:lvlText w:val="%1)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010677"/>
    <w:multiLevelType w:val="multilevel"/>
    <w:tmpl w:val="1C0A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77BF3029"/>
    <w:multiLevelType w:val="hybridMultilevel"/>
    <w:tmpl w:val="A8DCAB06"/>
    <w:lvl w:ilvl="0" w:tplc="1C0A0017">
      <w:start w:val="1"/>
      <w:numFmt w:val="lowerLetter"/>
      <w:lvlText w:val="%1)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612320"/>
    <w:multiLevelType w:val="hybridMultilevel"/>
    <w:tmpl w:val="938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1"/>
  </w:num>
  <w:num w:numId="1">
    <w:abstractNumId w:val="7"/>
  </w:num>
  <w:num w:numId="2">
    <w:abstractNumId w:val="6"/>
  </w:num>
  <w:num w:numId="3">
    <w:abstractNumId w:val="5"/>
  </w:num>
  <w:num w:numId="4">
    <w:abstractNumId w:val="5"/>
  </w:num>
  <w:num w:numId="5">
    <w:abstractNumId w:val="15"/>
  </w:num>
  <w:num w:numId="6">
    <w:abstractNumId w:val="4"/>
  </w:num>
  <w:num w:numId="7">
    <w:abstractNumId w:val="14"/>
  </w:num>
  <w:num w:numId="8">
    <w:abstractNumId w:val="11"/>
  </w:num>
  <w:num w:numId="9">
    <w:abstractNumId w:val="8"/>
  </w:num>
  <w:num w:numId="10">
    <w:abstractNumId w:val="1"/>
  </w:num>
  <w:num w:numId="11">
    <w:abstractNumId w:val="20"/>
  </w:num>
  <w:num w:numId="12">
    <w:abstractNumId w:val="2"/>
  </w:num>
  <w:num w:numId="13">
    <w:abstractNumId w:val="13"/>
  </w:num>
  <w:num w:numId="14">
    <w:abstractNumId w:val="3"/>
  </w:num>
  <w:num w:numId="15">
    <w:abstractNumId w:val="0"/>
  </w:num>
  <w:num w:numId="16">
    <w:abstractNumId w:val="12"/>
  </w:num>
  <w:num w:numId="17">
    <w:abstractNumId w:val="17"/>
  </w:num>
  <w:num w:numId="18">
    <w:abstractNumId w:val="9"/>
  </w:num>
  <w:num w:numId="19">
    <w:abstractNumId w:val="19"/>
  </w:num>
  <w:num w:numId="20">
    <w:abstractNumId w:val="16"/>
  </w:num>
  <w:num w:numId="21">
    <w:abstractNumId w:val="10"/>
  </w:num>
  <w:num w:numId="22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varo Augusto Reyes Padilla">
    <w15:presenceInfo w15:providerId="AD" w15:userId="10030000A109940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B4"/>
    <w:rsid w:val="000013E2"/>
    <w:rsid w:val="00011C4A"/>
    <w:rsid w:val="000156EF"/>
    <w:rsid w:val="00015E00"/>
    <w:rsid w:val="000348D3"/>
    <w:rsid w:val="00036B5A"/>
    <w:rsid w:val="000463B6"/>
    <w:rsid w:val="000557D4"/>
    <w:rsid w:val="00060344"/>
    <w:rsid w:val="0007354B"/>
    <w:rsid w:val="00090859"/>
    <w:rsid w:val="00095E4A"/>
    <w:rsid w:val="000A3B8A"/>
    <w:rsid w:val="000A4812"/>
    <w:rsid w:val="000A5B14"/>
    <w:rsid w:val="000A77A5"/>
    <w:rsid w:val="000B0A14"/>
    <w:rsid w:val="000D492E"/>
    <w:rsid w:val="000D7AB7"/>
    <w:rsid w:val="000E7E90"/>
    <w:rsid w:val="001031DB"/>
    <w:rsid w:val="001100F4"/>
    <w:rsid w:val="00114CF5"/>
    <w:rsid w:val="00117909"/>
    <w:rsid w:val="00120FE5"/>
    <w:rsid w:val="001308E4"/>
    <w:rsid w:val="0013468F"/>
    <w:rsid w:val="00135E62"/>
    <w:rsid w:val="00143D14"/>
    <w:rsid w:val="00163A3F"/>
    <w:rsid w:val="00170E8C"/>
    <w:rsid w:val="00186EDB"/>
    <w:rsid w:val="00193EDB"/>
    <w:rsid w:val="001942AF"/>
    <w:rsid w:val="001B13A5"/>
    <w:rsid w:val="001D4233"/>
    <w:rsid w:val="00203FEC"/>
    <w:rsid w:val="00206F04"/>
    <w:rsid w:val="002120FB"/>
    <w:rsid w:val="00231DD3"/>
    <w:rsid w:val="00290BE1"/>
    <w:rsid w:val="00297DBF"/>
    <w:rsid w:val="002A09BF"/>
    <w:rsid w:val="002C7DAA"/>
    <w:rsid w:val="002D4BC7"/>
    <w:rsid w:val="002F58EE"/>
    <w:rsid w:val="00301507"/>
    <w:rsid w:val="00306ED6"/>
    <w:rsid w:val="00324DBC"/>
    <w:rsid w:val="00334F18"/>
    <w:rsid w:val="00336ECC"/>
    <w:rsid w:val="003643DA"/>
    <w:rsid w:val="00371330"/>
    <w:rsid w:val="00386F66"/>
    <w:rsid w:val="00390CC1"/>
    <w:rsid w:val="003A414C"/>
    <w:rsid w:val="003B4EF1"/>
    <w:rsid w:val="003B61FE"/>
    <w:rsid w:val="003D50B0"/>
    <w:rsid w:val="003E3168"/>
    <w:rsid w:val="003E6717"/>
    <w:rsid w:val="00403CDC"/>
    <w:rsid w:val="00433551"/>
    <w:rsid w:val="00447423"/>
    <w:rsid w:val="00465897"/>
    <w:rsid w:val="00473BED"/>
    <w:rsid w:val="004741D0"/>
    <w:rsid w:val="00474675"/>
    <w:rsid w:val="004850D4"/>
    <w:rsid w:val="00485BA1"/>
    <w:rsid w:val="004867CC"/>
    <w:rsid w:val="0049442E"/>
    <w:rsid w:val="004A4CCD"/>
    <w:rsid w:val="004E4858"/>
    <w:rsid w:val="005450FE"/>
    <w:rsid w:val="005454BB"/>
    <w:rsid w:val="005627C9"/>
    <w:rsid w:val="00562FA9"/>
    <w:rsid w:val="00572DAA"/>
    <w:rsid w:val="00575682"/>
    <w:rsid w:val="005953A6"/>
    <w:rsid w:val="005A3A18"/>
    <w:rsid w:val="005A49A5"/>
    <w:rsid w:val="005B6A0E"/>
    <w:rsid w:val="005B73CD"/>
    <w:rsid w:val="00607BFA"/>
    <w:rsid w:val="00616AB9"/>
    <w:rsid w:val="00625454"/>
    <w:rsid w:val="006363C8"/>
    <w:rsid w:val="00653D5C"/>
    <w:rsid w:val="0065696D"/>
    <w:rsid w:val="00665A38"/>
    <w:rsid w:val="00673761"/>
    <w:rsid w:val="00685A47"/>
    <w:rsid w:val="006A1AAA"/>
    <w:rsid w:val="006B07C1"/>
    <w:rsid w:val="006B0B52"/>
    <w:rsid w:val="006C101E"/>
    <w:rsid w:val="006C7193"/>
    <w:rsid w:val="006D56B8"/>
    <w:rsid w:val="006D693A"/>
    <w:rsid w:val="006E2785"/>
    <w:rsid w:val="006E2C5A"/>
    <w:rsid w:val="0071298E"/>
    <w:rsid w:val="00716EAD"/>
    <w:rsid w:val="007375B5"/>
    <w:rsid w:val="00742CC1"/>
    <w:rsid w:val="00750B08"/>
    <w:rsid w:val="00750C52"/>
    <w:rsid w:val="00752E7D"/>
    <w:rsid w:val="007765FA"/>
    <w:rsid w:val="007A40B4"/>
    <w:rsid w:val="007A4EF1"/>
    <w:rsid w:val="007C1C1F"/>
    <w:rsid w:val="007F771C"/>
    <w:rsid w:val="0080308F"/>
    <w:rsid w:val="00803501"/>
    <w:rsid w:val="00804AB5"/>
    <w:rsid w:val="00817593"/>
    <w:rsid w:val="0082324A"/>
    <w:rsid w:val="0086588E"/>
    <w:rsid w:val="0089452A"/>
    <w:rsid w:val="008A41EC"/>
    <w:rsid w:val="008A6C33"/>
    <w:rsid w:val="008C1CA8"/>
    <w:rsid w:val="008C58AB"/>
    <w:rsid w:val="008E03C2"/>
    <w:rsid w:val="008E69D0"/>
    <w:rsid w:val="008F2643"/>
    <w:rsid w:val="00903B5E"/>
    <w:rsid w:val="009143CB"/>
    <w:rsid w:val="00926861"/>
    <w:rsid w:val="0093103A"/>
    <w:rsid w:val="00934CB6"/>
    <w:rsid w:val="009378DF"/>
    <w:rsid w:val="00947FF9"/>
    <w:rsid w:val="00957F09"/>
    <w:rsid w:val="00992CC2"/>
    <w:rsid w:val="009A0D6D"/>
    <w:rsid w:val="009B6880"/>
    <w:rsid w:val="009C2987"/>
    <w:rsid w:val="009C2D95"/>
    <w:rsid w:val="009D4AEC"/>
    <w:rsid w:val="009D5F60"/>
    <w:rsid w:val="009E1ED3"/>
    <w:rsid w:val="009F2CA9"/>
    <w:rsid w:val="00A12FBF"/>
    <w:rsid w:val="00A32089"/>
    <w:rsid w:val="00A3633F"/>
    <w:rsid w:val="00A41401"/>
    <w:rsid w:val="00A44BE4"/>
    <w:rsid w:val="00A50949"/>
    <w:rsid w:val="00A81CDC"/>
    <w:rsid w:val="00AA1329"/>
    <w:rsid w:val="00AC032F"/>
    <w:rsid w:val="00AD019C"/>
    <w:rsid w:val="00AD0CCC"/>
    <w:rsid w:val="00AD162E"/>
    <w:rsid w:val="00AD31EE"/>
    <w:rsid w:val="00AD7E32"/>
    <w:rsid w:val="00AF5B72"/>
    <w:rsid w:val="00B06FE0"/>
    <w:rsid w:val="00B27D72"/>
    <w:rsid w:val="00B52DCE"/>
    <w:rsid w:val="00B6022B"/>
    <w:rsid w:val="00B66370"/>
    <w:rsid w:val="00B666F6"/>
    <w:rsid w:val="00B67B71"/>
    <w:rsid w:val="00B72977"/>
    <w:rsid w:val="00B93961"/>
    <w:rsid w:val="00B9487B"/>
    <w:rsid w:val="00BA1128"/>
    <w:rsid w:val="00BB573B"/>
    <w:rsid w:val="00BB77A0"/>
    <w:rsid w:val="00BC5345"/>
    <w:rsid w:val="00BD0ADD"/>
    <w:rsid w:val="00BE071C"/>
    <w:rsid w:val="00BE1008"/>
    <w:rsid w:val="00BE4EB4"/>
    <w:rsid w:val="00BF25DF"/>
    <w:rsid w:val="00C1032B"/>
    <w:rsid w:val="00C10612"/>
    <w:rsid w:val="00C11B5B"/>
    <w:rsid w:val="00C15339"/>
    <w:rsid w:val="00C16401"/>
    <w:rsid w:val="00C24EFA"/>
    <w:rsid w:val="00C44C9F"/>
    <w:rsid w:val="00C54DB1"/>
    <w:rsid w:val="00C614CB"/>
    <w:rsid w:val="00C73AB4"/>
    <w:rsid w:val="00CB188C"/>
    <w:rsid w:val="00CB3AE9"/>
    <w:rsid w:val="00CB4A66"/>
    <w:rsid w:val="00CB748E"/>
    <w:rsid w:val="00CC09D5"/>
    <w:rsid w:val="00CC50CE"/>
    <w:rsid w:val="00CE718B"/>
    <w:rsid w:val="00CF3E01"/>
    <w:rsid w:val="00CF6D86"/>
    <w:rsid w:val="00D012F8"/>
    <w:rsid w:val="00D06F10"/>
    <w:rsid w:val="00D1084F"/>
    <w:rsid w:val="00D10B3E"/>
    <w:rsid w:val="00D40660"/>
    <w:rsid w:val="00D419EB"/>
    <w:rsid w:val="00D7481B"/>
    <w:rsid w:val="00D77C21"/>
    <w:rsid w:val="00D83AF5"/>
    <w:rsid w:val="00D97D45"/>
    <w:rsid w:val="00DA1489"/>
    <w:rsid w:val="00DA52B6"/>
    <w:rsid w:val="00DB213E"/>
    <w:rsid w:val="00DB47BC"/>
    <w:rsid w:val="00DD0A8C"/>
    <w:rsid w:val="00DE1437"/>
    <w:rsid w:val="00DE7DF1"/>
    <w:rsid w:val="00E434CA"/>
    <w:rsid w:val="00E448E8"/>
    <w:rsid w:val="00E533FF"/>
    <w:rsid w:val="00E6714D"/>
    <w:rsid w:val="00E71607"/>
    <w:rsid w:val="00E96E12"/>
    <w:rsid w:val="00EA243E"/>
    <w:rsid w:val="00EB32E1"/>
    <w:rsid w:val="00EB5D95"/>
    <w:rsid w:val="00EC5F52"/>
    <w:rsid w:val="00F00411"/>
    <w:rsid w:val="00F30BFE"/>
    <w:rsid w:val="00F35E24"/>
    <w:rsid w:val="00F36EAE"/>
    <w:rsid w:val="00F74E5C"/>
    <w:rsid w:val="00FB3BD3"/>
    <w:rsid w:val="00FB6B51"/>
    <w:rsid w:val="00FE468E"/>
    <w:rsid w:val="00FF6F17"/>
    <w:rsid w:val="09A6B982"/>
    <w:rsid w:val="29DD0E74"/>
    <w:rsid w:val="4355D3B8"/>
    <w:rsid w:val="5B516310"/>
    <w:rsid w:val="7678D0B4"/>
    <w:rsid w:val="77C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29C1"/>
  <w15:docId w15:val="{9386F27B-50B7-4008-8823-2E457F28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lang w:val="es-D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gd" w:customStyle="1">
    <w:name w:val="gd"/>
    <w:basedOn w:val="DefaultParagraphFont"/>
    <w:rsid w:val="00C73AB4"/>
  </w:style>
  <w:style w:type="paragraph" w:styleId="Header">
    <w:name w:val="header"/>
    <w:basedOn w:val="Normal"/>
    <w:link w:val="HeaderCh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8E4"/>
    <w:rPr>
      <w:lang w:val="es-DO"/>
    </w:rPr>
  </w:style>
  <w:style w:type="paragraph" w:styleId="Footer">
    <w:name w:val="footer"/>
    <w:basedOn w:val="Normal"/>
    <w:link w:val="FooterCh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8E4"/>
    <w:rPr>
      <w:lang w:val="es-DO"/>
    </w:rPr>
  </w:style>
  <w:style w:type="table" w:styleId="TableGrid">
    <w:name w:val="Table Grid"/>
    <w:basedOn w:val="TableNormal"/>
    <w:uiPriority w:val="59"/>
    <w:rsid w:val="001308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">
    <w:name w:val="Medium Shading 1"/>
    <w:basedOn w:val="TableNormal"/>
    <w:uiPriority w:val="63"/>
    <w:rsid w:val="001308E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85A47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903B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B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468E"/>
    <w:rPr>
      <w:rFonts w:ascii="Tahoma" w:hAnsi="Tahoma" w:cs="Tahoma"/>
      <w:sz w:val="16"/>
      <w:szCs w:val="16"/>
      <w:lang w:val="es-DO"/>
    </w:rPr>
  </w:style>
  <w:style w:type="paragraph" w:styleId="Caption">
    <w:name w:val="caption"/>
    <w:basedOn w:val="Normal"/>
    <w:next w:val="Normal"/>
    <w:uiPriority w:val="35"/>
    <w:unhideWhenUsed/>
    <w:qFormat/>
    <w:rsid w:val="00752E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368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390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727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055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78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192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67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29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558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460c400d60a9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lfrancisco</dc:creator>
  <lastModifiedBy>Alvaro Augusto Reyes Padilla</lastModifiedBy>
  <revision>129</revision>
  <lastPrinted>2015-09-30T20:35:00.0000000Z</lastPrinted>
  <dcterms:created xsi:type="dcterms:W3CDTF">2012-09-18T04:12:00.0000000Z</dcterms:created>
  <dcterms:modified xsi:type="dcterms:W3CDTF">2018-01-20T00:28:11.0314793Z</dcterms:modified>
</coreProperties>
</file>