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FF6A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DO"/>
        </w:rPr>
        <w:t>PONTIFICIA UNIVERSIDAD CATOLICA MADRE Y MAESTRA</w:t>
      </w:r>
    </w:p>
    <w:p w14:paraId="7BAB5F0B" w14:textId="77777777" w:rsidR="00B13ABB" w:rsidRPr="00BD18C9" w:rsidRDefault="00B13ABB" w:rsidP="00B1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786A2B85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DO"/>
        </w:rPr>
        <w:drawing>
          <wp:inline distT="0" distB="0" distL="0" distR="0" wp14:anchorId="254D86C0" wp14:editId="2A372A00">
            <wp:extent cx="2066925" cy="2066925"/>
            <wp:effectExtent l="0" t="0" r="9525" b="9525"/>
            <wp:docPr id="1" name="Picture 1" descr="https://lh4.googleusercontent.com/37J0JY2XK7KrBK0L7ic3dceYCxOVH55WL9VUDxhcFdHd3ATbRf92K4PFiNA7hMJx6tz3HwBV6sWrG8eCSdrT67CnCzB2rGN1l1LLrN_MfO-K8fJWekHTVwk7IkiDNY1eRfQE3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7J0JY2XK7KrBK0L7ic3dceYCxOVH55WL9VUDxhcFdHd3ATbRf92K4PFiNA7hMJx6tz3HwBV6sWrG8eCSdrT67CnCzB2rGN1l1LLrN_MfO-K8fJWekHTVwk7IkiDNY1eRfQE3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758" w14:textId="77777777" w:rsidR="00B13ABB" w:rsidRPr="00BD18C9" w:rsidRDefault="00B13ABB" w:rsidP="00B13ABB">
      <w:pPr>
        <w:spacing w:after="240" w:line="240" w:lineRule="auto"/>
        <w:rPr>
          <w:rFonts w:eastAsia="Times New Roman" w:cstheme="minorHAnsi"/>
          <w:sz w:val="24"/>
          <w:szCs w:val="24"/>
          <w:lang w:eastAsia="es-DO"/>
        </w:rPr>
      </w:pP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58331F58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Nombre:</w:t>
      </w:r>
    </w:p>
    <w:p w14:paraId="3C464B89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color w:val="000000"/>
          <w:sz w:val="26"/>
          <w:szCs w:val="26"/>
          <w:lang w:eastAsia="es-DO"/>
        </w:rPr>
        <w:t>Félix Alejandro Guzmán           2014 - 0565</w:t>
      </w:r>
    </w:p>
    <w:p w14:paraId="6FCC9511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167FA643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A1A203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Materia:</w:t>
      </w:r>
    </w:p>
    <w:p w14:paraId="1751FF6C" w14:textId="6E4CD889" w:rsidR="00B13ABB" w:rsidRPr="00BD18C9" w:rsidRDefault="00AC35C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AC35CB">
        <w:rPr>
          <w:rFonts w:ascii="Arial" w:eastAsia="Times New Roman" w:hAnsi="Arial" w:cs="Arial"/>
          <w:sz w:val="24"/>
          <w:szCs w:val="24"/>
          <w:lang w:eastAsia="es-DO"/>
        </w:rPr>
        <w:t xml:space="preserve">ST-ISC-364-T-001 </w:t>
      </w:r>
      <w:r>
        <w:rPr>
          <w:rFonts w:ascii="Arial" w:eastAsia="Times New Roman" w:hAnsi="Arial" w:cs="Arial"/>
          <w:sz w:val="24"/>
          <w:szCs w:val="24"/>
          <w:lang w:eastAsia="es-DO"/>
        </w:rPr>
        <w:t xml:space="preserve">- </w:t>
      </w:r>
      <w:r w:rsidR="008A2FE5">
        <w:rPr>
          <w:rFonts w:ascii="Arial" w:eastAsia="Times New Roman" w:hAnsi="Arial" w:cs="Arial"/>
          <w:sz w:val="24"/>
          <w:szCs w:val="24"/>
          <w:lang w:eastAsia="es-DO"/>
        </w:rPr>
        <w:t>Sistemas Operativos 1</w:t>
      </w:r>
    </w:p>
    <w:p w14:paraId="3FC0A33B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5C42F5D5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0FDDDFB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Profesor:</w:t>
      </w:r>
    </w:p>
    <w:p w14:paraId="4DDB780B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Alvaro A. Reyes P.</w:t>
      </w:r>
    </w:p>
    <w:p w14:paraId="779929AA" w14:textId="77777777" w:rsidR="00B13ABB" w:rsidRPr="00BD18C9" w:rsidRDefault="00B13ABB" w:rsidP="00B13AB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49E05FA2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FC1B3E0" w14:textId="77777777" w:rsidR="00B13ABB" w:rsidRPr="00BD18C9" w:rsidRDefault="00B13ABB" w:rsidP="00D3190B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sz w:val="24"/>
          <w:szCs w:val="24"/>
          <w:lang w:eastAsia="es-DO"/>
        </w:rPr>
        <w:br/>
      </w:r>
      <w:r w:rsidR="00D3190B"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Practica sobre:</w:t>
      </w:r>
    </w:p>
    <w:p w14:paraId="051E730B" w14:textId="61B4432E" w:rsidR="00D3190B" w:rsidRPr="00BD18C9" w:rsidRDefault="00C8339E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Práctica 2</w:t>
      </w:r>
    </w:p>
    <w:p w14:paraId="7C30183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5C1E61D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49CE0E8" w14:textId="77777777" w:rsidR="00AD2CE8" w:rsidRPr="00BD18C9" w:rsidRDefault="00AD2CE8" w:rsidP="00FA6270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Fecha de Entrega:</w:t>
      </w:r>
    </w:p>
    <w:p w14:paraId="616CEFA8" w14:textId="29E125B4" w:rsidR="00FA6270" w:rsidRPr="00BD18C9" w:rsidRDefault="00FA627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sectPr w:rsidR="00FA6270" w:rsidRPr="00BD18C9" w:rsidSect="00B13AB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begin"/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instrText xml:space="preserve"> TIME \@ "dddd, d 'de' MMMM 'de' yyyy" </w:instrTex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separate"/>
      </w:r>
      <w:r w:rsidR="009E4412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  <w:lang w:eastAsia="es-DO"/>
        </w:rPr>
        <w:t>viernes, 23 de febrero de 2018</w: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end"/>
      </w:r>
    </w:p>
    <w:p w14:paraId="2B32F5E5" w14:textId="14290E31" w:rsidR="00730886" w:rsidRDefault="00730886" w:rsidP="00730886">
      <w:pPr>
        <w:pStyle w:val="Heading1"/>
        <w:rPr>
          <w:lang w:eastAsia="es-DO"/>
        </w:rPr>
      </w:pPr>
      <w:r w:rsidRPr="00BD18C9">
        <w:rPr>
          <w:lang w:eastAsia="es-DO"/>
        </w:rPr>
        <w:lastRenderedPageBreak/>
        <w:t>Código</w:t>
      </w:r>
    </w:p>
    <w:p w14:paraId="0612252D" w14:textId="0128EBBE" w:rsidR="00550767" w:rsidRDefault="00550767" w:rsidP="00550767">
      <w:pPr>
        <w:rPr>
          <w:lang w:eastAsia="es-DO"/>
        </w:rPr>
      </w:pPr>
    </w:p>
    <w:p w14:paraId="1B75096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&lt;sys/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types.h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73F55C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&lt;sys/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stat.h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26E69B8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fcntl.h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77EA830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stdio.h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7AB0B73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stdlib.h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6870E07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unistd.h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4D6107D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#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include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eastAsia="es-DO"/>
        </w:rPr>
        <w:t>&lt;/home/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eastAsia="es-DO"/>
        </w:rPr>
        <w:t>/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eastAsia="es-DO"/>
        </w:rPr>
        <w:t>/Sistemas Operativos/SistemasOperativos1/Tarea 4/ext2_fs.h&gt;</w:t>
      </w:r>
    </w:p>
    <w:p w14:paraId="1E7649D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</w:p>
    <w:p w14:paraId="3AFBF1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BASE_OFFSET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1024</w:t>
      </w:r>
    </w:p>
    <w:p w14:paraId="6E59B82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USB_DEVICE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"/dev/sdc1"</w:t>
      </w:r>
    </w:p>
    <w:p w14:paraId="02F9EB7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BLOCK_OFFSET(block) (BASE_OFFSET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(block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-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*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block_size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48CAD22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FILTER_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BIT(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byte,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) ((byte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&gt;&gt;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&amp;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27EC01A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409117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static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=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0AF0680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3D3FEA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36DC4CC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Please IMPLEMENT THIS! This function will print out a portion of the</w:t>
      </w:r>
    </w:p>
    <w:p w14:paraId="3C79D2B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superblock to the console. It is called in main after reading in the super</w:t>
      </w:r>
    </w:p>
    <w:p w14:paraId="2895BCA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block from the disk.</w:t>
      </w:r>
    </w:p>
    <w:p w14:paraId="13741EE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8D246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print_super_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ext2_super_block* super);</w:t>
      </w:r>
    </w:p>
    <w:p w14:paraId="65E8953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6B22A1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</w:p>
    <w:p w14:paraId="1C05818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The actual function to open and read raw bytes off the USB stick.</w:t>
      </w:r>
    </w:p>
    <w:p w14:paraId="1A471BB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Takes a pointer to a superblock structure, fills it with the bytes</w:t>
      </w:r>
    </w:p>
    <w:p w14:paraId="34FE349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from the USB drive and returns the file descriptor (which is actually</w:t>
      </w:r>
    </w:p>
    <w:p w14:paraId="1735205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just an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)</w:t>
      </w:r>
    </w:p>
    <w:p w14:paraId="6C25562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F67261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open_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usb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ext2_super_block* super);</w:t>
      </w:r>
    </w:p>
    <w:p w14:paraId="632DB1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AEFFD7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main(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){</w:t>
      </w:r>
      <w:proofErr w:type="gramEnd"/>
    </w:p>
    <w:p w14:paraId="13DAF7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usb_block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526130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file_descriptor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759B78E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879223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file_descriptor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=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open_usb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(&amp;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usb_block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0A23313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print_super_block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(&amp;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usb_block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0322CCA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912618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return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0133AA9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</w:t>
      </w:r>
    </w:p>
    <w:p w14:paraId="3623749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93B83C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B3AD82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Implement this method!</w:t>
      </w:r>
    </w:p>
    <w:p w14:paraId="2B8279B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783B0B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print_super_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ext2_super_block* super){</w:t>
      </w:r>
    </w:p>
    <w:p w14:paraId="221EB9B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FC7708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 count: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7134DD1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"blocks count: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s_blocks_count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4125A0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"free blocks count: %d\n 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,super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s_free_blocks_count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F13971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"free 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 count: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s_free_inodes_count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4D97B56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"first data block: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s_first_data_block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50161F4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"block size: %d\n"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7BBAED3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"blocks per group: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s_blocks_per_group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4D2B2B9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 per group: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s_inodes_per_group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0C33831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"size of the 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 xml:space="preserve"> structure: %d\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,super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-&gt;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2F38D74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2A7BB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7CD148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  * Print out the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count, blocks count, free blocks count, free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</w:t>
      </w:r>
    </w:p>
    <w:p w14:paraId="4198EB5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  * count, the first data block, block size, blocks per group,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per </w:t>
      </w:r>
    </w:p>
    <w:p w14:paraId="228924D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  * group, and the size of the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structure. The output should be </w:t>
      </w:r>
    </w:p>
    <w:p w14:paraId="0257742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 xml:space="preserve">   * "&lt;field&gt;\t:&lt;value&gt;\n".</w:t>
      </w:r>
    </w:p>
    <w:p w14:paraId="70107F9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  */</w:t>
      </w:r>
    </w:p>
    <w:p w14:paraId="43FAD7B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</w:t>
      </w:r>
    </w:p>
    <w:p w14:paraId="0933340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C5F6C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open_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usb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ext2_super_block* super){</w:t>
      </w:r>
    </w:p>
    <w:p w14:paraId="43DDA4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29082C6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ext2_group_desc* group =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malloc(</w:t>
      </w:r>
      <w:proofErr w:type="spellStart"/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sizeof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ext2_group_desc));</w:t>
      </w:r>
    </w:p>
    <w:p w14:paraId="399B724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B7B32D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open USB device */</w:t>
      </w:r>
    </w:p>
    <w:p w14:paraId="6059DB9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=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open(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USB_DEVICE, O_RDONLY);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//opening the device for reading</w:t>
      </w:r>
    </w:p>
    <w:p w14:paraId="7249EAE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if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spellStart"/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&lt;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){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//some kind of error occurred</w:t>
      </w:r>
    </w:p>
    <w:p w14:paraId="18C5587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perror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(USB_DEVICE);</w:t>
      </w:r>
    </w:p>
    <w:p w14:paraId="65E092A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exit(</w:t>
      </w:r>
      <w:proofErr w:type="gramEnd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);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//we give up at this point</w:t>
      </w:r>
    </w:p>
    <w:p w14:paraId="7366989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}</w:t>
      </w:r>
    </w:p>
    <w:p w14:paraId="41F97C4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B208C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Now we read in Mr. Superblock */</w:t>
      </w:r>
    </w:p>
    <w:p w14:paraId="4ABBD26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seeking across the 'disk' to the superblock location */</w:t>
      </w:r>
    </w:p>
    <w:p w14:paraId="2282F46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lseek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spellStart"/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 BASE_OFFSET, SEEK_SET);</w:t>
      </w:r>
    </w:p>
    <w:p w14:paraId="14E72ED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  <w:proofErr w:type="gram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actually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reading in the bytes */</w:t>
      </w:r>
    </w:p>
    <w:p w14:paraId="03FBFD7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read(</w:t>
      </w:r>
      <w:proofErr w:type="spellStart"/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super,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sizeof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ext2_super_block));</w:t>
      </w:r>
    </w:p>
    <w:p w14:paraId="75387E0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3478F5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Some sanity checks */</w:t>
      </w:r>
    </w:p>
    <w:p w14:paraId="3B51AF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Make sure we're reading an EXT2 filesystem */</w:t>
      </w:r>
    </w:p>
    <w:p w14:paraId="47C7A21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if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(super-&gt;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magic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!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= EXT2_SUPER_MAGIC){</w:t>
      </w:r>
    </w:p>
    <w:p w14:paraId="50A304B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 </w:t>
      </w:r>
      <w:proofErr w:type="spellStart"/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(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stderr,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"Not an Ext2 filesystem!\n"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8F95DB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 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exit(</w:t>
      </w:r>
      <w:proofErr w:type="gramEnd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18DF36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}</w:t>
      </w:r>
    </w:p>
    <w:p w14:paraId="2DBF84C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756397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=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1024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&lt;&lt; super-&gt;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s_log_block_size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31E641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968ADD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closing the USB device */</w:t>
      </w:r>
    </w:p>
    <w:p w14:paraId="6FE2EB1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lastRenderedPageBreak/>
        <w:t xml:space="preserve">  close(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6F62FD6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3A0E72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return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fd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;</w:t>
      </w:r>
    </w:p>
    <w:p w14:paraId="0ECFE78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}</w:t>
      </w:r>
    </w:p>
    <w:p w14:paraId="19E89AF0" w14:textId="58F220A0" w:rsidR="00550767" w:rsidRDefault="00550767" w:rsidP="00550767">
      <w:pPr>
        <w:rPr>
          <w:lang w:eastAsia="es-DO"/>
        </w:rPr>
      </w:pPr>
    </w:p>
    <w:p w14:paraId="5BDA7A42" w14:textId="67911189" w:rsidR="00550767" w:rsidRDefault="00550767" w:rsidP="00550767">
      <w:pPr>
        <w:rPr>
          <w:lang w:eastAsia="es-DO"/>
        </w:rPr>
      </w:pPr>
    </w:p>
    <w:p w14:paraId="435AB3A0" w14:textId="09A9C876" w:rsidR="00550767" w:rsidRDefault="00550767" w:rsidP="00550767">
      <w:pPr>
        <w:rPr>
          <w:lang w:eastAsia="es-DO"/>
        </w:rPr>
      </w:pPr>
    </w:p>
    <w:p w14:paraId="517C0758" w14:textId="78418930" w:rsidR="00550767" w:rsidRDefault="00550767" w:rsidP="00550767">
      <w:pPr>
        <w:rPr>
          <w:b/>
          <w:sz w:val="24"/>
          <w:lang w:eastAsia="es-DO"/>
        </w:rPr>
      </w:pPr>
      <w:r w:rsidRPr="00550767">
        <w:rPr>
          <w:b/>
          <w:sz w:val="24"/>
          <w:lang w:eastAsia="es-DO"/>
        </w:rPr>
        <w:t>EXT2_FS.</w:t>
      </w:r>
      <w:r>
        <w:rPr>
          <w:b/>
          <w:sz w:val="24"/>
          <w:lang w:eastAsia="es-DO"/>
        </w:rPr>
        <w:t>h</w:t>
      </w:r>
    </w:p>
    <w:p w14:paraId="0538E0FD" w14:textId="721C08C6" w:rsidR="00550767" w:rsidRDefault="00550767" w:rsidP="00550767">
      <w:pPr>
        <w:rPr>
          <w:b/>
          <w:sz w:val="24"/>
          <w:lang w:eastAsia="es-DO"/>
        </w:rPr>
      </w:pPr>
    </w:p>
    <w:p w14:paraId="7438536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FE59E9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/include/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/ext2_fs.h</w:t>
      </w:r>
    </w:p>
    <w:p w14:paraId="1701FBF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</w:t>
      </w:r>
    </w:p>
    <w:p w14:paraId="422C2F4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Copyright (C) 1992, 1993, 1994, 1995</w:t>
      </w:r>
    </w:p>
    <w:p w14:paraId="341DF2D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Remy Card (card@masi.ibp.fr)</w:t>
      </w:r>
    </w:p>
    <w:p w14:paraId="7BF9B8E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Laboratoire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MASI -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Institut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Blaise Pascal</w:t>
      </w:r>
    </w:p>
    <w:p w14:paraId="3636985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Universite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Pierre et Marie Curie (Paris VI)</w:t>
      </w:r>
    </w:p>
    <w:p w14:paraId="677ED3D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</w:t>
      </w:r>
    </w:p>
    <w:p w14:paraId="0790B1B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 from</w:t>
      </w:r>
    </w:p>
    <w:p w14:paraId="54FED3E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</w:t>
      </w:r>
    </w:p>
    <w:p w14:paraId="4F1452F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/include/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minix_fs.h</w:t>
      </w:r>
      <w:proofErr w:type="spellEnd"/>
    </w:p>
    <w:p w14:paraId="59C050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</w:t>
      </w:r>
    </w:p>
    <w:p w14:paraId="41CA3AF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 Copyright (C) 1991, </w:t>
      </w:r>
      <w:proofErr w:type="gram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1992  Linus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Torvalds</w:t>
      </w:r>
    </w:p>
    <w:p w14:paraId="0645C2B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D4BD94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1DB10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ifndef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_LINUX_EXT2_FS_H</w:t>
      </w:r>
    </w:p>
    <w:p w14:paraId="6C10D4D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_LINUX_EXT2_FS_H</w:t>
      </w:r>
    </w:p>
    <w:p w14:paraId="5CC260B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805759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#include 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&lt;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/</w:t>
      </w:r>
      <w:proofErr w:type="spellStart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types.h</w:t>
      </w:r>
      <w:proofErr w:type="spell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&gt;</w:t>
      </w:r>
    </w:p>
    <w:p w14:paraId="747D20A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F59CD9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333081C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The second extended filesystem constants/structures</w:t>
      </w:r>
    </w:p>
    <w:p w14:paraId="66F089F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4EA73B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16543C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4E5705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Define EXT2FS_DEBUG to produce debug messages</w:t>
      </w:r>
    </w:p>
    <w:p w14:paraId="3113DE6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246CC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undef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EXT2FS_DEBUG</w:t>
      </w:r>
    </w:p>
    <w:p w14:paraId="512A1E0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7CF779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D2BD5C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Define EXT2_PREALLOCATE to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preallocate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data blocks for expanding files</w:t>
      </w:r>
    </w:p>
    <w:p w14:paraId="25B487F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9D1A8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EXT2_PREALLOCATE</w:t>
      </w:r>
    </w:p>
    <w:p w14:paraId="1B46EED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B4654F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435BEC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The second extended file system version</w:t>
      </w:r>
    </w:p>
    <w:p w14:paraId="3CE3A8B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4CD1E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EXT2FS_DATE     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"95/08/09"</w:t>
      </w:r>
    </w:p>
    <w:p w14:paraId="4C086A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EXT2FS_VERSION      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"0.5b"</w:t>
      </w:r>
    </w:p>
    <w:p w14:paraId="79F7981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A91957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E201FF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Debug code</w:t>
      </w:r>
    </w:p>
    <w:p w14:paraId="21764A5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20F247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EXT2FS_DEBUG</w:t>
      </w:r>
    </w:p>
    <w:p w14:paraId="29F6541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   define ext2_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debug(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f, a...)  { \</w:t>
      </w:r>
    </w:p>
    <w:p w14:paraId="6A053AB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    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printk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"EXT2-fs DEBUG (%s, %d): %s:"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\</w:t>
      </w:r>
    </w:p>
    <w:p w14:paraId="65AB67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        __FILE__, __LINE__, __FUNCTION__); \</w:t>
      </w:r>
    </w:p>
    <w:p w14:paraId="7BBF1EA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    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printk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(f, ## a); \</w:t>
      </w:r>
    </w:p>
    <w:p w14:paraId="6E07DCE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    }</w:t>
      </w:r>
    </w:p>
    <w:p w14:paraId="3EB2B46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68BED0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#   define ext2_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debug(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f, a...)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/**/</w:t>
      </w:r>
    </w:p>
    <w:p w14:paraId="7B410C6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0986427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EB0576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E15B62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Special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numbers</w:t>
      </w:r>
    </w:p>
    <w:p w14:paraId="31FAB92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7A9F1B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 EXT2_BAD_INO      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* Bad blocks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4FF943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EXT2_ROOT_INO     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* Root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BE4D2B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 xml:space="preserve">#define EXT2_ACL_IDX_INO  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3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eastAsia="es-DO"/>
        </w:rPr>
        <w:t xml:space="preserve">* ACL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eastAsia="es-DO"/>
        </w:rPr>
        <w:t xml:space="preserve"> */</w:t>
      </w:r>
    </w:p>
    <w:p w14:paraId="3474E28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EXT2_ACL_DATA_INO 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* ACL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322BD9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EXT2_BOOT_LOADER_INO  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5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* Boot loader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6D0295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EXT2_UNDEL_DIR_INO   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6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* Undelete directory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ACDCBA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40A1A7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First non-reserved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for old ext2 filesystems */</w:t>
      </w:r>
    </w:p>
    <w:p w14:paraId="32A4F5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EXT2_GOOD_OLD_FIRST_INO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11</w:t>
      </w:r>
    </w:p>
    <w:p w14:paraId="7D6E261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5B9810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3897B67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The second extended file system magic number</w:t>
      </w:r>
    </w:p>
    <w:p w14:paraId="2F40EE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90B299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EXT2_SUPER_MAGIC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0xEF53</w:t>
      </w:r>
    </w:p>
    <w:p w14:paraId="6C48B9A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D068C3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3F3EDAE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Maximal count of links to a file</w:t>
      </w:r>
    </w:p>
    <w:p w14:paraId="6960821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66CAD9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EXT2_LINK_MAX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32000</w:t>
      </w:r>
    </w:p>
    <w:p w14:paraId="024B400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BE4612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36EE9E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Macro-instructions used to manage several block sizes</w:t>
      </w:r>
    </w:p>
    <w:p w14:paraId="710F6B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778CA2C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EXT2_MIN_BLOCK_SIZE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1024</w:t>
      </w:r>
    </w:p>
    <w:p w14:paraId="694DA08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EXT2_MAX_BLOCK_SIZE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4096</w:t>
      </w:r>
    </w:p>
    <w:p w14:paraId="62136A9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 xml:space="preserve">#define EXT2_MIN_BLOCK_LOG_SIZE      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</w:t>
      </w:r>
    </w:p>
    <w:p w14:paraId="1DEC70F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12B61B8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s_blocksize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6F4AF08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28FAF0E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 (EXT2_MIN_BLOCK_SIZE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&lt;&lt;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s_log_block_size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3DF93AE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1D56112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EXT2_ACLE_PER_BLOCK(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  (EXT2_BLOCK_SIZE(s)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/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sizeof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(struct ext2_acl_entry))</w:t>
      </w:r>
    </w:p>
    <w:p w14:paraId="09DCDF7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EXT2_ADDR_PER_BLOCK(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  (EXT2_BLOCK_SIZE(s)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/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sizeof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(__u32))</w:t>
      </w:r>
    </w:p>
    <w:p w14:paraId="7975609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27089AC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EXT2_BLOCK_SIZE_BITS(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s_blocksize_bits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102707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4468196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EXT2_BLOCK_SIZE_BITS(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s_log_block_size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68A3DD2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7169409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6DDEFB7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EXT2_ADDR_PER_BLOCK_BITS(s) ((s)-&gt;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u.ext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2_sb.s_addr_per_block_bits)</w:t>
      </w:r>
    </w:p>
    <w:p w14:paraId="1E625A7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EXT2_INODE_SIZE(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((s)-&gt;u.ext2_sb.s_inode_size)</w:t>
      </w:r>
    </w:p>
    <w:p w14:paraId="3E34D39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EXT2_FIRST_INO(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((s)-&gt;u.ext2_sb.s_first_ino)</w:t>
      </w:r>
    </w:p>
    <w:p w14:paraId="0BA6B56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15891C7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EXT2_INODE_SIZE(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s_rev_level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==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EXT2_GOOD_OLD_REV)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?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4814B22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 EXT2_GOOD_OLD_INODE_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SIZE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: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5D0273B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 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s_inode_size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421E9B4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EXT2_FIRST_INO(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(((s)-&gt;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s_rev_level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==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EXT2_GOOD_OLD_REV)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?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2B38FF6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 EXT2_GOOD_OLD_FIRST_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INO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: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44AA631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 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s_first_ino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57A73E7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461368E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1ABC59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5C959F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Macro-instructions used to manage fragments</w:t>
      </w:r>
    </w:p>
    <w:p w14:paraId="788C9C6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5595FE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EXT2_MIN_FRAG_SIZE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1024</w:t>
      </w:r>
    </w:p>
    <w:p w14:paraId="10C01EC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EXT2_MAX_FRAG_SIZE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4096</w:t>
      </w:r>
    </w:p>
    <w:p w14:paraId="356931D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 xml:space="preserve">#define EXT2_MIN_FRAG_LOG_SIZE       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10</w:t>
      </w:r>
    </w:p>
    <w:p w14:paraId="1FAA3A3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6087DE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EXT2_FRAG_SIZE(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((s)-&gt;u.ext2_sb.s_frag_size)</w:t>
      </w:r>
    </w:p>
    <w:p w14:paraId="575F11B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EXT2_FRAGS_PER_BLOCK(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((s)-&gt;u.ext2_sb.s_frags_per_block)</w:t>
      </w:r>
    </w:p>
    <w:p w14:paraId="75373D4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63375FB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EXT2_FRAG_SIZE(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  (EXT2_MIN_FRAG_SIZE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&lt;&lt;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s_log_frag_size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5E5F672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EXT2_FRAGS_PER_BLOCK(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s)   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(EXT2_BLOCK_SIZE(s)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/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EXT2_FRAG_SIZE(s))</w:t>
      </w:r>
    </w:p>
    <w:p w14:paraId="0D0589E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28874B7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967D09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EB9934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ACL structures</w:t>
      </w:r>
    </w:p>
    <w:p w14:paraId="40532E7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22B06E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ext2_acl_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header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Header of Access Control Lists */</w:t>
      </w:r>
    </w:p>
    <w:p w14:paraId="57B51DD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{</w:t>
      </w:r>
    </w:p>
    <w:p w14:paraId="5A47A5D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aclh_size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09B1FAE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aclh_file_count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0BF43D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aclh_acle_count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33E544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aclh_first_acle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7D84D4A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6BDE0FC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110700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ext2_acl_entry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Access Control List Entry */</w:t>
      </w:r>
    </w:p>
    <w:p w14:paraId="2EA7A16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{</w:t>
      </w:r>
    </w:p>
    <w:p w14:paraId="6FE8B25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acle_size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4D0F2C2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acle_perms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Access permissions */</w:t>
      </w:r>
    </w:p>
    <w:p w14:paraId="5A1D4E3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acle_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type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Type of entry */</w:t>
      </w:r>
    </w:p>
    <w:p w14:paraId="314FB9A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acle_tag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User or group identity */</w:t>
      </w:r>
    </w:p>
    <w:p w14:paraId="5A93062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acle_pad1;</w:t>
      </w:r>
    </w:p>
    <w:p w14:paraId="5560CE8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acle_next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Pointer on next entry for the */</w:t>
      </w:r>
    </w:p>
    <w:p w14:paraId="7DDF02C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same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or on next free entry */</w:t>
      </w:r>
    </w:p>
    <w:p w14:paraId="6F79826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238D610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1D0CDE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>/*</w:t>
      </w:r>
    </w:p>
    <w:p w14:paraId="427891E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Structure of a blocks group descriptor</w:t>
      </w:r>
    </w:p>
    <w:p w14:paraId="26831DF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F21A10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ext2_group_desc</w:t>
      </w:r>
    </w:p>
    <w:p w14:paraId="182ADB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{</w:t>
      </w:r>
    </w:p>
    <w:p w14:paraId="3F40823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bg_block_bitmap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Blocks bitmap block */</w:t>
      </w:r>
    </w:p>
    <w:p w14:paraId="28D0AA9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bg_inode_bitmap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bitmap block */</w:t>
      </w:r>
    </w:p>
    <w:p w14:paraId="682DFDB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bg_inode_table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table block */</w:t>
      </w:r>
    </w:p>
    <w:p w14:paraId="476AFD3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bg_free_blocks_count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Free blocks count */</w:t>
      </w:r>
    </w:p>
    <w:p w14:paraId="6E8024F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bg_free_inodes_count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Free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count */</w:t>
      </w:r>
    </w:p>
    <w:p w14:paraId="4517856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bg_used_dirs_count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Directories count */</w:t>
      </w:r>
    </w:p>
    <w:p w14:paraId="3265A08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bg_pad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;</w:t>
      </w:r>
    </w:p>
    <w:p w14:paraId="7FCD1CC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bg_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reserved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[</w:t>
      </w:r>
      <w:proofErr w:type="gramEnd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3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];</w:t>
      </w:r>
    </w:p>
    <w:p w14:paraId="7AD6238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041D200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C6157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D677A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Macro-instructions used to manage group descriptors</w:t>
      </w:r>
    </w:p>
    <w:p w14:paraId="35C07F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4F218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468FD9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EXT2_BLOCKS_PER_GROUP(s)   ((s)-&gt;u.ext2_sb.s_blocks_per_group)</w:t>
      </w:r>
    </w:p>
    <w:p w14:paraId="17885BC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EXT2_DESC_PER_BLOCK(s)     ((s)-&gt;u.ext2_sb.s_desc_per_block)</w:t>
      </w:r>
    </w:p>
    <w:p w14:paraId="653627B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EXT2_INODES_PER_GROUP(s)   ((s)-&gt;u.ext2_sb.s_inodes_per_group)</w:t>
      </w:r>
    </w:p>
    <w:p w14:paraId="699DFDA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EXT2_DESC_PER_BLOCK_BITS(s)    ((s)-&gt;u.ext2_sb.s_desc_per_block_bits)</w:t>
      </w:r>
    </w:p>
    <w:p w14:paraId="6D17F02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#else</w:t>
      </w:r>
    </w:p>
    <w:p w14:paraId="4A64691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EXT2_BLOCKS_PER_GROUP(s)   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s_blocks_per_group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091FC93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 define EXT2_DESC_PER_BLOCK(s)     (EXT2_BLOCK_SIZE(s)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/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sizeof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(struct ext2_group_desc))</w:t>
      </w:r>
    </w:p>
    <w:p w14:paraId="2376BEC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EXT2_INODES_PER_GROUP(s)   ((s)-&gt;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s_inodes_per_group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1D81F84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1E1E1AF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3FDAD3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35EB840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Constants relative to the data blocks</w:t>
      </w:r>
    </w:p>
    <w:p w14:paraId="2735DBD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 xml:space="preserve"> */</w:t>
      </w:r>
    </w:p>
    <w:p w14:paraId="583F76E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EXT2_NDIR_BLOCKS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12</w:t>
      </w:r>
    </w:p>
    <w:p w14:paraId="15C19E2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EXT2_IND_BLOCK          EXT2_NDIR_BLOCKS</w:t>
      </w:r>
    </w:p>
    <w:p w14:paraId="3FDC883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 EXT2_DIND_BLOCK         (EXT2_IND_BLOCK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0A62AE9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 EXT2_TIND_BLOCK         (EXT2_DIND_BLOCK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06D01C4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EXT2_N_BLOCKS        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(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EXT2_TIND_BLOCK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78D90E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A0F493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77791D6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flags</w:t>
      </w:r>
    </w:p>
    <w:p w14:paraId="7C69980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79FA844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EXT2_SECRM_FL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0x00000001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Secure deletion */</w:t>
      </w:r>
    </w:p>
    <w:p w14:paraId="1AB1B77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EXT2_UNRM_FL 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0x00000002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Undelete */</w:t>
      </w:r>
    </w:p>
    <w:p w14:paraId="2ED82D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EXT2_COMPR_FL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0x00000004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Compress file */</w:t>
      </w:r>
    </w:p>
    <w:p w14:paraId="3645C10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EXT2_SYNC_FL 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0x00000008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Synchronous updates */</w:t>
      </w:r>
    </w:p>
    <w:p w14:paraId="2D0B6AA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EXT2_IMMUTABLE_FL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0x00000010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Immutable file */</w:t>
      </w:r>
    </w:p>
    <w:p w14:paraId="2A06A61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EXT2_APPEND_FL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0x00000020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writes to file may only append */</w:t>
      </w:r>
    </w:p>
    <w:p w14:paraId="5C1D8C2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EXT2_NODUMP_FL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0x00000040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do not dump file */</w:t>
      </w:r>
    </w:p>
    <w:p w14:paraId="749693E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EXT2_RESERVED_FL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0x80000000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reserved for ext2 lib */</w:t>
      </w:r>
    </w:p>
    <w:p w14:paraId="4FB5CA2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</w:p>
    <w:p w14:paraId="0C1A33E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44531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ioctl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commands</w:t>
      </w:r>
    </w:p>
    <w:p w14:paraId="4D89EC5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F3DDAA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EXT2_IOC_GETFLAGS       _IOR(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'f'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long)</w:t>
      </w:r>
    </w:p>
    <w:p w14:paraId="42FAAA0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EXT2_IOC_SETFLAGS       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IOW(</w:t>
      </w:r>
      <w:proofErr w:type="gramEnd"/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'f'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long)</w:t>
      </w:r>
    </w:p>
    <w:p w14:paraId="2559116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EXT2_IOC_GETVERSION     _IOR(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'v'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long)</w:t>
      </w:r>
    </w:p>
    <w:p w14:paraId="64FD6DD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EXT2_IOC_SETVERSION     _IOW(</w:t>
      </w:r>
      <w:r w:rsidRPr="00550767">
        <w:rPr>
          <w:rFonts w:ascii="Consolas" w:eastAsia="Times New Roman" w:hAnsi="Consolas" w:cs="Times New Roman"/>
          <w:color w:val="A31515"/>
          <w:sz w:val="21"/>
          <w:szCs w:val="21"/>
          <w:lang w:val="en-US" w:eastAsia="es-DO"/>
        </w:rPr>
        <w:t>'v'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long)</w:t>
      </w:r>
    </w:p>
    <w:p w14:paraId="696CA221" w14:textId="77777777" w:rsidR="00550767" w:rsidRPr="00550767" w:rsidRDefault="00550767" w:rsidP="005507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794CCF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7287042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Structure of an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on the disk</w:t>
      </w:r>
    </w:p>
    <w:p w14:paraId="40B82F4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74F9A2A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ext2_inode {</w:t>
      </w:r>
    </w:p>
    <w:p w14:paraId="27E2034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4A4017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i_mode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mode */</w:t>
      </w:r>
    </w:p>
    <w:p w14:paraId="42D95A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uid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Owner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Uid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277278C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Size in bytes */</w:t>
      </w:r>
    </w:p>
    <w:p w14:paraId="6D9164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i_atime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Access time */</w:t>
      </w:r>
    </w:p>
    <w:p w14:paraId="7DCA8C3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i_ctime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Creation time */</w:t>
      </w:r>
    </w:p>
    <w:p w14:paraId="5E733AC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Modification time */</w:t>
      </w:r>
    </w:p>
    <w:p w14:paraId="05A3DCA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i_dtime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Deletion Time */</w:t>
      </w:r>
    </w:p>
    <w:p w14:paraId="7A55017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i_gid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Group Id */</w:t>
      </w:r>
    </w:p>
    <w:p w14:paraId="2A26AD7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i_links_count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Links count */</w:t>
      </w:r>
    </w:p>
    <w:p w14:paraId="28D989B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blocks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Blocks count */</w:t>
      </w:r>
    </w:p>
    <w:p w14:paraId="3C85295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i_flags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flags */</w:t>
      </w:r>
    </w:p>
    <w:p w14:paraId="5B90C69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union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5C1FD86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4CBE258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__u32  l_i_reserved1;</w:t>
      </w:r>
    </w:p>
    <w:p w14:paraId="35B1E59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} linux1;</w:t>
      </w:r>
    </w:p>
    <w:p w14:paraId="04C2756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331EC13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__u32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h_i_translator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3DE6474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} hurd1;</w:t>
      </w:r>
    </w:p>
    <w:p w14:paraId="464A07E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211ED65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__u32  m_i_reserved1;</w:t>
      </w:r>
    </w:p>
    <w:p w14:paraId="371230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} masix1;</w:t>
      </w:r>
    </w:p>
    <w:p w14:paraId="4FEC0C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} osd1;     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OS dependent 1 */</w:t>
      </w:r>
    </w:p>
    <w:p w14:paraId="2DA5960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478672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[EXT2_N_BLOCKS];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Pointers to blocks */</w:t>
      </w:r>
    </w:p>
    <w:p w14:paraId="5A190A6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i_version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version (for NFS) */</w:t>
      </w:r>
    </w:p>
    <w:p w14:paraId="0DB0A16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i_file_acl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ACL */</w:t>
      </w:r>
    </w:p>
    <w:p w14:paraId="4C2BD42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i_dir_acl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Directory ACL */</w:t>
      </w:r>
    </w:p>
    <w:p w14:paraId="4877258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i_faddr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address */</w:t>
      </w:r>
    </w:p>
    <w:p w14:paraId="1DE67BF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union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2E2E6BC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lastRenderedPageBreak/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45E8875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l_i_frag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number */</w:t>
      </w:r>
    </w:p>
    <w:p w14:paraId="049D89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l_i_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fsize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Fragment size */</w:t>
      </w:r>
    </w:p>
    <w:p w14:paraId="2AACD1A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__u16   i_pad1;</w:t>
      </w:r>
    </w:p>
    <w:p w14:paraId="42F3544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__u32   l_i_reserved2[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];</w:t>
      </w:r>
    </w:p>
    <w:p w14:paraId="0BF4D72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} linux2;</w:t>
      </w:r>
    </w:p>
    <w:p w14:paraId="4AEE9ED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3F50E71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h_i_frag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number */</w:t>
      </w:r>
    </w:p>
    <w:p w14:paraId="1DBD30C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h_i_fsize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size */</w:t>
      </w:r>
    </w:p>
    <w:p w14:paraId="7E05CFB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h_i_mode_high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3FFF400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h_i_uid_high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3E48399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h_i_gid_high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73D52E2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h_i_author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</w:t>
      </w:r>
    </w:p>
    <w:p w14:paraId="5458EDD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} hurd2;</w:t>
      </w:r>
    </w:p>
    <w:p w14:paraId="72A8BF7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{</w:t>
      </w:r>
    </w:p>
    <w:p w14:paraId="4EC7510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m_i_frag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number */</w:t>
      </w:r>
    </w:p>
    <w:p w14:paraId="4F7CC7A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__u8 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m_i_fsize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size */</w:t>
      </w:r>
    </w:p>
    <w:p w14:paraId="0104DF9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__u16   m_pad1;</w:t>
      </w:r>
    </w:p>
    <w:p w14:paraId="3301552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            __u32   m_i_reserved2[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2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];</w:t>
      </w:r>
    </w:p>
    <w:p w14:paraId="552BA73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        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 masix2;</w:t>
      </w:r>
    </w:p>
    <w:p w14:paraId="06BA87E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} osd2;     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OS dependent 2 */</w:t>
      </w:r>
    </w:p>
    <w:p w14:paraId="3CFBF9B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29A7AAB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04BE72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#if defined(__KERNEL__)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||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defined(__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__)</w:t>
      </w:r>
    </w:p>
    <w:p w14:paraId="1AF0568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i_reserved1 osd1.linux1.l_i_reserved1</w:t>
      </w:r>
    </w:p>
    <w:p w14:paraId="1134673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i_frag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osd2.linux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2.l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_i_frag</w:t>
      </w:r>
    </w:p>
    <w:p w14:paraId="226776B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osd2.linux2.l_i_fsize</w:t>
      </w:r>
    </w:p>
    <w:p w14:paraId="764292B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i_reserved2 osd2.linux2.l_i_reserved2</w:t>
      </w:r>
    </w:p>
    <w:p w14:paraId="730250F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3AE8E44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38A5BD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  __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hurd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__</w:t>
      </w:r>
    </w:p>
    <w:p w14:paraId="3DF173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i_translator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osd1.hurd1.h_i_translator</w:t>
      </w:r>
    </w:p>
    <w:p w14:paraId="72F9803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i_frag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osd2.hurd2.h_i_frag;</w:t>
      </w:r>
    </w:p>
    <w:p w14:paraId="68B7FF5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osd2.hurd2.h_i_fsize;</w:t>
      </w:r>
    </w:p>
    <w:p w14:paraId="75CB8C2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i_uid_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high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osd2.hurd</w:t>
      </w:r>
      <w:proofErr w:type="gram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2.h_i_uid_high</w:t>
      </w:r>
    </w:p>
    <w:p w14:paraId="1CCC0B4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i_gid_high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osd2.hurd2.h_i_gid_high</w:t>
      </w:r>
    </w:p>
    <w:p w14:paraId="5AD8B63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i_author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osd2.hurd2.h_i_author</w:t>
      </w:r>
    </w:p>
    <w:p w14:paraId="46D37AF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3A21B39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9F3A1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  __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masix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__</w:t>
      </w:r>
    </w:p>
    <w:p w14:paraId="529483D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i_reserved1 osd1.masix1.m_i_reserved1</w:t>
      </w:r>
    </w:p>
    <w:p w14:paraId="26933EB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i_frag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osd2.masix2.m_i_frag</w:t>
      </w:r>
    </w:p>
    <w:p w14:paraId="79DA3B0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i_fsize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osd2.masix2.m_i_fsize</w:t>
      </w:r>
    </w:p>
    <w:p w14:paraId="4418B85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i_reserved2 osd2.masix2.m_i_reserved2</w:t>
      </w:r>
    </w:p>
    <w:p w14:paraId="0363DDA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#endif</w:t>
      </w:r>
    </w:p>
    <w:p w14:paraId="293B54E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434870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E2C9CA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File system states</w:t>
      </w:r>
    </w:p>
    <w:p w14:paraId="2082008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65B9A7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EXT2_VALID_FS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Unmounted cleanly */</w:t>
      </w:r>
    </w:p>
    <w:p w14:paraId="73422D2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EXT2_ERROR_FS 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Errors detected */</w:t>
      </w:r>
    </w:p>
    <w:p w14:paraId="4CCC4F5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50DCD8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0D934C2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Mount flags</w:t>
      </w:r>
    </w:p>
    <w:p w14:paraId="66DC406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2AA005B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EXT2_MOUNT_CHECK_NORMAL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Do some more checks */</w:t>
      </w:r>
    </w:p>
    <w:p w14:paraId="580803D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EXT2_MOUNT_CHECK_STRICT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0002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Do again more checks */</w:t>
      </w:r>
    </w:p>
    <w:p w14:paraId="4688181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EXT2_MOUNT_CHECK        (EXT2_MOUNT_CHECK_NORMAL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|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6E10DAA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     EXT2_MOUNT_CHECK_STRICT)</w:t>
      </w:r>
    </w:p>
    <w:p w14:paraId="17A24B7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EXT2_MOUNT_GRPID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0x0004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Create files with directory's group */</w:t>
      </w:r>
    </w:p>
    <w:p w14:paraId="48369AB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EXT2_MOUNT_DEBUG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</w:t>
      </w:r>
      <w:proofErr w:type="gramStart"/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0008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Some debugging messages */</w:t>
      </w:r>
    </w:p>
    <w:p w14:paraId="71D9D03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EXT2_MOUNT_ERRORS_CONT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0x0010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Continue on errors */</w:t>
      </w:r>
    </w:p>
    <w:p w14:paraId="4C16C71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#define EXT2_MOUNT_ERRORS_RO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0x0020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Remount fs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ro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on errors */</w:t>
      </w:r>
    </w:p>
    <w:p w14:paraId="20E0C53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EXT2_MOUNT_ERRORS_PANIC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0x0040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Panic on errors */</w:t>
      </w:r>
    </w:p>
    <w:p w14:paraId="69FA1B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EXT2_MOUNT_MINIX_DF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0x0080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Mimics the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Minix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statfs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AFB260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FED9C1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clear_opt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(o, opt)       o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&amp;=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~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EXT2_MOUNT_##opt</w:t>
      </w:r>
    </w:p>
    <w:p w14:paraId="6989691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set_opt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(o, opt)         o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|=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EXT2_MOUNT_##opt</w:t>
      </w:r>
    </w:p>
    <w:p w14:paraId="57911ED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test_opt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sb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 opt)       ((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sb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)-&gt;u.ext2_sb.s_mount_opt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&amp;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75594AF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                  EXT2_MOUNT_##opt)</w:t>
      </w:r>
    </w:p>
    <w:p w14:paraId="7D9DC14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80D32E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Maximal mount counts between two filesystem checks</w:t>
      </w:r>
    </w:p>
    <w:p w14:paraId="1D6603D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DACF1C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EXT2_DFL_MAX_MNT_COUNT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Allow 20 mounts */</w:t>
      </w:r>
    </w:p>
    <w:p w14:paraId="1EC3D6A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EXT2_DFL_CHECKINTERVAL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Don't use interval check */</w:t>
      </w:r>
    </w:p>
    <w:p w14:paraId="5A0F890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108DE1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C3DA8B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Behaviour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when detecting errors</w:t>
      </w:r>
    </w:p>
    <w:p w14:paraId="147E7E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3D33DF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EXT2_ERRORS_CONTINUE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Continue execution */</w:t>
      </w:r>
    </w:p>
    <w:p w14:paraId="69FBF44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EXT2_ERRORS_RO  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Remount fs read-only */</w:t>
      </w:r>
    </w:p>
    <w:p w14:paraId="01D65A2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EXT2_ERRORS_PANIC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3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Panic */</w:t>
      </w:r>
    </w:p>
    <w:p w14:paraId="174E2DC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EXT2_ERRORS_DEFAULT     EXT2_ERRORS_CONTINUE</w:t>
      </w:r>
    </w:p>
    <w:p w14:paraId="2D3F762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6A38F0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7BB1E9F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Structure of the super block</w:t>
      </w:r>
    </w:p>
    <w:p w14:paraId="736A537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111043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ext2_super_block {</w:t>
      </w:r>
    </w:p>
    <w:p w14:paraId="14DBF2A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count */</w:t>
      </w:r>
    </w:p>
    <w:p w14:paraId="54F7978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s_blocks_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Blocks count */</w:t>
      </w:r>
    </w:p>
    <w:p w14:paraId="397CE0B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s_r_blocks_count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Reserved blocks count */</w:t>
      </w:r>
    </w:p>
    <w:p w14:paraId="06C6DCE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s_free_blocks_count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Free blocks count */</w:t>
      </w:r>
    </w:p>
    <w:p w14:paraId="1615316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s_free_inodes_count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Free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count */</w:t>
      </w:r>
    </w:p>
    <w:p w14:paraId="4615320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lastRenderedPageBreak/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s_first_data_block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First Data Block */</w:t>
      </w:r>
    </w:p>
    <w:p w14:paraId="362E23A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s_log_block_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Block size */</w:t>
      </w:r>
    </w:p>
    <w:p w14:paraId="231B362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__s32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s_log_frag_size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Fragment size */</w:t>
      </w:r>
    </w:p>
    <w:p w14:paraId="65F8761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s_blocks_per_group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# Blocks per group */</w:t>
      </w:r>
    </w:p>
    <w:p w14:paraId="07D8267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s_frags_per_group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# Fragments per group */</w:t>
      </w:r>
    </w:p>
    <w:p w14:paraId="0A48FE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s_inodes_per_group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#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per group */</w:t>
      </w:r>
    </w:p>
    <w:p w14:paraId="2D544DF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Mount time */</w:t>
      </w:r>
    </w:p>
    <w:p w14:paraId="1640F94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s_wtime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Write time */</w:t>
      </w:r>
    </w:p>
    <w:p w14:paraId="55A87AE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s_mnt_count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Mount count */</w:t>
      </w:r>
    </w:p>
    <w:p w14:paraId="3B80B74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__s16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s_max_mnt_count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Maximal mount count */</w:t>
      </w:r>
    </w:p>
    <w:p w14:paraId="54040F2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magic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Magic signature */</w:t>
      </w:r>
    </w:p>
    <w:p w14:paraId="3AC7699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s_state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system state */</w:t>
      </w:r>
    </w:p>
    <w:p w14:paraId="0F2ADF2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s_errors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Behaviour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when detecting errors */</w:t>
      </w:r>
    </w:p>
    <w:p w14:paraId="7ABFF3C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s_minor_rev_level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minor revision level */</w:t>
      </w:r>
    </w:p>
    <w:p w14:paraId="30F8B30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lastcheck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time of last check */</w:t>
      </w:r>
    </w:p>
    <w:p w14:paraId="4FF8C5D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s_checkinterval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max. time between checks */</w:t>
      </w:r>
    </w:p>
    <w:p w14:paraId="15C9DE8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s_creator_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os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; 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eastAsia="es-DO"/>
        </w:rPr>
        <w:t>/* OS */</w:t>
      </w:r>
    </w:p>
    <w:p w14:paraId="7C6BE28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  <w:t>    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s_rev_level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Revision level */</w:t>
      </w:r>
    </w:p>
    <w:p w14:paraId="51DF037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s_def_resuid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Default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uid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for reserved blocks */</w:t>
      </w:r>
    </w:p>
    <w:p w14:paraId="739456E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s_def_resgid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Default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gid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for reserved blocks */</w:t>
      </w:r>
    </w:p>
    <w:p w14:paraId="1CD5B22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D1F856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These fields are for EXT2_DYNAMIC_REV superblocks only.</w:t>
      </w:r>
    </w:p>
    <w:p w14:paraId="4D4DFCC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</w:t>
      </w:r>
    </w:p>
    <w:p w14:paraId="43E79D9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Note: the difference between the compatible feature set and</w:t>
      </w:r>
    </w:p>
    <w:p w14:paraId="279552E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the incompatible feature set is that if there is a bit set</w:t>
      </w:r>
    </w:p>
    <w:p w14:paraId="269AC9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in the incompatible feature set that the kernel doesn't</w:t>
      </w:r>
    </w:p>
    <w:p w14:paraId="1B3216D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know about, it should refuse to mount the filesystem.</w:t>
      </w:r>
    </w:p>
    <w:p w14:paraId="6BA1EA1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     * </w:t>
      </w:r>
    </w:p>
    <w:p w14:paraId="3D9DC3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e2fsck's requirements are more strict; if it doesn't know</w:t>
      </w:r>
    </w:p>
    <w:p w14:paraId="686D74B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about a feature in either the compatible or incompatible</w:t>
      </w:r>
    </w:p>
    <w:p w14:paraId="4A22E01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 feature set, it must abort and not try to meddle with</w:t>
      </w:r>
    </w:p>
    <w:p w14:paraId="36FB2C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>     * things it doesn't understand...</w:t>
      </w:r>
    </w:p>
    <w:p w14:paraId="5CD668F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     */</w:t>
      </w:r>
    </w:p>
    <w:p w14:paraId="288659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s_first_ino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First non-reserved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514EDD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__u16  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s_inode_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size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size of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structure */</w:t>
      </w:r>
    </w:p>
    <w:p w14:paraId="4EF5688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s_block_group_nr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block group # of this superblock */</w:t>
      </w:r>
    </w:p>
    <w:p w14:paraId="37B82D4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s_feature_compat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compatible feature set */</w:t>
      </w:r>
    </w:p>
    <w:p w14:paraId="2FADF1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s_feature_incompat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incompatible feature set */</w:t>
      </w:r>
    </w:p>
    <w:p w14:paraId="3F03A90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s_feature_ro_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compat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   </w:t>
      </w:r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readonly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-compatible feature set */</w:t>
      </w:r>
    </w:p>
    <w:p w14:paraId="0A77459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s_reserved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[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230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];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Padding to the end of the block */</w:t>
      </w:r>
    </w:p>
    <w:p w14:paraId="1CB5442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7103D8D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BA2A00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8E2D4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Codes for operating systems</w:t>
      </w:r>
    </w:p>
    <w:p w14:paraId="61024B5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0123CE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EXT2_OS_LINUX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46B8198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#define EXT2_OS_HURD 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1</w:t>
      </w:r>
    </w:p>
    <w:p w14:paraId="1FB82A2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#define EXT2_OS_MASIX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2</w:t>
      </w:r>
    </w:p>
    <w:p w14:paraId="7737144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#define EXT2_OS_FREEBSD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3</w:t>
      </w:r>
    </w:p>
    <w:p w14:paraId="1710F0E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eastAsia="es-DO"/>
        </w:rPr>
        <w:t>#define EXT2_OS_LITES  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eastAsia="es-DO"/>
        </w:rPr>
        <w:t>4</w:t>
      </w:r>
    </w:p>
    <w:p w14:paraId="7FF5DDE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</w:p>
    <w:p w14:paraId="164EAB8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631828B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Revision levels</w:t>
      </w:r>
    </w:p>
    <w:p w14:paraId="30E0102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ED7E60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EXT2_GOOD_OLD_REV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The good old (original) format */</w:t>
      </w:r>
    </w:p>
    <w:p w14:paraId="5B9FA5A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EXT2_DYNAMIC_REV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V2 format w/ dynamic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sizes */</w:t>
      </w:r>
    </w:p>
    <w:p w14:paraId="16A2EA1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02FB0F7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EXT2_CURRENT_REV    EXT2_GOOD_OLD_REV</w:t>
      </w:r>
    </w:p>
    <w:p w14:paraId="748DB21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EXT2_MAX_SUPP_REV   EXT2_DYNAMIC_REV</w:t>
      </w:r>
    </w:p>
    <w:p w14:paraId="7AF5A5A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CE0AFF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EXT2_GOOD_OLD_INODE_SIZE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128</w:t>
      </w:r>
    </w:p>
    <w:p w14:paraId="12CA73E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BCD96C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>/*</w:t>
      </w:r>
    </w:p>
    <w:p w14:paraId="191EF23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Default values for user and/or group using reserved blocks</w:t>
      </w:r>
    </w:p>
    <w:p w14:paraId="533E12C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F64038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EXT2_DEF_RESUID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0AE7858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 EXT2_DEF_RESGID 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6EFAEDE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B84960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187D24F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Structure of a directory entry</w:t>
      </w:r>
    </w:p>
    <w:p w14:paraId="13FF48E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39CC2D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EXT2_NAME_LEN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255</w:t>
      </w:r>
    </w:p>
    <w:p w14:paraId="6FEAEA9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237CB0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ext2_dir_entry {</w:t>
      </w:r>
    </w:p>
    <w:p w14:paraId="5174895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__u32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number */</w:t>
      </w:r>
    </w:p>
    <w:p w14:paraId="7EC662A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rec_len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Directory entry length */</w:t>
      </w:r>
    </w:p>
    <w:p w14:paraId="1BC30DB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__u16   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name_len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;   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Name length */</w:t>
      </w:r>
    </w:p>
    <w:p w14:paraId="24F1DA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name[EXT2_NAME_LEN];  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 File name */</w:t>
      </w:r>
    </w:p>
    <w:p w14:paraId="6D61FD9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};</w:t>
      </w:r>
    </w:p>
    <w:p w14:paraId="6349B39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D7C655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848127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EXT2_DIR_PAD defines the directory entries boundaries</w:t>
      </w:r>
    </w:p>
    <w:p w14:paraId="0FF86B7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</w:t>
      </w:r>
    </w:p>
    <w:p w14:paraId="483F9C1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NOTE: It must be a multiple of 4</w:t>
      </w:r>
    </w:p>
    <w:p w14:paraId="4B53A20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27BBC8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EXT2_DIR_PAD         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</w:t>
      </w:r>
    </w:p>
    <w:p w14:paraId="3FFDA7D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#define EXT2_DIR_ROUND          (EXT2_DIR_PAD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-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1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</w:t>
      </w:r>
    </w:p>
    <w:p w14:paraId="011DDB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EXT2_DIR_REC_LEN(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name_len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  (((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name_len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8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+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EXT2_DIR_ROUND)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&amp;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 \</w:t>
      </w:r>
    </w:p>
    <w:p w14:paraId="7176932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                     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~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EXT2_DIR_ROUND)</w:t>
      </w:r>
    </w:p>
    <w:p w14:paraId="6CF8E4E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371BF0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5DBAD61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Feature set definitions --- none are defined as of now</w:t>
      </w:r>
    </w:p>
    <w:p w14:paraId="63B453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7F0537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#define EXT2_FEATURE_COMPAT_SUPP  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79BF974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EXT2_FEATURE_INCOMPAT_SUPP 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461C94A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#define EXT2_FEATURE_RO_COMPAT_SUPP 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0</w:t>
      </w:r>
    </w:p>
    <w:p w14:paraId="5180AF1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0CA54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#ifdef __KERNEL__</w:t>
      </w:r>
    </w:p>
    <w:p w14:paraId="7D2267E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2BF9B3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Function prototypes</w:t>
      </w:r>
    </w:p>
    <w:p w14:paraId="256B35D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CFE5E3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571324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42A2C6E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Ok, these declarations are also in &lt;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linux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kernel.h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&gt; but none of the</w:t>
      </w:r>
    </w:p>
    <w:p w14:paraId="79B46D9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ext2 source programs needs to include it so they are duplicated here.</w:t>
      </w:r>
    </w:p>
    <w:p w14:paraId="19DD417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825B67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 define NORET_TYPE    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/**/</w:t>
      </w:r>
    </w:p>
    <w:p w14:paraId="39D5E89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 define ATTRIB_NORET  __attribute__((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noreturn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))</w:t>
      </w:r>
    </w:p>
    <w:p w14:paraId="5E47EDB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 xml:space="preserve"># define NORET_AND    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noreturn</w:t>
      </w:r>
      <w:proofErr w:type="spellEnd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,</w:t>
      </w:r>
    </w:p>
    <w:p w14:paraId="0878A7E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7CD475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acl.c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937B8D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ext2_permission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29B9F15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D6C27B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balloc.c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93B74A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ext2_new_block 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</w:p>
    <w:p w14:paraId="18F75C8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   __u32 *, __u32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64A648F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ext2_free_blocks 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</w:p>
    <w:p w14:paraId="5A491679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    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40F0006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ext2_count_free_blocks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524BCD6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ext2_check_blocks_bitmap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4113B0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B640E6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bitmap.c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88A5AB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ext2_count_free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buffer_head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2EC706A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24563AC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dir.c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1B19106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ext2_check_dir_entry 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</w:p>
    <w:p w14:paraId="2B95FBE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    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ext2_dir_entry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buffer_head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</w:p>
    <w:p w14:paraId="33EEB71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    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67F3FC0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61945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file.c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295DE7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ext2_read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file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2A83936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ext2_write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file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4B9D3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7F462A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fsync.c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357918C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ext2_sync_file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file *);</w:t>
      </w:r>
    </w:p>
    <w:p w14:paraId="01B9478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BFA55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ialloc.c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DAFA7B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 ext2_new_inode (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26C2AEA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ext2_free_inode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15B381A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ext2_count_free_inodes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2281D1F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ext2_check_inodes_bitmap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6960B29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DB03E1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2D4B067F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ext2_bmap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244FF9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C0D37D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buffer_head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 ext2_getblk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4223141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buffer_head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 ext2_bread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56C73F1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4CBB1F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ext2_getcluster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block);</w:t>
      </w:r>
    </w:p>
    <w:p w14:paraId="05781AF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ext2_read_inode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6BAE55D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ext2_write_inode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1A1FB4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ext2_put_inode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4D662B0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ext2_sync_inode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638C858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ext2_discard_prealloc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20EA6BE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C3B103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lastRenderedPageBreak/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ioctl.c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0E982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ext2_ioctl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file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</w:p>
    <w:p w14:paraId="792FA4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      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unsigned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long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3C9E33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31F5F6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namei.c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459C77E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ext2_release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file *);</w:t>
      </w:r>
    </w:p>
    <w:p w14:paraId="1EB1495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ext2_lookup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gram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*,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proofErr w:type="gram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**);</w:t>
      </w:r>
    </w:p>
    <w:p w14:paraId="12584A3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ext2_create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</w:p>
    <w:p w14:paraId="602389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**);</w:t>
      </w:r>
    </w:p>
    <w:p w14:paraId="4E5C00F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ext2_mkdir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A9D48C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ext2_rmdir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EFD3C8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ext2_unlink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408D3A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ext2_symlink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31AC6C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ext2_link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ED5261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ext2_mknod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122240F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ext2_rename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,</w:t>
      </w:r>
    </w:p>
    <w:p w14:paraId="472398C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        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BA7E71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35992C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super.c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E5FECC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ext2_error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...)</w:t>
      </w:r>
    </w:p>
    <w:p w14:paraId="110C438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__attribute__ ((format (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3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)));</w:t>
      </w:r>
    </w:p>
    <w:p w14:paraId="1E87375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NORET_TYPE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ext2_panic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</w:p>
    <w:p w14:paraId="4463896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                  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...)</w:t>
      </w:r>
    </w:p>
    <w:p w14:paraId="399C25F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__attribute__ ((NORET_AND format (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3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)));</w:t>
      </w:r>
    </w:p>
    <w:p w14:paraId="366948E0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ext2_warning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const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...)</w:t>
      </w:r>
    </w:p>
    <w:p w14:paraId="001D928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  __attribute__ ((format (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printf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3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, </w:t>
      </w:r>
      <w:r w:rsidRPr="00550767">
        <w:rPr>
          <w:rFonts w:ascii="Consolas" w:eastAsia="Times New Roman" w:hAnsi="Consolas" w:cs="Times New Roman"/>
          <w:color w:val="09885A"/>
          <w:sz w:val="21"/>
          <w:szCs w:val="21"/>
          <w:lang w:val="en-US" w:eastAsia="es-DO"/>
        </w:rPr>
        <w:t>4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)));</w:t>
      </w:r>
    </w:p>
    <w:p w14:paraId="098B97D2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ext2_put_super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4B4C050B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ext2_write_super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3E6A503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ext2_remount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char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0F949871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 ext2_read_super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52A8D29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init_ext2_fs(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31A38C6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lastRenderedPageBreak/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ext2_statfs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super_block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statfs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*, </w:t>
      </w:r>
      <w:proofErr w:type="spell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int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);</w:t>
      </w:r>
    </w:p>
    <w:p w14:paraId="6A4EF37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1DEC2B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truncate.c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9E1DAC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void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ext2_truncate (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*);</w:t>
      </w:r>
    </w:p>
    <w:p w14:paraId="3893B3F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56C5EEE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/*</w:t>
      </w:r>
    </w:p>
    <w:p w14:paraId="7982938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Inodes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and files operations</w:t>
      </w:r>
    </w:p>
    <w:p w14:paraId="216244F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51FC5DB8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59A4393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dir.c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C33662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inode_operations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ext2_dir_inode_operations;</w:t>
      </w:r>
    </w:p>
    <w:p w14:paraId="2AE35724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6E92B98C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file.c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0DE515EA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inode_operations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ext2_file_inode_operations;</w:t>
      </w:r>
    </w:p>
    <w:p w14:paraId="288674C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493A7D5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/* </w:t>
      </w:r>
      <w:proofErr w:type="spellStart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symlink.c</w:t>
      </w:r>
      <w:proofErr w:type="spell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 xml:space="preserve"> */</w:t>
      </w:r>
    </w:p>
    <w:p w14:paraId="63E728E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extern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struct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</w:t>
      </w:r>
      <w:proofErr w:type="spellStart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inode_operations</w:t>
      </w:r>
      <w:proofErr w:type="spellEnd"/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 xml:space="preserve"> ext2_symlink_inode_operations;</w:t>
      </w:r>
    </w:p>
    <w:p w14:paraId="361A0063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1E8DAC36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endif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__KERNEL__ */</w:t>
      </w:r>
    </w:p>
    <w:p w14:paraId="3C1449B7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715CD0DD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#</w:t>
      </w:r>
      <w:proofErr w:type="gramStart"/>
      <w:r w:rsidRPr="00550767">
        <w:rPr>
          <w:rFonts w:ascii="Consolas" w:eastAsia="Times New Roman" w:hAnsi="Consolas" w:cs="Times New Roman"/>
          <w:color w:val="0000FF"/>
          <w:sz w:val="21"/>
          <w:szCs w:val="21"/>
          <w:lang w:val="en-US" w:eastAsia="es-DO"/>
        </w:rPr>
        <w:t>endif</w:t>
      </w:r>
      <w:r w:rsidRPr="00550767"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  <w:t>  </w:t>
      </w:r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/</w:t>
      </w:r>
      <w:proofErr w:type="gramEnd"/>
      <w:r w:rsidRPr="00550767">
        <w:rPr>
          <w:rFonts w:ascii="Consolas" w:eastAsia="Times New Roman" w:hAnsi="Consolas" w:cs="Times New Roman"/>
          <w:color w:val="008000"/>
          <w:sz w:val="21"/>
          <w:szCs w:val="21"/>
          <w:lang w:val="en-US" w:eastAsia="es-DO"/>
        </w:rPr>
        <w:t>* _LINUX_EXT2_FS_H */</w:t>
      </w:r>
    </w:p>
    <w:p w14:paraId="10C590E5" w14:textId="77777777" w:rsidR="00550767" w:rsidRPr="00550767" w:rsidRDefault="00550767" w:rsidP="0055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DO"/>
        </w:rPr>
      </w:pPr>
    </w:p>
    <w:p w14:paraId="38897CFB" w14:textId="335C4CC6" w:rsidR="00550767" w:rsidRDefault="00550767" w:rsidP="00550767">
      <w:pPr>
        <w:rPr>
          <w:b/>
          <w:sz w:val="24"/>
          <w:lang w:val="en-US" w:eastAsia="es-DO"/>
        </w:rPr>
      </w:pPr>
      <w:r>
        <w:rPr>
          <w:b/>
          <w:sz w:val="24"/>
          <w:lang w:val="en-US" w:eastAsia="es-DO"/>
        </w:rPr>
        <w:t>SCRIPT</w:t>
      </w:r>
    </w:p>
    <w:p w14:paraId="76FA05F8" w14:textId="37E412C1" w:rsidR="00550767" w:rsidRPr="00550767" w:rsidRDefault="00550767" w:rsidP="00550767">
      <w:pPr>
        <w:rPr>
          <w:b/>
          <w:sz w:val="24"/>
          <w:lang w:val="en-US" w:eastAsia="es-DO"/>
        </w:rPr>
      </w:pPr>
      <w:r w:rsidRPr="00550767">
        <w:rPr>
          <w:lang w:val="en-US"/>
        </w:rPr>
        <w:t>#!/bin/bash</w:t>
      </w:r>
      <w:r w:rsidRPr="00550767">
        <w:rPr>
          <w:lang w:val="en-US"/>
        </w:rPr>
        <w:br/>
      </w:r>
      <w:proofErr w:type="spellStart"/>
      <w:r w:rsidRPr="00550767">
        <w:rPr>
          <w:lang w:val="en-US"/>
        </w:rPr>
        <w:t>listar</w:t>
      </w:r>
      <w:proofErr w:type="spellEnd"/>
      <w:r w:rsidRPr="00550767">
        <w:rPr>
          <w:lang w:val="en-US"/>
        </w:rPr>
        <w:t>="</w:t>
      </w:r>
      <w:proofErr w:type="spellStart"/>
      <w:r w:rsidRPr="00550767">
        <w:rPr>
          <w:lang w:val="en-US"/>
        </w:rPr>
        <w:t>df</w:t>
      </w:r>
      <w:proofErr w:type="spellEnd"/>
      <w:r w:rsidRPr="00550767">
        <w:rPr>
          <w:lang w:val="en-US"/>
        </w:rPr>
        <w:t xml:space="preserve"> -h"</w:t>
      </w:r>
      <w:r w:rsidRPr="00550767">
        <w:rPr>
          <w:lang w:val="en-US"/>
        </w:rPr>
        <w:br/>
        <w:t>clear</w:t>
      </w:r>
      <w:r w:rsidRPr="00550767">
        <w:rPr>
          <w:lang w:val="en-US"/>
        </w:rPr>
        <w:br/>
        <w:t>$</w:t>
      </w:r>
      <w:proofErr w:type="spellStart"/>
      <w:r w:rsidRPr="00550767">
        <w:rPr>
          <w:lang w:val="en-US"/>
        </w:rPr>
        <w:t>listar</w:t>
      </w:r>
      <w:bookmarkStart w:id="0" w:name="_GoBack"/>
      <w:bookmarkEnd w:id="0"/>
      <w:proofErr w:type="spellEnd"/>
      <w:r w:rsidRPr="00550767">
        <w:rPr>
          <w:lang w:val="en-US"/>
        </w:rPr>
        <w:br/>
        <w:t>echo -e "</w:t>
      </w:r>
      <w:proofErr w:type="spellStart"/>
      <w:r w:rsidRPr="00550767">
        <w:rPr>
          <w:lang w:val="en-US"/>
        </w:rPr>
        <w:t>Digite</w:t>
      </w:r>
      <w:proofErr w:type="spellEnd"/>
      <w:r w:rsidRPr="00550767">
        <w:rPr>
          <w:lang w:val="en-US"/>
        </w:rPr>
        <w:t xml:space="preserve"> el nombre del </w:t>
      </w:r>
      <w:proofErr w:type="spellStart"/>
      <w:r w:rsidRPr="00550767">
        <w:rPr>
          <w:lang w:val="en-US"/>
        </w:rPr>
        <w:t>dispositivo</w:t>
      </w:r>
      <w:proofErr w:type="spellEnd"/>
      <w:r w:rsidRPr="00550767">
        <w:rPr>
          <w:lang w:val="en-US"/>
        </w:rPr>
        <w:t xml:space="preserve"> a </w:t>
      </w:r>
      <w:proofErr w:type="spellStart"/>
      <w:r w:rsidRPr="00550767">
        <w:rPr>
          <w:lang w:val="en-US"/>
        </w:rPr>
        <w:t>formatear</w:t>
      </w:r>
      <w:proofErr w:type="spellEnd"/>
      <w:r w:rsidRPr="00550767">
        <w:rPr>
          <w:lang w:val="en-US"/>
        </w:rPr>
        <w:t>: "</w:t>
      </w:r>
      <w:r w:rsidRPr="00550767">
        <w:rPr>
          <w:lang w:val="en-US"/>
        </w:rPr>
        <w:br/>
        <w:t>read word</w:t>
      </w:r>
      <w:r w:rsidRPr="00550767">
        <w:rPr>
          <w:lang w:val="en-US"/>
        </w:rPr>
        <w:br/>
      </w:r>
      <w:proofErr w:type="spellStart"/>
      <w:r w:rsidRPr="00550767">
        <w:rPr>
          <w:lang w:val="en-US"/>
        </w:rPr>
        <w:lastRenderedPageBreak/>
        <w:t>umount</w:t>
      </w:r>
      <w:proofErr w:type="spellEnd"/>
      <w:r w:rsidRPr="00550767">
        <w:rPr>
          <w:lang w:val="en-US"/>
        </w:rPr>
        <w:t xml:space="preserve"> $word</w:t>
      </w:r>
      <w:r w:rsidRPr="00550767">
        <w:rPr>
          <w:lang w:val="en-US"/>
        </w:rPr>
        <w:br/>
      </w:r>
      <w:proofErr w:type="spellStart"/>
      <w:r w:rsidRPr="00550767">
        <w:rPr>
          <w:lang w:val="en-US"/>
        </w:rPr>
        <w:t>sudo</w:t>
      </w:r>
      <w:proofErr w:type="spellEnd"/>
      <w:r w:rsidRPr="00550767">
        <w:rPr>
          <w:lang w:val="en-US"/>
        </w:rPr>
        <w:t xml:space="preserve"> mkfs.ext2 $word</w:t>
      </w:r>
    </w:p>
    <w:p w14:paraId="016F1446" w14:textId="1D6984B8" w:rsidR="00550767" w:rsidRPr="00550767" w:rsidRDefault="00550767" w:rsidP="00550767">
      <w:pPr>
        <w:rPr>
          <w:b/>
          <w:sz w:val="24"/>
          <w:lang w:val="en-US" w:eastAsia="es-DO"/>
        </w:rPr>
      </w:pPr>
    </w:p>
    <w:p w14:paraId="74153EAA" w14:textId="77777777" w:rsidR="00550767" w:rsidRPr="00550767" w:rsidRDefault="00550767" w:rsidP="00550767">
      <w:pPr>
        <w:rPr>
          <w:b/>
          <w:sz w:val="24"/>
          <w:lang w:val="en-US" w:eastAsia="es-DO"/>
        </w:rPr>
      </w:pPr>
    </w:p>
    <w:sectPr w:rsidR="00550767" w:rsidRPr="00550767" w:rsidSect="00B13AB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6"/>
    <w:rsid w:val="00037493"/>
    <w:rsid w:val="000C78BC"/>
    <w:rsid w:val="003E7FC9"/>
    <w:rsid w:val="00473E27"/>
    <w:rsid w:val="005226D9"/>
    <w:rsid w:val="00550767"/>
    <w:rsid w:val="006B2C5D"/>
    <w:rsid w:val="00730886"/>
    <w:rsid w:val="00784CFD"/>
    <w:rsid w:val="007E74FC"/>
    <w:rsid w:val="008A2FE5"/>
    <w:rsid w:val="008E6DB6"/>
    <w:rsid w:val="009E4412"/>
    <w:rsid w:val="009F71AD"/>
    <w:rsid w:val="00AC35CB"/>
    <w:rsid w:val="00AD2CE8"/>
    <w:rsid w:val="00B13ABB"/>
    <w:rsid w:val="00BD18C9"/>
    <w:rsid w:val="00C8339E"/>
    <w:rsid w:val="00D3190B"/>
    <w:rsid w:val="00D92F59"/>
    <w:rsid w:val="00DF6279"/>
    <w:rsid w:val="00F23E22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E73C"/>
  <w15:chartTrackingRefBased/>
  <w15:docId w15:val="{3E82CDB0-8CCF-4605-A12F-533D1AF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6"/>
    <w:pPr>
      <w:keepNext/>
      <w:keepLines/>
      <w:spacing w:before="240" w:after="0"/>
      <w:outlineLvl w:val="0"/>
    </w:pPr>
    <w:rPr>
      <w:rFonts w:ascii="Hack" w:eastAsiaTheme="majorEastAsia" w:hAnsi="H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886"/>
    <w:rPr>
      <w:rFonts w:ascii="Hack" w:eastAsiaTheme="majorEastAsia" w:hAnsi="Hack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msonormal0">
    <w:name w:val="msonormal"/>
    <w:basedOn w:val="Normal"/>
    <w:rsid w:val="0055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D1C7-EC31-4EDF-BB8D-3C008A71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3300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3</cp:revision>
  <dcterms:created xsi:type="dcterms:W3CDTF">2018-02-23T23:57:00Z</dcterms:created>
  <dcterms:modified xsi:type="dcterms:W3CDTF">2018-02-24T00:01:00Z</dcterms:modified>
</cp:coreProperties>
</file>