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81EED" w14:textId="7CB0EE57" w:rsidR="16F611FE" w:rsidRDefault="16F611FE" w:rsidP="16F611FE">
      <w:pPr>
        <w:spacing w:after="0" w:line="240" w:lineRule="auto"/>
        <w:jc w:val="center"/>
        <w:rPr>
          <w:lang w:val="en-US"/>
        </w:rPr>
      </w:pPr>
    </w:p>
    <w:p w14:paraId="200EF659" w14:textId="6341E425" w:rsidR="16F611FE" w:rsidRDefault="16F611FE" w:rsidP="16F611FE">
      <w:pPr>
        <w:spacing w:after="0" w:line="240" w:lineRule="auto"/>
        <w:jc w:val="center"/>
      </w:pPr>
    </w:p>
    <w:p w14:paraId="222A9456" w14:textId="58C223D0" w:rsidR="00C54DB1" w:rsidRPr="0002716F" w:rsidRDefault="00C54DB1" w:rsidP="00C54DB1">
      <w:pPr>
        <w:spacing w:after="0" w:line="240" w:lineRule="auto"/>
        <w:jc w:val="center"/>
        <w:rPr>
          <w:b/>
          <w:sz w:val="24"/>
          <w:szCs w:val="32"/>
        </w:rPr>
      </w:pPr>
      <w:r w:rsidRPr="0002716F">
        <w:rPr>
          <w:b/>
          <w:sz w:val="24"/>
          <w:szCs w:val="32"/>
        </w:rPr>
        <w:t>Asignación Práctica #</w:t>
      </w:r>
      <w:r w:rsidR="00FF219C" w:rsidRPr="0002716F">
        <w:rPr>
          <w:b/>
          <w:sz w:val="24"/>
          <w:szCs w:val="32"/>
        </w:rPr>
        <w:t>1</w:t>
      </w:r>
    </w:p>
    <w:p w14:paraId="335E4471" w14:textId="579CA701" w:rsidR="00306ED6" w:rsidRPr="0002716F" w:rsidRDefault="16F611FE" w:rsidP="0065696D">
      <w:pPr>
        <w:spacing w:after="0" w:line="240" w:lineRule="auto"/>
        <w:jc w:val="center"/>
        <w:rPr>
          <w:sz w:val="24"/>
          <w:szCs w:val="26"/>
        </w:rPr>
      </w:pPr>
      <w:r w:rsidRPr="0002716F">
        <w:rPr>
          <w:sz w:val="24"/>
          <w:szCs w:val="24"/>
        </w:rPr>
        <w:t xml:space="preserve">Principios </w:t>
      </w:r>
      <w:r w:rsidR="0002716F" w:rsidRPr="0002716F">
        <w:rPr>
          <w:sz w:val="24"/>
          <w:szCs w:val="24"/>
        </w:rPr>
        <w:t>de Ensamblador</w:t>
      </w:r>
    </w:p>
    <w:p w14:paraId="47ECD042" w14:textId="040CE11A" w:rsidR="16F611FE" w:rsidRPr="0002716F" w:rsidRDefault="16F611FE" w:rsidP="16F611FE">
      <w:pPr>
        <w:spacing w:after="0" w:line="240" w:lineRule="auto"/>
        <w:jc w:val="center"/>
      </w:pPr>
    </w:p>
    <w:p w14:paraId="63285B82" w14:textId="5D6F3B0E" w:rsidR="16F611FE" w:rsidRPr="0002716F" w:rsidRDefault="16F611FE" w:rsidP="16F611FE">
      <w:pPr>
        <w:spacing w:after="0" w:line="240" w:lineRule="auto"/>
        <w:jc w:val="center"/>
      </w:pPr>
      <w:bookmarkStart w:id="0" w:name="_GoBack"/>
      <w:bookmarkEnd w:id="0"/>
    </w:p>
    <w:p w14:paraId="3959AA06" w14:textId="77777777" w:rsidR="006467D9" w:rsidRPr="0002716F" w:rsidRDefault="006467D9" w:rsidP="0065696D">
      <w:pPr>
        <w:spacing w:after="0" w:line="240" w:lineRule="auto"/>
        <w:jc w:val="center"/>
        <w:rPr>
          <w:sz w:val="24"/>
          <w:szCs w:val="26"/>
        </w:rPr>
      </w:pPr>
    </w:p>
    <w:p w14:paraId="401CA459" w14:textId="77777777" w:rsidR="000463B6" w:rsidRPr="0002716F" w:rsidRDefault="000463B6" w:rsidP="00DB213E">
      <w:pPr>
        <w:pStyle w:val="Prrafodelista"/>
        <w:numPr>
          <w:ilvl w:val="0"/>
          <w:numId w:val="11"/>
        </w:numPr>
        <w:spacing w:after="0" w:line="240" w:lineRule="auto"/>
        <w:rPr>
          <w:b/>
          <w:sz w:val="28"/>
          <w:szCs w:val="32"/>
        </w:rPr>
      </w:pPr>
      <w:r w:rsidRPr="0002716F">
        <w:rPr>
          <w:b/>
          <w:sz w:val="28"/>
          <w:szCs w:val="32"/>
        </w:rPr>
        <w:t>OBJETIVO</w:t>
      </w:r>
    </w:p>
    <w:p w14:paraId="00103CEE" w14:textId="477FB5F5" w:rsidR="008C5FCB" w:rsidRPr="0002716F" w:rsidRDefault="000463B6" w:rsidP="008C5FCB">
      <w:pPr>
        <w:spacing w:after="0" w:line="240" w:lineRule="auto"/>
        <w:ind w:firstLine="432"/>
        <w:jc w:val="both"/>
        <w:rPr>
          <w:sz w:val="24"/>
          <w:szCs w:val="32"/>
        </w:rPr>
      </w:pPr>
      <w:r w:rsidRPr="0002716F">
        <w:rPr>
          <w:sz w:val="24"/>
          <w:szCs w:val="32"/>
        </w:rPr>
        <w:t xml:space="preserve">El objetivo de esta práctica es introducir </w:t>
      </w:r>
      <w:r w:rsidR="00DB213E" w:rsidRPr="0002716F">
        <w:rPr>
          <w:sz w:val="24"/>
          <w:szCs w:val="32"/>
        </w:rPr>
        <w:t>al estudiante al lenguaje ensamblador</w:t>
      </w:r>
      <w:r w:rsidR="008321A1" w:rsidRPr="0002716F">
        <w:rPr>
          <w:sz w:val="24"/>
          <w:szCs w:val="32"/>
        </w:rPr>
        <w:t xml:space="preserve"> en la arquitectura x86</w:t>
      </w:r>
      <w:r w:rsidRPr="0002716F">
        <w:rPr>
          <w:sz w:val="24"/>
          <w:szCs w:val="32"/>
        </w:rPr>
        <w:t>, u</w:t>
      </w:r>
      <w:r w:rsidR="008321A1" w:rsidRPr="0002716F">
        <w:rPr>
          <w:sz w:val="24"/>
          <w:szCs w:val="32"/>
        </w:rPr>
        <w:t xml:space="preserve">tilizando instrucciones </w:t>
      </w:r>
      <w:r w:rsidR="004F222E" w:rsidRPr="0002716F">
        <w:rPr>
          <w:sz w:val="24"/>
          <w:szCs w:val="24"/>
        </w:rPr>
        <w:t>básicas</w:t>
      </w:r>
      <w:r w:rsidR="006467D9" w:rsidRPr="0002716F">
        <w:rPr>
          <w:sz w:val="24"/>
          <w:szCs w:val="32"/>
        </w:rPr>
        <w:t>.</w:t>
      </w:r>
    </w:p>
    <w:p w14:paraId="7FAAD397" w14:textId="77777777" w:rsidR="000463B6" w:rsidRPr="0002716F" w:rsidRDefault="008321A1" w:rsidP="008C5FCB">
      <w:pPr>
        <w:spacing w:after="0" w:line="240" w:lineRule="auto"/>
        <w:ind w:firstLine="432"/>
        <w:jc w:val="both"/>
        <w:rPr>
          <w:sz w:val="24"/>
          <w:szCs w:val="32"/>
        </w:rPr>
      </w:pPr>
      <w:r w:rsidRPr="0002716F">
        <w:rPr>
          <w:sz w:val="24"/>
          <w:szCs w:val="32"/>
        </w:rPr>
        <w:t xml:space="preserve"> </w:t>
      </w:r>
    </w:p>
    <w:p w14:paraId="62B1BA93" w14:textId="1E74FD27" w:rsidR="16F611FE" w:rsidRPr="0002716F" w:rsidRDefault="16F611FE" w:rsidP="16F611FE">
      <w:pPr>
        <w:spacing w:after="0" w:line="240" w:lineRule="auto"/>
        <w:ind w:firstLine="432"/>
        <w:jc w:val="both"/>
      </w:pPr>
      <w:r w:rsidRPr="0002716F">
        <w:rPr>
          <w:sz w:val="24"/>
          <w:szCs w:val="24"/>
        </w:rPr>
        <w:t>La práctica consiste en des</w:t>
      </w:r>
      <w:r w:rsidR="004F222E" w:rsidRPr="0002716F">
        <w:rPr>
          <w:sz w:val="24"/>
          <w:szCs w:val="24"/>
        </w:rPr>
        <w:t xml:space="preserve">arrollar un programa que tome </w:t>
      </w:r>
      <w:r w:rsidRPr="0002716F">
        <w:rPr>
          <w:sz w:val="24"/>
          <w:szCs w:val="24"/>
        </w:rPr>
        <w:t>10 valores numéricos</w:t>
      </w:r>
      <w:r w:rsidR="004F222E" w:rsidRPr="0002716F">
        <w:rPr>
          <w:sz w:val="24"/>
          <w:szCs w:val="24"/>
        </w:rPr>
        <w:t xml:space="preserve"> </w:t>
      </w:r>
      <w:r w:rsidR="00606BFC" w:rsidRPr="0002716F">
        <w:rPr>
          <w:sz w:val="24"/>
          <w:szCs w:val="24"/>
        </w:rPr>
        <w:t xml:space="preserve">se los reste a 1000. </w:t>
      </w:r>
      <w:r w:rsidR="00F61344" w:rsidRPr="0002716F">
        <w:rPr>
          <w:sz w:val="24"/>
          <w:szCs w:val="24"/>
        </w:rPr>
        <w:t xml:space="preserve">Luego de realizar esta operación su programa debe de mostrar los 10 valores numéricos y el resultado de restarle </w:t>
      </w:r>
      <w:r w:rsidR="00F9788A" w:rsidRPr="0002716F">
        <w:rPr>
          <w:sz w:val="24"/>
          <w:szCs w:val="24"/>
        </w:rPr>
        <w:t xml:space="preserve"> a mil estos valores. Los 10 valores serán </w:t>
      </w:r>
      <w:r w:rsidR="00E74FA8" w:rsidRPr="0002716F">
        <w:rPr>
          <w:sz w:val="24"/>
          <w:szCs w:val="24"/>
        </w:rPr>
        <w:t xml:space="preserve">indicados en variables </w:t>
      </w:r>
      <w:r w:rsidR="00261BBE" w:rsidRPr="0002716F">
        <w:rPr>
          <w:sz w:val="24"/>
          <w:szCs w:val="24"/>
        </w:rPr>
        <w:t xml:space="preserve">pre-declaradas.   Debe de considerar </w:t>
      </w:r>
      <w:r w:rsidR="008A431F" w:rsidRPr="0002716F">
        <w:rPr>
          <w:sz w:val="24"/>
          <w:szCs w:val="24"/>
        </w:rPr>
        <w:t xml:space="preserve">que los valores indicados en </w:t>
      </w:r>
      <w:r w:rsidR="0002716F" w:rsidRPr="0002716F">
        <w:rPr>
          <w:sz w:val="24"/>
          <w:szCs w:val="24"/>
        </w:rPr>
        <w:t>la variable</w:t>
      </w:r>
      <w:r w:rsidR="00D90FFE" w:rsidRPr="0002716F">
        <w:rPr>
          <w:sz w:val="24"/>
          <w:szCs w:val="24"/>
        </w:rPr>
        <w:t xml:space="preserve"> pu</w:t>
      </w:r>
      <w:r w:rsidR="008A431F" w:rsidRPr="0002716F">
        <w:rPr>
          <w:sz w:val="24"/>
          <w:szCs w:val="24"/>
        </w:rPr>
        <w:t xml:space="preserve">eden ser </w:t>
      </w:r>
      <w:r w:rsidR="00D90FFE" w:rsidRPr="0002716F">
        <w:rPr>
          <w:sz w:val="24"/>
          <w:szCs w:val="24"/>
        </w:rPr>
        <w:t xml:space="preserve">cambiados, y su programa debe de poder computar la diferencia y mostrar el </w:t>
      </w:r>
      <w:r w:rsidR="0002716F" w:rsidRPr="0002716F">
        <w:rPr>
          <w:sz w:val="24"/>
          <w:szCs w:val="24"/>
        </w:rPr>
        <w:t>resultado correcto</w:t>
      </w:r>
      <w:r w:rsidR="00D90FFE" w:rsidRPr="0002716F">
        <w:rPr>
          <w:sz w:val="24"/>
          <w:szCs w:val="24"/>
        </w:rPr>
        <w:t xml:space="preserve">. </w:t>
      </w:r>
      <w:r w:rsidR="00BC5E7A" w:rsidRPr="0002716F">
        <w:rPr>
          <w:sz w:val="24"/>
          <w:szCs w:val="24"/>
        </w:rPr>
        <w:t xml:space="preserve">  </w:t>
      </w:r>
      <w:r w:rsidRPr="0002716F">
        <w:rPr>
          <w:sz w:val="24"/>
          <w:szCs w:val="24"/>
        </w:rPr>
        <w:t xml:space="preserve">                           </w:t>
      </w:r>
    </w:p>
    <w:p w14:paraId="0AF63664" w14:textId="5D73F294" w:rsidR="16F611FE" w:rsidRPr="0002716F" w:rsidRDefault="16F611FE" w:rsidP="16F611FE">
      <w:pPr>
        <w:spacing w:after="0" w:line="240" w:lineRule="auto"/>
        <w:ind w:firstLine="432"/>
        <w:jc w:val="both"/>
      </w:pPr>
    </w:p>
    <w:p w14:paraId="61608D2A" w14:textId="77777777" w:rsidR="006E20A7" w:rsidRPr="0002716F" w:rsidRDefault="006E20A7" w:rsidP="0021044A">
      <w:pPr>
        <w:spacing w:after="0" w:line="240" w:lineRule="auto"/>
        <w:ind w:firstLine="432"/>
        <w:jc w:val="both"/>
        <w:rPr>
          <w:sz w:val="24"/>
          <w:szCs w:val="32"/>
        </w:rPr>
      </w:pPr>
    </w:p>
    <w:p w14:paraId="48561A34" w14:textId="77777777" w:rsidR="003006CA" w:rsidRPr="0002716F" w:rsidRDefault="003006CA" w:rsidP="0021044A">
      <w:pPr>
        <w:spacing w:after="0" w:line="240" w:lineRule="auto"/>
        <w:ind w:firstLine="432"/>
        <w:jc w:val="both"/>
        <w:rPr>
          <w:sz w:val="24"/>
          <w:szCs w:val="32"/>
        </w:rPr>
      </w:pPr>
    </w:p>
    <w:p w14:paraId="11AF3A4C" w14:textId="77777777" w:rsidR="009C2987" w:rsidRPr="0002716F" w:rsidRDefault="009C2987" w:rsidP="009C2987">
      <w:pPr>
        <w:pStyle w:val="Prrafodelista"/>
        <w:numPr>
          <w:ilvl w:val="0"/>
          <w:numId w:val="11"/>
        </w:numPr>
        <w:spacing w:after="0" w:line="240" w:lineRule="auto"/>
        <w:rPr>
          <w:b/>
          <w:sz w:val="28"/>
          <w:szCs w:val="32"/>
        </w:rPr>
      </w:pPr>
      <w:r w:rsidRPr="0002716F">
        <w:rPr>
          <w:b/>
          <w:sz w:val="28"/>
          <w:szCs w:val="32"/>
        </w:rPr>
        <w:t xml:space="preserve">REQUERIMIENTOS </w:t>
      </w:r>
    </w:p>
    <w:p w14:paraId="12B7555A" w14:textId="19E3346F" w:rsidR="00C54DB1" w:rsidRPr="0002716F" w:rsidRDefault="00C54DB1" w:rsidP="00DB213E">
      <w:pPr>
        <w:spacing w:after="0" w:line="240" w:lineRule="auto"/>
        <w:ind w:firstLine="432"/>
        <w:jc w:val="both"/>
        <w:rPr>
          <w:sz w:val="24"/>
          <w:szCs w:val="32"/>
        </w:rPr>
      </w:pPr>
    </w:p>
    <w:p w14:paraId="6350A9B4" w14:textId="33FE17D5" w:rsidR="16F611FE" w:rsidRPr="0002716F" w:rsidRDefault="16F611FE" w:rsidP="16F611FE">
      <w:pPr>
        <w:spacing w:after="0" w:line="240" w:lineRule="auto"/>
        <w:ind w:firstLine="432"/>
        <w:jc w:val="both"/>
      </w:pPr>
      <w:r w:rsidRPr="0002716F">
        <w:rPr>
          <w:sz w:val="24"/>
          <w:szCs w:val="24"/>
        </w:rPr>
        <w:t xml:space="preserve">Debe de </w:t>
      </w:r>
      <w:r w:rsidR="0002716F" w:rsidRPr="0002716F">
        <w:rPr>
          <w:sz w:val="24"/>
          <w:szCs w:val="24"/>
        </w:rPr>
        <w:t>presentar:</w:t>
      </w:r>
    </w:p>
    <w:p w14:paraId="0AB34008" w14:textId="2DAB08B6" w:rsidR="16F611FE" w:rsidRPr="0002716F" w:rsidRDefault="16F611FE" w:rsidP="16F611FE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02716F">
        <w:rPr>
          <w:sz w:val="24"/>
          <w:szCs w:val="24"/>
        </w:rPr>
        <w:t xml:space="preserve">Presentación con: nombre de Alumno, matrícula, código de la asignatura y grupo, número de la práctica, fecha de </w:t>
      </w:r>
      <w:r w:rsidR="0002716F" w:rsidRPr="0002716F">
        <w:rPr>
          <w:sz w:val="24"/>
          <w:szCs w:val="24"/>
        </w:rPr>
        <w:t>entrega y</w:t>
      </w:r>
      <w:r w:rsidRPr="0002716F">
        <w:rPr>
          <w:sz w:val="24"/>
          <w:szCs w:val="24"/>
        </w:rPr>
        <w:t xml:space="preserve"> profesor.</w:t>
      </w:r>
    </w:p>
    <w:p w14:paraId="1BF8B012" w14:textId="11D6A76D" w:rsidR="16F611FE" w:rsidRPr="0002716F" w:rsidRDefault="16F611FE" w:rsidP="16F611FE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02716F">
        <w:rPr>
          <w:sz w:val="24"/>
          <w:szCs w:val="24"/>
        </w:rPr>
        <w:t>Diagrama de flujo.</w:t>
      </w:r>
    </w:p>
    <w:p w14:paraId="756E0E0B" w14:textId="5AED9506" w:rsidR="16F611FE" w:rsidRPr="0002716F" w:rsidRDefault="16F611FE" w:rsidP="16F611FE">
      <w:pPr>
        <w:pStyle w:val="Prrafodelista"/>
        <w:numPr>
          <w:ilvl w:val="1"/>
          <w:numId w:val="11"/>
        </w:numPr>
        <w:spacing w:after="0" w:line="240" w:lineRule="auto"/>
        <w:rPr>
          <w:rFonts w:eastAsiaTheme="minorEastAsia"/>
          <w:sz w:val="24"/>
          <w:szCs w:val="24"/>
        </w:rPr>
      </w:pPr>
      <w:r w:rsidRPr="0002716F">
        <w:rPr>
          <w:sz w:val="24"/>
          <w:szCs w:val="24"/>
        </w:rPr>
        <w:t>Código comentado línea por línea.</w:t>
      </w:r>
    </w:p>
    <w:p w14:paraId="210DB210" w14:textId="66ED5252" w:rsidR="16F611FE" w:rsidRPr="0002716F" w:rsidRDefault="16F611FE" w:rsidP="16F611FE">
      <w:pPr>
        <w:spacing w:after="0" w:line="240" w:lineRule="auto"/>
      </w:pPr>
    </w:p>
    <w:p w14:paraId="23E7D4A5" w14:textId="519896BF" w:rsidR="16F611FE" w:rsidRPr="0002716F" w:rsidRDefault="16F611FE" w:rsidP="16F611FE">
      <w:pPr>
        <w:pStyle w:val="Prrafodelista"/>
        <w:numPr>
          <w:ilvl w:val="0"/>
          <w:numId w:val="11"/>
        </w:numPr>
        <w:spacing w:after="0" w:line="240" w:lineRule="auto"/>
        <w:rPr>
          <w:rFonts w:eastAsiaTheme="minorEastAsia"/>
          <w:sz w:val="28"/>
          <w:szCs w:val="28"/>
        </w:rPr>
      </w:pPr>
      <w:r w:rsidRPr="0002716F">
        <w:rPr>
          <w:b/>
          <w:bCs/>
          <w:sz w:val="28"/>
          <w:szCs w:val="28"/>
        </w:rPr>
        <w:t>EVALUACION</w:t>
      </w:r>
    </w:p>
    <w:p w14:paraId="0E11CDD2" w14:textId="3CBCBC28" w:rsidR="16F611FE" w:rsidRPr="0002716F" w:rsidRDefault="16F611FE" w:rsidP="16F611FE">
      <w:pPr>
        <w:spacing w:after="0" w:line="240" w:lineRule="auto"/>
      </w:pPr>
    </w:p>
    <w:p w14:paraId="74E39061" w14:textId="54F1FD03" w:rsidR="16F611FE" w:rsidRPr="0002716F" w:rsidRDefault="16F611FE" w:rsidP="16F611FE">
      <w:pPr>
        <w:pStyle w:val="Prrafodelista"/>
        <w:numPr>
          <w:ilvl w:val="1"/>
          <w:numId w:val="11"/>
        </w:numPr>
        <w:spacing w:after="0" w:line="240" w:lineRule="auto"/>
        <w:rPr>
          <w:rFonts w:eastAsiaTheme="minorEastAsia"/>
          <w:sz w:val="28"/>
          <w:szCs w:val="28"/>
        </w:rPr>
      </w:pPr>
      <w:r w:rsidRPr="0002716F">
        <w:rPr>
          <w:sz w:val="24"/>
          <w:szCs w:val="24"/>
        </w:rPr>
        <w:t>Presentación y ortografía. 10%</w:t>
      </w:r>
    </w:p>
    <w:p w14:paraId="08C84835" w14:textId="13E72A69" w:rsidR="16F611FE" w:rsidRPr="0002716F" w:rsidRDefault="16F611FE" w:rsidP="16F611FE">
      <w:pPr>
        <w:pStyle w:val="Prrafodelista"/>
        <w:numPr>
          <w:ilvl w:val="1"/>
          <w:numId w:val="11"/>
        </w:numPr>
        <w:spacing w:after="0" w:line="240" w:lineRule="auto"/>
        <w:rPr>
          <w:rFonts w:eastAsiaTheme="minorEastAsia"/>
          <w:sz w:val="28"/>
          <w:szCs w:val="28"/>
        </w:rPr>
      </w:pPr>
      <w:r w:rsidRPr="0002716F">
        <w:rPr>
          <w:sz w:val="24"/>
          <w:szCs w:val="24"/>
        </w:rPr>
        <w:t>Diagrama de flujo.20%</w:t>
      </w:r>
    </w:p>
    <w:p w14:paraId="6B4E7BD1" w14:textId="64864BDC" w:rsidR="16F611FE" w:rsidRPr="0002716F" w:rsidRDefault="16F611FE" w:rsidP="16F611FE">
      <w:pPr>
        <w:pStyle w:val="Prrafodelista"/>
        <w:numPr>
          <w:ilvl w:val="1"/>
          <w:numId w:val="11"/>
        </w:numPr>
        <w:spacing w:after="0" w:line="240" w:lineRule="auto"/>
        <w:rPr>
          <w:rFonts w:eastAsiaTheme="minorEastAsia"/>
          <w:sz w:val="28"/>
          <w:szCs w:val="28"/>
        </w:rPr>
      </w:pPr>
      <w:r w:rsidRPr="0002716F">
        <w:rPr>
          <w:sz w:val="24"/>
          <w:szCs w:val="24"/>
        </w:rPr>
        <w:t>Código comentado.20%</w:t>
      </w:r>
    </w:p>
    <w:p w14:paraId="2421739B" w14:textId="64C475AB" w:rsidR="16F611FE" w:rsidRPr="0002716F" w:rsidRDefault="16F611FE" w:rsidP="16F611FE">
      <w:pPr>
        <w:pStyle w:val="Prrafodelista"/>
        <w:numPr>
          <w:ilvl w:val="1"/>
          <w:numId w:val="11"/>
        </w:numPr>
        <w:spacing w:after="0" w:line="240" w:lineRule="auto"/>
        <w:rPr>
          <w:rFonts w:eastAsiaTheme="minorEastAsia"/>
          <w:sz w:val="28"/>
          <w:szCs w:val="28"/>
        </w:rPr>
      </w:pPr>
      <w:r w:rsidRPr="0002716F">
        <w:rPr>
          <w:sz w:val="24"/>
          <w:szCs w:val="24"/>
        </w:rPr>
        <w:t>Funcionamiento</w:t>
      </w:r>
      <w:r w:rsidR="00683604" w:rsidRPr="0002716F">
        <w:rPr>
          <w:sz w:val="24"/>
          <w:szCs w:val="24"/>
        </w:rPr>
        <w:t xml:space="preserve"> y </w:t>
      </w:r>
      <w:r w:rsidR="007248AA" w:rsidRPr="0002716F">
        <w:rPr>
          <w:sz w:val="24"/>
          <w:szCs w:val="24"/>
        </w:rPr>
        <w:t>sustentación</w:t>
      </w:r>
      <w:r w:rsidRPr="0002716F">
        <w:rPr>
          <w:sz w:val="24"/>
          <w:szCs w:val="24"/>
        </w:rPr>
        <w:t xml:space="preserve">.50%     </w:t>
      </w:r>
      <w:r w:rsidRPr="0002716F">
        <w:rPr>
          <w:b/>
          <w:bCs/>
          <w:sz w:val="28"/>
          <w:szCs w:val="28"/>
        </w:rPr>
        <w:t xml:space="preserve">         </w:t>
      </w:r>
    </w:p>
    <w:p w14:paraId="1E761D42" w14:textId="3DCE6317" w:rsidR="16F611FE" w:rsidRPr="0002716F" w:rsidRDefault="16F611FE" w:rsidP="16F611FE">
      <w:pPr>
        <w:spacing w:after="0" w:line="240" w:lineRule="auto"/>
      </w:pPr>
      <w:r w:rsidRPr="0002716F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sectPr w:rsidR="16F611FE" w:rsidRPr="0002716F" w:rsidSect="005450FE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5F568" w14:textId="77777777" w:rsidR="00597CDF" w:rsidRDefault="00597CDF" w:rsidP="001308E4">
      <w:pPr>
        <w:spacing w:after="0" w:line="240" w:lineRule="auto"/>
      </w:pPr>
      <w:r>
        <w:separator/>
      </w:r>
    </w:p>
  </w:endnote>
  <w:endnote w:type="continuationSeparator" w:id="0">
    <w:p w14:paraId="3F76E036" w14:textId="77777777" w:rsidR="00597CDF" w:rsidRDefault="00597CDF" w:rsidP="0013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DF4B" w14:textId="77777777" w:rsidR="0021044A" w:rsidRDefault="00D012F8" w:rsidP="00D012F8">
    <w:pPr>
      <w:pStyle w:val="Piedepgina"/>
    </w:pPr>
    <w:r>
      <w:tab/>
    </w:r>
    <w:r>
      <w:tab/>
    </w:r>
    <w:r w:rsidR="003006CA">
      <w:t>Enero</w:t>
    </w:r>
    <w:r w:rsidR="0021044A">
      <w:t xml:space="preserve"> 201</w:t>
    </w:r>
    <w:r w:rsidR="003006CA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8F010" w14:textId="77777777" w:rsidR="00597CDF" w:rsidRDefault="00597CDF" w:rsidP="001308E4">
      <w:pPr>
        <w:spacing w:after="0" w:line="240" w:lineRule="auto"/>
      </w:pPr>
      <w:r>
        <w:rPr>
          <w:lang w:val="en-US"/>
        </w:rPr>
        <w:separator/>
      </w:r>
    </w:p>
  </w:footnote>
  <w:footnote w:type="continuationSeparator" w:id="0">
    <w:p w14:paraId="006E7610" w14:textId="77777777" w:rsidR="00597CDF" w:rsidRDefault="00597CDF" w:rsidP="0013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92A98" w14:textId="77777777" w:rsidR="001308E4" w:rsidRPr="009C2987" w:rsidRDefault="001308E4" w:rsidP="001308E4">
    <w:pPr>
      <w:spacing w:after="0" w:line="240" w:lineRule="auto"/>
      <w:jc w:val="center"/>
      <w:rPr>
        <w:rFonts w:asciiTheme="majorHAnsi" w:hAnsiTheme="majorHAnsi" w:cstheme="minorHAnsi"/>
        <w:b/>
        <w:sz w:val="28"/>
        <w:szCs w:val="24"/>
      </w:rPr>
    </w:pPr>
    <w:r w:rsidRPr="009C2987">
      <w:rPr>
        <w:rFonts w:asciiTheme="majorHAnsi" w:hAnsiTheme="majorHAnsi" w:cstheme="minorHAnsi"/>
        <w:b/>
        <w:sz w:val="28"/>
        <w:szCs w:val="24"/>
      </w:rPr>
      <w:t xml:space="preserve">Pontificia Universidad Católica Madre </w:t>
    </w:r>
    <w:r w:rsidR="00D77C21" w:rsidRPr="009C2987">
      <w:rPr>
        <w:rFonts w:asciiTheme="majorHAnsi" w:hAnsiTheme="majorHAnsi" w:cstheme="minorHAnsi"/>
        <w:b/>
        <w:sz w:val="28"/>
        <w:szCs w:val="24"/>
      </w:rPr>
      <w:t>y</w:t>
    </w:r>
    <w:r w:rsidRPr="009C2987">
      <w:rPr>
        <w:rFonts w:asciiTheme="majorHAnsi" w:hAnsiTheme="majorHAnsi" w:cstheme="minorHAnsi"/>
        <w:b/>
        <w:sz w:val="28"/>
        <w:szCs w:val="24"/>
      </w:rPr>
      <w:t xml:space="preserve"> Maestra</w:t>
    </w:r>
    <w:r w:rsidR="00D77C21" w:rsidRPr="009C2987">
      <w:rPr>
        <w:rFonts w:asciiTheme="majorHAnsi" w:hAnsiTheme="majorHAnsi" w:cstheme="minorHAnsi"/>
        <w:b/>
        <w:sz w:val="28"/>
        <w:szCs w:val="24"/>
      </w:rPr>
      <w:t xml:space="preserve"> </w:t>
    </w:r>
  </w:p>
  <w:p w14:paraId="1B3787AD" w14:textId="77777777" w:rsidR="00625454" w:rsidRPr="009C2987" w:rsidRDefault="00386F66" w:rsidP="00386F66">
    <w:pPr>
      <w:tabs>
        <w:tab w:val="left" w:pos="2487"/>
        <w:tab w:val="center" w:pos="4680"/>
      </w:tabs>
      <w:spacing w:after="0" w:line="240" w:lineRule="auto"/>
      <w:rPr>
        <w:rFonts w:asciiTheme="majorHAnsi" w:hAnsiTheme="majorHAnsi" w:cstheme="minorHAnsi"/>
        <w:b/>
        <w:szCs w:val="24"/>
      </w:rPr>
    </w:pPr>
    <w:r w:rsidRPr="009C2987">
      <w:rPr>
        <w:rFonts w:asciiTheme="majorHAnsi" w:hAnsiTheme="majorHAnsi" w:cstheme="minorHAnsi"/>
        <w:b/>
        <w:szCs w:val="24"/>
      </w:rPr>
      <w:tab/>
    </w:r>
    <w:r w:rsidRPr="009C2987">
      <w:rPr>
        <w:rFonts w:asciiTheme="majorHAnsi" w:hAnsiTheme="majorHAnsi" w:cstheme="minorHAnsi"/>
        <w:b/>
        <w:szCs w:val="24"/>
      </w:rPr>
      <w:tab/>
    </w:r>
    <w:r w:rsidR="00625454" w:rsidRPr="009C2987">
      <w:rPr>
        <w:rFonts w:asciiTheme="majorHAnsi" w:hAnsiTheme="majorHAnsi" w:cstheme="minorHAnsi"/>
        <w:b/>
        <w:sz w:val="24"/>
        <w:szCs w:val="24"/>
      </w:rPr>
      <w:t>Facultad de Ciencias de la</w:t>
    </w:r>
    <w:r w:rsidR="004E4858" w:rsidRPr="009C2987">
      <w:rPr>
        <w:rFonts w:asciiTheme="majorHAnsi" w:hAnsiTheme="majorHAnsi" w:cstheme="minorHAnsi"/>
        <w:b/>
        <w:sz w:val="24"/>
        <w:szCs w:val="24"/>
      </w:rPr>
      <w:t>s Ingenierías</w:t>
    </w:r>
  </w:p>
  <w:p w14:paraId="73BE391E" w14:textId="061FCD37" w:rsidR="001308E4" w:rsidRPr="0002716F" w:rsidRDefault="001308E4" w:rsidP="00D77C21">
    <w:pPr>
      <w:spacing w:after="0" w:line="240" w:lineRule="auto"/>
      <w:jc w:val="center"/>
      <w:rPr>
        <w:rFonts w:asciiTheme="majorHAnsi" w:hAnsiTheme="majorHAnsi" w:cstheme="minorHAnsi"/>
        <w:szCs w:val="24"/>
      </w:rPr>
    </w:pPr>
    <w:r w:rsidRPr="009C2987">
      <w:rPr>
        <w:rFonts w:asciiTheme="majorHAnsi" w:hAnsiTheme="majorHAnsi" w:cstheme="minorHAnsi"/>
        <w:szCs w:val="24"/>
      </w:rPr>
      <w:t xml:space="preserve">Departamento de </w:t>
    </w:r>
    <w:r w:rsidR="0002716F" w:rsidRPr="0002716F">
      <w:rPr>
        <w:rFonts w:asciiTheme="majorHAnsi" w:hAnsiTheme="majorHAnsi" w:cstheme="minorHAnsi"/>
        <w:szCs w:val="24"/>
      </w:rPr>
      <w:t>Ingeniería en</w:t>
    </w:r>
    <w:r w:rsidR="00AA678E" w:rsidRPr="0002716F">
      <w:rPr>
        <w:rFonts w:asciiTheme="majorHAnsi" w:hAnsiTheme="majorHAnsi" w:cstheme="minorHAnsi"/>
        <w:szCs w:val="24"/>
      </w:rPr>
      <w:t xml:space="preserve"> </w:t>
    </w:r>
    <w:r w:rsidR="00171C25" w:rsidRPr="0002716F">
      <w:rPr>
        <w:rFonts w:asciiTheme="majorHAnsi" w:hAnsiTheme="majorHAnsi" w:cstheme="minorHAnsi"/>
        <w:sz w:val="20"/>
        <w:szCs w:val="24"/>
      </w:rPr>
      <w:t>Sistemas</w:t>
    </w:r>
    <w:r w:rsidR="00AA678E" w:rsidRPr="0002716F">
      <w:rPr>
        <w:rFonts w:asciiTheme="majorHAnsi" w:hAnsiTheme="majorHAnsi" w:cstheme="minorHAnsi"/>
        <w:szCs w:val="24"/>
      </w:rPr>
      <w:t xml:space="preserve">. </w:t>
    </w:r>
  </w:p>
  <w:p w14:paraId="52F9D401" w14:textId="7DCD3F17" w:rsidR="00386F66" w:rsidRPr="009C2987" w:rsidRDefault="00171C25" w:rsidP="00386F66">
    <w:pPr>
      <w:spacing w:after="0" w:line="240" w:lineRule="auto"/>
      <w:jc w:val="center"/>
      <w:rPr>
        <w:rFonts w:asciiTheme="majorHAnsi" w:hAnsiTheme="majorHAnsi" w:cstheme="minorHAnsi"/>
        <w:sz w:val="20"/>
        <w:szCs w:val="24"/>
      </w:rPr>
    </w:pPr>
    <w:proofErr w:type="spellStart"/>
    <w:r>
      <w:rPr>
        <w:rFonts w:asciiTheme="majorHAnsi" w:hAnsiTheme="majorHAnsi" w:cstheme="minorHAnsi"/>
        <w:sz w:val="20"/>
        <w:szCs w:val="24"/>
        <w:lang w:val="en-US"/>
      </w:rPr>
      <w:t>Arquitectura</w:t>
    </w:r>
    <w:proofErr w:type="spellEnd"/>
    <w:r>
      <w:rPr>
        <w:rFonts w:asciiTheme="majorHAnsi" w:hAnsiTheme="majorHAnsi" w:cstheme="minorHAnsi"/>
        <w:sz w:val="20"/>
        <w:szCs w:val="24"/>
        <w:lang w:val="en-US"/>
      </w:rPr>
      <w:t xml:space="preserve"> </w:t>
    </w:r>
    <w:proofErr w:type="spellStart"/>
    <w:r w:rsidR="0002716F">
      <w:rPr>
        <w:rFonts w:asciiTheme="majorHAnsi" w:hAnsiTheme="majorHAnsi" w:cstheme="minorHAnsi"/>
        <w:sz w:val="20"/>
        <w:szCs w:val="24"/>
        <w:lang w:val="en-US"/>
      </w:rPr>
      <w:t>Computacional</w:t>
    </w:r>
    <w:proofErr w:type="spellEnd"/>
    <w:r w:rsidR="00C674BB">
      <w:rPr>
        <w:rFonts w:asciiTheme="majorHAnsi" w:hAnsiTheme="majorHAnsi" w:cstheme="minorHAnsi"/>
        <w:sz w:val="20"/>
        <w:szCs w:val="24"/>
        <w:lang w:val="en-US"/>
      </w:rPr>
      <w:t xml:space="preserve">. </w:t>
    </w:r>
  </w:p>
  <w:p w14:paraId="18243688" w14:textId="7954A992" w:rsidR="008F2643" w:rsidRPr="009C2987" w:rsidRDefault="00FF219C" w:rsidP="00C54DB1">
    <w:pPr>
      <w:pBdr>
        <w:bottom w:val="single" w:sz="4" w:space="1" w:color="auto"/>
      </w:pBdr>
      <w:spacing w:after="0" w:line="240" w:lineRule="auto"/>
      <w:jc w:val="center"/>
      <w:rPr>
        <w:rFonts w:asciiTheme="majorHAnsi" w:hAnsiTheme="majorHAnsi" w:cstheme="minorHAnsi"/>
        <w:sz w:val="18"/>
        <w:szCs w:val="24"/>
      </w:rPr>
    </w:pPr>
    <w:r>
      <w:rPr>
        <w:rFonts w:asciiTheme="majorHAnsi" w:hAnsiTheme="majorHAnsi" w:cstheme="minorHAnsi"/>
        <w:sz w:val="18"/>
        <w:szCs w:val="24"/>
        <w:lang w:val="en-US"/>
      </w:rPr>
      <w:t>ISC-359</w:t>
    </w:r>
    <w:r w:rsidR="00D77C21" w:rsidRPr="009C2987">
      <w:rPr>
        <w:rFonts w:asciiTheme="majorHAnsi" w:hAnsiTheme="majorHAnsi" w:cstheme="minorHAnsi"/>
        <w:sz w:val="18"/>
        <w:szCs w:val="24"/>
        <w:lang w:val="en-US"/>
      </w:rPr>
      <w:t>-</w:t>
    </w:r>
    <w:r w:rsidR="008321A1">
      <w:rPr>
        <w:rFonts w:asciiTheme="majorHAnsi" w:hAnsiTheme="majorHAnsi" w:cstheme="minorHAnsi"/>
        <w:sz w:val="18"/>
        <w:szCs w:val="24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7F4"/>
    <w:multiLevelType w:val="hybridMultilevel"/>
    <w:tmpl w:val="37F637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54C0C"/>
    <w:multiLevelType w:val="hybridMultilevel"/>
    <w:tmpl w:val="51EAFE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64C2A"/>
    <w:multiLevelType w:val="hybridMultilevel"/>
    <w:tmpl w:val="50684064"/>
    <w:lvl w:ilvl="0" w:tplc="8CFE75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9E60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409C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D69F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4A49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40D3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9EDE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6CA7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46C6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9F65A7A"/>
    <w:multiLevelType w:val="hybridMultilevel"/>
    <w:tmpl w:val="82E87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6770B"/>
    <w:multiLevelType w:val="hybridMultilevel"/>
    <w:tmpl w:val="4C48D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02A31"/>
    <w:multiLevelType w:val="hybridMultilevel"/>
    <w:tmpl w:val="B4AE0062"/>
    <w:lvl w:ilvl="0" w:tplc="168082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4D489A"/>
    <w:multiLevelType w:val="hybridMultilevel"/>
    <w:tmpl w:val="C430E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6CEBB8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80ACC"/>
    <w:multiLevelType w:val="hybridMultilevel"/>
    <w:tmpl w:val="AA5AC08A"/>
    <w:lvl w:ilvl="0" w:tplc="F10871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2C8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B25B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C0CC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A221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74C7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0080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D828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3845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BBE55E9"/>
    <w:multiLevelType w:val="hybridMultilevel"/>
    <w:tmpl w:val="49CA480A"/>
    <w:lvl w:ilvl="0" w:tplc="F81AAA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B2B7A"/>
    <w:multiLevelType w:val="hybridMultilevel"/>
    <w:tmpl w:val="30582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612320"/>
    <w:multiLevelType w:val="hybridMultilevel"/>
    <w:tmpl w:val="938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B4"/>
    <w:rsid w:val="00011C4A"/>
    <w:rsid w:val="00015E00"/>
    <w:rsid w:val="0002716F"/>
    <w:rsid w:val="00036B5A"/>
    <w:rsid w:val="000463B6"/>
    <w:rsid w:val="00060344"/>
    <w:rsid w:val="0007354B"/>
    <w:rsid w:val="00090859"/>
    <w:rsid w:val="00095E4A"/>
    <w:rsid w:val="00097CCB"/>
    <w:rsid w:val="000A3B8A"/>
    <w:rsid w:val="000B0A14"/>
    <w:rsid w:val="000D492E"/>
    <w:rsid w:val="000E7CA8"/>
    <w:rsid w:val="000E7E90"/>
    <w:rsid w:val="001100F4"/>
    <w:rsid w:val="00114CF5"/>
    <w:rsid w:val="00117909"/>
    <w:rsid w:val="001308E4"/>
    <w:rsid w:val="0013468F"/>
    <w:rsid w:val="00135E62"/>
    <w:rsid w:val="00143D14"/>
    <w:rsid w:val="00150112"/>
    <w:rsid w:val="00152990"/>
    <w:rsid w:val="0016092E"/>
    <w:rsid w:val="00170E8C"/>
    <w:rsid w:val="00171C25"/>
    <w:rsid w:val="00185B0C"/>
    <w:rsid w:val="001942AF"/>
    <w:rsid w:val="00196F18"/>
    <w:rsid w:val="001A5852"/>
    <w:rsid w:val="001B13A5"/>
    <w:rsid w:val="001B7596"/>
    <w:rsid w:val="001D2091"/>
    <w:rsid w:val="001F2ECB"/>
    <w:rsid w:val="00203FEC"/>
    <w:rsid w:val="0021044A"/>
    <w:rsid w:val="00261BBE"/>
    <w:rsid w:val="002A09BF"/>
    <w:rsid w:val="002D142D"/>
    <w:rsid w:val="002D7573"/>
    <w:rsid w:val="002E10C1"/>
    <w:rsid w:val="003006CA"/>
    <w:rsid w:val="00306ED6"/>
    <w:rsid w:val="00336ECC"/>
    <w:rsid w:val="003628FD"/>
    <w:rsid w:val="00371330"/>
    <w:rsid w:val="00386F66"/>
    <w:rsid w:val="00390CC1"/>
    <w:rsid w:val="003A414C"/>
    <w:rsid w:val="003A5B18"/>
    <w:rsid w:val="003B61FE"/>
    <w:rsid w:val="003D50B0"/>
    <w:rsid w:val="003E6717"/>
    <w:rsid w:val="00403CDC"/>
    <w:rsid w:val="00433551"/>
    <w:rsid w:val="00473BED"/>
    <w:rsid w:val="004741D0"/>
    <w:rsid w:val="004850D4"/>
    <w:rsid w:val="00485BA1"/>
    <w:rsid w:val="004867CC"/>
    <w:rsid w:val="0049442E"/>
    <w:rsid w:val="004A4CCD"/>
    <w:rsid w:val="004E4858"/>
    <w:rsid w:val="004F222E"/>
    <w:rsid w:val="00513253"/>
    <w:rsid w:val="005450FE"/>
    <w:rsid w:val="005454BB"/>
    <w:rsid w:val="00562FA9"/>
    <w:rsid w:val="00572DAA"/>
    <w:rsid w:val="00575682"/>
    <w:rsid w:val="005953A6"/>
    <w:rsid w:val="00597CDF"/>
    <w:rsid w:val="005A49A5"/>
    <w:rsid w:val="005B6A0E"/>
    <w:rsid w:val="00606BFC"/>
    <w:rsid w:val="00607BFA"/>
    <w:rsid w:val="00625454"/>
    <w:rsid w:val="006363C8"/>
    <w:rsid w:val="006467D9"/>
    <w:rsid w:val="006507C5"/>
    <w:rsid w:val="00653D5C"/>
    <w:rsid w:val="00654D74"/>
    <w:rsid w:val="0065696D"/>
    <w:rsid w:val="006657C2"/>
    <w:rsid w:val="00665A38"/>
    <w:rsid w:val="00673761"/>
    <w:rsid w:val="00683604"/>
    <w:rsid w:val="00685A47"/>
    <w:rsid w:val="006A1AAA"/>
    <w:rsid w:val="006B07C1"/>
    <w:rsid w:val="006C101E"/>
    <w:rsid w:val="006D4D66"/>
    <w:rsid w:val="006D56B8"/>
    <w:rsid w:val="006E20A7"/>
    <w:rsid w:val="006E2785"/>
    <w:rsid w:val="006E44C2"/>
    <w:rsid w:val="006F29F3"/>
    <w:rsid w:val="006F5B4F"/>
    <w:rsid w:val="0071298E"/>
    <w:rsid w:val="00716EAD"/>
    <w:rsid w:val="007248AA"/>
    <w:rsid w:val="007375B5"/>
    <w:rsid w:val="00752E7D"/>
    <w:rsid w:val="007A40B4"/>
    <w:rsid w:val="007A6AF4"/>
    <w:rsid w:val="007C1C1F"/>
    <w:rsid w:val="007C2184"/>
    <w:rsid w:val="007C3DC0"/>
    <w:rsid w:val="007F771C"/>
    <w:rsid w:val="00817593"/>
    <w:rsid w:val="0082324A"/>
    <w:rsid w:val="008321A1"/>
    <w:rsid w:val="00880679"/>
    <w:rsid w:val="0089452A"/>
    <w:rsid w:val="008A431F"/>
    <w:rsid w:val="008C58AB"/>
    <w:rsid w:val="008C5FCB"/>
    <w:rsid w:val="008E03C2"/>
    <w:rsid w:val="008F2643"/>
    <w:rsid w:val="00903B5E"/>
    <w:rsid w:val="00926861"/>
    <w:rsid w:val="00947FF9"/>
    <w:rsid w:val="00992CC2"/>
    <w:rsid w:val="009A0D6D"/>
    <w:rsid w:val="009B6880"/>
    <w:rsid w:val="009C2987"/>
    <w:rsid w:val="009C2D95"/>
    <w:rsid w:val="009D4AEC"/>
    <w:rsid w:val="009D5F60"/>
    <w:rsid w:val="009F2CA9"/>
    <w:rsid w:val="00A3633F"/>
    <w:rsid w:val="00A6618D"/>
    <w:rsid w:val="00AA6471"/>
    <w:rsid w:val="00AA678E"/>
    <w:rsid w:val="00AC032F"/>
    <w:rsid w:val="00AD019C"/>
    <w:rsid w:val="00AD31EE"/>
    <w:rsid w:val="00AF3DE8"/>
    <w:rsid w:val="00AF5B72"/>
    <w:rsid w:val="00B06FE0"/>
    <w:rsid w:val="00B4753E"/>
    <w:rsid w:val="00B52DCE"/>
    <w:rsid w:val="00B6022B"/>
    <w:rsid w:val="00B61487"/>
    <w:rsid w:val="00B666F6"/>
    <w:rsid w:val="00B67B71"/>
    <w:rsid w:val="00B93961"/>
    <w:rsid w:val="00BB573B"/>
    <w:rsid w:val="00BC5345"/>
    <w:rsid w:val="00BC5E7A"/>
    <w:rsid w:val="00BE4EB4"/>
    <w:rsid w:val="00C10612"/>
    <w:rsid w:val="00C11B5B"/>
    <w:rsid w:val="00C15339"/>
    <w:rsid w:val="00C24EFA"/>
    <w:rsid w:val="00C34454"/>
    <w:rsid w:val="00C44C9F"/>
    <w:rsid w:val="00C54DB1"/>
    <w:rsid w:val="00C614CB"/>
    <w:rsid w:val="00C674BB"/>
    <w:rsid w:val="00C73AB4"/>
    <w:rsid w:val="00CB188C"/>
    <w:rsid w:val="00CB3AE9"/>
    <w:rsid w:val="00CB4A66"/>
    <w:rsid w:val="00CB748E"/>
    <w:rsid w:val="00CC09D5"/>
    <w:rsid w:val="00CF6D86"/>
    <w:rsid w:val="00D012F8"/>
    <w:rsid w:val="00D1084F"/>
    <w:rsid w:val="00D10B3E"/>
    <w:rsid w:val="00D33303"/>
    <w:rsid w:val="00D40660"/>
    <w:rsid w:val="00D419EB"/>
    <w:rsid w:val="00D7481B"/>
    <w:rsid w:val="00D77307"/>
    <w:rsid w:val="00D77C21"/>
    <w:rsid w:val="00D90FFE"/>
    <w:rsid w:val="00D97D45"/>
    <w:rsid w:val="00DA52B6"/>
    <w:rsid w:val="00DB213E"/>
    <w:rsid w:val="00DD0A8C"/>
    <w:rsid w:val="00DF2775"/>
    <w:rsid w:val="00E533FF"/>
    <w:rsid w:val="00E74FA8"/>
    <w:rsid w:val="00E96E12"/>
    <w:rsid w:val="00EA243E"/>
    <w:rsid w:val="00EA65B6"/>
    <w:rsid w:val="00EB32E1"/>
    <w:rsid w:val="00EC5F52"/>
    <w:rsid w:val="00EE25AF"/>
    <w:rsid w:val="00F00411"/>
    <w:rsid w:val="00F35E24"/>
    <w:rsid w:val="00F36EAE"/>
    <w:rsid w:val="00F42EA0"/>
    <w:rsid w:val="00F61344"/>
    <w:rsid w:val="00F9788A"/>
    <w:rsid w:val="00FB3BD3"/>
    <w:rsid w:val="00FB6B51"/>
    <w:rsid w:val="00FC7658"/>
    <w:rsid w:val="00FE468E"/>
    <w:rsid w:val="00FF219C"/>
    <w:rsid w:val="00FF6F17"/>
    <w:rsid w:val="16F6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E70E"/>
  <w15:docId w15:val="{B9B788E8-967F-4585-98AE-91EB8A64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d">
    <w:name w:val="gd"/>
    <w:basedOn w:val="Fuentedeprrafopredeter"/>
    <w:rsid w:val="00C73AB4"/>
  </w:style>
  <w:style w:type="paragraph" w:styleId="Encabezado">
    <w:name w:val="header"/>
    <w:basedOn w:val="Normal"/>
    <w:link w:val="EncabezadoC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8E4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8E4"/>
    <w:rPr>
      <w:lang w:val="es-DO"/>
    </w:rPr>
  </w:style>
  <w:style w:type="table" w:styleId="Tablaconcuadrcula">
    <w:name w:val="Table Grid"/>
    <w:basedOn w:val="Tablanormal"/>
    <w:uiPriority w:val="59"/>
    <w:rsid w:val="0013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1308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685A47"/>
    <w:pPr>
      <w:ind w:left="720"/>
      <w:contextualSpacing/>
    </w:pPr>
  </w:style>
  <w:style w:type="character" w:styleId="Hipervnculo">
    <w:name w:val="Hyperlink"/>
    <w:basedOn w:val="Fuentedeprrafopredeter"/>
    <w:semiHidden/>
    <w:unhideWhenUsed/>
    <w:rsid w:val="00903B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68E"/>
    <w:rPr>
      <w:rFonts w:ascii="Tahoma" w:hAnsi="Tahoma" w:cs="Tahoma"/>
      <w:sz w:val="16"/>
      <w:szCs w:val="16"/>
      <w:lang w:val="es-DO"/>
    </w:rPr>
  </w:style>
  <w:style w:type="paragraph" w:styleId="Descripcin">
    <w:name w:val="caption"/>
    <w:basedOn w:val="Normal"/>
    <w:next w:val="Normal"/>
    <w:uiPriority w:val="35"/>
    <w:unhideWhenUsed/>
    <w:qFormat/>
    <w:rsid w:val="00752E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368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390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727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055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78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192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67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29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558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1011</Characters>
  <Application>Microsoft Office Word</Application>
  <DocSecurity>0</DocSecurity>
  <Lines>8</Lines>
  <Paragraphs>2</Paragraphs>
  <ScaleCrop>false</ScaleCrop>
  <Company>Hewlett-Packard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lfrancisco</dc:creator>
  <cp:lastModifiedBy>alvaro reyes</cp:lastModifiedBy>
  <cp:revision>22</cp:revision>
  <cp:lastPrinted>2015-10-05T16:38:00Z</cp:lastPrinted>
  <dcterms:created xsi:type="dcterms:W3CDTF">2016-09-16T14:52:00Z</dcterms:created>
  <dcterms:modified xsi:type="dcterms:W3CDTF">2016-09-17T00:45:00Z</dcterms:modified>
</cp:coreProperties>
</file>