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section .bss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seleccion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resb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guardar el resultado del menú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descriptor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resb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guardar el handler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palabra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resb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guardar la palabra a reemplazar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longP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resw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guardar el tamaño de la palabra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reemplazo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resb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guardar la palabra por la cual reemplazar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longR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resw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guardar el tamaño del reemplazo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buffer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resb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8144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guardar 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len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resw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guardar el tamaño del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newBuffer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resb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guardar el archivo a reemplazar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tam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resw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guardar el tamaño del archivo a reemplazar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section .data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mensaje: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'E to exit, R to replace: ',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mensaje_size: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equ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$-mensaje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;Size del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file: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'/home/felixal/Documents/Arq/tarea2.asm',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;Dirección del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mensajeFind: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'Palabra a buscar: ',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mensajeFind_size: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equ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$-mensajeFind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;Size del string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mensajeReplace: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'Palabra a reemplazar: ',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mensajeReplace_size: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equ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$-mensajeReplace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;Size del string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mensajesalto: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0ah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mensajesalto_size: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equ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$-mensajesalto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;Size del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filename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"./output.txt",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;Ruta del archivo donde guardar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global _start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_start: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;Abrir 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,file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;Nombre del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solo lectura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[descriptor],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;Guardar el handler si todo es correcto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;Leer del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,[descriptor]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;Tomo el 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,buffer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;Coloco el archivo en el buffer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,len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;Leo la cantidad de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;Escribir en pantalla el buffer leído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,buffer                            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,len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SaltoLinea     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menu: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;Escribir en pantalla mensaje de menú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 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,mensaje                           </w:t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,mensaje_size                       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;Leer de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                         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,seleccion                                           </w:t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52h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;Tecla R a un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45h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;Tecla E a un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,seleccion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;La tecla seleccionada a un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]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;Acceder al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;La tecla es igual que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MensajeR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;Función de reemplazar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;La tecla es igual que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menu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;Si no, repite el menú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Salir: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SaltoLinea </w:t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;Cierra 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,[descriptor]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;El handler del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;Cierra el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section .text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length: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;Tomo el valor del ebx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lop: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;Es el valor que leo nulo?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jz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salte                            </w:t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;Incremento el puntero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lop                              </w:t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salte: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;Resto el puntero inicial de la posición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;Decremento el valor para reflejar el valor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Guardar: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;Para abrir el archivo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filename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;El nombre del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0777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;Permisos de accesibilidad del archivo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0x80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;Guardo el registro resultante para continuar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;Imprime el nuevo buffer en 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newBuffer</w:t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tam</w:t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0x80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Salir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SaltoLinea: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;Imprimir en pantalla un salto de linea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                      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,mensajesalto                                             </w:t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,mensajesalto_size                                         </w:t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MensajeR: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;Pausa para continuar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                       </w:t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,palabra                                           </w:t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;Imprimir en pantalla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                          </w:t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,mensajeFind                                                    </w:t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,mensajeFind_size                                              </w:t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;Leer de pantalla la palabra a buscar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                          </w:t>
      </w:r>
    </w:p>
    <w:p w:rsidR="00000000" w:rsidDel="00000000" w:rsidP="00000000" w:rsidRDefault="00000000" w:rsidRPr="00000000" w14:paraId="0000008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,palabra                                            </w:t>
      </w:r>
    </w:p>
    <w:p w:rsidR="00000000" w:rsidDel="00000000" w:rsidP="00000000" w:rsidRDefault="00000000" w:rsidRPr="00000000" w14:paraId="0000008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                       </w:t>
      </w:r>
    </w:p>
    <w:p w:rsidR="00000000" w:rsidDel="00000000" w:rsidP="00000000" w:rsidRDefault="00000000" w:rsidRPr="00000000" w14:paraId="0000008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;Escribir en pantala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                         </w:t>
      </w:r>
    </w:p>
    <w:p w:rsidR="00000000" w:rsidDel="00000000" w:rsidP="00000000" w:rsidRDefault="00000000" w:rsidRPr="00000000" w14:paraId="0000009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,mensajeReplace                                                 </w:t>
      </w:r>
    </w:p>
    <w:p w:rsidR="00000000" w:rsidDel="00000000" w:rsidP="00000000" w:rsidRDefault="00000000" w:rsidRPr="00000000" w14:paraId="0000009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,mensajeReplace_size                                             </w:t>
      </w:r>
    </w:p>
    <w:p w:rsidR="00000000" w:rsidDel="00000000" w:rsidP="00000000" w:rsidRDefault="00000000" w:rsidRPr="00000000" w14:paraId="0000009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;Leer de pantalla la palabra a reemplazar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                                                        </w:t>
      </w:r>
    </w:p>
    <w:p w:rsidR="00000000" w:rsidDel="00000000" w:rsidP="00000000" w:rsidRDefault="00000000" w:rsidRPr="00000000" w14:paraId="0000009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,reemplazo                                          </w:t>
      </w:r>
    </w:p>
    <w:p w:rsidR="00000000" w:rsidDel="00000000" w:rsidP="00000000" w:rsidRDefault="00000000" w:rsidRPr="00000000" w14:paraId="0000009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80h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,palabra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;Calcular el length de la palabra, paso la palabra por parametro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length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;Función ara calcular la longitud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[longP],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;Guardo el resultado en la variable correspondiente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[longP]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;Actualizo el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;Limpio las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,reemplazo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;Calcular el length de la palabra, paso la palabra por parametro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length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;Función ara calcular la longitud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[longR],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;Guardo el resultado en la variable correspondiente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[longR]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;Actualizo el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;Limpio las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,buffer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;Calcular el length de la palabra, paso la palabra por parametro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length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;Función ara calcular la longitud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[len],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;Guardo el resultado en la variable correspondiente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[len]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;Actualizo el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24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buffer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;Paso el buffer viejo a registro para referenciarlo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palabra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;Paso la palabra a registro para referenciarlo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newBuffer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;Paso el buffer nuevo a registro para referenciarlo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[len]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;Paso el tamaño de buffer viejo a registro para referenciarlo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;Inicializo el puntero del tamaño de la palabra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;Inicializo el puntero del tamaño del buffer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  ciclo: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]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;Tomo referencia del valor del buffer viejo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]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;Tomo referencia del valor de la palabra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]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;Tomo referencia del valor del buffer 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;Muevo el valor del buffer viejo al 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[longP]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;Es el puntero de la palabra igual que la longitud de la misma?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cont  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;Si es asi reemplazo la palabra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;Es el valor actual igual que el valor de la palabra?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jz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aumento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;Si es asi aumento los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restart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;Si no reinicio los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;Es el puntero del buffer igual que la longitud del mismo?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Guardar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;Termino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  aumento: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;Aumento el buffer viejo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;Aumento la palabra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;Aumento el buffer 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;Aumento el puntero del buffer viejo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;Aumento el puntero de la palabra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;Aumento el puntero del buffer 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ciclo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;Vuelvo al loop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  restart: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palabra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;Reinicio el registro de la palabra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;Reinicio el puntero de la palabra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ciclo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;Vuelvo al loop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  cont: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[longP]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;Coloco el puntero del buffer nuevo en la posición correcta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 reemplazo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;Inicializo el registro para recorrer el reemplazo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;Inicializa el puntero del reemplazo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6f42c1"/>
          <w:sz w:val="21"/>
          <w:szCs w:val="21"/>
          <w:rtl w:val="0"/>
        </w:rPr>
        <w:t xml:space="preserve">  sigue: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]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;Coloco el valor del buffer en el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,[longR]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;Me encuentro en el final del reemplazo?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ciclo 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;Vuelvo al loop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;Muevo el valor del reemplazo al nuevo buffer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;Incremento el puntero del reemplazo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ack" w:cs="Hack" w:eastAsia="Hack" w:hAnsi="Hack"/>
          <w:color w:val="005cc5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;Incremento el puntero del buffer 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lineRule="auto"/>
        <w:rPr>
          <w:rFonts w:ascii="Hack" w:cs="Hack" w:eastAsia="Hack" w:hAnsi="Hack"/>
          <w:color w:val="24292e"/>
          <w:sz w:val="21"/>
          <w:szCs w:val="21"/>
        </w:rPr>
      </w:pP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Hack" w:cs="Hack" w:eastAsia="Hack" w:hAnsi="Hack"/>
          <w:color w:val="d73a49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Hack" w:cs="Hack" w:eastAsia="Hack" w:hAnsi="Hack"/>
          <w:color w:val="24292e"/>
          <w:sz w:val="21"/>
          <w:szCs w:val="21"/>
          <w:rtl w:val="0"/>
        </w:rPr>
        <w:t xml:space="preserve"> sigue                                 </w:t>
      </w:r>
      <w:r w:rsidDel="00000000" w:rsidR="00000000" w:rsidRPr="00000000">
        <w:rPr>
          <w:rFonts w:ascii="Hack" w:cs="Hack" w:eastAsia="Hack" w:hAnsi="Hack"/>
          <w:color w:val="6a737d"/>
          <w:sz w:val="21"/>
          <w:szCs w:val="21"/>
          <w:rtl w:val="0"/>
        </w:rPr>
        <w:t xml:space="preserve">;Repito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D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Hack" w:cs="Hack" w:eastAsia="Hack" w:hAnsi="Hack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