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1;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no_Lecturas, fecha_Inicio, distancia_Recorrida, persona from Lecturas where distancia_Recorrida &gt;= 2100 AND distancia_Recorrida &lt;=4300 order by distancia_Recorrida DESC;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select codigo_Persona,apellidos ||', '|| UPPER(SUBSTR(nombres,0,1)) ||''|| '.' as Nombre,fecha_Nacimiento ,sexo,lugar_Nacimiento,trunc((SYSDATE - fecha_Nacimiento)/365,0) as Edad from Personas ORDER BY sexo , fecha_Nacimiento DESC;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3: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 from lecturas where comentarios IS NOT NULL order by persona,no_Lecturas ASC;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4: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select * from Lecturas where to_char(sysdate,'yyyy') = to_char(fecha_Inicio,'yyyy');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5: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no_Lecturas,fecha_Inicio , hora_Inicio ||':'|| minutos_Inicio  ||':'|| segundos_Inicio,distancia_Recorrida/1000 ,(hora_Fin - hora_Inicio)+ (minutos_Fin - minutos_Inicio)/60 + (segundos_Fin - segundos_Inicio)/360,(distancia_Recorrida/1000)/abs(((fecha_Fin - fecha_Inicio)*24 - (24-(hora_Fin - hora_Inicio)) + (minutos_Fin - minutos_Inicio)/60 + (segundos_Fin - segundos_Inicio)/360)) as "Km/h" from Lecturas ORDER BY (distancia_Recorrida/1000)/abs(((fecha_Fin - fecha_Inicio)*24 - (24-(hora_Fin - hora_Inicio)) + (minutos_Fin - minutos_Inicio)/60 + (segundos_Fin - segundos_Inicio)/360)) DESC;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Lecturas (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no_Lecturas number(4) Primary Key,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fecha_Inicio DATE,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hora_Inicio number(2),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minutos_Inicio number(2),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segundos_Inicio number(2),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fecha_Fin DATE,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hora_Fin number(2),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minutos_Fin number(2),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segundos_Fin number(2),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distancia_Recorrida number(10),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unidad_Medida varchar2(5),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persona number(4) references Personas(codigo_Persona),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comentarios varchar2(50)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Lecturas(no_Lecturas, fecha_Inicio, hora_Inicio, minutos_Inicio, segundos_Inicio, fecha_Fin, hora_Fin, minutos_Fin, segundos_Fin, distancia_Recorrida, unidad_Medida, persona, comentarios) values (1,'26-SEP-16', 14, 25, 40, '27-SEP-16', 19, 10, 00, 3000, 'mts', 2, 'No hubo ningun accidente en el trayecto');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Lecturas(no_Lecturas, fecha_Inicio, hora_Inicio, minutos_Inicio, segundos_Inicio, fecha_Fin, hora_Fin, minutos_Fin, segundos_Fin, distancia_Recorrida, unidad_Medida, persona) values (2,'15-MAY-15', 08, 23, 06, '18-MAY-15', 20, 05, 42, 4200, 'mts', 3);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Lecturas(no_Lecturas, fecha_Inicio, hora_Inicio, minutos_Inicio, segundos_Inicio, fecha_Fin, hora_Fin, minutos_Fin, segundos_Fin, distancia_Recorrida, unidad_Medida, persona, comentarios) values (3,'23-SEP-16', 13, 25, 40, '24-SEP-16', 15, 18, 07, 1500, 'mts', 2, 'El dia estaba soleado');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Lecturas(no_Lecturas, fecha_Inicio, hora_Inicio, minutos_Inicio, segundos_Inicio, fecha_Fin, hora_Fin, minutos_Fin, segundos_Fin, distancia_Recorrida, unidad_Medida, persona) values (4,'12-FEB-14', 09, 00, 00, '12-FEB-14', 15, 18, 07, 2080, 'mts', 1);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Lecturas(no_Lecturas, fecha_Inicio, hora_Inicio, minutos_Inicio, segundos_Inicio, fecha_Fin, hora_Fin, minutos_Fin, segundos_Fin, distancia_Recorrida, unidad_Medida, persona, comentarios) values (5,'12-JUN-16', 07, 25, 47, '12-JUN-16', 16, 12, 47, 8000, 'mts', 4, 'Habia mucho viento');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Lecturas(no_Lecturas, fecha_Inicio, hora_Inicio, minutos_Inicio, segundos_Inicio, fecha_Fin, hora_Fin, minutos_Fin, segundos_Fin, distancia_Recorrida, unidad_Medida, persona, comentarios) values (6,'24-NOV-12', 09, 20, 00, '24-NOV-12', 18, 13, 09, 1200, 'mts', 5, 'Estaba nublado');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Personas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codigo_Persona number(4) Primary Key,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nombres varchar2(30),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apellidos varchar2(30),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fecha_Nacimiento DATE,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sexo char references Sexo(codigo),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lugar_Nacimiento varchar2(40)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Personas (codigo_Persona, nombres, apellidos, fecha_Nacimiento, sexo, lugar_Nacimiento) values (1, 'Felix', 'Guzman', '19-AUG-1996','M','Santiago');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Personas (codigo_Persona, nombres, apellidos, fecha_Nacimiento, sexo, lugar_Nacimiento) values (2, 'Antonio', 'Rodriguez', '21-AUG-1996','M','Dajabon');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Personas (codigo_Persona, nombres, apellidos, fecha_Nacimiento, sexo, lugar_Nacimiento) values (3, 'Eric', 'Nunez', '11-NOV-1996','M','La Vega');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Personas (codigo_Persona, nombres, apellidos, fecha_Nacimiento, sexo, lugar_Nacimiento) values (4, 'Maria', 'Ramirez', '13-MAY-1980','F','La Romana');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Personas (codigo_Persona, nombres, apellidos, fecha_Nacimiento, sexo, lugar_Nacimiento) values (5, 'Natacha', 'Meier', '02-JAN-1995','F','Samana');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Sexo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codigo char Primary Key,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nombre varchar2(10)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Sexo (codigo, nombre) values('M','Masculino');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into Sexo (codigo, nombre) values('F','Femenino');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