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Realizado por: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Eric Núñez 2014-1329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Joel A. Rodríguez 2012-1776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Félix A. Guzmán 2014-0565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Biblioteca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Estudiante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Solicitud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Empleado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Publicación</w:t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Nombre, publicaciones, empleados, horarios, préstamos.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Matricula, nombre apellido, edad, sexo, institución, facultad, carrera.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Matricula, nombre, apellido, edad, sexo, institución, facultad, carrera.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Id, nombre, apellido, edad, sexo, institución, facultad, carrera.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Solicitud: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Fecha, signatura/Topografía, autor, titulo, volumen, número, año, idioma, nombre, apellido, matrícula/id, carrera, facultad, institución, empleado, tanda, tipo préstamo (dentro o fuera de biblioteca), tipo usuario.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Nombre, apellido, cedula, sexo, edad, tanda.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Signatura Topográfica, titulo, autor, volumen, numero, año, idioma.</w:t>
      </w:r>
      <w:r w:rsidDel="00000000" w:rsidR="00000000" w:rsidRPr="00000000">
        <w:rPr>
          <w:sz w:val="56"/>
          <w:szCs w:val="5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90"/>
        </w:tabs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Relaciones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342900</wp:posOffset>
                </wp:positionV>
                <wp:extent cx="1270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82500" y="3780000"/>
                          <a:ext cx="12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342900</wp:posOffset>
                </wp:positionV>
                <wp:extent cx="1270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6108700</wp:posOffset>
                </wp:positionH>
                <wp:positionV relativeFrom="paragraph">
                  <wp:posOffset>355600</wp:posOffset>
                </wp:positionV>
                <wp:extent cx="12700" cy="4508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525750"/>
                          <a:ext cx="0" cy="4508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6108700</wp:posOffset>
                </wp:positionH>
                <wp:positionV relativeFrom="paragraph">
                  <wp:posOffset>355600</wp:posOffset>
                </wp:positionV>
                <wp:extent cx="12700" cy="45085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0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431800</wp:posOffset>
                </wp:positionV>
                <wp:extent cx="2159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050" y="378000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431800</wp:posOffset>
                </wp:positionV>
                <wp:extent cx="2159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444500</wp:posOffset>
                </wp:positionV>
                <wp:extent cx="12700" cy="4330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611475"/>
                          <a:ext cx="0" cy="4337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444500</wp:posOffset>
                </wp:positionV>
                <wp:extent cx="12700" cy="4330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33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-558799</wp:posOffset>
                </wp:positionV>
                <wp:extent cx="3251200" cy="1790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720400" y="2887825"/>
                          <a:ext cx="325120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Biblioteca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-publicaciones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-empleados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-horarios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-préstamos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-558799</wp:posOffset>
                </wp:positionV>
                <wp:extent cx="3251200" cy="1790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1200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647700</wp:posOffset>
                </wp:positionV>
                <wp:extent cx="12700" cy="596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481550"/>
                          <a:ext cx="6350" cy="596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647700</wp:posOffset>
                </wp:positionV>
                <wp:extent cx="12700" cy="596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3276600</wp:posOffset>
                </wp:positionV>
                <wp:extent cx="2501900" cy="2628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98225" y="2465550"/>
                          <a:ext cx="249555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Empleados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cedula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-sexo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-tanda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3276600</wp:posOffset>
                </wp:positionV>
                <wp:extent cx="2501900" cy="26289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90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1231900</wp:posOffset>
                </wp:positionV>
                <wp:extent cx="3314700" cy="4965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91825" y="1300325"/>
                          <a:ext cx="3308350" cy="495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Solicitudes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fecha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-signaturaTopografica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-autor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-volumen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-numero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-idioma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-matricula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-facultad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-institucion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-empleado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-tanda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-tipoPrestamo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-tipoUsuario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1231900</wp:posOffset>
                </wp:positionV>
                <wp:extent cx="3314700" cy="4965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496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596900</wp:posOffset>
                </wp:positionV>
                <wp:extent cx="2844800" cy="2336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23600" y="2611600"/>
                          <a:ext cx="284480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Profesores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-sexo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-facultad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596900</wp:posOffset>
                </wp:positionV>
                <wp:extent cx="2844800" cy="23368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3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3060700</wp:posOffset>
                </wp:positionV>
                <wp:extent cx="2844800" cy="2324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23600" y="2621125"/>
                          <a:ext cx="2844800" cy="231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Publicaciones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signaturaTopografica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-autor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-volumen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-numero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-idioma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3060700</wp:posOffset>
                </wp:positionV>
                <wp:extent cx="2844800" cy="2324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177800</wp:posOffset>
                </wp:positionV>
                <wp:extent cx="2705100" cy="2476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6625" y="2541750"/>
                          <a:ext cx="269875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Estudiantes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matricula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-sexo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-facultad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-carrera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177800</wp:posOffset>
                </wp:positionV>
                <wp:extent cx="2705100" cy="2476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6108700</wp:posOffset>
                </wp:positionH>
                <wp:positionV relativeFrom="paragraph">
                  <wp:posOffset>4279900</wp:posOffset>
                </wp:positionV>
                <wp:extent cx="4064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42800" y="378000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6108700</wp:posOffset>
                </wp:positionH>
                <wp:positionV relativeFrom="paragraph">
                  <wp:posOffset>4279900</wp:posOffset>
                </wp:positionV>
                <wp:extent cx="4064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4610100</wp:posOffset>
                </wp:positionV>
                <wp:extent cx="5334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9300" y="378000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4610100</wp:posOffset>
                </wp:positionV>
                <wp:extent cx="53340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2146300</wp:posOffset>
                </wp:positionV>
                <wp:extent cx="2667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9475" y="378000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2146300</wp:posOffset>
                </wp:positionV>
                <wp:extent cx="26670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2463800</wp:posOffset>
                </wp:positionV>
                <wp:extent cx="520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2475" y="3780000"/>
                          <a:ext cx="527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2463800</wp:posOffset>
                </wp:positionV>
                <wp:extent cx="5207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4203700</wp:posOffset>
                </wp:positionV>
                <wp:extent cx="2540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000" y="3780000"/>
                          <a:ext cx="25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4203700</wp:posOffset>
                </wp:positionV>
                <wp:extent cx="25400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