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360" w:lineRule="auto"/>
        <w:jc w:val="center"/>
        <w:rPr/>
      </w:pPr>
      <w:bookmarkStart w:colFirst="0" w:colLast="0" w:name="_gjdgxs" w:id="0"/>
      <w:bookmarkEnd w:id="0"/>
      <w:r w:rsidDel="00000000" w:rsidR="00000000" w:rsidRPr="00000000">
        <w:rPr>
          <w:sz w:val="48"/>
          <w:szCs w:val="48"/>
          <w:rtl w:val="0"/>
        </w:rPr>
        <w:t xml:space="preserve">PONTIFICIA UNIVERSIDAD CATOLICA MADRE Y MAESTRA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drawing>
          <wp:inline distB="0" distT="0" distL="0" distR="0">
            <wp:extent cx="2066925" cy="2066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69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Nombre: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0"/>
          <w:sz w:val="26"/>
          <w:szCs w:val="26"/>
          <w:rtl w:val="0"/>
        </w:rPr>
        <w:t xml:space="preserve">Félix Alejandro Guzmán 2014-0565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0"/>
          <w:sz w:val="26"/>
          <w:szCs w:val="26"/>
          <w:rtl w:val="0"/>
        </w:rPr>
        <w:t xml:space="preserve">Joel Antonio Rodríguez 2012-1776</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0"/>
          <w:sz w:val="26"/>
          <w:szCs w:val="26"/>
          <w:rtl w:val="0"/>
        </w:rPr>
        <w:t xml:space="preserve">Eric Tadeo Núñez 2014-1329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Materia: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b w:val="0"/>
          <w:sz w:val="26"/>
          <w:szCs w:val="26"/>
          <w:rtl w:val="0"/>
        </w:rPr>
        <w:t xml:space="preserve">Base de Datos 1</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rtl w:val="0"/>
        </w:rPr>
        <w:t xml:space="preserve">Profesor: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sz w:val="26"/>
          <w:szCs w:val="26"/>
        </w:rPr>
      </w:pPr>
      <w:r w:rsidDel="00000000" w:rsidR="00000000" w:rsidRPr="00000000">
        <w:rPr>
          <w:rFonts w:ascii="Arial" w:cs="Arial" w:eastAsia="Arial" w:hAnsi="Arial"/>
          <w:b w:val="0"/>
          <w:color w:val="000000"/>
          <w:sz w:val="26"/>
          <w:szCs w:val="26"/>
          <w:highlight w:val="white"/>
          <w:rtl w:val="0"/>
        </w:rPr>
        <w:t xml:space="preserve">Máximo Pérez</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color w:val="1155cc"/>
          <w:u w:val="single"/>
          <w:rtl w:val="0"/>
        </w:rPr>
        <w:t xml:space="preserve">Introducción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Modelo Lógico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Modelo Físico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Diccionario de datos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Herramientas utilizadas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Instrucciones SQL</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color w:val="1155cc"/>
          <w:u w:val="single"/>
          <w:rtl w:val="0"/>
        </w:rPr>
        <w:t xml:space="preserve">Código Fuente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0" w:before="200" w:line="240" w:lineRule="auto"/>
        <w:rPr/>
      </w:pPr>
      <w:r w:rsidDel="00000000" w:rsidR="00000000" w:rsidRPr="00000000">
        <w:rPr>
          <w:color w:val="1155cc"/>
          <w:u w:val="single"/>
          <w:rtl w:val="0"/>
        </w:rPr>
        <w:t xml:space="preserve">Conclusión</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Introducción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El manejo de datos se ha convertido en un factor importante en las últimas décadas. Esto se debe a que los datos brindan información valiosa a los seres humanos, que nos permite tomar mejores decisiones y mejorar de algún modo nuestra calidad de vida. Con este objetivo presentamos nuestro proyecto, el cual intenta brindar una herramienta que permita a las personas tomar mejores decisiones.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El proyecto se centra en esencia en el sector de los transportes, teniendo como fin crear un servicio de transporte de pasajeros, utilizando como medios de transporte autobuses, con un sistema de información capaz de gestionar todo lo relacionado con el transporte de estos: venta de boletos, manejo de los automóviles, selección de rutas para los viajes, la gestión de los servicios ofrecidos durante un viaje etc. De esta manera, nuestra aplicación trata de brindar una solución a la a la empresa dedicada al transporte de pasajeros mediante un sistema de información, que permita la recolección y organización eficiente de la información obtenida en la puesta en marcha de este servicio.</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Modelo Lógico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259" w:lineRule="auto"/>
        <w:jc w:val="both"/>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jc w:val="both"/>
        <w:rPr/>
      </w:pPr>
      <w:bookmarkStart w:colFirst="0" w:colLast="0" w:name="_1fob9te" w:id="2"/>
      <w:bookmarkEnd w:id="2"/>
      <w:r w:rsidDel="00000000" w:rsidR="00000000" w:rsidRPr="00000000">
        <w:rPr>
          <w:rtl w:val="0"/>
        </w:rPr>
        <w:t xml:space="preserve">Modelo Físico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259"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Created by Vertabelo (http://vertabelo.com)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Last modification date: 2016-12-09 10:45:29.489</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Afecciones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Afecciones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Afecciones_pk PRIMARY KEY (Codigo)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Afecciones_Medicamentos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Afecciones_Medicamentos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Codigo_Afeccion varchar2(5)  NOT NULL,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Codigo_Medicamento varchar2(5)  NOT NULL,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Afecciones_Medicamentos_pk PRIMARY KEY (Codigo_Afeccion,Codigo_Medicamento)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Alergias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Alergias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Alergias_pk PRIMARY KEY (Codigo)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Alergias_Medicamentos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Alergias_Medicamentos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Codigo_Alergia varchar2(5)  NOT NULL,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Codigo_Medicamento varchar2(5)  NOT NULL,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Alergias_Medicamentos_pk PRIMARY KEY (Codigo_Alergia,Codigo_Medicamento)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Asientos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Asientos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Zona varchar2(10)  NOT NULL,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Fila char(1)  NOT NULL,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Numero number(2)  NOT NULL,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Disponibilidad number(1)  NOT NULL,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Asientos_pk PRIMARY KEY (Codigo)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Autobuses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Autobuses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Marca varchar2(5)  NOT NULL,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Fecha_Adquisicion date  NOT NULL,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Capacidad number(3)  NOT NULL,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Autobuses_pk PRIMARY KEY (Codigo)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Autobuses_Asientos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Autobuses_Asientos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Codigo_Autobus varchar2(5)  NOT NULL,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Codigo_Asiento varchar2(5)  NOT NULL,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Autobuses_Asientos_pk PRIMARY KEY (Codigo_Autobus,Codigo_Asiento)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Autobuses_Facilidades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Autobuses_Facilidades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Codigo_Autobus varchar2(5)  NOT NULL,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Codigo_Facilidad varchar2(5)  NOT NULL,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Autobuses_Facilidades_pk PRIMARY KEY (Codigo_Autobus,Codigo_Facilidad)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Autobuses_Ubicaciones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Autobuses_Ubicaciones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Codigo_Autobus varchar2(5)  NOT NULL,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Codigo_Ubicacion varchar2(5)  NOT NULL,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 date  NOT NULL,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Autobuses_Ubicaciones_pk PRIMARY KEY (Codigo_Autobus,Codigo_Ubicacion)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Averias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Averias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Tipo_Averia varchar2(5)  NOT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Nivel_Gravedad varchar2(5)  NOT NULL,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Averias_pk PRIMARY KEY (Codigo)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Boletas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Boletas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Codigo_Boleteria varchar2(5)  NOT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Parada varchar2(5)  NOT NULL,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Precio number(6,2)  NOT NULL,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ck_Precio CHECK ((Precio &gt;= 0)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Boletas_pk PRIMARY KEY (Codigo)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Boletas_Ventas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Boletas_Ventas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Codigo_Vendedor varchar2(5)  NOT NULL,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Codigo_Comprador varchar2(5)  NULL,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Boletas_Ventas_pk PRIMARY KEY (Codigo)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Boletas_Ventas_Online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Boletas_Ventas_Online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Codigo_Venta_Online varchar2(5)  NOT NULL,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Codigo_Venta varchar2(5)  NOT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Codigo_Dispositivo varchar2(5)  NOT NULL,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Boletas_Ventas_Online_pk PRIMARY KEY (Codigo_Venta_Online)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Boleterias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Boleterias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Codigo_Estacion varchar2(5)  NOT NULL,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Boleterias_pk PRIMARY KEY (Codigo)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Boleterias_Empleados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Boleterias_Empleados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Fecha_Inicio_Labor date  NOT NULL,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Codigo_Empleado varchar2(5)  NOT NULL,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Codigo_Boleteria varchar2(5)  NOT NULL,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Fecha_Fin_Labor date  NOT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Boleterias_Empleados_pk PRIMARY KEY (Fecha_Inicio_Labor,Codigo_Empleado,Codigo_Boleteria)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Cancelaciones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Cancelaciones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Fecha_Cancelacion date  NOT NULL,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Codigo_Reservacion varchar2(5)  NOT NULL,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Motivo_Cancelacion varchar2(70)  NOT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Tarifa varchar2(5)  NOT NULL,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Cancelaciones_pk PRIMARY KEY (Codigo)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Clientes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Clientes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Codigo_Persona varchar2(5)  NOT NULL,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Fecha_Registro date  NOT NULL,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Clientes_pk PRIMARY KEY (Codigo)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Clientes_Personas_Contacto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Clientes_Personas_Contacto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Codigo_Cliente varchar2(5)  NOT NULL,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Codigo_Persona_Contacto varchar2(5)  NOT NULL,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Clientes_Personas_Contacto_pk PRIMARY KEY (Codigo_Cliente,Codigo_Persona_Contacto)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Clientes_Servicios_Viajes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Clientes_Servicios_Viajes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Codigo_Cliente varchar2(5)  NOT NULL,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Codigo_Servicio varchar2(5)  NOT NULL,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Codigo_Puntuacion varchar2(5)  NOT NULL,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Opinion varchar2(80)  NOT NULL,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Clientes_Servicios_Viajes_pk PRIMARY KEY (Codigo_Cliente,Codigo_Servicio,Codigo_Viaje)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Condiciones_Fisicas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Condiciones_Fisicas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Estado varchar2(30)  NOT NULL,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Comentario varchar2(40)  NOT NULL,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Codigo_Estado_Salud varchar2(5)  NOT NULL,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Condiciones_Fisicas_pk PRIMARY KEY (Codigo)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Direcciones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Direcciones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Calle varchar2(30)  NOT NULL,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Numero number(3)  NOT NULL,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Sector varchar2(5)  NOT NULL,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ck_Numero CHECK (Numero &gt;= 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Direcciones_pk PRIMARY KEY (Codigo)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Dispositivos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Dispositivos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varchar2(20)  NOT NULL,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Marca varchar2(20)  NOT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Dispositivos_pk PRIMARY KEY (Codigo)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Dispositivos_Navegadores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Dispositivos_Navegadores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Codigo_Dispositivo varchar2(5)  NOT NULL,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Codigo_Navegador varchar2(5)  NOT NULL,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Dispositivos_Navegadores_pk PRIMARY KEY (Codigo_Dispositivo,Codigo_Navegador)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Empleados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Empleados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Codigo_Persona varchar2(5)  NOT NULL,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Fecha_Ingreso date  NOT NULL,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Posicion varchar2(20)  NOT NULL,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Salario number(6,2)  NOT NULL,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Empleados_pk PRIMARY KEY (Codigo)</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Enfermedades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Enfermedades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Enfermedades_pk PRIMARY KEY (Codigo)</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Enfermedades_Medicamentos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Enfermedades_Medicamentos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Codigo_Enfermedad varchar2(5)  NOT NULL,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Codigo_Medicamento varchar2(5)  NOT NULL,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Enfermedades_Medicamentos_pk PRIMARY KEY (Codigo_Enfermedad,Codigo_Medicamento)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Estaciones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Estaciones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Codigo_Sector varchar2(5)  NOT NULL,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Estaciones_pk PRIMARY KEY (Codigo)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Estaciones_Horarios_Dias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Estaciones_Horarios_Dias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Codigo_Horario varchar2(5)  NOT NULL,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Dia char(1)  NOT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Codigo_Estacion varchar2(5)  NOT NULL,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Estaciones_Horarios_Dias_pk PRIMARY KEY (Codigo_Horario,Dia,Codigo_Estacion)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Estaciones_Medios_Contacto</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Estaciones_Medios_Contacto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Codigo_Estacion varchar2(5)  NOT NULL,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Codigo_Medio_Contacto varchar2(5)  NOT NULL,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Valor varchar2(40)  NOT NULL,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Estaciones_Medios_Contacto_pk PRIMARY KEY (Codigo_Estacion,Codigo_Medio_Contacto)</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Estados_Salud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Estados_Salud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Fecha_Registrada date  NOT NULL,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Observacion varchar2(80)  NOT NULL,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Codigo_Cliente varchar2(5)  NOT NULL,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Estados_Salud_pk PRIMARY KEY (Codigo)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Estados_Salud_Afecciones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Estados_Salud_Afecciones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Codigo_Estado_Salud varchar2(5)  NOT NULL,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Codigo_Afeccion varchar2(5)  NOT NULL,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Estados_Salud_Afecciones_pk PRIMARY KEY (Codigo_Estado_Salud,Codigo_Afeccion)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Estados_Salud_Alergias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Estados_Salud_Alergias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Codigo_Estado_Salud varchar2(5)  NOT NULL,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Codigo_Alergia varchar2(5)  NOT NULL,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Estados_Salud_Alergias_pk PRIMARY KEY (Codigo_Estado_Salud,Codigo_Alergia)</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Estados_Salud_Enfermedades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Estados_Salud_Enfermedades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Codigo_Estado_Salud varchar2(5)  NOT NULL,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Codigo_Enfermedad varchar2(5)  NOT NULL,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Estados_Salud_Enfermedades_pk PRIMARY KEY (Codigo_Estado_Salud,Codigo_Enfermedad)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Eventos_Emergencia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Eventos_Emergencia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Eventos_Emergencia_pk PRIMARY KEY (Codigo)</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Facilidades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Facilidades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varchar2(20)  NOT NULL,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Facilidades_pk PRIMARY KEY (Codigo)</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Gastos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Gastos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Tipo_Gasto varchar2(20)  NOT NULL,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Gastos_pk PRIMARY KEY (Codigo)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Gastos_Viajes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Gastos_Viajes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Codigo_Gasto varchar2(5)  NOT NULL,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Costo number(6,2)  NOT NULL,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Gastos_Viajes_pk PRIMARY KEY (Codigo_Gasto,Codigo_Viaje)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Horarios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Horarios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Hora_Inicio date  NOT NULL,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Hora_Fin date  NOT NULL,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Horarios_pk PRIMARY KEY (Codigo)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Horarios_Dias_Empleados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Horarios_Dias_Empleados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Codigo_Horario varchar2(5)  NOT NULL,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Codigo_Empleado varchar2(5)  NOT NULL,</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Dia char(1)  NOT NULL,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Horarios_Dias_Empleados_pk PRIMARY KEY (Codigo_Horario,Codigo_Empleado,Dia)</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Impuestos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Impuestos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Tipo_Impuesto varchar2(5)  NOT NULL,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Porcentaje_Impuesto number(4,2)  NOT NULL,</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Impuestos_pk PRIMARY KEY (Codigo)</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Marcas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Marcas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Codigo_Modelo varchar2(5)  NOT NULL,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Agno date  NOT NULL,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Marcas_pk PRIMARY KEY (Codigo)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Medicamentos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Medicamentos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Aplicacion varchar2(30)  NOT NULL,</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Medicamentos_pk PRIMARY KEY (Codigo)</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Medios_Contacto</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Medios_Contacto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Medios_Contacto_pk PRIMARY KEY (Codigo)</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Modelos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Modelos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Modelos_pk PRIMARY KEY (Codigo)</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Municipios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Municipios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Provincia varchar2(5)  NOT NULL,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Municipios_pk PRIMARY KEY (Codigo)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Navegadores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Navegadores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Navegadores_pk PRIMARY KEY (Codigo)</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Navegadores_Tipos_Seguridad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Navegadores_Tipos_Seguridad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Codigo_Navegador varchar2(5)  NOT NULL,</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Codigo_Tipo_Seguridad varchar2(5)  NOT NULL,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Navegadores_Tipos_Seguridad_pk PRIMARY KEY (Codigo_Navegador,Codigo_Tipo_Seguridad)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Niveles_Alerta</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Niveles_Alerta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Color varchar2(10)  NOT NULL,</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Valoracion varchar2(10)  NOT NULL,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Niveles_Alerta_pk PRIMARY KEY (Codigo)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Paises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Paises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Idioma varchar2(10)  NOT NULL,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Paises_pk PRIMARY KEY (Codigo)</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Personas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Personas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Primer_Nombre varchar2(30)  NOT NULL,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Segundo_Nombre varchar2(30)  NULL,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Primer_Apellido varchar2(30)  NOT NULL,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Segundo_Apellido varchar2(30)  NULL,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Fecha_Nacimiento date  NOT NULL,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Sexo char(1)  NOT NULL,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Direccion_Residencia varchar2(5)  NOT NULL,</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ck_Sexo CHECK ((Sexo = 'M' OR Sexo = 'F')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Personas_pk PRIMARY KEY (Codigo)</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Personas_Contacto</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Personas_Contacto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Primer_Nombre varchar2(30)  NOT NULL,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Segundo_Nombre varchar2(30)  NULL,</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Primer_Apellido varchar2(30)  NOT NULL,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Segundo_Apellido varchar2(30)  NULL,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Sexo char(1)  NOT NULL,</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Telefono varchar2(13)  NOT NULL,</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ck_Sexo_Pers_Contac CHECK (Sexo = 'M' OR Sexo = 'F'),</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Personas_Contacto_pk PRIMARY KEY (Codigo)</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Personas_Referencia</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Personas_Referencia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Primer_Nombre varchar2(20)  NOT NULL,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Segundo_Nombre varchar2(20)  NOT NULL,</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Primer_Apellido varchar2(20)  NOT NULL,</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Segundo_Apellido varchar2(20)  NOT NULL,</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Fecha_Nacimiento date  NOT NULL,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Sexo char(1)  NOT NULL,</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ck_Sexo_Pers_Ref CHECK (Sexo = 'M' OR Sexo = 'F'),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Personas_Referencia_pk PRIMARY KEY (Codigo)</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Preferencias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Preferencias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Codigo_Preferencia varchar2(5)  NOT NULL,</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Codigo_Cliente varchar2(5)  NOT NULL,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Comentario varchar2(50)  NOT NULL,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Preferencias_pk PRIMARY KEY (Codigo_Preferencia)</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Provincias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Provincias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Region varchar2(5)  NOT NULL,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Provincias_pk PRIMARY KEY (Codigo)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Puntuaciones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Puntuaciones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Numero_Estrellas number(2)  NOT NULL,</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Valor number(3)  NOT NULL,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Puntuaciones_pk PRIMARY KEY (Codigo)</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Regiones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Regiones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Orientacion varchar2(20)  NOT NULL,</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Pais varchar2(5)  NOT NULL,</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Regiones_pk PRIMARY KEY (Codigo)</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Reservaciones_Online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Reservaciones_Online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Codigo_Cliente_Comprador varchar2(5)  NOT NULL,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Codigo_Vendedor varchar2(5)  NOT NULL,</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Codigo_Boleta varchar2(5)  NOT NULL,</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Reservaciones_Online_pk PRIMARY KEY (Codigo)</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Reservas_D_Personas_R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Reservas_D_Personas_R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Codigo_Reserva_Detalle varchar2(5)  NOT NULL,</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 varchar2(5)  NOT NULL,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Codigo_Persona_Referencia varchar2(5)  NOT NULL,</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Reservas_D_Personas_R_pk PRIMARY KEY (Codigo_Reserva_Detalle,Codigo_Reserva,Codigo_Persona_Referencia)</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Reservas_Detalle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Reservas_Detalle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Codigo_Detalle varchar2(5)  NOT NULL,</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Codigo_Reserva_Online varchar2(5)  NOT NULL,</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Codigo_Asiento_Reserva varchar2(5)  NOT NULL,</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Reservas_Detalle_pk PRIMARY KEY (Codigo_Detalle,Codigo_Reserva_Online)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Reservas_Detalle_Impuestos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Reservas_Detalle_Impuestos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Codigo_Reserva_Detalle varchar2(5)  NOT NULL,</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Codigo_Reserva_Online varchar2(5)  NOT NULL,</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Codigo_Impuesto varchar2(5)  NOT NULL,</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Reservas_Detalle_Impuestos_pk PRIMARY KEY (Codigo_Reserva_Detalle,Codigo_Reserva_Online)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Rutas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Rutas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Numero_Ruta number(3)  NOT NULL,</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Origen varchar2(5)  NOT NULL,</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Destino varchar2(5)  NOT NULL,</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Tiempo_Estimado date  NOT NULL,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varchar2(10)  NOT NULL,</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Rutas_pk PRIMARY KEY (Codigo)</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Rutas_Sectores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Rutas_Sectores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Rutas_Codigo varchar2(5)  NOT NULL,</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Sectores_Codigo varchar2(5)  NOT NULL,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Rutas_Sectores_pk PRIMARY KEY (Rutas_Codigo,Sectores_Codigo)</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Sectores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Sectores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Municipio varchar2(5)  NOT NULL,</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Sectores_pk PRIMARY KEY (Codigo)</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Sectores_Vias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Sectores_Vias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 varchar2(5)  NOT NULL,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Codigo_Sector varchar2(5)  NOT NULL,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Sectores_Vias_pk PRIMARY KEY (Codigo_Via,Codigo_Sector)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Servicios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Servicios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varchar2(20)  NOT NULL,</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Especificacion varchar2(70)  NOT NULL,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Servicios_pk PRIMARY KEY (Codigo)</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Tarifas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Tarifas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Clase varchar2(20)  NOT NULL,</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Justificacioin varchar2(30)  NOT NULL,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Diferencia_Dias number(3)  NOT NULL,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Precio number(6,2)  NOT NULL,</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ck_Precio_Tarifa CHECK (Precio &gt;= 0),</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Tarifas_pk PRIMARY KEY (Codigo)</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Tarifas_Impuestos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Tarifas_Impuestos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Codigo_Tarifa varchar2(5)  NOT NULL,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Codigo_Impuesto varchar2(5)  NOT NULL,</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Tarifas_Impuestos_pk PRIMARY KEY (Codigo_Tarifa,Codigo_Impuesto)</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Tipos_Averia</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Tipos_Averia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varchar2(20)  NOT NULL,</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 date  NOT NULL,</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Descripcion_Averia varchar2(70)  NOT NULL,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Tipos_Averia_pk PRIMARY KEY (Codigo)</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Tipos_Impuesto</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Tipos_Impuesto (</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Tipos_Impuesto_pk PRIMARY KEY (Codigo)</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Tipos_Incidentes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Tipos_Incidentes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Codigo_Incidente varchar2(5)  NOT NULL,</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Tipologia varchar2(30)  NOT NULL,</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Tipos_Incidentes_pk PRIMARY KEY (Codigo_Incidente)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Tipos_Seguridad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Tipos_Seguridad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varchar2(20)  NOT NULL,</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Funcion varchar2(50)  NOT NULL,</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varchar2(80)  NOT NULL,</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Tipos_Seguridad_pk PRIMARY KEY (Codigo)</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Ubicaciones_Geograficas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Ubicaciones_Geograficas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Latitud varchar2(20)  NOT NULL,</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Longitud varchar2(20)  NOT NULL,</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Altitud number(10)  NOT NULL,</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Ubicaciones_Geograficas_pk PRIMARY KEY (Codigo)</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Vendedores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Vendedores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Codigo_Vendedor varchar2(5)  NOT NULL,</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Codigo_Empleado varchar2(5)  NOT NULL,</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Vendedor_Web number(1)  NULL,</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ck_Vendedor_Web CHECK ((Vendedor_Web = 1)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Vendedores_pk PRIMARY KEY (Codigo_Vendedor)</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Ventas_Detalle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Ventas_Detalle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Codigo_Venta varchar2(5)  NOT NULL,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Codigo_Boleta varchar2(5)  NOT NULL,</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Ventas_Detalle_pk PRIMARY KEY (Codigo,Codigo_Venta)</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Ventas_Detalle_Impuestos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Ventas_Detalle_Impuestos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Codigo_Venta_Detalle varchar2(5)  NOT NULL,</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Codigo_Venta varchar2(5)  NOT NULL,</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Codigo_Impuesto varchar2(5)  NOT NULL,</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Ventas_Detalle_Impuestos_pk PRIMARY KEY (Codigo_Venta_Detalle,Codigo_Venta,Codigo_Impuesto)</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 (</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Codigo_Ruta varchar2(5)  NOT NULL,</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Fecha_Planificada date  NOT NULL,</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Fecha_Salida date  NULL,</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Hora_Planificada_Salida date  NOT NULL,</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Hora_Salida date  NULL,</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Hora_Planificada_Llegada date  NOT NULL,</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Hora_Llegada date  NULL,</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Estado varchar2(20)  NULL,</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Duracion_Viaje date  NOT NULL,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Distancia float(6)  NOT NULL,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Tiempo_Espera date  NULL,</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Viajes_pk PRIMARY KEY (Codigo)</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Viajes_Autobuses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Viajes_Autobuses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Codigo_Autobus varchar2(5)  NOT NULL,</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Codigo_Autobus_Reserva varchar2(5)  NOT NULL,</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Viajes_Autobuses_pk PRIMARY KEY (Codigo_Viaje,Codigo_Autobus)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Viajes_Averias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Viajes_Averias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Codigo_Averia varchar2(5)  NOT NULL,</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Viajes_Averias_pk PRIMARY KEY (Codigo_Viaje,Codigo_Averia)</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Viajes_Empleados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Viajes_Empleados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Codigo_Empleado varchar2(5)  NOT NULL,</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Rol varchar2(30)  NOT NULL,</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Viajes_Empleados_pk PRIMARY KEY (Codigo_Viaje)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Viajes_Eventos_Emergencia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Viajes_Eventos_Emergencia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Codigo_Emergencia varchar2(5)  NOT NULL,</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Hora_Suceso date  NOT NULL,</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Nivel_Gravedad varchar2(5)  NOT NULL,</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Descripcion_Emergencia varchar2(80)  NOT NULL,</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Viajes_Eventos_Emergencia_pk PRIMARY KEY (Codigo_Viaje,Codigo_Emergencia)</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Viajes_Servicios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Viajes_Servicios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Codigo_Viaje varchar2(5)  NOT NULL,</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Codigo_Servicio varchar2(5)  NOT NULL,</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Viajes_Servicios_pk PRIMARY KEY (Codigo_Viaje,Codigo_Servicio)</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Vias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Vias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 varchar2(5)  NOT NULL,</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Numeracion number(5)  NOT NULL,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Longuitud varchar2(10)  NOT NULL,</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 varchar2(10)  NOT NULL,</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Vias_pk PRIMARY KEY (Codigo)</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Zonas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Zonas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Codigo_Zona varchar2(5)  NOT NULL,</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Codigo_Via varchar2(5)  NOT NULL,</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Nombre varchar2(30)  NOT NULL,</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Numero number(3)  NOT NULL,</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Zonas_pk PRIMARY KEY (Codigo_Zona)</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Zonas_Datos_Trafico</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Zonas_Datos_Trafico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Codigo_Zona_Afectada varchar2(5)  NOT NULL,</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Codigo_Dato_Trafico varchar2(5)  NOT NULL,</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Tipo_Incidente varchar2(5)  NOT NULL,</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Nivel_Alerta varchar2(5)  NOT NULL,</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Fecha date  NOT NULL,</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Hora date  NOT NULL,</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Descripcion varchar2(70)  NOT NULL,</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Zonas_Datos_Trafico_pk PRIMARY KEY (Codigo_Zona_Afectada,Codigo_Dato_Trafico)</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Zonas_Ubicaciones_Geograficas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CREATE TABLE Zonas_Ubicaciones_Geograficas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Codigo_Zona varchar2(5)  NOT NULL,</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Codigo_Ubicacion_Geografica varchar2(5)  NOT NULL,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CONSTRAINT Zonas_Ubicaciones_Geografic_pk PRIMARY KEY (Codigo_Zona,Codigo_Ubicacion_Geografica)</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AB_A_Asientos (table: Autobuses_Asientos)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Autobuses_Asientos ADD CONSTRAINT AB_A_Asientos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(Codigo_Asiento)</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Asientos (Codigo);</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AB_A_Autobuses (table: Autobuses_Asientos)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Autobuses_Asientos ADD CONSTRAINT AB_A_Autobuses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(Codigo_Autobus)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Autobuses (Codigo);</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A_F_Autobuses (table: Autobuses_Facilidades)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Autobuses_Facilidades ADD CONSTRAINT A_F_Autobuses</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(Codigo_Autobus)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Autobuses (Codigo);</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A_F_Facilidades (table: Autobuses_Facilidades)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Autobuses_Facilidades ADD CONSTRAINT A_F_Facilidades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(Codigo_Facilidad)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Facilidades (Codigo);</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A_UG_Ubicaciones (table: Autobuses_Ubicaciones)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Autobuses_Ubicaciones ADD CONSTRAINT A_UG_Ubicaciones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(Codigo_Ubicacion)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Ubicaciones_Geograficas (Codigo);</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A_U_Autobuses (table: Autobuses_Ubicaciones)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Autobuses_Ubicaciones ADD CONSTRAINT A_U_Autobuses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(Codigo_Autobus)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Autobuses (Codigo);</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Afecciones_Medicamentos_D (table: Afecciones_Medicamentos)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Afecciones_Medicamentos ADD CONSTRAINT Afecciones_Medicamentos_D</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(Codigo_Afeccion)</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Afecciones (Codigo);</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Afecciones_Medicamentos_I (table: Afecciones_Medicamentos)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Afecciones_Medicamentos ADD CONSTRAINT Afecciones_Medicamentos_I</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(Codigo_Medicamento)</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Medicamentos (Codigo);</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Alergias_Medicamentos_D (table: Alergias_Medicamentos)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Alergias_Medicamentos ADD CONSTRAINT Alergias_Medicamentos_D</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(Codigo_Alergia)</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Alergias (Codigo);</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Alergias_Medicamentos_I (table: Alergias_Medicamentos)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Alergias_Medicamentos ADD CONSTRAINT Alergias_Medicamentos_I</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(Codigo_Medicamento)</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Medicamentos (Codigo);</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Autobuses_Marcas (table: Autobuses)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Autobuses ADD CONSTRAINT Autobuses_Marcas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(Marca)</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Marcas (Codigo);</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Averias_Niveles_Alertas (table: Averias)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Averias ADD CONSTRAINT Averias_Niveles_Alertas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(Nivel_Gravedad)</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Niveles_Alerta (Codigo);</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Averias_Tipos_Averia (table: Averias)</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Averias ADD CONSTRAINT Averias_Tipos_Averia</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(Tipo_Averia)</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Tipos_Averia (Codigo);</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BVO_Boletas_Ventas (table: Boletas_Ventas_Online)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Boletas_Ventas_Online ADD CONSTRAINT BVO_Boletas_Ventas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(Codigo_Venta)</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Boletas_Ventas (Codigo);</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B_E_Boleterias (table: Boleterias_Empleados)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Boleterias_Empleados ADD CONSTRAINT B_E_Boleterias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(Codigo_Boleteria)</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Boleterias (Codigo);</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B_VO_Dispositivos (table: Boletas_Ventas_Online)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Boletas_Ventas_Online ADD CONSTRAINT B_VO_Dispositivos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(Codigo_Dispositivo)</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Dispositivos (Codigo);</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B_V_Vendedores (table: Boletas_Ventas)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Boletas_Ventas ADD CONSTRAINT B_V_Vendedores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(Codigo_Vendedor)</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Vendedores (Codigo_Vendedor);</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Boletas_Boleterias (table: Boletas)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 ADD CONSTRAINT Boletas_Boleterias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(Codigo_Boleteria)</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Boleterias (Codigo);</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Boletas_Estaciones (table: Boletas)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 ADD CONSTRAINT Boletas_Estaciones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(Parada)</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Boletas_Ventas_Clientes (table: Boletas_Ventas)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Boletas_Ventas ADD CONSTRAINT Boletas_Ventas_Clientes</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(Codigo_Comprador)</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Boletas_Viajes (table: Boletas)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Boletas ADD CONSTRAINT Boletas_Viajes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Boleterias_Empleados_Empleados (table: Boleterias_Empleados)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Boleterias_Empleados ADD CONSTRAINT Boleterias_Empleados_Empleados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(Codigo_Empleado)</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Empleados (Codigo);</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Boleterias_Estaciones (table: Boleterias)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Boleterias ADD CONSTRAINT Boleterias_Estaciones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(Codigo_Estacion)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CF_Estados_Salud (table: Condiciones_Fisicas)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Condiciones_Fisicas ADD CONSTRAINT CF_Estados_Salud</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(Codigo_Estado_Salud)</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Estados_Salud (Codigo);</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CR_Online (table: Cancelaciones)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Cancelaciones ADD CONSTRAINT CR_Online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(Codigo_Reservacion)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Reservaciones_Online (Codigo);</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C_PC_Clientes (table: Clientes_Personas_Contacto)</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Clientes_Personas_Contacto ADD CONSTRAINT C_PC_Clientes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(Codigo_Cliente)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C_PC_Personas_Contacto (table: Clientes_Personas_Contacto)</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Clientes_Personas_Contacto ADD CONSTRAINT C_PC_Personas_Contacto</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(Codigo_Persona_Contacto)</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Personas_Contacto (Codigo);</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C_S_V_Clientes (table: Clientes_Servicios_Viajes)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Clientes_Servicios_Viajes ADD CONSTRAINT C_S_V_Clientes</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(Codigo_Cliente)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C_S_V_Puntuaciones (table: Clientes_Servicios_Viajes)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Clientes_Servicios_Viajes ADD CONSTRAINT C_S_V_Puntuaciones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(Codigo_Puntuacion)</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Puntuaciones (Codigo);</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C_S_V_Servicios (table: Clientes_Servicios_Viajes)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Clientes_Servicios_Viajes ADD CONSTRAINT C_S_V_Servicios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(Codigo_Servicio)</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Servicios (Codigo);</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C_S_V_Viajes (table: Clientes_Servicios_Viajes)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Clientes_Servicios_Viajes ADD CONSTRAINT C_S_V_Viajes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Cancelaciones_Tarifas (table: Cancelaciones)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Cancelaciones ADD CONSTRAINT Cancelaciones_Tarifas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(Tarifa)</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Tarifas (Codigo);</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Clientes_Personas (table: Clientes)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Clientes ADD CONSTRAINT Clientes_Personas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(Codigo_Persona)</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Personas (Codigo);</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Codigo_Vias (table: Zonas)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 ADD CONSTRAINT Codigo_Vias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Vias (Codigo);</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D_N_Dispositivos (table: Dispositivos_Navegadores)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Dispositivos_Navegadores ADD CONSTRAINT D_N_Dispositivos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(Codigo_Dispositivo)</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Dispositivos (Codigo);</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D_N_Navegadores (table: Dispositivos_Navegadores)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Dispositivos_Navegadores ADD CONSTRAINT D_N_Navegadores</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(Codigo_Navegador)</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Navegadores (Codigo);</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Destinos_Estaciones (table: Rutas)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Rutas ADD CONSTRAINT Destinos_Estaciones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(Destino)</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Direcciones_Sectores (table: Direcciones)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Direcciones ADD CONSTRAINT Direcciones_Sectores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(Sector)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Sectores (Codigo);</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EH_D_Horarios (table: Estaciones_Horarios_Dias)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Estaciones_Horarios_Dias ADD CONSTRAINT EH_D_Horarios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(Codigo_Horario)</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Horarios (Codigo);</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E_HD_Estaciones (table: Estaciones_Horarios_Dias)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Estaciones_Horarios_Dias ADD CONSTRAINT E_HD_Estaciones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(Codigo_Estacion)</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E_MC_Estaciones (table: Estaciones_Medios_Contacto)</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Estaciones_Medios_Contacto ADD CONSTRAINT E_MC_Estaciones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(Codigo_Estacion)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E_MC_Medios_Contacto (table: Estaciones_Medios_Contacto)</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Estaciones_Medios_Contacto ADD CONSTRAINT E_MC_Medios_Contacto</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(Codigo_Medio_Contacto)</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Medios_Contacto (Codigo);</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Empleados_Personas (table: Empleados)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Empleados ADD CONSTRAINT Empleados_Personas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(Codigo_Persona)</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Personas (Codigo);</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Enfermedades_Medicamentos_D (table: Enfermedades_Medicamentos)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Enfermedades_Medicamentos ADD CONSTRAINT Enfermedades_Medicamentos_D</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(Codigo_Enfermedad)</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Enfermedades (Codigo);</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Enfermedades_Medicamentos_I (table: Enfermedades_Medicamentos)</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Enfermedades_Medicamentos ADD CONSTRAINT Enfermedades_Medicamentos_I</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(Codigo_Medicamento)</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Medicamentos (Codigo);</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Estaciones_Sectores (table: Estaciones)</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Estaciones ADD CONSTRAINT Estaciones_Sectores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(Codigo_Sector)</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Sectores (Codigo);</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Estados_Salud_Afecciones_D (table: Estados_Salud_Afecciones)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Estados_Salud_Afecciones ADD CONSTRAINT Estados_Salud_Afecciones_D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(Codigo_Estado_Salud)</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Estados_Salud (Codigo);</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Estados_Salud_Afecciones_I (table: Estados_Salud_Afecciones)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Estados_Salud_Afecciones ADD CONSTRAINT Estados_Salud_Afecciones_I</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(Codigo_Afeccion)</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Afecciones (Codigo);</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Estados_Salud_Alergias_D (table: Estados_Salud_Alergias)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Estados_Salud_Alergias ADD CONSTRAINT Estados_Salud_Alergias_D</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(Codigo_Estado_Salud)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Estados_Salud (Codigo);</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Estados_Salud_Alergias_I (table: Estados_Salud_Alergias)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Estados_Salud_Alergias ADD CONSTRAINT Estados_Salud_Alergias_I</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(Codigo_Alergia)</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Alergias (Codigo);</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Estados_Salud_Clientes (table: Estados_Salud)</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 ADD CONSTRAINT Estados_Salud_Clientes</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(Codigo_Cliente)</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Estados_Salud_Enfermedades_D (table: Estados_Salud_Enfermedades)</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Estados_Salud_Enfermedades ADD CONSTRAINT Estados_Salud_Enfermedades_D</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(Codigo_Estado_Salud)</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Estados_Salud (Codigo);</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Estados_Salud_Enfermedades_I (table: Estados_Salud_Enfermedades)</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Estados_Salud_Enfermedades ADD CONSTRAINT Estados_Salud_Enfermedades_I</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(Codigo_Enfermedad)</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Enfermedades (Codigo);</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G_V_Gastos (table: Gastos_Viajes)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Gastos_Viajes ADD CONSTRAINT G_V_Gastos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(Codigo_Gasto)</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Gastos (Codigo);</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Gastos_Viajes_Viajes (table: Gastos_Viajes)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Gastos_Viajes ADD CONSTRAINT Gastos_Viajes_Viajes</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HD_E_Empleados (table: Horarios_Dias_Empleados)</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Horarios_Dias_Empleados ADD CONSTRAINT HD_E_Empleados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(Codigo_Empleado)</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Empleados (Codigo);</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HD_E_Horarios (table: Horarios_Dias_Empleados)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Horarios_Dias_Empleados ADD CONSTRAINT HD_E_Horarios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(Codigo_Horario)</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Horarios (Codigo);</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Impuestos_Tipos_Impuestos (table: Impuestos)</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Impuestos ADD CONSTRAINT Impuestos_Tipos_Impuestos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(Tipo_Impuesto)</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Tipos_Impuesto (Codigo);</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Marcas_Modelos (table: Marcas)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Marcas ADD CONSTRAINT Marcas_Modelos</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(Codigo_Modelo)</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Modelos (Codigo);</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Municipios_Provincias (table: Municipios)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Municipios ADD CONSTRAINT Municipios_Provincias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(Provincia)</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Provincias (Codigo);</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N_TS_Navegadores (table: Navegadores_Tipos_Seguridad)</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Navegadores_Tipos_Seguridad ADD CONSTRAINT N_TS_Navegadores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(Codigo_Navegador)</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Navegadores (Codigo);</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N_TS_Tipos_Seguridad (table: Navegadores_Tipos_Seguridad)</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Navegadores_Tipos_Seguridad ADD CONSTRAINT N_TS_Tipos_Seguridad</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(Codigo_Tipo_Seguridad)</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Tipos_Seguridad (Codigo);</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Origenes_Estaciones (table: Rutas)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Rutas ADD CONSTRAINT Origenes_Estaciones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(Origen)</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Estaciones (Codigo);</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Personas_Direcciones (table: Personas)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Personas ADD CONSTRAINT Personas_Direcciones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(Direccion_Residencia)</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Direcciones (Codigo);</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Preferencias_Clientes (table: Preferencias)</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Preferencias ADD CONSTRAINT Preferencias_Clientes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(Codigo_Cliente)</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Provincias_Regiones (table: Provincias)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Provincias ADD CONSTRAINT Provincias_Regiones</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(Region)</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Regiones (Codigo);</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RD_I_Impuestos (table: Reservas_Detalle_Impuestos)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Reservas_Detalle_Impuestos ADD CONSTRAINT RD_I_Impuestos</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(Codigo_Impuesto)</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Impuestos (Codigo);</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RD_I_Reservas_Detalle (table: Reservas_Detalle_Impuestos)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Reservas_Detalle_Impuestos ADD CONSTRAINT RD_I_Reservas_Detalle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(Codigo_Reserva_Detalle,Codigo_Reserva_Online)</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Reservas_Detalle (Codigo_Detalle,Codigo_Reserva_Online);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RD_PR_Personas_Referencia (table: Reservas_D_Personas_R)</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Reservas_D_Personas_R ADD CONSTRAINT RD_PR_Personas_Referencia</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(Codigo_Persona_Referencia)</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Personas_Referencia (Codigo);</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RD_PR_Reservas_Detalle (table: Reservas_D_Personas_R)</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Reservas_D_Personas_R ADD CONSTRAINT RD_PR_Reservas_Detalle</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(Codigo_Reserva_Detalle,Codigo_Reserva)</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Reservas_Detalle (Codigo_Detalle,Codigo_Reserva_Online);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RD_R (table: Reservas_Detalle)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Reservas_Detalle ADD CONSTRAINT RD_R</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(Codigo_Reserva_Online)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Reservaciones_Online (Codigo);</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RO_Vendedores (table: Reservaciones_Online)</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Reservaciones_Online ADD CONSTRAINT RO_Vendedores</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(Codigo_Vendedor)</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Vendedores (Codigo_Vendedor);</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RS_Rutas (table: Rutas_Sectores)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Rutas_Sectores ADD CONSTRAINT RS_Rutas</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(Rutas_Codigo)</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Rutas (Codigo);</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RS_Sectores (table: Rutas_Sectores)</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Rutas_Sectores ADD CONSTRAINT RS_Sectores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(Sectores_Codigo)</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Sectores (Codigo);</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Regiones_Paises (table: Regiones)</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Regiones ADD CONSTRAINT Regiones_Paises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(Pais)</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Paises (Codigo);</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Reservaciones_Online_Boletas (table: Reservaciones_Online)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Reservaciones_Online ADD CONSTRAINT Reservaciones_Online_Boletas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(Codigo_Boleta)</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Boletas (Codigo);</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Reservaciones_Online_Clientes (table: Reservaciones_Online)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Reservaciones_Online ADD CONSTRAINT Reservaciones_Online_Clientes</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(Codigo_Cliente_Comprador)</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Clientes (Codigo);</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Reservas_Detalle_Asientos (table: Reservas_Detalle)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Reservas_Detalle ADD CONSTRAINT Reservas_Detalle_Asientos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(Codigo_Asiento_Reserva)</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Asientos (Codigo);</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Sectores_Municipios (table: Sectores)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Sectores ADD CONSTRAINT Sectores_Municipios</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(Municipio)</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Municipios (Codigo);</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Sectores_Vias_Sectores (table: Sectores_Vias)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Sectores_Vias ADD CONSTRAINT Sectores_Vias_Sectores</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(Codigo_Sector)</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Sectores (Codigo);</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Sectores_Vias_Vias (table: Sectores_Vias)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Sectores_Vias ADD CONSTRAINT Sectores_Vias_Vias</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Vias (Codigo);</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T_I_Impuestos (table: Tarifas_Impuestos)</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Tarifas_Impuestos ADD CONSTRAINT T_I_Impuestos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(Codigo_Impuesto)</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Impuestos (Codigo);</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T_I_Tarifas (table: Tarifas_Impuestos)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Tarifas_Impuestos ADD CONSTRAINT T_I_Tarifas</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(Codigo_Tarifa)</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Tarifas (Codigo);</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VD_I_Impuestos (table: Ventas_Detalle_Impuestos)</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Ventas_Detalle_Impuestos ADD CONSTRAINT VD_I_Impuestos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(Codigo_Impuesto)</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Impuestos (Codigo);</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VD_I_Ventas_Detalle (table: Ventas_Detalle_Impuestos)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Ventas_Detalle_Impuestos ADD CONSTRAINT VD_I_Ventas_Detalle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(Codigo_Venta_Detalle,Codigo_Venta)</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Ventas_Detalle (Codigo,Codigo_Venta);</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V_AB_Viajes (table: Viajes_Autobuses)</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Viajes_Autobuses ADD CONSTRAINT V_AB_Viajes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V_A_Autobuses (table: Viajes_Autobuses)</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Viajes_Autobuses ADD CONSTRAINT V_A_Autobuses</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(Codigo_Autobus)</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Autobuses (Codigo);</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V_A_Autobuses_Reserva (table: Viajes_Autobuses)</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Viajes_Autobuses ADD CONSTRAINT V_A_Autobuses_Reserva</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(Codigo_Autobus_Reserva)</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Autobuses (Codigo);</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V_EVE_Eventos_Emergencia (table: Viajes_Eventos_Emergencia)</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Viajes_Eventos_Emergencia ADD CONSTRAINT V_EVE_Eventos_Emergencia</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(Codigo_Emergencia)</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Eventos_Emergencia (Codigo);</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V_EVE_Viajes (table: Viajes_Eventos_Emergencia)</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Viajes_Eventos_Emergencia ADD CONSTRAINT V_EVE_Viajes</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V_E_E_Niveles_Alerta (table: Viajes_Eventos_Emergencia)</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Viajes_Eventos_Emergencia ADD CONSTRAINT V_E_E_Niveles_Alerta</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(Nivel_Gravedad)</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Niveles_Alerta (Codigo);</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V_S_Servicios (table: Viajes_Servicios)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Viajes_Servicios ADD CONSTRAINT V_S_Servicios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(Codigo_Servicio)</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Servicios (Codigo);</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V_S_Viajes (table: Viajes_Servicios)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Viajes_Servicios ADD CONSTRAINT V_S_Viajes</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Vendedores_Empleados (table: Vendedores)</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Vendedores ADD CONSTRAINT Vendedores_Empleados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(Codigo_Empleado)</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Empleados (Codigo);</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Ventas_Detalle_Boletas (table: Ventas_Detalle)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Ventas_Detalle ADD CONSTRAINT Ventas_Detalle_Boletas</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(Codigo_Boleta)</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Boletas (Codigo);</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Ventas_Detalle_Boletas_Ventas (table: Ventas_Detalle)</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Ventas_Detalle ADD CONSTRAINT Ventas_Detalle_Boletas_Ventas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(Codigo_Venta)</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Boletas_Ventas (Codigo);</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Viajes_Averias_Averias (table: Viajes_Averias)</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Viajes_Averias ADD CONSTRAINT Viajes_Averias_Averias</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(Codigo_Averia)</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Averias (Codigo);</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Viajes_Averias_Viajes (table: Viajes_Averias)</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Viajes_Averias ADD CONSTRAINT Viajes_Averias_Viajes</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Viajes_Empleados_Empleados (table: Viajes_Empleados)</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Viajes_Empleados ADD CONSTRAINT Viajes_Empleados_Empleados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(Codigo_Empleado)</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Empleados (Codigo);</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Viajes_Empleados_Viajes (table: Viajes_Empleados)</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Viajes_Empleados ADD CONSTRAINT Viajes_Empleados_Viajes</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(Codigo_Viaje)</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Viajes (Codigo);</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Viajes_Rutas (table: Viajes)</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Viajes ADD CONSTRAINT Viajes_Rutas</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(Codigo_Ruta)</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Rutas (Codigo);</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Zonas_Datos_Trafico_D (table: Zonas_Datos_Trafico)</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Zonas_Datos_Trafico ADD CONSTRAINT Zonas_Datos_Trafico_D</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(Nivel_Alerta)</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Niveles_Alerta (Codigo);</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Zonas_Datos_Trafico_I (table: Zonas_Datos_Trafico)</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Zonas_Datos_Trafico ADD CONSTRAINT Zonas_Datos_Trafico_I</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(Tipo_Incidente)</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Tipos_Incidentes (Codigo_Incidente);</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Zonas_Datos_Trafico_Zonas (table: Zonas_Datos_Trafico)</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Zonas_Datos_Trafico ADD CONSTRAINT Zonas_Datos_Trafico_Zonas</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(Codigo_Zona_Afectada)</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Zonas (Codigo_Zona);</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Zonas_Ubicaciones_D (table: Zonas_Ubicaciones_Geograficas)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Zonas_Ubicaciones_Geograficas ADD CONSTRAINT Zonas_Ubicaciones_D</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(Codigo_Zona)</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Zonas (Codigo_Zona);</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 Zonas_Ubicaciones_I (table: Zonas_Ubicaciones_Geograficas)</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TABLE Zonas_Ubicaciones_Geograficas ADD CONSTRAINT Zonas_Ubicaciones_I</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FOREIGN KEY (Codigo_Ubicacion_Geografica)</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REFERENCES Ubicaciones_Geograficas (Codigo);</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End of file.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160" w:line="259" w:lineRule="auto"/>
        <w:jc w:val="both"/>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29">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Diccionario de Datos</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Herramientas utilizadas</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b w:val="0"/>
          <w:sz w:val="22"/>
          <w:szCs w:val="22"/>
          <w:rtl w:val="0"/>
        </w:rPr>
        <w:t xml:space="preserve">Las herramientas utilizadas para el desarrollo y el diseño de nuestro sistema de información son Oracle Database 11g,sistema de gestión de bases de datos que nos permite el almacenamiento persistente de los datos necesarios.Para el desarrollo del modelo de datos,se hizo uso de LucidChart,página web que nos permitió crear las tablas y sus relaciones de una manera más eficiente. Para la creación del modelo físico,es decir,de todas las tablas con sus respectivas reglas de integridad en la base de datos,se hizo uso de Vertabelo,página web encargada de la generación automática de las instrucciones SQL necesarias,partiendo de un modelo de datos y sus relaciones.Por último,para la realización de las interfaces gráficas hicimos uso de Java,lenguaje de alto nivel distribuido también por Oracle,y que nos permitió crear las interfaces a través de las cuales el usuario será capaz de interactuar con la base de datos.</w:t>
      </w:r>
      <w:r w:rsidDel="00000000" w:rsidR="00000000" w:rsidRPr="00000000">
        <w:rPr>
          <w:rtl w:val="0"/>
        </w:rPr>
      </w:r>
    </w:p>
    <w:p w:rsidR="00000000" w:rsidDel="00000000" w:rsidP="00000000" w:rsidRDefault="00000000" w:rsidRPr="00000000" w14:paraId="00000541">
      <w:pPr>
        <w:pStyle w:val="Heading1"/>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Instrucciones SQL</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2. ¿Cuál es el navegador más usado para realizar las reservas de las boletas?</w:t>
      </w: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Esta información puede ser importante para ver la preferencia de los clientes de algún navegador en específico, para que la página de reservaciones de boletas pudiese ser optimizado a este navegador más utilizado. Para esto se contarán los tipos de navegadores usados por los clientes para hacer las reservas.</w:t>
      </w: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4. ¿Cuántos choferes han tenido que modificar la ruta planificada para llegar al destino en una semana específica?</w:t>
      </w: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Con esta información se puede saber en qué fechas las vías se vuelven más congestionadas y hay que tomar una vía alterna para alcanzar el destino. Esto se obtiene contando los choferes que han usado una vía alterna a la planificada dentro de una fecha. </w:t>
      </w: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5. ¿Qué viaje es el más rentable para la empresa del país? (Según los gastos de viaje, cantidad pasajeros en un bus, cantidad de boletas compradas de ese viaje).</w:t>
      </w: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Esta información es muy importante porque por esta se puede saber la cantidad de viajes que daría la empresa a un destino utilizando el menor costo posible. Para esto hay que sumar todos los gastos de los viajes y ver las distancias entre estos.</w:t>
      </w: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7. ¿En qué ubicación del país se producen más percances durante los viajes?</w:t>
      </w: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Si sabemos esta información se puede reducir algún accidente en el viaje porque se podría utilizar una ruta alternativa, para obtener esto buscamos las zonas de las vías que tengan una o más de una nivel de alerta registrado.</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sz w:val="22"/>
          <w:szCs w:val="22"/>
          <w:rtl w:val="0"/>
        </w:rPr>
        <w:t xml:space="preserve">15. ¿Calcular la rentabilidad de una estación según sus gastos y beneficios (beneficios por la venta de boletas y gastos por gasolina, servicios, empleados etc.)  </w:t>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b w:val="0"/>
          <w:sz w:val="22"/>
          <w:szCs w:val="22"/>
          <w:rtl w:val="0"/>
        </w:rPr>
        <w:t xml:space="preserve">Esta información es muy importante porque por esta se puede saber el total de ingreso neto de cada estación, por medio de gatos en salarios, servicios y mantenimiento de las mismas. Para esto hay que sumar todos los gastos de los viajes, los salarios de los empleados, para descontar estos de los ingresos obtenidos en la empresa. </w:t>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Código Fuente</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--Paises</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Paises(codigo, Nombre, Idioma) values ('p1','Rep.Dom.','Español');</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--Regiones</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Regiones(Codigo, Nombre, Orientacion, Pais) values('r1','Noroeste','N-O','p1');</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Regiones(Codigo, Nombre, Orientacion, Pais) values('r2','Norte','N','p1');</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Regiones(Codigo, Nombre, Orientacion, Pais) values('r3','Sur','S','p1');</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--Provincias </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Provincias(Codigo, Nombre, Region) values('prov1','Santiago','r1');</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Provincias(Codigo, Nombre, Region) values('prov2','La Vega','r1');</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Provincias(Codigo, Nombre, Region) values('prov3','Monte Plata','r2');</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--Municipios</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Municipios(Codigo,Nombre, Provincia) values('m1','Santiago de los Caballeros','prov1');</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Municipios(Codigo,Nombre,Provincia) values('m2','Licey','prov1');</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Municipios(Codigo,Nombre,Provincia) values('m3','Navarrete','prov1');</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Municipios(Codigo,Nombre,Provincia) values('m4','Jarabacoa','prov2');</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--Sectores</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Sectores(Codigo,Nombre, Municipio) values('sec1','Cerro Alto','m1');</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Sectores(Codigo,Nombre, Municipio) values('sec2','Gurabo','m1'); </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Sectores(Codigo,Nombre, Municipio) values('sec3','Villa Olga','m1');</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Sectores(Codigo,Nombre, Municipio) values('sec4','Las Palmas','m2'); </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Sectores(Codigo,Nombre, Municipio) values('sec5','La Loteria','m1');</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--Estaciones</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values('Est1','ProChapa','sec3');</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values('Est2','La Huelgueria','sec4');</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values('Est3','La Veloz','sec2');</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--Rutas</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Rutas(Codigo,Numero_Ruta,Origen,Destino,Tiempo_Estimado,Tipo) values('R-1',1,'Est1','Est2',TO_DATE('1:10:00', 'hh:mi:ss'),'Urbana');</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Rutas(Codigo,Numero_Ruta,Origen,Destino,Tiempo_Estimado,Tipo) values('R-2',2,'Est2','Est3',TO_DATE('4:20:00', 'hh:mi:ss'),'Panoramica');</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Rutas(Codigo,Numero_Ruta,Origen,Destino,Tiempo_Estimado,Tipo) values('R-3',3,'Est1','Est3',TO_DATE('6:40:00', 'hh:mi:ss'),'Turistica');</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--Rutas_Sectores</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Rutas_Sectores(Rutas_Codigo, Sectores_Codigo) values ('R-1','sec2'); </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Rutas_Sectores(Rutas_Codigo, Sectores_Codigo) values ('R-2','sec4'); </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Rutas_Sectores(Rutas_Codigo, Sectores_Codigo) values ('R-3','sec3'); </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--Viajes</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Viajes(Codigo,Codigo_Ruta,Fecha_Planificada,Fecha_Salida,Hora_Planificada_Salida,Hora_Salida,Hora_Planificada_Llegada,Hora_Llegada,Estado,Duracion_Viaje,Distancia,Tiempo_Espera) values('V-5','R-1',TO_DATE('2016/12/07', 'yyyy/mm/dd'),TO_DATE('2016/12/07', 'yyyy/mm/dd'),TO_DATE('15:00:00', 'hh24:mi:ss'),TO_DATE('16:20:00', 'hh24:mi:ss'),TO_DATE('16:20:00', 'hh24:mi:ss'),TO_DATE('16:20:00', 'hh24:mi:ss'),'Atrasado',TO_DATE('1:10:00', 'hh:mi:ss'),78.6,TO_DATE('01:10:00', 'hh:mi:ss'));</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Viajes(Codigo,Codigo_Ruta,Fecha_Planificada,Fecha_Salida,Hora_Planificada_Salida,Hora_Salida,Hora_Planificada_Llegada,Hora_Llegada,Estado,Duracion_Viaje,Distancia,Tiempo_Espera) values('V-6','R-2',TO_DATE('2015/11/06', 'yyyy/mm/dd'),TO_DATE('2015/11/06', 'yyyy/mm/dd'),TO_DATE('11:30:00', 'hh24:mi:ss'),TO_DATE('14:30:00', 'hh24:mi:ss'),TO_DATE('14:30:00', 'hh24:mi:ss'),TO_DATE('14:30:00', 'hh24:mi:ss'),'Atrasado',TO_DATE('3:00:00', 'hh:mi:ss'),85.7,TO_DATE('03:00:00', 'hh:mi:ss'));</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Viajes(Codigo,Codigo_Ruta,Fecha_Planificada,Fecha_Salida,Hora_Planificada_Salida,Hora_Salida,Hora_Planificada_Llegada,Hora_Llegada,Estado,Duracion_Viaje,Distancia,Tiempo_Espera) values('V-7','R-3',TO_DATE('2016/08/21', 'yyyy/mm/dd'),TO_DATE('2016/08/21', 'yyyy/mm/dd'),TO_DATE('14:40:00', 'hh24:mi:ss'),TO_DATE('14:40:00', 'hh24:mi:ss'),TO_DATE('18:20:00', 'hh24:mi:ss'),TO_DATE('18:20:00', 'hh24:mi:ss'),'Normal',TO_DATE('3:40:00', 'hh:mi:ss'),99.3,TO_DATE('00:00:00', 'hh:mi:ss'));</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--Boleterias</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values('Bol1','Numero 1','Est1'); </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values('Bol2','Numero 2','Est2');</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values('Bol3','Numero 3','Est3');</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--Boletas</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('Bole1','Bol1','V-5','Est2',300.00);</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('Bole2','Bol2','V-6','Est3',400.00);</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('Bole3','Bol3','V-6','Est1',250.80);</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 </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--Dirreciones </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Direcciones(Codigo, Calle, Numero, Sector) values('d1','B',3,'sec1');</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Direcciones(Codigo, Calle, Numero, Sector) values('d2','C',4,'sec2'); </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Direcciones(Codigo, Calle, Numero, Sector) values('d3','D',5,'sec5');</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--Personas</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Personas(Codigo,Primer_Nombre,Segundo_Nombre,Primer_Apellido,Segundo_Apellido,Fecha_Nacimiento,Sexo,Direccion_Residencia) values('P-01','Felix','Alejandro','Guzman','Garcia','19-AUG-1996','M','d1');</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Personas(Codigo,Primer_Nombre,Segundo_Nombre,Primer_Apellido,Segundo_Apellido,Fecha_Nacimiento,Sexo,Direccion_Residencia) values('P-02','Emanuel','Simon','Torres','Rodriguez','11-NOV-1996','M','d2');</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Personas(Codigo,Primer_Nombre,Segundo_Nombre,Primer_Apellido,Segundo_Apellido,Fecha_Nacimiento,Sexo,Direccion_Residencia) values('P-03','Joel','Antonio','Rodriguez','Martinez','21-AUG-1996','M','d3');</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--Clientes</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Clientes(Codigo,Codigo_Persona,Fecha_Registro) values ('c1','P-01','6-DEC-2016');</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Clientes(Codigo,Codigo_Persona,Fecha_Registro) values ('c2','P-02','5-DEC-2015');</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Clientes(Codigo,Codigo_Persona,Fecha_Registro) values ('c3','P-03','21-DEC-2014');</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--Empleados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Empleados(Codigo, Codigo_Persona, Fecha_Ingreso, Posicion, Salario) values ('emp1','P-02','5-DEC-1996','Boletero',8500.00);</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Empleados(Codigo, Codigo_Persona, Fecha_Ingreso, Posicion, Salario) values ('emp2','P-01','5-DEC-2016','Boletero','8500.00');</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Empleados(Codigo, Codigo_Persona, Fecha_Ingreso, Posicion, Salario) values ('emp3','P-03','5-SEP-2000','Conserje','9500.26');</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--Medicamentos</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Medicamentos(Codigo, Nombre, Descripcion, Aplicacion) values ('Med1','Alkazeltser','Pastilla para el dolor de cabeza','Una tableta al dia');</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Medicamentos(Codigo, Nombre, Descripcion, Aplicacion) values ('Med2','paracetamol','Pastilla para el tratamiento de la fiebre','Una cada ocho horas');</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Medicamentos(Codigo, Nombre, Descripcion, Aplicacion) values ('Med3','recebrex','recebrex jarabe','Una cucharada cada 24 horas');</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--Afecciones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Afecciones(Codigo, Nombre, Descripcion) values ('Afcc1','Arritmia','Falta de regularidad de la frecuencia de los latidos del corazon');</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Afecciones(Codigo, Nombre, Descripcion) values ('Afcc2','Asma','Afeccion cronica de los pulmones que estrecha las vias respiratorias');</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Afecciones(Codigo, Nombre, Descripcion) values ('Afcc3','Ataxia','Dificultad de coordinacion de los movimientos');</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--Alergias</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Alergias(Codigo, Nombre, Descripcion) values ('Aler1','Polen','Alergia grado 3B');</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Alergias(Codigo, Nombre, Descripcion) values ('Aler2','Acaros','Alergia grado 4C');</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Alergias(Codigo, Nombre, Descripcion) values ('Aler2','Nuez','Alergia grado D20');</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--Enfermedades</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Enfermedades(Codigo, Nombre, Descripcion) values ('Enf1','Diabetes','La persona tiene demasiada azúcar en la sangre y no produce suficiente insulina');</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Enfermedades(Codigo, Nombre, Descripcion) values ('Enf2','Lupus','Es una enfermedad autoinmune, la cual puede provocar artritis, anemia');</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Enfermedades(Codigo, Nombre, Descripcion) values ('Enf3','Gripe','La causa un virus que afecta a las vias respiratorias y que siempre esta mutando');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--Afecciones_Medicamentos</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Afecciones_Medicamentos(Codigo_Afeccion, Codigo_Medicamento) values ('Afcc1','Med1');</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Afecciones_Medicamentos(Codigo_Afeccion, Codigo_Medicamento) values ('Afcc2','Med2');</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Afecciones_Medicamentos(Codigo_Afeccion, Codigo_Medicamento) values ('Afcc3','Med3');</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--Alergias_Medicamento</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Alergias_Medicamentos(Codigo_Alergia, Codigo_Medicamento) values ('Aler1','Med2');</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Alergias_Medicamentos(Codigo_Alergia, Codigo_Medicamento) values ('Aler2','Med3');</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Alergias_Medicamentos(Codigo_Alergia, Codigo_Medicamento) values ('Aler3','Med1');</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--Enfermedades_Medicamentos</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Enfermedades_Medicamentos(Codigo_Enfermedad, Codigo_Medicamento) values ('Enf1','Med1');</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Enfermedades_Medicamentos(Codigo_Enfermedad, Codigo_Medicamento) values ('Enf2','Med2');</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Enfermedades_Medicamentos(Codigo_Enfermedad, Codigo_Medicamento) values ('Enf3','Med3');</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--Estados_Salud</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Estados_Salud(Codigo, Fecha_Registrada, Observacion, Codigo_Cliente) values ('ES-1','6-DEC-2016','Persona con graves alergias','c1');</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Estados_Salud(Codigo, Fecha_Registrada, Observacion, Codigo_Cliente) values ('ES-2','4-DEC-2014','Persona tiene una afeccion severa','c2');</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Estados_Salud(Codigo, Fecha_Registrada, Observacion, Codigo_Cliente) values ('ES-3','10-DEC-2012','Estado de Salud Normal','c3');</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--Estados_Salud_Afecciones</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Estados_Salud_Afecciones(Codigo_Estado_Salud, Codigo_Afeccion) values ('ES-1','Afcc1');</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Estados_Salud_Afecciones(Codigo_Estado_Salud, Codigo_Afeccion) values ('ES-3','Afcc2');</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Estados_Salud_Afecciones(Codigo_Estado_Salud, Codigo_Afeccion) values ('ES-2','Afcc3');</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--Estados_Salud_Alergias</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Estados_Salud_Alergias(Codigo_Estado_Salud, Codigo_Alergia) values ('ES-2','Aler1');</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Estados_Salud_Alergias(Codigo_Estado_Salud, Codigo_Alergia) values ('ES-3','Aler2');</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Estados_Salud_Alergias(Codigo_Estado_Salud, Codigo_Alergia) values ('ES-1','Aler3');</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--Estados_Salud_Enfermedades</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Estados_Salud_Enfermedades(Codigo_Estado_Salud, Codigo_Enfermedad) values ('ES-1','Enf1');</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Estados_Salud_Enfermedades(Codigo_Estado_Salud, Codigo_Enfermedad) values ('ES-2','Enf2');</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Estados_Salud_Enfermedades(Codigo_Estado_Salud, Codigo_Enfermedad) values ('ES-3','Enf3');</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--Condiciones_Fisicas</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Condiciones_Fisicas(Codigo, Estado, Comentario, Codigo_Estado_Salud) values ('CF-1','NORMAL','Consta de un excelente estado fisico','ES-2');</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Condiciones_Fisicas(Codigo, Estado, Comentario, Codigo_Estado_Salud) values ('CF-2','LIMITADO','Persona posee sobrepeso','ES-3');</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Condiciones_Fisicas(Codigo, Estado, Comentario, Codigo_Estado_Salud) values ('CF-3','NORMAL','La persona presenta buena recuperacion','ES-1');</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--Puntuaciones </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Puntuaciones(Codigo, Numero_Estrellas, Valor) values ('Punt1',3 ,50 ); </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Puntuaciones(Codigo, Numero_Estrellas, Valor) values ('Punt2',3 ,60 );</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Puntuaciones(Codigo, Numero_Estrellas, Valor) values ('Punt3',4 ,80 );</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Puntuaciones(Codigo, Numero_Estrellas, Valor) values ('Punt4',5,90 );</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Puntuaciones(Codigo, Numero_Estrellas, Valor) values ('Punt5',2 ,40 );</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--Servicios</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Servicios(Codigo, Nombre, Tipo, Especificacion) values ('Sev-1','Bebidas','Serv. Alimenticio','Refrescos y bebidas de preferencias');</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Servicios(Codigo, Nombre, Tipo, Especificacion) values ('Sev-2','Descuentos','Serv. Economicos','Descuento por frecuencia de viajes');</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Servicios(Codigo, Nombre, Tipo, Especificacion) values ('Sev-3','Confort','Serv. Confortabilidad','Accesorios para mayor confort en el viaje');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--Viajes_Servicios</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Viajes_Servicios(Codigo_Viaje, Codigo_Servicio) values ('V-5','Sev-1'); </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Viajes_Servicios(Codigo_Viaje, Codigo_Servicio) values ('V-6','Sev-2');</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Viajes_Servicios(Codigo_Viaje, Codigo_Servicio) values ('V-7','Sev-3');  </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--Clientes_Servicios_Viajes</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Clientes_Servicios_Viajes(Codigo_Cliente, Codigo_Servicio, Codigo_Viaje, Codigo_Puntuacion, Fecha, Opinion) values ('c1','Sev-1','V-5','Punt1','5-DEC-2015','Viaje Regular'); </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Clientes_Servicios_Viajes(Codigo_Cliente, Codigo_Servicio, Codigo_Viaje, Codigo_Puntuacion, Fecha, Opinion) values ('c2','Sev-3','V-6','Punt5','2-DEC-2014','El autobus no tiene buen chofer'); </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Clientes_Servicios_Viajes(Codigo_Cliente, Codigo_Servicio, Codigo_Viaje, Codigo_Puntuacion, Fecha, Opinion) values ('c3','Sev-2','V-7','Punt4','5-DEC-2015','Excelentes Servicios en el Viaje');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--Gastos </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Gastos(Codigo, Tipo_Gasto) values ('G-1','Mantenimiento del Autobus');</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Gastos(Codigo, Tipo_Gasto) values ('G-2','Gasto por Combustible');</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Gastos(Codigo, Tipo_Gasto) values ('G-3','Reparacion del Autobus');</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--Gastos_Viajes</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Gastos_Viajes(Codigo_Gasto, Codigo_Viaje, Costo) values ('G-1','V-5',2500);</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Gastos_Viajes(Codigo_Gasto, Codigo_Viaje, Costo) values ('G-2','V-7',4000);</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Gastos_Viajes(Codigo_Gasto, Codigo_Viaje, Costo) values ('G-3','V-6',9500);</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--Ubicaciones_Geograficas:  </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Ubicaciones_Geograficas(Codigo, Latitud, Longitud, Altitud) values ('U-1','N36','20', 90);  </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Ubicaciones_Geograficas(Codigo, Latitud, Longitud, Altitud) values ('U-2','N20','10', 100);</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Ubicaciones_Geograficas(Codigo, Latitud, Longitud, Altitud) values ('U-3','N16','40', 800);    </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--Vias</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Vias(Codigo, Nombre, Numeracion, Longitud, Tipo) values ('Vs-1','Mirabal', 4,'128','Principal');</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Vias(Codigo, Nombre, Numeracion, Longitud, Tipo) values ('Vs-2','Duarte', 9,'250','Central');</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Vias(Codigo, Nombre, Numeracion, Longitud, Tipo) values ('Vs-3','Sanchez', 4,'200','Principal');</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 </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--Zonas</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Zonas(Codigo_Zona, Codigo_Via, Nombre, Numero) values ('ZN1','Vs-1','Zona 1',1); </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Zonas(Codigo_Zona, Codigo_Via, Nombre, Numero) values ('ZN2','Vs-2','Zona 2',2); </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Zonas(Codigo_Zona, Codigo_Via, Nombre, Numero) values ('ZN3','Vs-3','Zona 3',3); </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--Zonas_Ubicaciones_Geograficas</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Zonas_Ubicaciones_Geograficas(Codigo_Zona, Codigo_Ubicacion_Geografica) values ('ZN1','U-1');  </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Zonas_Ubicaciones_Geograficas(Codigo_Zona, Codigo_Ubicacion_Geografica) values ('ZN3','U-2');  </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Zonas_Ubicaciones_Geograficas(Codigo_Zona, Codigo_Ubicacion_Geografica) values ('ZN3','U-3');  </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--Tipo_Incidentes</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Tipos_Incidentes(Codigo_Incidente, Tipologia) values ('Inc1','Lateral'); </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Tipos_Incidentes(Codigo_Incidente, Tipologia) values ('Inc2','Frontal'); </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Tipos_Incidentes(Codigo_Incidente, Tipologia) values ('Inc3','Por Roce'); </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--Niveles_Alerta</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Niveles_Alerta(Codigo, Color, Valoracion) values ('NA1','Rojo','5'); </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Niveles_Alerta(Codigo, Color, Valoracion) values ('NA2','Amarillo','3'); </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Niveles_Alerta(Codigo, Color, Valoracion) values ('NA3','Verde','1'); </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 --Zonas_Datos_Trafico</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Zonas_Datos_Trafico(Codigo_Zona_Afectada, Codigo_Dato_Trafico, Tipo_Incidente, Nivel_Alerta, Fecha, Hora, Descripcion) values ('ZN1','DT1','Inc3','NA3',TO_DATE('2011/05/03', 'yyyy/mm/dd'), TO_DATE('21:02:44','hh24:mi:ss'),'No hubo ninguna perdida humana');</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 </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--Sectores_Vias</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Sectores_Vias(Codigo_Via, Codigo_Sector) values ('Vs-1','sec1'); </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Sectores_Vias(Codigo_Via, Codigo_Sector) values ('Vs-2','sec2'); </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Sectores_Vias(Codigo_Via, Codigo_Sector) values ('Vs-3','sec3'); </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--Rutas_Sectores</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Rutas_Sectores(Rutas_Codigo, Sectores_Codigo) values ('R-1','sec2'); </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Rutas_Sectores(Rutas_Codigo, Sectores_Codigo) values ('R-1','sec3'); </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--Horarios</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Horarios(Codigo,Hora_inicio,Hora_Fin) values ('Hor1',to_date('8:00:00','hh24:mi:ss'),to_date('20:00:00','hh24:mi:ss'));</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table_name (date_field) values (TO_DATE('2003/05/03 21:02:44', 'yyyy/mm/dd hh24:mi:ss'));</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--Horarios Empleados</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Horarios_Dias_Empleados(Codigo_Horario,Codigo_Empleado,Dia) values('Hor1','emp1','L');</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Horarios_Dias_Empleados(Codigo_Horario,Codigo_Empleado,Dia) values('Hor1','emp1','M');</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Horarios_Dias_Empleados(Codigo_Horario,Codigo_Empleado,Dia) values('Hor1','emp1','X');</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Horarios_Dias_Empleados(Codigo_Horario,Codigo_Empleado,Dia) values('Hor1','emp1','J');</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Horarios_Dias_Empleados(Codigo_Horario,Codigo_Empleado,Dia) values('Hor1','emp1','V');</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--Estaciones</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values('Est1','ProChapa','sec3');</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values('Est2','La Huelgueria','sec4');</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Estaciones(Codigo, Nombre, Codigo_Sector) values('Est3','La Veloz','sec2');</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--Estaciones_Horarios_Dias</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('Hor1','L','Est1');</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('Hor1','M','Est1');</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('Hor1','X','Est1');</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('Hor1','J','Est1');</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('Hor1','V','Est1');</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('Hor1','L','Est2');</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('Hor1','M','Est2');</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('Hor1','X','Est2');</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('Hor1','J','Est2');</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Estaciones_Horarios_Dias(Codigo_Horario,Dia,Codigo_Estacion) values ('Hor1','V','Est2');</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--Boleterias</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values('Bol1','Numero 1','Est1');</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values('Bol2','Numero 2','Est1');</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Boleterias(Codigo,Nombre,Codigo_Estacion) values('Bol3','Numero 3','Est1');</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--Boletas</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('Bole1','Bol1','Viaj1','Est2',300.00);</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('Bole2','Bol1','Viaj1','Est2',300.00);</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Boletas(Codigo,Codigo_Boleteria,Codigo_Viaje,Parada, Precio) values ('Bole3','Bol1','Viaj1','Est2',300.00);</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--Ver Paradas</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select nombre from Estaciones E, Rutas_Sectores RS, Rutas R where E.Codigo_Sector = RS.Sectores_Codigo AND R.Origen != E.codigo;</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select B.codigo,O.Nombre as Origen ,D.Nombre as Destino,to_char(V.Fecha_Planificada,'yyyy/mm/dd'), precio, V.Hora_Salida, V.Hora_Llegada from Boletas B, Estaciones D, Boleterias Bol, Estaciones O, Viajes V where B.Parada = D.codigo AND V.codigo = B.Codigo_Viaje AND (Bol.codigo = B.codigo_Boleteria AND Bol.Codigo_Estacion = O.Codigo);</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--Boletas_Ventas</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Boletas_Ventas(Codigo, Fecha, Codigo_Vendedor) values ('BV1',TO_DATE('2016/12/07 15:00:00', 'yyyy/mm/dd hh24:mi:ss'),'Vend1');</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Boletas_Ventas(Codigo, Fecha, Codigo_Vendedor,Codigo_Comprador) values ('BV2',TO_DATE('2016/12/07 15:00:00', 'yyyy/mm/dd hh24:mi:ss'),'Vend1','c1');</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Boletas_Ventas(Codigo, Fecha, Codigo_Vendedor,Codigo_Comprador) values ('BV3',TO_DATE('2016/12/07 15:00:00', 'yyyy/mm/dd hh24:mi:ss'),'Vend1','c1');</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select V.codigo, TO_CHAR(V.Fecha, 'yyyy/mm/dd hh24:mi:ss'),  (select count(Codigo_Comprador) from Boletas_Ventas) as Cantidad, C.codigo from Boletas_Ventas V, Clientes C,  Ventas_Detalle VD, Boletas_Ventas BV where (V.Codigo_Comprador = C.codigo AND C.codigo_Persona = P.codigo) OR (BV.Codigo_Vendedor = V.Codigo_Vendedor AND V.Codigo_Comprador is null);</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select V.codigo, TO_CHAR(V.Fecha, 'yyyy/mm/dd hh24:mi:ss'),  V.Codigo_Comprador, VD.Codigo_Boleta from Boletas_Ventas V, Ventas_Detalle VD where (V.Codigo_Comprador is null AND V.codigo = VD.Codigo_Venta ) OR (V.Codigo_Comprador is not null AND V.codigo = VD.Codigo_Venta);</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--Ventas_Detalle</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Ventas_Detalle(Codigo, Codigo_Venta, Codigo_Boleta) values ('Vent1','BV2','Bole1');</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Ventas_Detalle(Codigo, Codigo_Venta, Codigo_Boleta) values ('Vent2','BV3','Bole2');</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Ventas_Detalle(Codigo, Codigo_Venta, Codigo_Boleta) values ('Vent3','BV1','Bole3');</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--Ventas_Detalle_Impuestos</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Ventas_Detalle_Impuestos(Codigo_Venta_Detalle, Fecha, Codigo_Venta, Codigo_Impuesto) values ('','','');</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--Boleterias_Empleados</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Boleterias_Empleados(Fecha_Inicio_Labor,Codigo_Empleado,Codigo_Boleteria, Fecha_Fin_Labor) values(TO_DATE('2016/12/01 8:00:00', 'yyyy/mm/dd hh24:mi:ss'),'emp1','Bol1',TO_DATE('2016/12/31 20:00:00', 'yyyy/mm/dd hh24:mi:ss'));</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--Vendedores</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Vendedores(Codigo_Vendedor, Codigo_Empleado) values('Vend1','emp1');</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--Autobuses</w:t>
        <w:tab/>
        <w:tab/>
        <w:tab/>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Autobuses(Codigo,Marca,Fecha_Adquisicion,Capacidad) values('AU1','M1',TO_DATE('2010/12/31', 'yyyy/mm/dd'),60);</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Autobuses(Codigo,Marca,Fecha_Adquisicion,Capacidad) values('AU2','M1',TO_DATE('2010/12/31', 'yyyy/mm/dd'),60);</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Autobuses(Codigo,Marca,Fecha_Adquisicion,Capacidad) values('AU3','M1',TO_DATE('2010/12/31', 'yyyy/mm/dd'),60);</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--Viajes_Autobuses</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Viajes_Autobuses(Codigo_Viaje,Codigo_Autobus,Codigo_Autobus_Reserva) values('Viaj1','AU1','AU2');</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--Marcas</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Marcas(Codigo,Codigo_Modelo,Nombre,Agno)</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values('M1','ML1','Toyota',TO_DATE('2003/12/31', 'yyyy/mm/dd'));</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--Modelos</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Modelos(Codigo,Nombre)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values('ML1','Big Home');</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--Facilidades</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Facilidades(Codigo,Tipo)</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values('F1','Wifi');</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--Autobuses_Facilidades</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Autobuses_Facilidades(Codigo_Autobus,Codigo_Facilidad)</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values('AU1','F1');</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--Asientos</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values('AS1','Delantera','A',1,1);</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values('AS2','Delantera','A',2,1);</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values('AS3','Delantera','A',3,1);</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values('AS4','Delantera','B',4,1);</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values('AS5','Delantera','B',5,1);</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Asientos(Codigo,Zona,Fila,Numero,Disponibilidad) values('AS6','Delantera','B',6,1);</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--Autobuses_Asientos</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values('AU1','AS1');</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values('AU1','AS2');</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values('AU1','AS3');</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values('AU1','AS4');</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values('AU1','AS5');</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Autobuses_Asientos(Codigo_Autobus,Codigo_Asiento) values('AU1','AS6');</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--Reservas_Detalle</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Reservas_Detalle(Codigo_Detalle,Codigo_Reserva_Online,Codigo_Asiento_Reserva)</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--Reservaciones_Online</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Reservaciones_Online(Codigo,Fecha,Codigo_Cliente_Comprador,Codigo_Vendedor,Codigo_Boleta)</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--Impuestos</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Impuestos(Codigo,Tipo_Impuesto,Porcentaje_Impuesto)</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values('IMP1','T1',18);</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--Tipos_Impuestos</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Tipos_Impuestos(Codigo,Nombre,Descripcion)</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values('TI1','ITBIS','Importacion de bienes');</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--Reservas_D_Personas_R</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Reservas_D_Personas_R(Codigo_Reserva_Detalle,Codigo_Reserva,Codigo_Persona_Referencia)</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--Reservas_Detalle_Impuestos</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Reservas_Detalle_Impuestos(Codigo_Reserva_Detalle,Codigo_Reserva_Online,Codigo_Impuesto)</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--Personas_Referencia</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Personas_Referencia(Codigo,Primer_Nombre,Segundo_Nombre,Primer_Apellido,Segundo_Apellido,Fecha_Nacimiento,Sexo)</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--Medios_Contacto</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Medios_Contacto(Codigo,Nombre) values('MC1','Telefono');</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--Estaciones_Medios_Contacto</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Estaciones_Medios_Contacto(Codigo_Estacion,Codigo_Medio_Contacto,Valor) values('Est1','MC1','8095824646');</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--Boleterias-Empleados</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Boleterias-Empleados(Fecha_Inicio_Labor,Codigo_Empleado,Codigo_Boleteria,Fecha_Fin_Labor)</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--Autobuses_Ubicaciones</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Autobuses_Ubicaciones(Codigo_Autobus,Codigo_Ubicacion,Fecha,Hora) values('AU1','','','');</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--Personas_Contacto</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Personas_Contacto(Codigo,Primer_Nombre,Segundo_Nombre,Primer_Apellido,Segundo_Apellido,Sexo,Telefono)</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values('PC-1','Adonis','Alexander','Veloz','Garcia','M','8095813000');</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--Clientes_Personas_Contacto</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Clientes_Personas_Contacto(Codigo_Cliente,Codigo_Persona_Contacto)</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--Preferencias</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Preferencias(Codigo_Preferencia,Codigo_Cliente,Comentario)</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--Viajes_Empleados</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Viajes_Empleados(Codigo_Viaje,Codigo_Empleado,Rol)</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--Personas_Referencia</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Personas_Referencia(Codigo,Primer_Nombre,Segundo_Nombre,Primer_Apellido,Segundo_Apellido,Fecha_Nacimiento,Sexo)</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--Tarifas</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Tarifas(Codigo,Clase,Justificacion,Diferencia_Dias,Precio)</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--Tarifas_Impuestos</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Tarifas_Impuestos(Codigo_Tarifa,Codigo_Impuesto)</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values('','');</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--Tipos_Seguridad</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Tipos_Seguridad(Codigo, Nombre, Funcion, Descripcion) values ('TSN1','HTTPS','Encriptar las conexiones','Las paginas que utilizan esto son mas seguras'); </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--Navegadores</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Navegadores(Codigo, Nombre) values ('NAV1','Google Chrome');</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Navegadores(Codigo, Nombre) values ('NAV2','Safari');</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Navegadores(Codigo, Nombre) values ('NAV3','Firefox');</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--Navegadores_Tipos_Seguridad</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Navegadores_Tipos_Seguridad(Codigo_Navegador, Codigo_Tipo_Seguridad) values ('TSN1','NAV1');  </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Navegadores_Tipos_Seguridad(Codigo_Navegador, Codigo_Tipo_Seguridad) values ('TSN1','NAV2');  </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Navegadores_Tipos_Seguridad(Codigo_Navegador, Codigo_Tipo_Seguridad) values ('TSN1','NAV3');  </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--Dispositivos</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Dispositivos(Codigo, Nombre, Tipo, Marca) values ('D1','Smartphone','Movil','Samsung'); </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--Dispositivos_Navegadores</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Dispositivos_Navegadores(Codigo_Dispositivo, Codigo_Navegador) values ('D1','NAV1');</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--Boletas_Ventas_Online</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t xml:space="preserve">insert into Boletas_Ventas_Online(Codigo_Venta_Online, Codigo_Venta, Codigo_Dispositivo) values ('','','');</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160" w:lineRule="auto"/>
        <w:jc w:val="both"/>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7">
      <w:pPr>
        <w:pStyle w:val="Heading1"/>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Conclusión</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b w:val="0"/>
          <w:sz w:val="22"/>
          <w:szCs w:val="22"/>
          <w:rtl w:val="0"/>
        </w:rPr>
        <w:t xml:space="preserve">Durante el desarrollo de este proyecto, se ha podido llegar a la conclusión de que para realizar un sistema que no quede obsoleto en un futuro cercano, es necesario realizar un buen modelo de datos, con una estructura lo suficientemente robusta como para poder brindarle un correcto mantenimiento. Es por esto que es vital un buen diseño del modelo de datos, pues esta forma los cimientos del sistema de información que se está construyendo, y cualquier anomalía en este, puede afectar de manera definitiva el funcionamiento del sistema de información.</w:t>
      </w: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b w:val="0"/>
          <w:sz w:val="22"/>
          <w:szCs w:val="22"/>
          <w:rtl w:val="0"/>
        </w:rPr>
        <w:t xml:space="preserve">Por otro lado, se ha podido desarrollar un sistema de información con unas interfaces intuitivas y agradables para el usuario, factor que consideramos prioritario, pues va a ser este el que interactúe con la base de datos. </w:t>
      </w: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b w:val="0"/>
          <w:sz w:val="22"/>
          <w:szCs w:val="22"/>
          <w:rtl w:val="0"/>
        </w:rPr>
        <w:t xml:space="preserve">De esta manera, se puede llegar a la conclusión de que utilizar bases de datos para el almacenamiento persistente de información es de vital importancia, debido a la cantidad de información que recibimos de todas partes, y que, en muchos de los casos, pueden tener un valor importante, por lo que guardar estos datos  en formato físico(papel, archivos clasificados etc.) puede llegar a ser contraproducente y limitado.</w:t>
      </w: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160" w:line="259" w:lineRule="auto"/>
        <w:rPr/>
      </w:pPr>
      <w:bookmarkStart w:colFirst="0" w:colLast="0" w:name="_3dy6vkm" w:id="6"/>
      <w:bookmarkEnd w:id="6"/>
      <w:r w:rsidDel="00000000" w:rsidR="00000000" w:rsidRPr="00000000">
        <w:rPr>
          <w:b w:val="0"/>
          <w:sz w:val="22"/>
          <w:szCs w:val="22"/>
          <w:rtl w:val="0"/>
        </w:rPr>
        <w:t xml:space="preserve">En cuanto a las dificultades durante el desarrollo del proyecto, cabe recalcar la tediosa labor de insertar valores en todas las tablas, pues todo debe de estar insertado de manera correcta para evitar conflictos a la hora de realizar las consultas SQL. Otra dificultad que tuvimos durante la realización del proyecto fue la interacción entre las vistas y la base de datos.</w:t>
      </w: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b w:val="0"/>
          <w:sz w:val="22"/>
          <w:szCs w:val="22"/>
          <w:rtl w:val="0"/>
        </w:rPr>
        <w:t xml:space="preserve">Finalmente, a lo largo del presente curso hemos podido apreciar el poderío de las consultas realizadas a través de instrucciones SQL. Gracias a la capacidad de cómputo de las computadoras actuales, somos capaces de obtener datos probabilísticos con una gran velocidad y con escaso margen de error, de manera que con una simple instrucción SQL, se pueden obtener datos que de otra forma se nos haría imposible, o tendríamos que invertir una gran cantidad de recursos en ello.</w:t>
      </w: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r>
    </w:p>
    <w:sectPr>
      <w:footerReference r:id="rId7"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tabs>
        <w:tab w:val="center" w:pos="4419"/>
        <w:tab w:val="right" w:pos="8838"/>
      </w:tabs>
      <w:spacing w:after="72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8"/>
        <w:szCs w:val="28"/>
        <w:lang w:val="es-D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1"/>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