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720"/>
        </w:tabs>
        <w:rPr>
          <w:rFonts w:ascii="ZapfHumnst BT" w:cs="ZapfHumnst BT" w:eastAsia="ZapfHumnst BT" w:hAnsi="ZapfHumnst BT"/>
          <w:b w:val="1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Fecha de entrega: 7 de Noviembre de 2015</w:t>
      </w:r>
      <w:r w:rsidDel="00000000" w:rsidR="00000000" w:rsidRPr="00000000">
        <w:rPr>
          <w:rFonts w:ascii="ZapfHumnst BT" w:cs="ZapfHumnst BT" w:eastAsia="ZapfHumnst BT" w:hAnsi="ZapfHumnst BT"/>
          <w:b w:val="1"/>
          <w:sz w:val="24"/>
          <w:szCs w:val="24"/>
          <w:vertAlign w:val="baseline"/>
          <w:rtl w:val="0"/>
        </w:rPr>
        <w:t xml:space="preserve">        </w:t>
      </w: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Matrícula: _______________ y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720"/>
        </w:tabs>
        <w:rPr>
          <w:rFonts w:ascii="ZapfHumnst BT" w:cs="ZapfHumnst BT" w:eastAsia="ZapfHumnst BT" w:hAnsi="ZapfHumnst BT"/>
          <w:b w:val="1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Dado la siguiente definición: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nsolas" w:cs="Consolas" w:eastAsia="Consolas" w:hAnsi="Consolas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baseline"/>
          <w:rtl w:val="0"/>
        </w:rPr>
        <w:t xml:space="preserve">#define MAXID  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nsolas" w:cs="Consolas" w:eastAsia="Consolas" w:hAnsi="Consolas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baseline"/>
          <w:rtl w:val="0"/>
        </w:rPr>
        <w:t xml:space="preserve">#define LENNOM 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nsolas" w:cs="Consolas" w:eastAsia="Consolas" w:hAnsi="Consolas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baseline"/>
          <w:rtl w:val="0"/>
        </w:rPr>
        <w:t xml:space="preserve">#define LENAPE 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nsolas" w:cs="Consolas" w:eastAsia="Consolas" w:hAnsi="Consolas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baseline"/>
          <w:rtl w:val="0"/>
        </w:rPr>
        <w:t xml:space="preserve">#define MAXEMP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nsolas" w:cs="Consolas" w:eastAsia="Consolas" w:hAnsi="Consolas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nsolas" w:cs="Consolas" w:eastAsia="Consolas" w:hAnsi="Consolas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nsolas" w:cs="Consolas" w:eastAsia="Consolas" w:hAnsi="Consolas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baseline"/>
          <w:rtl w:val="0"/>
        </w:rPr>
        <w:t xml:space="preserve">typedef struct{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nsolas" w:cs="Consolas" w:eastAsia="Consolas" w:hAnsi="Consolas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baseline"/>
          <w:rtl w:val="0"/>
        </w:rPr>
        <w:t xml:space="preserve">    int dia,mes,agno;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nsolas" w:cs="Consolas" w:eastAsia="Consolas" w:hAnsi="Consolas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baseline"/>
          <w:rtl w:val="0"/>
        </w:rPr>
        <w:t xml:space="preserve">}FECHA;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nsolas" w:cs="Consolas" w:eastAsia="Consolas" w:hAnsi="Consolas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nsolas" w:cs="Consolas" w:eastAsia="Consolas" w:hAnsi="Consolas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baseline"/>
          <w:rtl w:val="0"/>
        </w:rPr>
        <w:t xml:space="preserve">typedef struct{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nsolas" w:cs="Consolas" w:eastAsia="Consolas" w:hAnsi="Consolas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baseline"/>
          <w:rtl w:val="0"/>
        </w:rPr>
        <w:t xml:space="preserve">    char idemp[MAXID];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nsolas" w:cs="Consolas" w:eastAsia="Consolas" w:hAnsi="Consolas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baseline"/>
          <w:rtl w:val="0"/>
        </w:rPr>
        <w:t xml:space="preserve">    char nombre1[LENNOM];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nsolas" w:cs="Consolas" w:eastAsia="Consolas" w:hAnsi="Consolas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baseline"/>
          <w:rtl w:val="0"/>
        </w:rPr>
        <w:t xml:space="preserve">    char nombre2[LENNOM];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nsolas" w:cs="Consolas" w:eastAsia="Consolas" w:hAnsi="Consolas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baseline"/>
          <w:rtl w:val="0"/>
        </w:rPr>
        <w:t xml:space="preserve">    char apellido1[LENAPE];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nsolas" w:cs="Consolas" w:eastAsia="Consolas" w:hAnsi="Consolas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baseline"/>
          <w:rtl w:val="0"/>
        </w:rPr>
        <w:t xml:space="preserve">    char apellido2[LENAPE];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nsolas" w:cs="Consolas" w:eastAsia="Consolas" w:hAnsi="Consolas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baseline"/>
          <w:rtl w:val="0"/>
        </w:rPr>
        <w:t xml:space="preserve">    FECHA fnacim;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nsolas" w:cs="Consolas" w:eastAsia="Consolas" w:hAnsi="Consolas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baseline"/>
          <w:rtl w:val="0"/>
        </w:rPr>
        <w:t xml:space="preserve">    FECHA fentrada;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nsolas" w:cs="Consolas" w:eastAsia="Consolas" w:hAnsi="Consolas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baseline"/>
          <w:rtl w:val="0"/>
        </w:rPr>
        <w:t xml:space="preserve">    float salario;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nsolas" w:cs="Consolas" w:eastAsia="Consolas" w:hAnsi="Consolas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baseline"/>
          <w:rtl w:val="0"/>
        </w:rPr>
        <w:t xml:space="preserve">}EMP;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Realice un programa que solicite al usuario la cantidad de empleados que ingresará y cree de forma dinámica espacio disponible para alojar dicha cantidad de empleados y permita su almacenamiento y poder realizar lo siguiente: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both"/>
        <w:rPr>
          <w:rFonts w:ascii="ZapfHumnst BT" w:cs="ZapfHumnst BT" w:eastAsia="ZapfHumnst BT" w:hAnsi="ZapfHumnst BT"/>
          <w:b w:val="0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Que el id del empleado se genere secuencialmente y de forma automática.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both"/>
        <w:rPr>
          <w:rFonts w:ascii="ZapfHumnst BT" w:cs="ZapfHumnst BT" w:eastAsia="ZapfHumnst BT" w:hAnsi="ZapfHumnst BT"/>
          <w:b w:val="0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Validar que al capturar nombres y apellidos solo se digiten letras, guión y espacio.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both"/>
        <w:rPr>
          <w:rFonts w:ascii="ZapfHumnst BT" w:cs="ZapfHumnst BT" w:eastAsia="ZapfHumnst BT" w:hAnsi="ZapfHumnst BT"/>
          <w:b w:val="0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El primer nombre y primer apellido son obligatorios. Segundo nombre y Segundo apellido no lo 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both"/>
        <w:rPr>
          <w:rFonts w:ascii="ZapfHumnst BT" w:cs="ZapfHumnst BT" w:eastAsia="ZapfHumnst BT" w:hAnsi="ZapfHumnst BT"/>
          <w:b w:val="0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Validar fechas de entradas: días sean entre 1-31 de acuerdo al mes (Tomar en cuenta febrero para años bisiestos).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both"/>
        <w:rPr>
          <w:rFonts w:ascii="ZapfHumnst BT" w:cs="ZapfHumnst BT" w:eastAsia="ZapfHumnst BT" w:hAnsi="ZapfHumnst BT"/>
          <w:b w:val="0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Validar que la fecha de nacimiento del empleado sea menor que la fecha de entrada del empleado a la empresa por lo menos en 18 años.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both"/>
        <w:rPr>
          <w:rFonts w:ascii="ZapfHumnst BT" w:cs="ZapfHumnst BT" w:eastAsia="ZapfHumnst BT" w:hAnsi="ZapfHumnst BT"/>
          <w:b w:val="0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Al imprimir los datos del empleado que se despliegue la edad en vez de su fecha de nacimiento.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both"/>
        <w:rPr>
          <w:rFonts w:ascii="ZapfHumnst BT" w:cs="ZapfHumnst BT" w:eastAsia="ZapfHumnst BT" w:hAnsi="ZapfHumnst BT"/>
          <w:b w:val="0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Formatear la salida para que se despliegue justificada con relación al nombre más largo en los datos a imprimir.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both"/>
        <w:rPr>
          <w:rFonts w:ascii="ZapfHumnst BT" w:cs="ZapfHumnst BT" w:eastAsia="ZapfHumnst BT" w:hAnsi="ZapfHumnst BT"/>
          <w:b w:val="0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Que permita buscar un empleado por nombre, apellido y edad.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both"/>
        <w:rPr>
          <w:rFonts w:ascii="ZapfHumnst BT" w:cs="ZapfHumnst BT" w:eastAsia="ZapfHumnst BT" w:hAnsi="ZapfHumnst BT"/>
          <w:b w:val="0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Que permita listar según los criterios: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jc w:val="both"/>
        <w:rPr>
          <w:rFonts w:ascii="ZapfHumnst BT" w:cs="ZapfHumnst BT" w:eastAsia="ZapfHumnst BT" w:hAnsi="ZapfHumnst BT"/>
          <w:b w:val="0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Nombres y Apellidos que comiencen con un patrón de letras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jc w:val="both"/>
        <w:rPr>
          <w:rFonts w:ascii="ZapfHumnst BT" w:cs="ZapfHumnst BT" w:eastAsia="ZapfHumnst BT" w:hAnsi="ZapfHumnst BT"/>
          <w:b w:val="0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Salario en un rango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850" w:top="720" w:left="1008" w:right="100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nsolas"/>
  <w:font w:name="ZapfHumnst B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210" w:before="0" w:line="240" w:lineRule="auto"/>
      <w:rPr>
        <w:rFonts w:ascii="ZapfHumnst BT" w:cs="ZapfHumnst BT" w:eastAsia="ZapfHumnst BT" w:hAnsi="ZapfHumnst BT"/>
        <w:b w:val="0"/>
        <w:sz w:val="18"/>
        <w:szCs w:val="18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0"/>
        <w:sz w:val="18"/>
        <w:szCs w:val="18"/>
        <w:vertAlign w:val="baseline"/>
        <w:rtl w:val="0"/>
      </w:rPr>
      <w:t xml:space="preserve">Profesor: Alejandro Liz</w:t>
      <w:tab/>
      <w:tab/>
      <w:t xml:space="preserve">23 de Octubre de 2015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576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Pontificia Universidad Católica Madre y Maestra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Facultad de Ciencias de La Ingeniería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Departamento de Ingeniería de Sistemas y Computación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both"/>
      <w:rPr>
        <w:rFonts w:ascii="Times New Roman" w:cs="Times New Roman" w:eastAsia="Times New Roman" w:hAnsi="Times New Roman"/>
        <w:b w:val="0"/>
        <w:sz w:val="20"/>
        <w:szCs w:val="20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Fundamentos de Programación ISC-105-T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1033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  <w:jc w:val="both"/>
    </w:pPr>
    <w:rPr>
      <w:rFonts w:ascii="Times New Roman" w:cs="Times New Roman" w:eastAsia="Times New Roman" w:hAnsi="Times New Roman"/>
      <w:b w:val="1"/>
      <w:sz w:val="20"/>
      <w:szCs w:val="20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