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mat[3] 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matri[3][3]= {{4,6,7},{8,2,3},{1,2,5}};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vect[3] = {2,4,3};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aux = 0;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i=0; i &lt; 3; i++)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aux = 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j =0; j &lt;3; j++)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aux += matri[i][j]*vect[j];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mat[i] = aux;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 =0; i &lt; 3; i++)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mat[i] &lt;&lt; endl;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