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&lt;ctime&gt;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"mpi.h"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 argv[])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numeroProcesadores,idProceso,psize;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long **A,         // Matriz a multiplicar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*x,         // Vector que vamos a multiplicar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*y,          //Vector donde almacenamos el resultado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*miFila,     //La fila que almacena localmente un proceso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*comprueba;  // Guarda el resultado final (calculado secuencialmente), su valor debe ser igual al de 'y'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tInicio,      //Tiempo en el que comienza la ejecucion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tFin;        //Tiempo en el que acaba la ejecucion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MPI_Init(&amp;argc, &amp;argv);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MPI_Comm_size(MPI_COMM_WORLD, &amp;numeroProcesadores);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//MPI_Comm_size(MPI_COMM_WORLD, &amp;psize); // Obtenemos el valor de nuestro identificador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"Hay " &lt;&lt; numeroProcesadores &lt;&lt; " procesos en el comunicador global";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MPI_Comm_rank(MPI_COMM_WORLD, &amp;idProceso);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new long *[numeroProcesadores]; // Reservamos tantas filas como procesos haya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new long [numeroProcesadores]; // El vector sera del mismo tamanio que el numero de procesadores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Solo el proceso 0 ejecuta el siguiente bloque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(idProceso == 0)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A[0] = new long [numeroProcesadores * numeroProcesadores];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1; i &lt; numeroProcesadores; i++)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A[i] = A[i - 1] + numeroProcesadores;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Reservamos especio para el resultado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new long [numeroProcesadores];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Rellenamos 'A' y 'x' con valores aleatorios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srand(time(0));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"La matriz y el vector generados son " &lt;&lt; endl;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numeroProcesadores; i++)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numeroProcesadores; j++)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(j == 0) cout &lt;&lt; "[";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A[i][j] = rand() % 1000;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A[i][j];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(j == numeroProcesadores - 1) cout &lt;&lt; "]";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cout &lt;&lt; "  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x[i] = rand() % 100;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"\t  [" &lt;&lt; x[i] &lt;&lt; "]" &lt;&lt; endl;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"\n";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Reservamos espacio para la comprobacion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comprueba = new long [numeroProcesadores];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Lo calculamos de forma secuencial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numeroProcesadores; i++)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comprueba[i] = 0;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numeroProcesadores; j++)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comprueba[i] += A[i][j] * x[j];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// Termina el trozo de codigo que ejecuta solo 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Reservamos espacio para la fila local de cada proceso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miFila = new long [numeroProcesadores];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Repartimos una fila por cada proceso, es posible hacer la reparticion de esta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manera ya que la matriz esta creada como un unico vector.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MPI_Scatter(A[0], // Matriz que vamos a compartir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numeroProcesadores, // Numero de columnas a compartir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MPI_LONG, // Tipo de dato a enviar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miFila, // Vector en el que almacenar los datos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numeroProcesadores, // Numero de columnas a compartir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MPI_LONG, // Tipo de dato a recibir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0, // Proceso raiz que envia los datos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MPI_COMM_WORLD); // Comunicador utilizado (En este caso, el global)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Compartimos el vector entre todas los procesos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MPI_Bcast(x, // Dato a compartir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numeroProcesadores, // Numero de elementos que se van a enviar y recibir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MPI_LONG, // Tipo de dato que se compartira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0, // Proceso raiz que envia los datos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MPI_COMM_WORLD); // Comunicador utilizado (En este caso, el global)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Hacemos una barrera para asegurar que todas los procesos comiencen la ejecucion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 la vez, para tener mejor control del tiempo empleado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MPI_Barrier(MPI_COMM_WORLD);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Inicio de medicion de tiempo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tInicio = MPI_Wtime();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subFinal = 0;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numeroProcesadores; i++)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subFinal += miFila[i] * x[i];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Otra barrera para asegurar que todas ejecuten el siguiente trozo de codigo lo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mas proximamente posible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MPI_Barrier(MPI_COMM_WORLD);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fin de medicion de tiempo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tFin = MPI_Wtime();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Recogemos los datos de la multiplicacion, por cada proceso sera un escalar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y se recoge en un vector, Gather se asegura de que la recoleccion se haga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 el mismo orden en el que se hace el Scatter, con lo que cada escalar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acaba en su posicion correspondiente del vector.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MPI_Gather(&amp;subFinal, // Dato que envia cada proceso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1, // Numero de elementos que se envian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MPI_LONG, // Tipo del dato que se envia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y, // Vector en el que se recolectan los datos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1, // Numero de datos que se esperan recibir por cada proceso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MPI_LONG, // Tipo del dato que se recibira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0, // proceso que va a recibir los datos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MPI_COMM_WORLD); // Canal de comunicacion (Comunicador Global)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Terminamos la ejecucion de los procesos, despues de esto solo existira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el proceso 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Ojo! Esto no significa que los demas procesos no ejecuten el resto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de codigo despues de "Finalize", es conveniente asegurarnos con una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condicion si vamos a ejecutar mas codigo (Por ejemplo, con "if(rank==0)".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MPI_Finalize();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(idProceso == 0)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errores = 0;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"El resultado obtenido y el esperado son:" &lt;&lt; endl;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numeroProcesadores; i++)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"\t" &lt;&lt; y[i] &lt;&lt; "\t|\t" &lt;&lt; comprueba[i] &lt;&lt; endl;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(comprueba[i] != y[i])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errores++;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 [] y;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 [] comprueba;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 [] A[0];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(errores)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"Hubo " &lt;&lt; errores &lt;&lt; " errores." &lt;&lt; endl;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"No hubo errores" &lt;&lt; endl;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"El tiempo tardado ha sido " &lt;&lt; tFin - tInicio &lt;&lt; " segundos." &lt;&lt; endl;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[] x;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[] A;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[] miFila;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