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68" w:rsidRDefault="002836A8">
      <w:hyperlink r:id="rId5" w:history="1">
        <w:r w:rsidRPr="001D423E">
          <w:rPr>
            <w:rStyle w:val="Hyperlink"/>
          </w:rPr>
          <w:t>http://gmorningsports.com/#Contacto</w:t>
        </w:r>
      </w:hyperlink>
    </w:p>
    <w:p w:rsidR="002836A8" w:rsidRDefault="002836A8"/>
    <w:p w:rsidR="002836A8" w:rsidRDefault="002836A8">
      <w:r w:rsidRPr="002836A8">
        <w:t>http://responsivelogos.co.uk/</w:t>
      </w:r>
      <w:bookmarkStart w:id="0" w:name="_GoBack"/>
      <w:bookmarkEnd w:id="0"/>
    </w:p>
    <w:sectPr w:rsidR="002836A8" w:rsidSect="000374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A8"/>
    <w:rsid w:val="000374CD"/>
    <w:rsid w:val="002836A8"/>
    <w:rsid w:val="005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DC7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morningsports.com/#Contact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Felix Baez</dc:creator>
  <cp:keywords/>
  <dc:description/>
  <cp:lastModifiedBy>Juan Felix Baez</cp:lastModifiedBy>
  <cp:revision>1</cp:revision>
  <dcterms:created xsi:type="dcterms:W3CDTF">2017-06-12T15:50:00Z</dcterms:created>
  <dcterms:modified xsi:type="dcterms:W3CDTF">2017-06-12T15:53:00Z</dcterms:modified>
</cp:coreProperties>
</file>