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7289C" w14:textId="77777777" w:rsidR="006C3657" w:rsidRPr="00C16BF7" w:rsidRDefault="006C3657" w:rsidP="006F25FE">
      <w:pPr>
        <w:spacing w:after="0" w:line="240" w:lineRule="auto"/>
        <w:ind w:left="567"/>
        <w:jc w:val="center"/>
        <w:rPr>
          <w:rFonts w:asciiTheme="minorEastAsia" w:hAnsiTheme="minorEastAsia"/>
          <w:b/>
          <w:bCs/>
        </w:rPr>
      </w:pPr>
      <w:r w:rsidRPr="00C16BF7">
        <w:rPr>
          <w:rFonts w:asciiTheme="minorEastAsia" w:hAnsiTheme="minorEastAsia"/>
          <w:b/>
          <w:bCs/>
        </w:rPr>
        <w:t>遺 囑</w:t>
      </w:r>
    </w:p>
    <w:p w14:paraId="46A67131" w14:textId="77777777" w:rsidR="00B37298" w:rsidRPr="00C16BF7" w:rsidRDefault="00B37298" w:rsidP="000D22DB">
      <w:pPr>
        <w:spacing w:after="0" w:line="240" w:lineRule="auto"/>
        <w:jc w:val="center"/>
        <w:rPr>
          <w:rFonts w:asciiTheme="minorEastAsia" w:hAnsiTheme="minorEastAsia"/>
          <w:b/>
          <w:bCs/>
        </w:rPr>
      </w:pPr>
    </w:p>
    <w:p w14:paraId="1980C69B" w14:textId="7682F840" w:rsidR="006C3657" w:rsidRPr="00C16BF7" w:rsidRDefault="006C3657" w:rsidP="000D22DB">
      <w:pPr>
        <w:spacing w:after="0" w:line="240" w:lineRule="auto"/>
        <w:jc w:val="both"/>
        <w:rPr>
          <w:rFonts w:asciiTheme="minorEastAsia" w:hAnsiTheme="minorEastAsia"/>
        </w:rPr>
      </w:pPr>
      <w:r w:rsidRPr="00C16BF7">
        <w:rPr>
          <w:rFonts w:asciiTheme="minorEastAsia" w:hAnsiTheme="minorEastAsia"/>
        </w:rPr>
        <w:t>本人{{testator_name}}（{{testator_en_name}}），香港身份證號碼 {{testator_id}}，現居於{{testator_address}}，婚姻狀況為{{marital_status}}，職業為{{occupation}} 。本人茲鄭重聲明，本人在此取消所有以前訂立之遺囑及遺產處置辦法，並立此最後遺囑。</w:t>
      </w:r>
    </w:p>
    <w:p w14:paraId="3861B9FD" w14:textId="77777777" w:rsidR="006C3657" w:rsidRPr="00C16BF7" w:rsidRDefault="006C3657" w:rsidP="000D22DB">
      <w:pPr>
        <w:spacing w:after="0" w:line="240" w:lineRule="auto"/>
        <w:jc w:val="both"/>
        <w:rPr>
          <w:rFonts w:asciiTheme="minorEastAsia" w:hAnsiTheme="minorEastAsia"/>
        </w:rPr>
      </w:pPr>
    </w:p>
    <w:p w14:paraId="41A0277C" w14:textId="77777777" w:rsidR="006C3657" w:rsidRPr="00C16BF7" w:rsidRDefault="006C3657" w:rsidP="000D22DB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Theme="minorEastAsia" w:hAnsiTheme="minorEastAsia"/>
        </w:rPr>
      </w:pPr>
      <w:r w:rsidRPr="00C16BF7">
        <w:rPr>
          <w:rFonts w:asciiTheme="minorEastAsia" w:hAnsiTheme="minorEastAsia"/>
        </w:rPr>
        <w:t>本人以香港為永久居留地，希望本遺囑根據香港法律作解釋及執行 。</w:t>
      </w:r>
    </w:p>
    <w:p w14:paraId="75C7BBD6" w14:textId="77777777" w:rsidR="006C3657" w:rsidRPr="00C16BF7" w:rsidRDefault="006C3657" w:rsidP="000D22DB">
      <w:pPr>
        <w:pStyle w:val="ListParagraph"/>
        <w:spacing w:after="0" w:line="240" w:lineRule="auto"/>
        <w:ind w:left="567"/>
        <w:jc w:val="both"/>
        <w:rPr>
          <w:rFonts w:asciiTheme="minorEastAsia" w:hAnsiTheme="minorEastAsia"/>
        </w:rPr>
      </w:pPr>
    </w:p>
    <w:p w14:paraId="65B0173F" w14:textId="6B2F40D7" w:rsidR="006C3657" w:rsidRPr="00C16BF7" w:rsidRDefault="006C3657" w:rsidP="0083190F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Theme="minorEastAsia" w:hAnsiTheme="minorEastAsia"/>
        </w:rPr>
      </w:pPr>
      <w:r w:rsidRPr="00C16BF7">
        <w:rPr>
          <w:rFonts w:asciiTheme="minorEastAsia" w:hAnsiTheme="minorEastAsia"/>
        </w:rPr>
        <w:t>本人指定及委託{{exec_rel}}{{exec_name}} ({{exec_en_name}})，香港身份證號碼 {{exec_id}} 作為本遺囑之遺囑執行人 。</w:t>
      </w:r>
    </w:p>
    <w:p w14:paraId="518EBFE5" w14:textId="77777777" w:rsidR="006C3657" w:rsidRPr="00C16BF7" w:rsidRDefault="006C3657" w:rsidP="0083190F">
      <w:pPr>
        <w:pStyle w:val="ListParagraph"/>
        <w:spacing w:line="240" w:lineRule="auto"/>
        <w:jc w:val="both"/>
        <w:rPr>
          <w:rFonts w:asciiTheme="minorEastAsia" w:hAnsiTheme="minorEastAsia"/>
        </w:rPr>
      </w:pPr>
    </w:p>
    <w:p w14:paraId="62AE77E3" w14:textId="77777777" w:rsidR="006C3657" w:rsidRPr="00C16BF7" w:rsidRDefault="006C3657" w:rsidP="0083190F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Theme="minorEastAsia" w:hAnsiTheme="minorEastAsia"/>
        </w:rPr>
      </w:pPr>
      <w:r w:rsidRPr="00C16BF7">
        <w:rPr>
          <w:rFonts w:asciiTheme="minorEastAsia" w:hAnsiTheme="minorEastAsia"/>
        </w:rPr>
        <w:t>本人特此將本人名下在各處所有動產及不動產，在清付本人之債項、喪葬費、遺產承辦費、遺產稅(如有)及其它費用後，作以下之安排：</w:t>
      </w:r>
    </w:p>
    <w:p w14:paraId="50C5879C" w14:textId="77777777" w:rsidR="006F25FE" w:rsidRPr="00C16BF7" w:rsidRDefault="006F25FE" w:rsidP="006F25FE">
      <w:pPr>
        <w:spacing w:after="0" w:line="240" w:lineRule="auto"/>
        <w:ind w:left="567"/>
        <w:jc w:val="both"/>
        <w:rPr>
          <w:rFonts w:asciiTheme="minorEastAsia" w:hAnsiTheme="minorEastAsia"/>
        </w:rPr>
      </w:pPr>
      <w:r w:rsidRPr="00C16BF7">
        <w:rPr>
          <w:rFonts w:asciiTheme="minorEastAsia" w:hAnsiTheme="minorEastAsia"/>
        </w:rPr>
        <w:t>{% for b in beneficiaries %}</w:t>
      </w:r>
    </w:p>
    <w:p w14:paraId="01F4D2FF" w14:textId="203C4C26" w:rsidR="006F25FE" w:rsidRPr="00C16BF7" w:rsidRDefault="006F25FE" w:rsidP="006F25FE">
      <w:pPr>
        <w:spacing w:after="0" w:line="240" w:lineRule="auto"/>
        <w:ind w:left="567"/>
        <w:jc w:val="both"/>
        <w:rPr>
          <w:rFonts w:asciiTheme="minorEastAsia" w:hAnsiTheme="minorEastAsia"/>
        </w:rPr>
      </w:pPr>
      <w:r w:rsidRPr="00C16BF7">
        <w:rPr>
          <w:rFonts w:asciiTheme="minorEastAsia" w:hAnsiTheme="minorEastAsia"/>
        </w:rPr>
        <w:t xml:space="preserve">({{ loop.index }}) {{ b.share }} 遺贈予 {{ b.rel }}{{ b.name }} ({{ b.en_name }})，香港身份證號碼 {{ b.id }} 承受及享用{% if loop.last %}。{% else %}；{% endif %} </w:t>
      </w:r>
    </w:p>
    <w:p w14:paraId="04333DF3" w14:textId="546D58CF" w:rsidR="006F25FE" w:rsidRPr="00C16BF7" w:rsidRDefault="006F25FE" w:rsidP="006F25FE">
      <w:pPr>
        <w:spacing w:after="0" w:line="240" w:lineRule="auto"/>
        <w:ind w:left="567"/>
        <w:jc w:val="both"/>
        <w:rPr>
          <w:rFonts w:asciiTheme="minorEastAsia" w:hAnsiTheme="minorEastAsia"/>
        </w:rPr>
      </w:pPr>
      <w:r w:rsidRPr="00C16BF7">
        <w:rPr>
          <w:rFonts w:asciiTheme="minorEastAsia" w:hAnsiTheme="minorEastAsia"/>
        </w:rPr>
        <w:t>{% endfor %}</w:t>
      </w:r>
    </w:p>
    <w:p w14:paraId="679662AC" w14:textId="77777777" w:rsidR="006F25FE" w:rsidRPr="00C16BF7" w:rsidRDefault="006F25FE" w:rsidP="0083190F">
      <w:pPr>
        <w:spacing w:after="0" w:line="240" w:lineRule="auto"/>
        <w:jc w:val="both"/>
        <w:rPr>
          <w:rFonts w:asciiTheme="minorEastAsia" w:hAnsiTheme="minorEastAsia"/>
        </w:rPr>
      </w:pPr>
    </w:p>
    <w:p w14:paraId="440B0DBC" w14:textId="0795FB52" w:rsidR="006C3657" w:rsidRPr="00C16BF7" w:rsidRDefault="006C3657" w:rsidP="000D22DB">
      <w:pPr>
        <w:spacing w:after="0" w:line="240" w:lineRule="auto"/>
        <w:rPr>
          <w:rFonts w:asciiTheme="minorEastAsia" w:hAnsiTheme="minorEastAsia"/>
        </w:rPr>
      </w:pPr>
      <w:r w:rsidRPr="00C16BF7">
        <w:rPr>
          <w:rFonts w:asciiTheme="minorEastAsia" w:hAnsiTheme="minorEastAsia"/>
        </w:rPr>
        <w:t>此囑。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C3657" w:rsidRPr="00C16BF7" w14:paraId="25EF62F5" w14:textId="77777777" w:rsidTr="006C3657">
        <w:tc>
          <w:tcPr>
            <w:tcW w:w="9016" w:type="dxa"/>
          </w:tcPr>
          <w:p w14:paraId="793ADAAC" w14:textId="77777777" w:rsidR="006C3657" w:rsidRPr="00C16BF7" w:rsidRDefault="006C3657" w:rsidP="000D22DB">
            <w:pPr>
              <w:rPr>
                <w:rFonts w:asciiTheme="minorEastAsia" w:hAnsiTheme="minorEastAsia"/>
                <w:b/>
                <w:bCs/>
              </w:rPr>
            </w:pPr>
          </w:p>
          <w:p w14:paraId="0091D7A8" w14:textId="77777777" w:rsidR="006C3657" w:rsidRPr="00C16BF7" w:rsidRDefault="006C3657" w:rsidP="000D22DB">
            <w:pPr>
              <w:rPr>
                <w:rFonts w:asciiTheme="minorEastAsia" w:hAnsiTheme="minorEastAsia"/>
                <w:b/>
                <w:bCs/>
              </w:rPr>
            </w:pPr>
          </w:p>
          <w:p w14:paraId="1CE4995F" w14:textId="77777777" w:rsidR="006C3657" w:rsidRPr="00C16BF7" w:rsidRDefault="006C3657" w:rsidP="000D22DB">
            <w:pPr>
              <w:rPr>
                <w:rFonts w:asciiTheme="minorEastAsia" w:hAnsiTheme="minorEastAsia"/>
                <w:b/>
                <w:bCs/>
              </w:rPr>
            </w:pPr>
          </w:p>
          <w:p w14:paraId="27BA021A" w14:textId="77777777" w:rsidR="006C3657" w:rsidRPr="00C16BF7" w:rsidRDefault="006C3657" w:rsidP="000D22DB">
            <w:pPr>
              <w:rPr>
                <w:rFonts w:asciiTheme="minorEastAsia" w:hAnsiTheme="minorEastAsia"/>
                <w:b/>
                <w:bCs/>
              </w:rPr>
            </w:pPr>
          </w:p>
        </w:tc>
      </w:tr>
    </w:tbl>
    <w:p w14:paraId="130E3FBC" w14:textId="6FB4E05F" w:rsidR="006C3657" w:rsidRPr="00C16BF7" w:rsidRDefault="006C3657" w:rsidP="000D22DB">
      <w:pPr>
        <w:spacing w:after="0" w:line="240" w:lineRule="auto"/>
        <w:rPr>
          <w:rFonts w:asciiTheme="minorEastAsia" w:hAnsiTheme="minorEastAsia"/>
          <w:b/>
          <w:bCs/>
        </w:rPr>
      </w:pPr>
      <w:r w:rsidRPr="00C16BF7">
        <w:rPr>
          <w:rFonts w:asciiTheme="minorEastAsia" w:hAnsiTheme="minorEastAsia"/>
          <w:b/>
          <w:bCs/>
        </w:rPr>
        <w:t>______________________________</w:t>
      </w:r>
    </w:p>
    <w:p w14:paraId="5582D1A6" w14:textId="08DCA0B7" w:rsidR="006C3657" w:rsidRPr="00C16BF7" w:rsidRDefault="006C3657" w:rsidP="000D22DB">
      <w:pPr>
        <w:spacing w:after="0" w:line="240" w:lineRule="auto"/>
        <w:rPr>
          <w:rFonts w:asciiTheme="minorEastAsia" w:hAnsiTheme="minorEastAsia"/>
        </w:rPr>
      </w:pPr>
      <w:r w:rsidRPr="00C16BF7">
        <w:rPr>
          <w:rFonts w:asciiTheme="minorEastAsia" w:hAnsiTheme="minorEastAsia"/>
        </w:rPr>
        <w:t>立遺囑人： {{testator_name}}</w:t>
      </w:r>
    </w:p>
    <w:p w14:paraId="16B1ABF1" w14:textId="13E2D362" w:rsidR="006C3657" w:rsidRPr="00C16BF7" w:rsidRDefault="006C3657" w:rsidP="000D22DB">
      <w:pPr>
        <w:spacing w:after="0" w:line="240" w:lineRule="auto"/>
        <w:rPr>
          <w:rFonts w:asciiTheme="minorEastAsia" w:hAnsiTheme="minorEastAsia"/>
        </w:rPr>
      </w:pPr>
      <w:r w:rsidRPr="00C16BF7">
        <w:rPr>
          <w:rFonts w:asciiTheme="minorEastAsia" w:hAnsiTheme="minorEastAsia"/>
        </w:rPr>
        <w:t>日期：</w:t>
      </w:r>
      <w:r w:rsidRPr="00C16BF7">
        <w:rPr>
          <w:rFonts w:asciiTheme="minorEastAsia" w:hAnsiTheme="minorEastAsia"/>
        </w:rPr>
        <w:tab/>
      </w:r>
      <w:r w:rsidR="0074647A" w:rsidRPr="00C16BF7">
        <w:rPr>
          <w:rFonts w:asciiTheme="minorEastAsia" w:hAnsiTheme="minorEastAsia"/>
        </w:rPr>
        <w:fldChar w:fldCharType="begin"/>
      </w:r>
      <w:r w:rsidR="0074647A" w:rsidRPr="00C16BF7">
        <w:rPr>
          <w:rFonts w:asciiTheme="minorEastAsia" w:hAnsiTheme="minorEastAsia"/>
        </w:rPr>
        <w:instrText xml:space="preserve"> </w:instrText>
      </w:r>
      <w:r w:rsidR="0074647A" w:rsidRPr="00C16BF7">
        <w:rPr>
          <w:rFonts w:asciiTheme="minorEastAsia" w:hAnsiTheme="minorEastAsia" w:hint="eastAsia"/>
        </w:rPr>
        <w:instrText>PRINTDATE  \@ "yyyy'年'M'月'd'日'"  \* MERGEFORMAT</w:instrText>
      </w:r>
      <w:r w:rsidR="0074647A" w:rsidRPr="00C16BF7">
        <w:rPr>
          <w:rFonts w:asciiTheme="minorEastAsia" w:hAnsiTheme="minorEastAsia"/>
        </w:rPr>
        <w:instrText xml:space="preserve"> </w:instrText>
      </w:r>
      <w:r w:rsidR="0074647A" w:rsidRPr="00C16BF7">
        <w:rPr>
          <w:rFonts w:asciiTheme="minorEastAsia" w:hAnsiTheme="minorEastAsia"/>
        </w:rPr>
        <w:fldChar w:fldCharType="separate"/>
      </w:r>
      <w:r w:rsidR="0074647A" w:rsidRPr="00C16BF7">
        <w:rPr>
          <w:rFonts w:asciiTheme="minorEastAsia" w:hAnsiTheme="minorEastAsia" w:hint="eastAsia"/>
          <w:noProof/>
        </w:rPr>
        <w:t>0000年0月0日</w:t>
      </w:r>
      <w:r w:rsidR="0074647A" w:rsidRPr="00C16BF7">
        <w:rPr>
          <w:rFonts w:asciiTheme="minorEastAsia" w:hAnsiTheme="minorEastAsia"/>
        </w:rPr>
        <w:fldChar w:fldCharType="end"/>
      </w:r>
    </w:p>
    <w:p w14:paraId="33110BC4" w14:textId="77777777" w:rsidR="006C3657" w:rsidRPr="00C16BF7" w:rsidRDefault="006C3657" w:rsidP="000D22DB">
      <w:pPr>
        <w:spacing w:after="0" w:line="240" w:lineRule="auto"/>
        <w:rPr>
          <w:rFonts w:asciiTheme="minorEastAsia" w:hAnsiTheme="minorEastAsia"/>
        </w:rPr>
      </w:pPr>
    </w:p>
    <w:p w14:paraId="391DFFD6" w14:textId="03104407" w:rsidR="006C3657" w:rsidRPr="00C16BF7" w:rsidRDefault="006C3657" w:rsidP="000D22DB">
      <w:pPr>
        <w:spacing w:after="0" w:line="240" w:lineRule="auto"/>
        <w:rPr>
          <w:rFonts w:asciiTheme="minorEastAsia" w:hAnsiTheme="minorEastAsia"/>
        </w:rPr>
      </w:pPr>
      <w:r w:rsidRPr="00C16BF7">
        <w:rPr>
          <w:rFonts w:asciiTheme="minorEastAsia" w:hAnsiTheme="minorEastAsia"/>
        </w:rPr>
        <w:t>上開遺囑，經吾等在場見證，由</w:t>
      </w:r>
      <w:r w:rsidR="00373F26" w:rsidRPr="00E31E0A">
        <w:rPr>
          <w:rFonts w:asciiTheme="minorEastAsia" w:hAnsiTheme="minorEastAsia"/>
        </w:rPr>
        <w:t>{{testator_name}}（{{testator_en_name}}）</w:t>
      </w:r>
      <w:r w:rsidRPr="00C16BF7">
        <w:rPr>
          <w:rFonts w:asciiTheme="minorEastAsia" w:hAnsiTheme="minorEastAsia"/>
        </w:rPr>
        <w:t>親自簽署，作為其最後囑書；同時吾等應其所請，為之見證，於簽署名字作見證人時，該立遺囑人與吾等二人均同時在場，此證 。</w:t>
      </w:r>
    </w:p>
    <w:p w14:paraId="5A7E6127" w14:textId="77777777" w:rsidR="006C3657" w:rsidRPr="00C16BF7" w:rsidRDefault="006C3657" w:rsidP="000D22DB">
      <w:pPr>
        <w:spacing w:after="0" w:line="240" w:lineRule="auto"/>
        <w:rPr>
          <w:rFonts w:asciiTheme="minorEastAsia" w:hAnsiTheme="minorEastAsia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93"/>
        <w:gridCol w:w="4393"/>
      </w:tblGrid>
      <w:tr w:rsidR="006C3657" w:rsidRPr="00C16BF7" w14:paraId="7698A9D7" w14:textId="77777777" w:rsidTr="00561167">
        <w:tc>
          <w:tcPr>
            <w:tcW w:w="4393" w:type="dxa"/>
          </w:tcPr>
          <w:p w14:paraId="55DD72FC" w14:textId="77777777" w:rsidR="006C3657" w:rsidRPr="00C16BF7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C16BF7">
              <w:rPr>
                <w:rFonts w:asciiTheme="minorEastAsia" w:hAnsiTheme="minorEastAsia" w:hint="eastAsia"/>
              </w:rPr>
              <w:t>第一見證人</w:t>
            </w:r>
          </w:p>
        </w:tc>
        <w:tc>
          <w:tcPr>
            <w:tcW w:w="4393" w:type="dxa"/>
          </w:tcPr>
          <w:p w14:paraId="2B910C7C" w14:textId="77777777" w:rsidR="006C3657" w:rsidRPr="00C16BF7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C16BF7">
              <w:rPr>
                <w:rFonts w:asciiTheme="minorEastAsia" w:hAnsiTheme="minorEastAsia" w:hint="eastAsia"/>
              </w:rPr>
              <w:t>第二見證人</w:t>
            </w:r>
          </w:p>
        </w:tc>
      </w:tr>
      <w:tr w:rsidR="006C3657" w:rsidRPr="00C16BF7" w14:paraId="3450407C" w14:textId="77777777" w:rsidTr="00561167">
        <w:tc>
          <w:tcPr>
            <w:tcW w:w="4393" w:type="dxa"/>
          </w:tcPr>
          <w:p w14:paraId="717223FB" w14:textId="77777777" w:rsidR="006C3657" w:rsidRPr="00C16BF7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  <w:p w14:paraId="59B8912B" w14:textId="77777777" w:rsidR="00C56DDD" w:rsidRPr="00C16BF7" w:rsidRDefault="00C56DDD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393" w:type="dxa"/>
          </w:tcPr>
          <w:p w14:paraId="18A60666" w14:textId="77777777" w:rsidR="006C3657" w:rsidRPr="00C16BF7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</w:tr>
      <w:tr w:rsidR="006C3657" w:rsidRPr="00C16BF7" w14:paraId="31681BAB" w14:textId="77777777" w:rsidTr="00561167">
        <w:tc>
          <w:tcPr>
            <w:tcW w:w="4393" w:type="dxa"/>
          </w:tcPr>
          <w:p w14:paraId="05C6AF31" w14:textId="77777777" w:rsidR="006C3657" w:rsidRPr="00C16BF7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C16BF7">
              <w:rPr>
                <w:rFonts w:asciiTheme="minorEastAsia" w:hAnsiTheme="minorEastAsia"/>
              </w:rPr>
              <w:t>____________________</w:t>
            </w:r>
          </w:p>
        </w:tc>
        <w:tc>
          <w:tcPr>
            <w:tcW w:w="4393" w:type="dxa"/>
          </w:tcPr>
          <w:p w14:paraId="323B8B9F" w14:textId="77777777" w:rsidR="006C3657" w:rsidRPr="00C16BF7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C16BF7">
              <w:rPr>
                <w:rFonts w:asciiTheme="minorEastAsia" w:hAnsiTheme="minorEastAsia"/>
              </w:rPr>
              <w:t>____________________</w:t>
            </w:r>
          </w:p>
        </w:tc>
      </w:tr>
      <w:tr w:rsidR="006C3657" w:rsidRPr="00C16BF7" w14:paraId="419D9CC9" w14:textId="77777777" w:rsidTr="00561167">
        <w:tc>
          <w:tcPr>
            <w:tcW w:w="4393" w:type="dxa"/>
          </w:tcPr>
          <w:p w14:paraId="01FA3ED9" w14:textId="3D620569" w:rsidR="006C3657" w:rsidRPr="00C16BF7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C16BF7">
              <w:rPr>
                <w:rFonts w:asciiTheme="minorEastAsia" w:hAnsiTheme="minorEastAsia" w:hint="eastAsia"/>
              </w:rPr>
              <w:t xml:space="preserve">（         </w:t>
            </w:r>
            <w:r w:rsidRPr="00C16BF7">
              <w:rPr>
                <w:rFonts w:asciiTheme="minorEastAsia" w:hAnsiTheme="minorEastAsia"/>
              </w:rPr>
              <w:tab/>
            </w:r>
            <w:r w:rsidRPr="00C16BF7">
              <w:rPr>
                <w:rFonts w:asciiTheme="minorEastAsia" w:hAnsiTheme="minorEastAsia" w:hint="eastAsia"/>
              </w:rPr>
              <w:t xml:space="preserve">  ）</w:t>
            </w:r>
          </w:p>
        </w:tc>
        <w:tc>
          <w:tcPr>
            <w:tcW w:w="4393" w:type="dxa"/>
          </w:tcPr>
          <w:p w14:paraId="7849C87F" w14:textId="7DE95CC0" w:rsidR="006C3657" w:rsidRPr="00C16BF7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C16BF7">
              <w:rPr>
                <w:rFonts w:asciiTheme="minorEastAsia" w:hAnsiTheme="minorEastAsia"/>
              </w:rPr>
              <w:t>(</w:t>
            </w:r>
            <w:r w:rsidRPr="00C16BF7">
              <w:rPr>
                <w:rFonts w:asciiTheme="minorEastAsia" w:hAnsiTheme="minorEastAsia" w:hint="eastAsia"/>
              </w:rPr>
              <w:t xml:space="preserve">           </w:t>
            </w:r>
            <w:r w:rsidRPr="00C16BF7">
              <w:rPr>
                <w:rFonts w:asciiTheme="minorEastAsia" w:hAnsiTheme="minorEastAsia"/>
              </w:rPr>
              <w:tab/>
            </w:r>
            <w:r w:rsidRPr="00C16BF7">
              <w:rPr>
                <w:rFonts w:asciiTheme="minorEastAsia" w:hAnsiTheme="minorEastAsia"/>
              </w:rPr>
              <w:tab/>
              <w:t>)</w:t>
            </w:r>
          </w:p>
        </w:tc>
      </w:tr>
    </w:tbl>
    <w:p w14:paraId="3024B776" w14:textId="77777777" w:rsidR="006C3657" w:rsidRPr="00C16BF7" w:rsidRDefault="006C3657">
      <w:pPr>
        <w:rPr>
          <w:rFonts w:asciiTheme="minorEastAsia" w:hAnsiTheme="minorEastAsia"/>
          <w:b/>
          <w:bCs/>
        </w:rPr>
      </w:pPr>
      <w:r w:rsidRPr="00C16BF7">
        <w:rPr>
          <w:rFonts w:asciiTheme="minorEastAsia" w:hAnsiTheme="minorEastAsia"/>
          <w:b/>
          <w:bCs/>
        </w:rPr>
        <w:br w:type="page"/>
      </w:r>
    </w:p>
    <w:p w14:paraId="69DC7F23" w14:textId="77777777" w:rsidR="006C3657" w:rsidRPr="00C16BF7" w:rsidRDefault="006C3657" w:rsidP="006C3657">
      <w:pPr>
        <w:ind w:leftChars="1725" w:left="4140"/>
        <w:jc w:val="center"/>
        <w:rPr>
          <w:rFonts w:asciiTheme="minorEastAsia" w:hAnsiTheme="minorEastAsia"/>
        </w:rPr>
      </w:pPr>
    </w:p>
    <w:p w14:paraId="4CF8DC49" w14:textId="5D61E5E6" w:rsidR="006C3657" w:rsidRPr="00C16BF7" w:rsidRDefault="0074647A" w:rsidP="004B54C6">
      <w:pPr>
        <w:spacing w:line="480" w:lineRule="auto"/>
        <w:ind w:left="4111"/>
        <w:jc w:val="center"/>
        <w:rPr>
          <w:rFonts w:asciiTheme="minorEastAsia" w:hAnsiTheme="minorEastAsia"/>
        </w:rPr>
      </w:pPr>
      <w:r w:rsidRPr="00C16BF7">
        <w:rPr>
          <w:rFonts w:asciiTheme="minorEastAsia" w:hAnsiTheme="minorEastAsia"/>
        </w:rPr>
        <w:fldChar w:fldCharType="begin"/>
      </w:r>
      <w:r w:rsidRPr="00C16BF7">
        <w:rPr>
          <w:rFonts w:asciiTheme="minorEastAsia" w:hAnsiTheme="minorEastAsia"/>
        </w:rPr>
        <w:instrText xml:space="preserve"> </w:instrText>
      </w:r>
      <w:r w:rsidRPr="00C16BF7">
        <w:rPr>
          <w:rFonts w:asciiTheme="minorEastAsia" w:hAnsiTheme="minorEastAsia" w:hint="eastAsia"/>
        </w:rPr>
        <w:instrText>PRINTDATE  \@ "yyyy'年'M'月'd'日'"  \* MERGEFORMAT</w:instrText>
      </w:r>
      <w:r w:rsidRPr="00C16BF7">
        <w:rPr>
          <w:rFonts w:asciiTheme="minorEastAsia" w:hAnsiTheme="minorEastAsia"/>
        </w:rPr>
        <w:instrText xml:space="preserve"> </w:instrText>
      </w:r>
      <w:r w:rsidRPr="00C16BF7">
        <w:rPr>
          <w:rFonts w:asciiTheme="minorEastAsia" w:hAnsiTheme="minorEastAsia"/>
        </w:rPr>
        <w:fldChar w:fldCharType="separate"/>
      </w:r>
      <w:r w:rsidRPr="00C16BF7">
        <w:rPr>
          <w:rFonts w:asciiTheme="minorEastAsia" w:hAnsiTheme="minorEastAsia"/>
          <w:noProof/>
        </w:rPr>
        <w:t>0000年0月0日</w:t>
      </w:r>
      <w:r w:rsidRPr="00C16BF7">
        <w:rPr>
          <w:rFonts w:asciiTheme="minorEastAsia" w:hAnsiTheme="minorEastAsia"/>
        </w:rPr>
        <w:fldChar w:fldCharType="end"/>
      </w:r>
    </w:p>
    <w:p w14:paraId="0227C832" w14:textId="77777777" w:rsidR="006C3657" w:rsidRPr="00C16BF7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4B37DA50" w14:textId="77777777" w:rsidR="006C3657" w:rsidRPr="00C16BF7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38BF1917" w14:textId="77777777" w:rsidR="006C3657" w:rsidRPr="00C16BF7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62168857" w14:textId="77777777" w:rsidR="006C3657" w:rsidRPr="00C16BF7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15796A3E" w14:textId="77777777" w:rsidR="006C3657" w:rsidRPr="00C16BF7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6DED90EE" w14:textId="77777777" w:rsidR="006C3657" w:rsidRPr="00C16BF7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4DDDF472" w14:textId="77777777" w:rsidR="006C3657" w:rsidRPr="00C16BF7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56F7882A" w14:textId="77777777" w:rsidR="006C3657" w:rsidRPr="00C16BF7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  <w:r w:rsidRPr="00C16BF7">
        <w:rPr>
          <w:rFonts w:asciiTheme="minorEastAsia" w:hAnsiTheme="minorEastAsia"/>
        </w:rPr>
        <w:t>**************************</w:t>
      </w:r>
    </w:p>
    <w:p w14:paraId="712F896C" w14:textId="77777777" w:rsidR="006C3657" w:rsidRPr="00C16BF7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</w:p>
    <w:p w14:paraId="47B7F017" w14:textId="77777777" w:rsidR="006C3657" w:rsidRPr="00C16BF7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  <w:b/>
          <w:bCs/>
        </w:rPr>
      </w:pPr>
      <w:r w:rsidRPr="00C16BF7">
        <w:rPr>
          <w:rFonts w:asciiTheme="minorEastAsia" w:hAnsiTheme="minorEastAsia" w:hint="eastAsia"/>
          <w:b/>
          <w:bCs/>
        </w:rPr>
        <w:t>遺</w:t>
      </w:r>
      <w:r w:rsidRPr="00C16BF7">
        <w:rPr>
          <w:rFonts w:asciiTheme="minorEastAsia" w:hAnsiTheme="minorEastAsia"/>
          <w:b/>
          <w:bCs/>
        </w:rPr>
        <w:t xml:space="preserve"> </w:t>
      </w:r>
      <w:r w:rsidRPr="00C16BF7">
        <w:rPr>
          <w:rFonts w:asciiTheme="minorEastAsia" w:hAnsiTheme="minorEastAsia" w:hint="eastAsia"/>
          <w:b/>
          <w:bCs/>
        </w:rPr>
        <w:t>囑</w:t>
      </w:r>
    </w:p>
    <w:p w14:paraId="768285EF" w14:textId="77777777" w:rsidR="006C3657" w:rsidRPr="00C16BF7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</w:p>
    <w:p w14:paraId="08590B07" w14:textId="77777777" w:rsidR="006C3657" w:rsidRPr="00C16BF7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  <w:r w:rsidRPr="00C16BF7">
        <w:rPr>
          <w:rFonts w:asciiTheme="minorEastAsia" w:hAnsiTheme="minorEastAsia"/>
        </w:rPr>
        <w:t>**************************</w:t>
      </w:r>
    </w:p>
    <w:p w14:paraId="5B08BFEB" w14:textId="77777777" w:rsidR="006C3657" w:rsidRPr="00C16BF7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</w:p>
    <w:p w14:paraId="79B772EF" w14:textId="77777777" w:rsidR="006C3657" w:rsidRPr="00C16BF7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0DC12F7E" w14:textId="77777777" w:rsidR="006C3657" w:rsidRPr="00C16BF7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4747A135" w14:textId="77777777" w:rsidR="006C3657" w:rsidRPr="00C16BF7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22003D15" w14:textId="77777777" w:rsidR="006C3657" w:rsidRPr="00C16BF7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7E340566" w14:textId="77777777" w:rsidR="006C3657" w:rsidRPr="00C16BF7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2CC011CB" w14:textId="77777777" w:rsidR="006C3657" w:rsidRPr="00C16BF7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7151B8E3" w14:textId="77777777" w:rsidR="00080212" w:rsidRPr="00C16BF7" w:rsidRDefault="00080212">
      <w:pPr>
        <w:rPr>
          <w:rFonts w:asciiTheme="minorEastAsia" w:hAnsiTheme="minorEastAsia"/>
        </w:rPr>
      </w:pPr>
    </w:p>
    <w:sectPr w:rsidR="00080212" w:rsidRPr="00C16BF7" w:rsidSect="00C16BF7">
      <w:pgSz w:w="11906" w:h="16838" w:code="9"/>
      <w:pgMar w:top="15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A12B6" w14:textId="77777777" w:rsidR="00E62FC3" w:rsidRDefault="00E62FC3" w:rsidP="00C56DDD">
      <w:pPr>
        <w:spacing w:after="0" w:line="240" w:lineRule="auto"/>
      </w:pPr>
      <w:r>
        <w:separator/>
      </w:r>
    </w:p>
  </w:endnote>
  <w:endnote w:type="continuationSeparator" w:id="0">
    <w:p w14:paraId="40595760" w14:textId="77777777" w:rsidR="00E62FC3" w:rsidRDefault="00E62FC3" w:rsidP="00C56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02E03" w14:textId="77777777" w:rsidR="00E62FC3" w:rsidRDefault="00E62FC3" w:rsidP="00C56DDD">
      <w:pPr>
        <w:spacing w:after="0" w:line="240" w:lineRule="auto"/>
      </w:pPr>
      <w:r>
        <w:separator/>
      </w:r>
    </w:p>
  </w:footnote>
  <w:footnote w:type="continuationSeparator" w:id="0">
    <w:p w14:paraId="2825BF19" w14:textId="77777777" w:rsidR="00E62FC3" w:rsidRDefault="00E62FC3" w:rsidP="00C56D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232D"/>
    <w:multiLevelType w:val="hybridMultilevel"/>
    <w:tmpl w:val="5DF28E8E"/>
    <w:lvl w:ilvl="0" w:tplc="7EAC07EC">
      <w:start w:val="1"/>
      <w:numFmt w:val="lowerLetter"/>
      <w:lvlText w:val="(%1)"/>
      <w:lvlJc w:val="left"/>
      <w:pPr>
        <w:ind w:left="9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2" w:hanging="360"/>
      </w:pPr>
    </w:lvl>
    <w:lvl w:ilvl="2" w:tplc="0409001B" w:tentative="1">
      <w:start w:val="1"/>
      <w:numFmt w:val="lowerRoman"/>
      <w:lvlText w:val="%3."/>
      <w:lvlJc w:val="right"/>
      <w:pPr>
        <w:ind w:left="2412" w:hanging="180"/>
      </w:pPr>
    </w:lvl>
    <w:lvl w:ilvl="3" w:tplc="0409000F" w:tentative="1">
      <w:start w:val="1"/>
      <w:numFmt w:val="decimal"/>
      <w:lvlText w:val="%4."/>
      <w:lvlJc w:val="left"/>
      <w:pPr>
        <w:ind w:left="3132" w:hanging="360"/>
      </w:pPr>
    </w:lvl>
    <w:lvl w:ilvl="4" w:tplc="04090019" w:tentative="1">
      <w:start w:val="1"/>
      <w:numFmt w:val="lowerLetter"/>
      <w:lvlText w:val="%5."/>
      <w:lvlJc w:val="left"/>
      <w:pPr>
        <w:ind w:left="3852" w:hanging="360"/>
      </w:pPr>
    </w:lvl>
    <w:lvl w:ilvl="5" w:tplc="0409001B" w:tentative="1">
      <w:start w:val="1"/>
      <w:numFmt w:val="lowerRoman"/>
      <w:lvlText w:val="%6."/>
      <w:lvlJc w:val="right"/>
      <w:pPr>
        <w:ind w:left="4572" w:hanging="180"/>
      </w:pPr>
    </w:lvl>
    <w:lvl w:ilvl="6" w:tplc="0409000F" w:tentative="1">
      <w:start w:val="1"/>
      <w:numFmt w:val="decimal"/>
      <w:lvlText w:val="%7."/>
      <w:lvlJc w:val="left"/>
      <w:pPr>
        <w:ind w:left="5292" w:hanging="360"/>
      </w:pPr>
    </w:lvl>
    <w:lvl w:ilvl="7" w:tplc="04090019" w:tentative="1">
      <w:start w:val="1"/>
      <w:numFmt w:val="lowerLetter"/>
      <w:lvlText w:val="%8."/>
      <w:lvlJc w:val="left"/>
      <w:pPr>
        <w:ind w:left="6012" w:hanging="360"/>
      </w:pPr>
    </w:lvl>
    <w:lvl w:ilvl="8" w:tplc="04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1" w15:restartNumberingAfterBreak="0">
    <w:nsid w:val="167F3115"/>
    <w:multiLevelType w:val="hybridMultilevel"/>
    <w:tmpl w:val="A9E2E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674EC"/>
    <w:multiLevelType w:val="hybridMultilevel"/>
    <w:tmpl w:val="0CB856F6"/>
    <w:lvl w:ilvl="0" w:tplc="A8683E9A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94E7DAB"/>
    <w:multiLevelType w:val="hybridMultilevel"/>
    <w:tmpl w:val="419A21FC"/>
    <w:lvl w:ilvl="0" w:tplc="5D54DBAE">
      <w:start w:val="1"/>
      <w:numFmt w:val="lowerRoman"/>
      <w:lvlText w:val="(%1)"/>
      <w:lvlJc w:val="left"/>
      <w:pPr>
        <w:ind w:left="1437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89234901">
    <w:abstractNumId w:val="1"/>
  </w:num>
  <w:num w:numId="2" w16cid:durableId="1055352487">
    <w:abstractNumId w:val="2"/>
  </w:num>
  <w:num w:numId="3" w16cid:durableId="1778210202">
    <w:abstractNumId w:val="3"/>
  </w:num>
  <w:num w:numId="4" w16cid:durableId="1166895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657"/>
    <w:rsid w:val="00002C41"/>
    <w:rsid w:val="00080212"/>
    <w:rsid w:val="000812ED"/>
    <w:rsid w:val="000871D8"/>
    <w:rsid w:val="000D22DB"/>
    <w:rsid w:val="000E0765"/>
    <w:rsid w:val="001E410C"/>
    <w:rsid w:val="00320AD0"/>
    <w:rsid w:val="00373A1A"/>
    <w:rsid w:val="00373F26"/>
    <w:rsid w:val="003F1567"/>
    <w:rsid w:val="00413A20"/>
    <w:rsid w:val="004819AB"/>
    <w:rsid w:val="004A2DA8"/>
    <w:rsid w:val="004B54C6"/>
    <w:rsid w:val="004C315D"/>
    <w:rsid w:val="005E357F"/>
    <w:rsid w:val="00685BA5"/>
    <w:rsid w:val="00686336"/>
    <w:rsid w:val="006C3657"/>
    <w:rsid w:val="006D331E"/>
    <w:rsid w:val="006F25FE"/>
    <w:rsid w:val="00742967"/>
    <w:rsid w:val="0074647A"/>
    <w:rsid w:val="007526DB"/>
    <w:rsid w:val="007F2D87"/>
    <w:rsid w:val="0083190F"/>
    <w:rsid w:val="00886F83"/>
    <w:rsid w:val="009171C9"/>
    <w:rsid w:val="009273A1"/>
    <w:rsid w:val="00941946"/>
    <w:rsid w:val="00A25655"/>
    <w:rsid w:val="00B029D8"/>
    <w:rsid w:val="00B37298"/>
    <w:rsid w:val="00B530CB"/>
    <w:rsid w:val="00B560C0"/>
    <w:rsid w:val="00B85181"/>
    <w:rsid w:val="00C16BF7"/>
    <w:rsid w:val="00C5368A"/>
    <w:rsid w:val="00C56DDD"/>
    <w:rsid w:val="00CD4E4B"/>
    <w:rsid w:val="00CE72CA"/>
    <w:rsid w:val="00D20B66"/>
    <w:rsid w:val="00D86D8F"/>
    <w:rsid w:val="00DF7119"/>
    <w:rsid w:val="00E20C6A"/>
    <w:rsid w:val="00E62FC3"/>
    <w:rsid w:val="00EA3EAD"/>
    <w:rsid w:val="00FD0A40"/>
    <w:rsid w:val="00FE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4A008"/>
  <w15:chartTrackingRefBased/>
  <w15:docId w15:val="{52D7DBF0-127C-4A42-8992-51222273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6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3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6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DDD"/>
  </w:style>
  <w:style w:type="paragraph" w:styleId="Footer">
    <w:name w:val="footer"/>
    <w:basedOn w:val="Normal"/>
    <w:link w:val="FooterChar"/>
    <w:uiPriority w:val="99"/>
    <w:unhideWhenUsed/>
    <w:rsid w:val="00C56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312</Words>
  <Characters>714</Characters>
  <Application>Microsoft Office Word</Application>
  <DocSecurity>0</DocSecurity>
  <Lines>54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Chan</dc:creator>
  <cp:keywords/>
  <dc:description/>
  <cp:lastModifiedBy>Felix Chan</cp:lastModifiedBy>
  <cp:revision>11</cp:revision>
  <dcterms:created xsi:type="dcterms:W3CDTF">2026-03-11T10:03:00Z</dcterms:created>
  <dcterms:modified xsi:type="dcterms:W3CDTF">2026-03-12T01:05:00Z</dcterms:modified>
</cp:coreProperties>
</file>