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326202">
      <w:pPr>
        <w:spacing w:after="0" w:line="216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5B2A7B" w:rsidRDefault="00B37298" w:rsidP="00326202">
      <w:pPr>
        <w:spacing w:after="0" w:line="216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326202">
      <w:pPr>
        <w:pStyle w:val="ListParagraph"/>
        <w:spacing w:after="0" w:line="216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5B2A7B" w:rsidRDefault="006C3657" w:rsidP="00326202">
      <w:pPr>
        <w:pStyle w:val="ListParagraph"/>
        <w:spacing w:line="216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</w:p>
    <w:p w14:paraId="6D1BD579" w14:textId="4BBB8BE1" w:rsidR="000B14E8" w:rsidRPr="005A2936" w:rsidRDefault="000B14E8" w:rsidP="00326202">
      <w:pPr>
        <w:pStyle w:val="ListParagraph"/>
        <w:numPr>
          <w:ilvl w:val="0"/>
          <w:numId w:val="4"/>
        </w:numPr>
        <w:tabs>
          <w:tab w:val="left" w:pos="1134"/>
        </w:tabs>
        <w:spacing w:after="0" w:line="216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prop_beneficiaries|length == 1 %}本人將位於 {{ property_address }} 之物業遺贈予 {{ prop_beneficiaries[0].rel }}{{ prop_beneficiaries[0].name }} ({{ prop_beneficiaries[0].en_name }})，香港身份證號碼 {{ prop_beneficiaries[0].id }} 承受及享用； {% else %} 本人將位於 {{ property_address }} 之物業，按下列比例分配： {% for pb in prop_beneficiaries %} </w:t>
      </w:r>
    </w:p>
    <w:p w14:paraId="73B910F6" w14:textId="3A48A43C" w:rsidR="000B14E8" w:rsidRPr="005A2936" w:rsidRDefault="000B14E8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({{ loop.index }}) {{ pb.share }} 遺贈予 {{ pb.rel }}{{ pb.name }} ({{ pb.en_name }})，香港身份證號碼 {{ pb.id }} 承受及享用；{% endfor %} </w:t>
      </w:r>
      <w:r w:rsidRPr="005A2936">
        <w:rPr>
          <w:rFonts w:asciiTheme="minorEastAsia" w:hAnsiTheme="minorEastAsia"/>
        </w:rPr>
        <w:t>{% endif %}</w:t>
      </w:r>
    </w:p>
    <w:p w14:paraId="568B98BD" w14:textId="77777777" w:rsidR="00320AD0" w:rsidRPr="005B2A7B" w:rsidRDefault="00320AD0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</w:p>
    <w:p w14:paraId="548BAB89" w14:textId="37EAE1C7" w:rsidR="000730CA" w:rsidRPr="00A8312E" w:rsidRDefault="00670B1B" w:rsidP="00326202">
      <w:pPr>
        <w:pStyle w:val="ListParagraph"/>
        <w:numPr>
          <w:ilvl w:val="0"/>
          <w:numId w:val="4"/>
        </w:numPr>
        <w:tabs>
          <w:tab w:val="left" w:pos="1134"/>
        </w:tabs>
        <w:spacing w:after="0" w:line="216" w:lineRule="auto"/>
        <w:ind w:left="1134" w:hanging="567"/>
        <w:jc w:val="both"/>
        <w:rPr>
          <w:rFonts w:asciiTheme="minorEastAsia" w:hAnsiTheme="minorEastAsia"/>
        </w:rPr>
      </w:pPr>
      <w:r w:rsidRPr="00670B1B">
        <w:rPr>
          <w:rFonts w:asciiTheme="minorEastAsia" w:hAnsiTheme="minorEastAsia"/>
        </w:rPr>
        <w:t>最後將剩餘之財產將</w:t>
      </w:r>
      <w:r w:rsidR="00FE1ECB" w:rsidRPr="00267631">
        <w:rPr>
          <w:rFonts w:asciiTheme="minorEastAsia" w:hAnsiTheme="minorEastAsia"/>
        </w:rPr>
        <w:t>按下列比例分配予各受益人：</w:t>
      </w:r>
      <w:r w:rsidR="007F7F24" w:rsidRPr="00A8312E">
        <w:rPr>
          <w:rFonts w:asciiTheme="minorEastAsia" w:hAnsiTheme="minorEastAsia"/>
        </w:rPr>
        <w:t>{% for b in beneficiaries %}</w:t>
      </w:r>
    </w:p>
    <w:p w14:paraId="2F806CAA" w14:textId="43C0BFD2" w:rsidR="007F7F24" w:rsidRPr="00267631" w:rsidRDefault="007F7F24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({{ loop.index }}) {{ b.share }} 遺贈予 {{ b.rel }}{{ b.name }} ({{ b.en_name }})，香港身份證號碼 {{ b.id }} 承受及享用{% if loop.last %}。{% else %}；{% endif %} {% endfor %}</w:t>
      </w:r>
    </w:p>
    <w:p w14:paraId="68995EAB" w14:textId="77777777" w:rsidR="0083190F" w:rsidRPr="005B2A7B" w:rsidRDefault="0083190F" w:rsidP="00326202">
      <w:pPr>
        <w:spacing w:after="0" w:line="216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03A8BE97" w:rsidR="006C3657" w:rsidRPr="005B2A7B" w:rsidRDefault="006C3657" w:rsidP="00326202">
      <w:pPr>
        <w:spacing w:after="0" w:line="216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  <w:r w:rsidR="0023629A">
        <w:rPr>
          <w:rFonts w:asciiTheme="minorEastAsia" w:hAnsiTheme="minorEastAsia"/>
          <w:b/>
          <w:bCs/>
        </w:rPr>
        <w:t>_____</w:t>
      </w:r>
    </w:p>
    <w:p w14:paraId="5582D1A6" w14:textId="12D54732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{{testator_name}}</w:t>
      </w:r>
      <w:r w:rsidR="0023629A" w:rsidRPr="00891F78">
        <w:rPr>
          <w:rFonts w:asciiTheme="minorEastAsia" w:hAnsiTheme="minorEastAsia"/>
        </w:rPr>
        <w:t>（{{testator_en_name}}）</w:t>
      </w:r>
    </w:p>
    <w:p w14:paraId="16B1ABF1" w14:textId="13E2D362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上開遺囑，經吾等在場見證，由</w:t>
      </w:r>
      <w:r w:rsidR="003F1E68" w:rsidRPr="00E31E0A">
        <w:rPr>
          <w:rFonts w:asciiTheme="minorEastAsia" w:hAnsiTheme="minorEastAsia"/>
        </w:rPr>
        <w:t>{{testator_name}}（{{testator_en_name}}）</w:t>
      </w:r>
      <w:r w:rsidRPr="005B2A7B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A2675D8" w:rsidR="006C3657" w:rsidRPr="005B2A7B" w:rsidRDefault="004269DC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r w:rsidRPr="003A13E4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6C86B" w14:textId="77777777" w:rsidR="00111FD6" w:rsidRDefault="00111FD6" w:rsidP="00C56DDD">
      <w:pPr>
        <w:spacing w:after="0" w:line="240" w:lineRule="auto"/>
      </w:pPr>
      <w:r>
        <w:separator/>
      </w:r>
    </w:p>
  </w:endnote>
  <w:endnote w:type="continuationSeparator" w:id="0">
    <w:p w14:paraId="2A491EF3" w14:textId="77777777" w:rsidR="00111FD6" w:rsidRDefault="00111FD6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8A9B6" w14:textId="77777777" w:rsidR="00111FD6" w:rsidRDefault="00111FD6" w:rsidP="00C56DDD">
      <w:pPr>
        <w:spacing w:after="0" w:line="240" w:lineRule="auto"/>
      </w:pPr>
      <w:r>
        <w:separator/>
      </w:r>
    </w:p>
  </w:footnote>
  <w:footnote w:type="continuationSeparator" w:id="0">
    <w:p w14:paraId="1EF75C70" w14:textId="77777777" w:rsidR="00111FD6" w:rsidRDefault="00111FD6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730CA"/>
    <w:rsid w:val="00080212"/>
    <w:rsid w:val="000B14E8"/>
    <w:rsid w:val="000D22DB"/>
    <w:rsid w:val="00111FD6"/>
    <w:rsid w:val="0015460F"/>
    <w:rsid w:val="001E410C"/>
    <w:rsid w:val="0023629A"/>
    <w:rsid w:val="00267631"/>
    <w:rsid w:val="002E10E0"/>
    <w:rsid w:val="00303B08"/>
    <w:rsid w:val="00320AD0"/>
    <w:rsid w:val="00326202"/>
    <w:rsid w:val="00373A1A"/>
    <w:rsid w:val="003A13E4"/>
    <w:rsid w:val="003D1DB0"/>
    <w:rsid w:val="003F1567"/>
    <w:rsid w:val="003F1E68"/>
    <w:rsid w:val="00413A20"/>
    <w:rsid w:val="004269DC"/>
    <w:rsid w:val="004947D7"/>
    <w:rsid w:val="004A2DA8"/>
    <w:rsid w:val="004B54C6"/>
    <w:rsid w:val="004C315D"/>
    <w:rsid w:val="00552BEC"/>
    <w:rsid w:val="005A2936"/>
    <w:rsid w:val="005B2A7B"/>
    <w:rsid w:val="005C01F9"/>
    <w:rsid w:val="005C78F3"/>
    <w:rsid w:val="005E357F"/>
    <w:rsid w:val="00670B1B"/>
    <w:rsid w:val="00685BA5"/>
    <w:rsid w:val="006A1B78"/>
    <w:rsid w:val="006A1D14"/>
    <w:rsid w:val="006C3657"/>
    <w:rsid w:val="006D331E"/>
    <w:rsid w:val="007222B3"/>
    <w:rsid w:val="00742967"/>
    <w:rsid w:val="0074647A"/>
    <w:rsid w:val="007526DB"/>
    <w:rsid w:val="007F7F24"/>
    <w:rsid w:val="0083190F"/>
    <w:rsid w:val="00835824"/>
    <w:rsid w:val="008631BD"/>
    <w:rsid w:val="00886F83"/>
    <w:rsid w:val="0090226C"/>
    <w:rsid w:val="009171C9"/>
    <w:rsid w:val="009273A1"/>
    <w:rsid w:val="00941946"/>
    <w:rsid w:val="00A8312E"/>
    <w:rsid w:val="00B029D8"/>
    <w:rsid w:val="00B05312"/>
    <w:rsid w:val="00B059C0"/>
    <w:rsid w:val="00B2451C"/>
    <w:rsid w:val="00B37298"/>
    <w:rsid w:val="00B530CB"/>
    <w:rsid w:val="00B560C0"/>
    <w:rsid w:val="00B85181"/>
    <w:rsid w:val="00BF0AAE"/>
    <w:rsid w:val="00C56DDD"/>
    <w:rsid w:val="00CB1469"/>
    <w:rsid w:val="00CE72CA"/>
    <w:rsid w:val="00D20B66"/>
    <w:rsid w:val="00D549D5"/>
    <w:rsid w:val="00D86D8F"/>
    <w:rsid w:val="00DC4169"/>
    <w:rsid w:val="00E26405"/>
    <w:rsid w:val="00E41C4E"/>
    <w:rsid w:val="00F145EA"/>
    <w:rsid w:val="00F2346B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440</Words>
  <Characters>1081</Characters>
  <Application>Microsoft Office Word</Application>
  <DocSecurity>0</DocSecurity>
  <Lines>63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27</cp:revision>
  <dcterms:created xsi:type="dcterms:W3CDTF">2026-03-11T09:56:00Z</dcterms:created>
  <dcterms:modified xsi:type="dcterms:W3CDTF">2026-04-28T03:44:00Z</dcterms:modified>
</cp:coreProperties>
</file>