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5B2A7B" w:rsidRDefault="006C3657" w:rsidP="00326202">
      <w:pPr>
        <w:spacing w:after="0" w:line="216" w:lineRule="auto"/>
        <w:jc w:val="center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遺 囑</w:t>
      </w:r>
    </w:p>
    <w:p w14:paraId="46A67131" w14:textId="77777777" w:rsidR="00B37298" w:rsidRPr="005B2A7B" w:rsidRDefault="00B37298" w:rsidP="00326202">
      <w:pPr>
        <w:spacing w:after="0" w:line="216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本人{{testator_name}}（{{testator_en_name}}），香港身份證號碼 {{testator_id}}，現居於{{testator_address}}，婚姻狀況為{{marital_status}}，職業為{{occupation}} 。本人茲鄭重聲明，本人在此取消所有以前訂立之遺囑及遺產處置辦法，並立此最後遺囑。</w:t>
      </w:r>
    </w:p>
    <w:p w14:paraId="3861B9FD" w14:textId="77777777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</w:p>
    <w:p w14:paraId="41A0277C" w14:textId="77777777" w:rsidR="006C3657" w:rsidRPr="005B2A7B" w:rsidRDefault="006C3657" w:rsidP="00326202">
      <w:pPr>
        <w:pStyle w:val="ListParagraph"/>
        <w:numPr>
          <w:ilvl w:val="0"/>
          <w:numId w:val="1"/>
        </w:numPr>
        <w:spacing w:after="0" w:line="216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5B2A7B" w:rsidRDefault="006C3657" w:rsidP="00326202">
      <w:pPr>
        <w:pStyle w:val="ListParagraph"/>
        <w:spacing w:after="0" w:line="216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5B2A7B" w:rsidRDefault="006C3657" w:rsidP="00326202">
      <w:pPr>
        <w:pStyle w:val="ListParagraph"/>
        <w:numPr>
          <w:ilvl w:val="0"/>
          <w:numId w:val="1"/>
        </w:numPr>
        <w:spacing w:after="0" w:line="216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本人指定及委託{{exec_rel}}{{exec_name}} ({{exec_en_name}})，香港身份證號碼 {{exec_id}} 作為本遺囑之遺囑執行人 。</w:t>
      </w:r>
    </w:p>
    <w:p w14:paraId="518EBFE5" w14:textId="77777777" w:rsidR="006C3657" w:rsidRPr="005B2A7B" w:rsidRDefault="006C3657" w:rsidP="00326202">
      <w:pPr>
        <w:pStyle w:val="ListParagraph"/>
        <w:spacing w:line="216" w:lineRule="auto"/>
        <w:jc w:val="both"/>
        <w:rPr>
          <w:rFonts w:asciiTheme="minorEastAsia" w:hAnsiTheme="minorEastAsia"/>
        </w:rPr>
      </w:pPr>
    </w:p>
    <w:p w14:paraId="62AE77E3" w14:textId="77777777" w:rsidR="006C3657" w:rsidRPr="005B2A7B" w:rsidRDefault="006C3657" w:rsidP="00326202">
      <w:pPr>
        <w:pStyle w:val="ListParagraph"/>
        <w:numPr>
          <w:ilvl w:val="0"/>
          <w:numId w:val="1"/>
        </w:numPr>
        <w:spacing w:after="0" w:line="216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本人特此將本人名下在各處所有動產及不動產，在清付本人之債項、喪葬費、遺產承辦費、遺產稅(如有)及其它費用後，作以下之安排：</w:t>
      </w:r>
    </w:p>
    <w:p w14:paraId="51F72051" w14:textId="77777777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</w:p>
    <w:p w14:paraId="6D1BD579" w14:textId="4BBB8BE1" w:rsidR="000B14E8" w:rsidRPr="005A2936" w:rsidRDefault="000B14E8" w:rsidP="00326202">
      <w:pPr>
        <w:pStyle w:val="ListParagraph"/>
        <w:numPr>
          <w:ilvl w:val="0"/>
          <w:numId w:val="4"/>
        </w:numPr>
        <w:tabs>
          <w:tab w:val="left" w:pos="1134"/>
        </w:tabs>
        <w:spacing w:after="0" w:line="216" w:lineRule="auto"/>
        <w:ind w:left="1134" w:hanging="567"/>
        <w:jc w:val="both"/>
        <w:rPr>
          <w:rFonts w:asciiTheme="minorEastAsia" w:hAnsiTheme="minorEastAsia"/>
        </w:rPr>
      </w:pPr>
      <w:r w:rsidRPr="005A2936">
        <w:rPr>
          <w:rFonts w:asciiTheme="minorEastAsia" w:hAnsiTheme="minorEastAsia"/>
        </w:rPr>
        <w:t xml:space="preserve">{% if prop_beneficiaries|length == 1 %}本人將位於 {{ property_address }} 之物業遺贈予 {{ prop_beneficiaries[0].rel }}{{ prop_beneficiaries[0].name }} ({{ prop_beneficiaries[0].en_name }})，香港身份證號碼 {{ prop_beneficiaries[0].id }} 承受及享用； {% else %} 本人將位於 {{ property_address }} 之物業，按下列比例分配： {% for pb in prop_beneficiaries %} </w:t>
      </w:r>
    </w:p>
    <w:p w14:paraId="73B910F6" w14:textId="3A48A43C" w:rsidR="000B14E8" w:rsidRPr="005A2936" w:rsidRDefault="000B14E8" w:rsidP="00326202">
      <w:pPr>
        <w:pStyle w:val="ListParagraph"/>
        <w:tabs>
          <w:tab w:val="left" w:pos="1134"/>
        </w:tabs>
        <w:spacing w:after="0" w:line="216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({{ loop.index }}) {{ pb.share }} 遺贈予 {{ pb.rel }}{{ pb.name }} ({{ pb.en_name }})，香港身份證號碼 {{ pb.id }} 承受及享用；{% endfor %} </w:t>
      </w:r>
      <w:r w:rsidRPr="005A2936">
        <w:rPr>
          <w:rFonts w:asciiTheme="minorEastAsia" w:hAnsiTheme="minorEastAsia"/>
        </w:rPr>
        <w:t>{% endif %}</w:t>
      </w:r>
    </w:p>
    <w:p w14:paraId="568B98BD" w14:textId="77777777" w:rsidR="00320AD0" w:rsidRPr="005B2A7B" w:rsidRDefault="00320AD0" w:rsidP="00326202">
      <w:pPr>
        <w:pStyle w:val="ListParagraph"/>
        <w:tabs>
          <w:tab w:val="left" w:pos="1134"/>
        </w:tabs>
        <w:spacing w:after="0" w:line="216" w:lineRule="auto"/>
        <w:ind w:left="1134"/>
        <w:jc w:val="both"/>
        <w:rPr>
          <w:rFonts w:asciiTheme="minorEastAsia" w:hAnsiTheme="minorEastAsia"/>
        </w:rPr>
      </w:pPr>
    </w:p>
    <w:p w14:paraId="548BAB89" w14:textId="2D3F0401" w:rsidR="000730CA" w:rsidRPr="00A8312E" w:rsidRDefault="00670B1B" w:rsidP="00326202">
      <w:pPr>
        <w:pStyle w:val="ListParagraph"/>
        <w:numPr>
          <w:ilvl w:val="0"/>
          <w:numId w:val="4"/>
        </w:numPr>
        <w:tabs>
          <w:tab w:val="left" w:pos="1134"/>
        </w:tabs>
        <w:spacing w:after="0" w:line="216" w:lineRule="auto"/>
        <w:ind w:left="1134" w:hanging="567"/>
        <w:jc w:val="both"/>
        <w:rPr>
          <w:rFonts w:asciiTheme="minorEastAsia" w:hAnsiTheme="minorEastAsia"/>
        </w:rPr>
      </w:pPr>
      <w:r w:rsidRPr="00670B1B">
        <w:rPr>
          <w:rFonts w:asciiTheme="minorEastAsia" w:hAnsiTheme="minorEastAsia"/>
        </w:rPr>
        <w:t>最後將剩餘之財產將</w:t>
      </w:r>
      <w:r w:rsidR="00FE1ECB" w:rsidRPr="00267631">
        <w:rPr>
          <w:rFonts w:asciiTheme="minorEastAsia" w:hAnsiTheme="minorEastAsia"/>
        </w:rPr>
        <w:t>將按下列比例分配予各受益人：</w:t>
      </w:r>
      <w:r w:rsidR="007F7F24" w:rsidRPr="00A8312E">
        <w:rPr>
          <w:rFonts w:asciiTheme="minorEastAsia" w:hAnsiTheme="minorEastAsia"/>
        </w:rPr>
        <w:t>{% for b in beneficiaries %}</w:t>
      </w:r>
    </w:p>
    <w:p w14:paraId="2F806CAA" w14:textId="43C0BFD2" w:rsidR="007F7F24" w:rsidRPr="00267631" w:rsidRDefault="007F7F24" w:rsidP="00326202">
      <w:pPr>
        <w:pStyle w:val="ListParagraph"/>
        <w:tabs>
          <w:tab w:val="left" w:pos="1134"/>
        </w:tabs>
        <w:spacing w:after="0" w:line="216" w:lineRule="auto"/>
        <w:ind w:left="1134"/>
        <w:jc w:val="both"/>
        <w:rPr>
          <w:rFonts w:asciiTheme="minorEastAsia" w:hAnsiTheme="minorEastAsia"/>
        </w:rPr>
      </w:pPr>
      <w:r w:rsidRPr="00267631">
        <w:rPr>
          <w:rFonts w:asciiTheme="minorEastAsia" w:hAnsiTheme="minorEastAsia"/>
        </w:rPr>
        <w:t>({{ loop.index }}) {{ b.share }} 遺贈予 {{ b.rel }}{{ b.name }} ({{ b.en_name }})，香港身份證號碼 {{ b.id }} 承受及享用{% if loop.last %}。{% else %}；{% endif %} {% endfor %}</w:t>
      </w:r>
    </w:p>
    <w:p w14:paraId="68995EAB" w14:textId="77777777" w:rsidR="0083190F" w:rsidRPr="005B2A7B" w:rsidRDefault="0083190F" w:rsidP="00326202">
      <w:pPr>
        <w:spacing w:after="0" w:line="216" w:lineRule="auto"/>
        <w:rPr>
          <w:rFonts w:asciiTheme="minorEastAsia" w:hAnsiTheme="minorEastAsia"/>
        </w:rPr>
      </w:pPr>
    </w:p>
    <w:p w14:paraId="440B0DBC" w14:textId="31496AF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此囑。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5B2A7B" w14:paraId="25EF62F5" w14:textId="77777777" w:rsidTr="006C3657">
        <w:tc>
          <w:tcPr>
            <w:tcW w:w="9016" w:type="dxa"/>
          </w:tcPr>
          <w:p w14:paraId="793ADAAC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  <w:p w14:paraId="0091D7A8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03A8BE97" w:rsidR="006C3657" w:rsidRPr="005B2A7B" w:rsidRDefault="006C3657" w:rsidP="00326202">
      <w:pPr>
        <w:spacing w:after="0" w:line="216" w:lineRule="auto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______________________________</w:t>
      </w:r>
      <w:r w:rsidR="0023629A">
        <w:rPr>
          <w:rFonts w:asciiTheme="minorEastAsia" w:hAnsiTheme="minorEastAsia"/>
          <w:b/>
          <w:bCs/>
        </w:rPr>
        <w:t>_____</w:t>
      </w:r>
    </w:p>
    <w:p w14:paraId="5582D1A6" w14:textId="12D54732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立遺囑人： {{testator_name}}</w:t>
      </w:r>
      <w:r w:rsidR="0023629A" w:rsidRPr="00891F78">
        <w:rPr>
          <w:rFonts w:asciiTheme="minorEastAsia" w:hAnsiTheme="minorEastAsia"/>
        </w:rPr>
        <w:t>（{{testator_en_name}}）</w:t>
      </w:r>
    </w:p>
    <w:p w14:paraId="16B1ABF1" w14:textId="13E2D362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日期：</w:t>
      </w:r>
      <w:r w:rsidRPr="005B2A7B">
        <w:rPr>
          <w:rFonts w:asciiTheme="minorEastAsia" w:hAnsiTheme="minorEastAsia"/>
        </w:rPr>
        <w:tab/>
      </w:r>
      <w:r w:rsidR="0074647A" w:rsidRPr="005B2A7B">
        <w:rPr>
          <w:rFonts w:asciiTheme="minorEastAsia" w:hAnsiTheme="minorEastAsia"/>
        </w:rPr>
        <w:fldChar w:fldCharType="begin"/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 w:hint="eastAsia"/>
        </w:rPr>
        <w:instrText>PRINTDATE  \@ "yyyy'年'M'月'd'日'"  \* MERGEFORMAT</w:instrText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/>
        </w:rPr>
        <w:fldChar w:fldCharType="separate"/>
      </w:r>
      <w:r w:rsidR="0074647A" w:rsidRPr="005B2A7B">
        <w:rPr>
          <w:rFonts w:asciiTheme="minorEastAsia" w:hAnsiTheme="minorEastAsia" w:hint="eastAsia"/>
          <w:noProof/>
        </w:rPr>
        <w:t>0000年0月0日</w:t>
      </w:r>
      <w:r w:rsidR="0074647A" w:rsidRPr="005B2A7B">
        <w:rPr>
          <w:rFonts w:asciiTheme="minorEastAsia" w:hAnsiTheme="minorEastAsia"/>
        </w:rPr>
        <w:fldChar w:fldCharType="end"/>
      </w:r>
    </w:p>
    <w:p w14:paraId="33110BC4" w14:textId="7777777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</w:p>
    <w:p w14:paraId="391DFFD6" w14:textId="4EB30D80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上開遺囑，經吾等在場見證，由</w:t>
      </w:r>
      <w:r w:rsidR="003F1E68" w:rsidRPr="00E31E0A">
        <w:rPr>
          <w:rFonts w:asciiTheme="minorEastAsia" w:hAnsiTheme="minorEastAsia"/>
        </w:rPr>
        <w:t>{{testator_name}}（{{testator_en_name}}）</w:t>
      </w:r>
      <w:r w:rsidRPr="005B2A7B">
        <w:rPr>
          <w:rFonts w:asciiTheme="minorEastAsia" w:hAnsiTheme="minorEastAsia"/>
        </w:rPr>
        <w:t>親自簽署，作為其最後囑書；同時吾等應其所請，為之見證，於簽署名字作見證人時，該立遺囑人與吾等二人均同時在場，此證 。</w:t>
      </w:r>
    </w:p>
    <w:p w14:paraId="5A7E6127" w14:textId="7777777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5B2A7B" w14:paraId="7698A9D7" w14:textId="77777777" w:rsidTr="00561167">
        <w:tc>
          <w:tcPr>
            <w:tcW w:w="4393" w:type="dxa"/>
          </w:tcPr>
          <w:p w14:paraId="55DD72FC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5B2A7B" w14:paraId="3450407C" w14:textId="77777777" w:rsidTr="00561167">
        <w:tc>
          <w:tcPr>
            <w:tcW w:w="4393" w:type="dxa"/>
          </w:tcPr>
          <w:p w14:paraId="717223FB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5B2A7B" w:rsidRDefault="00C56DDD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5B2A7B" w14:paraId="31681BAB" w14:textId="77777777" w:rsidTr="00561167">
        <w:tc>
          <w:tcPr>
            <w:tcW w:w="4393" w:type="dxa"/>
          </w:tcPr>
          <w:p w14:paraId="05C6AF31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5B2A7B" w14:paraId="419D9CC9" w14:textId="77777777" w:rsidTr="00561167">
        <w:tc>
          <w:tcPr>
            <w:tcW w:w="4393" w:type="dxa"/>
          </w:tcPr>
          <w:p w14:paraId="01FA3ED9" w14:textId="3A2675D8" w:rsidR="006C3657" w:rsidRPr="005B2A7B" w:rsidRDefault="004269DC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(</w:t>
            </w:r>
            <w:r w:rsidRPr="005B2A7B">
              <w:rPr>
                <w:rFonts w:asciiTheme="minorEastAsia" w:hAnsiTheme="minorEastAsia" w:hint="eastAsia"/>
              </w:rPr>
              <w:t xml:space="preserve">  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/>
              </w:rPr>
              <w:tab/>
              <w:t>)</w:t>
            </w:r>
          </w:p>
        </w:tc>
        <w:tc>
          <w:tcPr>
            <w:tcW w:w="4393" w:type="dxa"/>
          </w:tcPr>
          <w:p w14:paraId="7849C87F" w14:textId="7DE95CC0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(</w:t>
            </w:r>
            <w:r w:rsidRPr="005B2A7B">
              <w:rPr>
                <w:rFonts w:asciiTheme="minorEastAsia" w:hAnsiTheme="minorEastAsia" w:hint="eastAsia"/>
              </w:rPr>
              <w:t xml:space="preserve">  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002C41" w:rsidRDefault="006C3657">
      <w:pPr>
        <w:rPr>
          <w:rFonts w:asciiTheme="minorEastAsia" w:hAnsiTheme="minorEastAsia"/>
          <w:b/>
          <w:bCs/>
          <w:sz w:val="22"/>
          <w:szCs w:val="22"/>
        </w:rPr>
      </w:pPr>
      <w:r w:rsidRPr="00002C41">
        <w:rPr>
          <w:rFonts w:asciiTheme="minorEastAsia" w:hAnsiTheme="minorEastAsia"/>
          <w:b/>
          <w:bCs/>
          <w:sz w:val="22"/>
          <w:szCs w:val="22"/>
        </w:rPr>
        <w:br w:type="page"/>
      </w:r>
    </w:p>
    <w:p w14:paraId="4CF8DC49" w14:textId="5D61E5E6" w:rsidR="006C3657" w:rsidRPr="003A13E4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lastRenderedPageBreak/>
        <w:fldChar w:fldCharType="begin"/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 w:hint="eastAsia"/>
        </w:rPr>
        <w:instrText>PRINTDATE  \@ "yyyy'年'M'月'd'日'"  \* MERGEFORMAT</w:instrText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/>
        </w:rPr>
        <w:fldChar w:fldCharType="separate"/>
      </w:r>
      <w:r w:rsidRPr="003A13E4">
        <w:rPr>
          <w:rFonts w:asciiTheme="minorEastAsia" w:hAnsiTheme="minorEastAsia"/>
          <w:noProof/>
        </w:rPr>
        <w:t>0000年0月0日</w:t>
      </w:r>
      <w:r w:rsidRPr="003A13E4">
        <w:rPr>
          <w:rFonts w:asciiTheme="minorEastAsia" w:hAnsiTheme="minorEastAsia"/>
        </w:rPr>
        <w:fldChar w:fldCharType="end"/>
      </w:r>
    </w:p>
    <w:p w14:paraId="0227C83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15796A3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712F896C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3A13E4">
        <w:rPr>
          <w:rFonts w:asciiTheme="minorEastAsia" w:hAnsiTheme="minorEastAsia" w:hint="eastAsia"/>
          <w:b/>
          <w:bCs/>
        </w:rPr>
        <w:t>遺</w:t>
      </w:r>
      <w:r w:rsidRPr="003A13E4">
        <w:rPr>
          <w:rFonts w:asciiTheme="minorEastAsia" w:hAnsiTheme="minorEastAsia"/>
          <w:b/>
          <w:bCs/>
        </w:rPr>
        <w:t xml:space="preserve"> </w:t>
      </w:r>
      <w:r w:rsidRPr="003A13E4">
        <w:rPr>
          <w:rFonts w:asciiTheme="minorEastAsia" w:hAnsiTheme="minorEastAsia" w:hint="eastAsia"/>
          <w:b/>
          <w:bCs/>
        </w:rPr>
        <w:t>囑</w:t>
      </w:r>
    </w:p>
    <w:p w14:paraId="768285EF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5B08BFEB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3A13E4" w:rsidRDefault="00080212">
      <w:pPr>
        <w:rPr>
          <w:rFonts w:asciiTheme="minorEastAsia" w:hAnsiTheme="minorEastAsia"/>
        </w:rPr>
      </w:pPr>
    </w:p>
    <w:sectPr w:rsidR="00080212" w:rsidRPr="003A13E4" w:rsidSect="00B05312">
      <w:pgSz w:w="11906" w:h="16838" w:code="9"/>
      <w:pgMar w:top="1560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7D809" w14:textId="77777777" w:rsidR="00B059C0" w:rsidRDefault="00B059C0" w:rsidP="00C56DDD">
      <w:pPr>
        <w:spacing w:after="0" w:line="240" w:lineRule="auto"/>
      </w:pPr>
      <w:r>
        <w:separator/>
      </w:r>
    </w:p>
  </w:endnote>
  <w:endnote w:type="continuationSeparator" w:id="0">
    <w:p w14:paraId="2AAD5184" w14:textId="77777777" w:rsidR="00B059C0" w:rsidRDefault="00B059C0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5108C" w14:textId="77777777" w:rsidR="00B059C0" w:rsidRDefault="00B059C0" w:rsidP="00C56DDD">
      <w:pPr>
        <w:spacing w:after="0" w:line="240" w:lineRule="auto"/>
      </w:pPr>
      <w:r>
        <w:separator/>
      </w:r>
    </w:p>
  </w:footnote>
  <w:footnote w:type="continuationSeparator" w:id="0">
    <w:p w14:paraId="3ED504DB" w14:textId="77777777" w:rsidR="00B059C0" w:rsidRDefault="00B059C0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730CA"/>
    <w:rsid w:val="00080212"/>
    <w:rsid w:val="000B14E8"/>
    <w:rsid w:val="000D22DB"/>
    <w:rsid w:val="0015460F"/>
    <w:rsid w:val="001E410C"/>
    <w:rsid w:val="0023629A"/>
    <w:rsid w:val="00267631"/>
    <w:rsid w:val="002E10E0"/>
    <w:rsid w:val="00303B08"/>
    <w:rsid w:val="00320AD0"/>
    <w:rsid w:val="00326202"/>
    <w:rsid w:val="00373A1A"/>
    <w:rsid w:val="003A13E4"/>
    <w:rsid w:val="003D1DB0"/>
    <w:rsid w:val="003F1567"/>
    <w:rsid w:val="003F1E68"/>
    <w:rsid w:val="00413A20"/>
    <w:rsid w:val="004269DC"/>
    <w:rsid w:val="004947D7"/>
    <w:rsid w:val="004A2DA8"/>
    <w:rsid w:val="004B54C6"/>
    <w:rsid w:val="004C315D"/>
    <w:rsid w:val="00552BEC"/>
    <w:rsid w:val="005A2936"/>
    <w:rsid w:val="005B2A7B"/>
    <w:rsid w:val="005C01F9"/>
    <w:rsid w:val="005C78F3"/>
    <w:rsid w:val="005E357F"/>
    <w:rsid w:val="00670B1B"/>
    <w:rsid w:val="00685BA5"/>
    <w:rsid w:val="006A1B78"/>
    <w:rsid w:val="006A1D14"/>
    <w:rsid w:val="006C3657"/>
    <w:rsid w:val="006D331E"/>
    <w:rsid w:val="007222B3"/>
    <w:rsid w:val="00742967"/>
    <w:rsid w:val="0074647A"/>
    <w:rsid w:val="007526DB"/>
    <w:rsid w:val="007F7F24"/>
    <w:rsid w:val="0083190F"/>
    <w:rsid w:val="00835824"/>
    <w:rsid w:val="008631BD"/>
    <w:rsid w:val="00886F83"/>
    <w:rsid w:val="0090226C"/>
    <w:rsid w:val="009171C9"/>
    <w:rsid w:val="009273A1"/>
    <w:rsid w:val="00941946"/>
    <w:rsid w:val="00A8312E"/>
    <w:rsid w:val="00B029D8"/>
    <w:rsid w:val="00B05312"/>
    <w:rsid w:val="00B059C0"/>
    <w:rsid w:val="00B2451C"/>
    <w:rsid w:val="00B37298"/>
    <w:rsid w:val="00B530CB"/>
    <w:rsid w:val="00B560C0"/>
    <w:rsid w:val="00B85181"/>
    <w:rsid w:val="00BF0AAE"/>
    <w:rsid w:val="00C56DDD"/>
    <w:rsid w:val="00CE72CA"/>
    <w:rsid w:val="00D20B66"/>
    <w:rsid w:val="00D549D5"/>
    <w:rsid w:val="00D86D8F"/>
    <w:rsid w:val="00DC4169"/>
    <w:rsid w:val="00E26405"/>
    <w:rsid w:val="00E41C4E"/>
    <w:rsid w:val="00F145EA"/>
    <w:rsid w:val="00F2346B"/>
    <w:rsid w:val="00FA11BC"/>
    <w:rsid w:val="00FA72F9"/>
    <w:rsid w:val="00FB04B5"/>
    <w:rsid w:val="00FE1ECB"/>
    <w:rsid w:val="00FE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441</Words>
  <Characters>1081</Characters>
  <Application>Microsoft Office Word</Application>
  <DocSecurity>0</DocSecurity>
  <Lines>63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26</cp:revision>
  <dcterms:created xsi:type="dcterms:W3CDTF">2026-03-11T09:56:00Z</dcterms:created>
  <dcterms:modified xsi:type="dcterms:W3CDTF">2026-04-28T03:13:00Z</dcterms:modified>
</cp:coreProperties>
</file>